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DF4" w:rsidRPr="00E13461" w:rsidRDefault="00B7789F" w:rsidP="00904541">
      <w:pPr>
        <w:pStyle w:val="berschrift1"/>
        <w:rPr>
          <w:i/>
        </w:rPr>
      </w:pPr>
      <w:r>
        <w:t xml:space="preserve">PlayTest </w:t>
      </w:r>
      <w:r w:rsidR="007720FB">
        <w:t>#</w:t>
      </w:r>
      <w:r>
        <w:t>1</w:t>
      </w:r>
      <w:r w:rsidR="00E13461" w:rsidRPr="00E13461">
        <w:t xml:space="preserve"> for</w:t>
      </w:r>
      <w:r>
        <w:t xml:space="preserve"> Hikari No To</w:t>
      </w:r>
    </w:p>
    <w:p w:rsidR="00E13461" w:rsidRDefault="00E13461" w:rsidP="000B21E7">
      <w:pPr>
        <w:jc w:val="both"/>
        <w:rPr>
          <w:bCs/>
        </w:rPr>
      </w:pPr>
      <w:r>
        <w:t xml:space="preserve">This </w:t>
      </w:r>
      <w:r w:rsidR="003E4784">
        <w:t>survey</w:t>
      </w:r>
      <w:r>
        <w:t xml:space="preserve"> is to be </w:t>
      </w:r>
      <w:r w:rsidR="003E4784">
        <w:t>filled in</w:t>
      </w:r>
      <w:r w:rsidR="00EB2FFF">
        <w:t xml:space="preserve"> by the participants of the </w:t>
      </w:r>
      <w:r w:rsidR="00B7789F">
        <w:t xml:space="preserve">first </w:t>
      </w:r>
      <w:r>
        <w:t xml:space="preserve">user study for </w:t>
      </w:r>
      <w:r w:rsidR="009170C2">
        <w:t xml:space="preserve">the </w:t>
      </w:r>
      <w:r w:rsidR="00B7789F">
        <w:t xml:space="preserve">IGE Master GamesLab project </w:t>
      </w:r>
      <w:r w:rsidR="00B7789F">
        <w:rPr>
          <w:bCs/>
          <w:i/>
        </w:rPr>
        <w:t>Hikari No To</w:t>
      </w:r>
      <w:r>
        <w:rPr>
          <w:bCs/>
        </w:rPr>
        <w:t xml:space="preserve">. </w:t>
      </w:r>
    </w:p>
    <w:p w:rsidR="00E13461" w:rsidRDefault="00E13461" w:rsidP="000B21E7">
      <w:pPr>
        <w:jc w:val="both"/>
        <w:rPr>
          <w:bCs/>
        </w:rPr>
      </w:pPr>
      <w:r>
        <w:rPr>
          <w:bCs/>
        </w:rPr>
        <w:t>The process is as follows: the participant will</w:t>
      </w:r>
      <w:r w:rsidR="00B7789F">
        <w:rPr>
          <w:bCs/>
        </w:rPr>
        <w:t xml:space="preserve"> play at least one game with at least one other player</w:t>
      </w:r>
      <w:r>
        <w:rPr>
          <w:bCs/>
        </w:rPr>
        <w:t>, then</w:t>
      </w:r>
      <w:r w:rsidR="00B7789F">
        <w:rPr>
          <w:bCs/>
        </w:rPr>
        <w:t xml:space="preserve"> t</w:t>
      </w:r>
      <w:r>
        <w:rPr>
          <w:bCs/>
        </w:rPr>
        <w:t xml:space="preserve">hey will answer this sheet as truthfully and </w:t>
      </w:r>
      <w:r w:rsidR="003E4784">
        <w:rPr>
          <w:bCs/>
        </w:rPr>
        <w:t>thoroughly</w:t>
      </w:r>
      <w:r>
        <w:rPr>
          <w:bCs/>
        </w:rPr>
        <w:t xml:space="preserve"> as possible. </w:t>
      </w:r>
    </w:p>
    <w:p w:rsidR="00B41CC6" w:rsidRPr="00B7789F" w:rsidRDefault="00B7789F" w:rsidP="00B7789F">
      <w:pPr>
        <w:rPr>
          <w:bCs/>
          <w:sz w:val="16"/>
        </w:rPr>
      </w:pPr>
      <w:r>
        <w:rPr>
          <w:bCs/>
        </w:rPr>
        <w:t xml:space="preserve">General plan: </w:t>
      </w:r>
      <w:r>
        <w:rPr>
          <w:bCs/>
        </w:rPr>
        <w:br/>
      </w:r>
      <w:r w:rsidRPr="00B7789F">
        <w:rPr>
          <w:bCs/>
          <w:sz w:val="16"/>
        </w:rPr>
        <w:t>Intro (5 min)</w:t>
      </w:r>
      <w:r w:rsidRPr="00B7789F">
        <w:rPr>
          <w:bCs/>
          <w:sz w:val="16"/>
        </w:rPr>
        <w:br/>
        <w:t xml:space="preserve">Warm up discussion (5 min) </w:t>
      </w:r>
      <w:r w:rsidR="00012882">
        <w:rPr>
          <w:bCs/>
          <w:sz w:val="16"/>
        </w:rPr>
        <w:t>(questionnaire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Play session (15-20 min)</w:t>
      </w:r>
      <w:r w:rsidRPr="00B7789F">
        <w:rPr>
          <w:bCs/>
          <w:sz w:val="16"/>
        </w:rPr>
        <w:br/>
        <w:t>Discussion of Game Experience (15-20 mins) (question</w:t>
      </w:r>
      <w:r w:rsidR="002812B0">
        <w:rPr>
          <w:bCs/>
          <w:sz w:val="16"/>
        </w:rPr>
        <w:t>naire</w:t>
      </w:r>
      <w:r w:rsidRPr="00B7789F">
        <w:rPr>
          <w:bCs/>
          <w:sz w:val="16"/>
        </w:rPr>
        <w:t>)</w:t>
      </w:r>
      <w:r w:rsidRPr="00B7789F">
        <w:rPr>
          <w:bCs/>
          <w:sz w:val="16"/>
        </w:rPr>
        <w:br/>
        <w:t>Wrap up (2 mins)</w:t>
      </w:r>
    </w:p>
    <w:p w:rsidR="00B7789F" w:rsidRDefault="00B7789F" w:rsidP="00E91E72">
      <w:pPr>
        <w:rPr>
          <w:b/>
        </w:rPr>
      </w:pPr>
    </w:p>
    <w:p w:rsidR="00E91E72" w:rsidRPr="001A24F0" w:rsidRDefault="001A24F0" w:rsidP="00904541">
      <w:pPr>
        <w:pStyle w:val="berschrift2"/>
      </w:pPr>
      <w:r w:rsidRPr="001A24F0">
        <w:t>Basic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1134"/>
        <w:gridCol w:w="3538"/>
      </w:tblGrid>
      <w:tr w:rsidR="00762B32" w:rsidTr="00421AA4">
        <w:tc>
          <w:tcPr>
            <w:tcW w:w="4390" w:type="dxa"/>
          </w:tcPr>
          <w:p w:rsidR="00762B32" w:rsidRDefault="00762B32" w:rsidP="00E91E72">
            <w:r>
              <w:t>Name (optional, leave blank for anonymous participation)</w:t>
            </w:r>
          </w:p>
        </w:tc>
        <w:tc>
          <w:tcPr>
            <w:tcW w:w="1134" w:type="dxa"/>
          </w:tcPr>
          <w:p w:rsidR="00762B32" w:rsidRDefault="00762B32" w:rsidP="00E91E72">
            <w:r>
              <w:t>Age</w:t>
            </w:r>
            <w:r w:rsidR="00421AA4">
              <w:t xml:space="preserve"> (optional)</w:t>
            </w:r>
          </w:p>
        </w:tc>
        <w:tc>
          <w:tcPr>
            <w:tcW w:w="3538" w:type="dxa"/>
          </w:tcPr>
          <w:p w:rsidR="00762B32" w:rsidRDefault="00762B32" w:rsidP="003E4784">
            <w:r>
              <w:t xml:space="preserve">Time spent with the </w:t>
            </w:r>
            <w:r w:rsidR="00B7789F">
              <w:t>game</w:t>
            </w:r>
          </w:p>
        </w:tc>
      </w:tr>
      <w:tr w:rsidR="00762B32" w:rsidTr="00421AA4">
        <w:trPr>
          <w:trHeight w:hRule="exact" w:val="720"/>
        </w:trPr>
        <w:tc>
          <w:tcPr>
            <w:tcW w:w="4390" w:type="dxa"/>
          </w:tcPr>
          <w:p w:rsidR="00762B32" w:rsidRDefault="00D13FD3" w:rsidP="00E91E72">
            <w:r>
              <w:t>JB</w:t>
            </w:r>
          </w:p>
        </w:tc>
        <w:tc>
          <w:tcPr>
            <w:tcW w:w="1134" w:type="dxa"/>
          </w:tcPr>
          <w:p w:rsidR="00762B32" w:rsidRDefault="00D13FD3" w:rsidP="00E91E72">
            <w:r>
              <w:t>23</w:t>
            </w:r>
          </w:p>
        </w:tc>
        <w:tc>
          <w:tcPr>
            <w:tcW w:w="3538" w:type="dxa"/>
          </w:tcPr>
          <w:p w:rsidR="00762B32" w:rsidRDefault="00D13FD3" w:rsidP="00E91E72">
            <w:r>
              <w:t>30min</w:t>
            </w:r>
          </w:p>
        </w:tc>
      </w:tr>
      <w:tr w:rsidR="006F21F6" w:rsidTr="00762B32">
        <w:tc>
          <w:tcPr>
            <w:tcW w:w="9062" w:type="dxa"/>
            <w:gridSpan w:val="3"/>
          </w:tcPr>
          <w:p w:rsidR="006F21F6" w:rsidRDefault="003E4784" w:rsidP="003E4784">
            <w:r>
              <w:t>If possible, l</w:t>
            </w:r>
            <w:r w:rsidR="006F21F6">
              <w:t>ist the computer system’s specifications th</w:t>
            </w:r>
            <w:r w:rsidR="00B7789F">
              <w:t>e</w:t>
            </w:r>
            <w:r w:rsidR="006F21F6">
              <w:t xml:space="preserve"> </w:t>
            </w:r>
            <w:r w:rsidR="00B7789F">
              <w:t xml:space="preserve">game </w:t>
            </w:r>
            <w:r w:rsidR="006F21F6">
              <w:t>was run on (</w:t>
            </w:r>
            <w:r>
              <w:t>e.g.</w:t>
            </w:r>
            <w:r w:rsidR="006F21F6">
              <w:t xml:space="preserve"> either Device Model Number, or if possible detailed specs such as processor model, system memory size, graphics processor, drive type the framework was installed on, operating system, etc</w:t>
            </w:r>
            <w:r w:rsidR="003210B0">
              <w:t>.</w:t>
            </w:r>
            <w:r w:rsidR="006F21F6">
              <w:t>)</w:t>
            </w:r>
          </w:p>
        </w:tc>
      </w:tr>
      <w:tr w:rsidR="006F21F6" w:rsidTr="00762B32">
        <w:trPr>
          <w:trHeight w:hRule="exact" w:val="1440"/>
        </w:trPr>
        <w:tc>
          <w:tcPr>
            <w:tcW w:w="9062" w:type="dxa"/>
            <w:gridSpan w:val="3"/>
          </w:tcPr>
          <w:p w:rsidR="00D13FD3" w:rsidRDefault="00D13FD3" w:rsidP="00E91E72">
            <w:r>
              <w:t xml:space="preserve">I7 2600K @ 4,5 GHz / 16 GB DDR3 2133 MHz / GTX 980 Ti @ 1430 MHz </w:t>
            </w:r>
          </w:p>
          <w:p w:rsidR="00D13FD3" w:rsidRDefault="00D13FD3" w:rsidP="00E91E72">
            <w:r>
              <w:t>Windows 8.1</w:t>
            </w:r>
          </w:p>
          <w:p w:rsidR="00D13FD3" w:rsidRDefault="00D13FD3" w:rsidP="00E91E72">
            <w:r>
              <w:t xml:space="preserve">Drive type: SSD (Samsung 830 128 GB) </w:t>
            </w:r>
          </w:p>
          <w:p w:rsidR="006F21F6" w:rsidRDefault="00D13FD3" w:rsidP="00E91E72">
            <w:r>
              <w:t xml:space="preserve"> </w:t>
            </w:r>
          </w:p>
        </w:tc>
      </w:tr>
      <w:tr w:rsidR="00971028" w:rsidTr="00971028">
        <w:trPr>
          <w:trHeight w:hRule="exact" w:val="562"/>
        </w:trPr>
        <w:tc>
          <w:tcPr>
            <w:tcW w:w="9062" w:type="dxa"/>
            <w:gridSpan w:val="3"/>
          </w:tcPr>
          <w:p w:rsidR="00971028" w:rsidRDefault="00971028" w:rsidP="00E91E72">
            <w:r>
              <w:t xml:space="preserve">Briefly describe your </w:t>
            </w:r>
            <w:r w:rsidR="00B7789F">
              <w:t>video gaming habits (how often/how much do you play, single-/multiplayer, game types/genres)</w:t>
            </w:r>
            <w:r>
              <w:t xml:space="preserve"> </w:t>
            </w:r>
          </w:p>
        </w:tc>
      </w:tr>
      <w:tr w:rsidR="00971028" w:rsidTr="00971028">
        <w:trPr>
          <w:trHeight w:hRule="exact" w:val="1433"/>
        </w:trPr>
        <w:tc>
          <w:tcPr>
            <w:tcW w:w="9062" w:type="dxa"/>
            <w:gridSpan w:val="3"/>
          </w:tcPr>
          <w:p w:rsidR="00971028" w:rsidRDefault="00D13FD3" w:rsidP="00E91E72">
            <w:r>
              <w:t xml:space="preserve">Every typ of genre – every so often </w:t>
            </w:r>
          </w:p>
        </w:tc>
      </w:tr>
    </w:tbl>
    <w:p w:rsidR="008826E8" w:rsidRDefault="008826E8">
      <w:pPr>
        <w:rPr>
          <w:b/>
        </w:rPr>
      </w:pPr>
      <w:r>
        <w:rPr>
          <w:b/>
        </w:rPr>
        <w:br w:type="page"/>
      </w:r>
    </w:p>
    <w:p w:rsidR="00B07889" w:rsidRPr="00E91E72" w:rsidRDefault="00B07889" w:rsidP="00B07889">
      <w:pPr>
        <w:pStyle w:val="berschrift2"/>
      </w:pPr>
      <w:r>
        <w:lastRenderedPageBreak/>
        <w:t>General impressions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7889" w:rsidTr="00917E24">
        <w:tc>
          <w:tcPr>
            <w:tcW w:w="9062" w:type="dxa"/>
          </w:tcPr>
          <w:p w:rsidR="00B07889" w:rsidRDefault="00B07889" w:rsidP="00917E24">
            <w:r>
              <w:t>What was your first impression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D13FD3" w:rsidP="00917E24">
            <w:r>
              <w:t>UI scaling was off at higher resolutions (UHD)</w:t>
            </w:r>
          </w:p>
          <w:p w:rsidR="00D13FD3" w:rsidRDefault="00D13FD3" w:rsidP="00917E24">
            <w:r>
              <w:t xml:space="preserve">Intuitive controls and menus </w:t>
            </w:r>
          </w:p>
          <w:p w:rsidR="00D13FD3" w:rsidRDefault="00D13FD3" w:rsidP="00917E24">
            <w:r>
              <w:t xml:space="preserve">Fluid gameplay for the most part </w:t>
            </w:r>
          </w:p>
          <w:p w:rsidR="00D13FD3" w:rsidRDefault="00D13FD3" w:rsidP="00917E24">
            <w:r>
              <w:t xml:space="preserve">Stable servers </w:t>
            </w:r>
          </w:p>
        </w:tc>
      </w:tr>
      <w:tr w:rsidR="00B07889" w:rsidTr="00917E24">
        <w:tc>
          <w:tcPr>
            <w:tcW w:w="9062" w:type="dxa"/>
          </w:tcPr>
          <w:p w:rsidR="00B07889" w:rsidRDefault="00B07889" w:rsidP="00917E24">
            <w:r>
              <w:t>Did your impression change as you played? How?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D13FD3" w:rsidP="00917E24">
            <w:r>
              <w:t>Minor server problems in case someone quits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most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D13FD3" w:rsidP="00917E24">
            <w:r>
              <w:t xml:space="preserve">The surroundings </w:t>
            </w:r>
          </w:p>
          <w:p w:rsidR="00D13FD3" w:rsidRDefault="00D13FD3" w:rsidP="00917E24"/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What did you like the least about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725843" w:rsidRDefault="00725843" w:rsidP="00917E24">
            <w:r>
              <w:t>Aiming</w:t>
            </w:r>
          </w:p>
          <w:p w:rsidR="00B07889" w:rsidRDefault="00725843" w:rsidP="00917E24">
            <w:r>
              <w:t xml:space="preserve">Visuals of the player 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would you rate the duration of a match?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725843" w:rsidP="00917E24">
            <w:r>
              <w:t>9/11</w:t>
            </w:r>
          </w:p>
        </w:tc>
      </w:tr>
      <w:tr w:rsidR="00B07889" w:rsidTr="00B07889">
        <w:tc>
          <w:tcPr>
            <w:tcW w:w="9062" w:type="dxa"/>
          </w:tcPr>
          <w:p w:rsidR="00B07889" w:rsidRDefault="00B07889" w:rsidP="00917E24">
            <w:r>
              <w:t>How did you like the flow of the game?</w:t>
            </w:r>
          </w:p>
        </w:tc>
      </w:tr>
      <w:tr w:rsidR="00B07889" w:rsidTr="00F811F2">
        <w:trPr>
          <w:trHeight w:hRule="exact" w:val="1728"/>
        </w:trPr>
        <w:tc>
          <w:tcPr>
            <w:tcW w:w="9062" w:type="dxa"/>
          </w:tcPr>
          <w:p w:rsidR="00B07889" w:rsidRDefault="00725843" w:rsidP="00917E24">
            <w:r>
              <w:t xml:space="preserve">Good – as long as you’re still alive. </w:t>
            </w:r>
          </w:p>
        </w:tc>
      </w:tr>
    </w:tbl>
    <w:p w:rsidR="00B07889" w:rsidRDefault="00B07889" w:rsidP="00B07889"/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17E24" w:rsidRPr="00E91E72" w:rsidRDefault="00917E24" w:rsidP="00917E24">
      <w:pPr>
        <w:pStyle w:val="berschrift2"/>
      </w:pPr>
      <w:r>
        <w:lastRenderedPageBreak/>
        <w:t>Objectives</w:t>
      </w:r>
      <w:r w:rsidR="0052203A">
        <w:t>/Feeling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17E24" w:rsidTr="00917E24">
        <w:tc>
          <w:tcPr>
            <w:tcW w:w="9062" w:type="dxa"/>
          </w:tcPr>
          <w:p w:rsidR="00917E24" w:rsidRDefault="00917E24" w:rsidP="00917E24">
            <w:r>
              <w:t>Can you describe your objective in a match?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725843" w:rsidP="00917E24">
            <w:r>
              <w:t>Kill everything that moves – don’t die</w:t>
            </w:r>
          </w:p>
        </w:tc>
      </w:tr>
      <w:tr w:rsidR="00917E24" w:rsidTr="00917E24">
        <w:tc>
          <w:tcPr>
            <w:tcW w:w="9062" w:type="dxa"/>
          </w:tcPr>
          <w:p w:rsidR="00917E24" w:rsidRDefault="00D70C07" w:rsidP="00917E24">
            <w:r>
              <w:t>What was you</w:t>
            </w:r>
            <w:r w:rsidR="00A03CCD">
              <w:t>r</w:t>
            </w:r>
            <w:r>
              <w:t xml:space="preserve"> strategy/decision process for winning the game?</w:t>
            </w:r>
          </w:p>
        </w:tc>
      </w:tr>
      <w:tr w:rsidR="00917E24" w:rsidTr="00F811F2">
        <w:trPr>
          <w:trHeight w:hRule="exact" w:val="1728"/>
        </w:trPr>
        <w:tc>
          <w:tcPr>
            <w:tcW w:w="9062" w:type="dxa"/>
          </w:tcPr>
          <w:p w:rsidR="00917E24" w:rsidRDefault="00725843" w:rsidP="00917E24">
            <w:r>
              <w:t>Killing everything that moves – trying not to die</w:t>
            </w:r>
          </w:p>
        </w:tc>
      </w:tr>
      <w:tr w:rsidR="00D70C07" w:rsidTr="00D70C07">
        <w:tc>
          <w:tcPr>
            <w:tcW w:w="9062" w:type="dxa"/>
          </w:tcPr>
          <w:p w:rsidR="00D70C07" w:rsidRDefault="00D70C07" w:rsidP="00725843">
            <w:r>
              <w:t>How did you interact with other players?</w:t>
            </w:r>
          </w:p>
        </w:tc>
      </w:tr>
      <w:tr w:rsidR="00D70C07" w:rsidTr="00F811F2">
        <w:trPr>
          <w:trHeight w:hRule="exact" w:val="1728"/>
        </w:trPr>
        <w:tc>
          <w:tcPr>
            <w:tcW w:w="9062" w:type="dxa"/>
          </w:tcPr>
          <w:p w:rsidR="00D70C07" w:rsidRDefault="00725843" w:rsidP="00725843">
            <w:r>
              <w:t xml:space="preserve">Shoot’em (because of insufficient differentiation from enemy types that is) 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725843">
            <w:r>
              <w:t>Describe your emotional/excitement throughout the game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725843" w:rsidP="00725843">
            <w:r>
              <w:t xml:space="preserve">Meh – a tad repetitive (might change for VR though) </w:t>
            </w:r>
          </w:p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91E72" w:rsidRDefault="00B07889" w:rsidP="00904541">
      <w:pPr>
        <w:pStyle w:val="berschrift2"/>
      </w:pPr>
      <w:r>
        <w:lastRenderedPageBreak/>
        <w:t>Crawler</w:t>
      </w:r>
      <w:r w:rsidR="00636A26">
        <w:t xml:space="preserve"> – only answer if you played as crawler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B35B26" w:rsidTr="00B35B26">
        <w:tc>
          <w:tcPr>
            <w:tcW w:w="9062" w:type="dxa"/>
            <w:gridSpan w:val="7"/>
          </w:tcPr>
          <w:p w:rsidR="00B35B26" w:rsidRDefault="00B35B26" w:rsidP="00725843">
            <w:r>
              <w:t xml:space="preserve">Can you describe how, as </w:t>
            </w:r>
            <w:r w:rsidR="00317522">
              <w:t>crawler</w:t>
            </w:r>
            <w:r>
              <w:t>, you could use a</w:t>
            </w:r>
            <w:r w:rsidR="00317522">
              <w:t>n ability/skill</w:t>
            </w:r>
            <w:r>
              <w:t>? What indicators were there?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725843" w:rsidP="00725843">
            <w:r>
              <w:t>Can’t tell – UI scaling was off in UHD</w:t>
            </w:r>
          </w:p>
        </w:tc>
      </w:tr>
      <w:tr w:rsidR="00B35B26" w:rsidTr="00B35B26">
        <w:tc>
          <w:tcPr>
            <w:tcW w:w="9062" w:type="dxa"/>
            <w:gridSpan w:val="7"/>
          </w:tcPr>
          <w:p w:rsidR="00B35B26" w:rsidRDefault="00B35B26" w:rsidP="00725843">
            <w:r>
              <w:t>Can you describe how</w:t>
            </w:r>
            <w:r w:rsidR="00317522">
              <w:t xml:space="preserve"> the master communicated with you</w:t>
            </w:r>
            <w:r>
              <w:t xml:space="preserve">? </w:t>
            </w:r>
          </w:p>
        </w:tc>
      </w:tr>
      <w:tr w:rsidR="00B35B26" w:rsidTr="00F811F2">
        <w:trPr>
          <w:trHeight w:hRule="exact" w:val="1728"/>
        </w:trPr>
        <w:tc>
          <w:tcPr>
            <w:tcW w:w="9062" w:type="dxa"/>
            <w:gridSpan w:val="7"/>
          </w:tcPr>
          <w:p w:rsidR="00B35B26" w:rsidRDefault="00725843" w:rsidP="00725843">
            <w:r>
              <w:t xml:space="preserve">Teamspeak </w:t>
            </w:r>
          </w:p>
          <w:p w:rsidR="00725843" w:rsidRDefault="00725843" w:rsidP="00725843">
            <w:r>
              <w:t xml:space="preserve">Arrow-shaped Hands 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E91E72" w:rsidP="00B07889">
            <w:r>
              <w:t xml:space="preserve">On a scale from 1 (worst) to 7 (best), how </w:t>
            </w:r>
            <w:r w:rsidR="00B07889">
              <w:t>enjoyable was the movement/navigation with crawlers?</w:t>
            </w:r>
          </w:p>
        </w:tc>
      </w:tr>
      <w:tr w:rsidR="00E91E72" w:rsidTr="005B2B90"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E91E72" w:rsidRDefault="00E91E72" w:rsidP="00E91E72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E91E72" w:rsidRDefault="00E91E72" w:rsidP="00E91E72">
            <w:pPr>
              <w:jc w:val="center"/>
            </w:pPr>
            <w:r>
              <w:t>7</w:t>
            </w:r>
          </w:p>
        </w:tc>
      </w:tr>
      <w:tr w:rsidR="00E91E72" w:rsidTr="005B2B90"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725843" w:rsidP="00E91E7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E91E72" w:rsidRPr="00E91E72" w:rsidRDefault="00E91E72" w:rsidP="00E91E72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B07889" w:rsidP="00E91E72">
            <w:r>
              <w:t xml:space="preserve">Why? Did it seem confusing/restrictive? 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725843" w:rsidP="00E91E72">
            <w:r>
              <w:t xml:space="preserve">Restrictive aiming </w:t>
            </w:r>
          </w:p>
          <w:p w:rsidR="00725843" w:rsidRDefault="00725843" w:rsidP="00E91E72">
            <w:r>
              <w:t xml:space="preserve">Restrictive camera angle </w:t>
            </w:r>
          </w:p>
          <w:p w:rsidR="00725843" w:rsidRDefault="00725843" w:rsidP="00E91E72">
            <w:r>
              <w:t>Sudden camera angle changes, if you get close to walls</w:t>
            </w:r>
          </w:p>
        </w:tc>
      </w:tr>
      <w:tr w:rsidR="00E91E72" w:rsidTr="005B2B90">
        <w:tc>
          <w:tcPr>
            <w:tcW w:w="9062" w:type="dxa"/>
            <w:gridSpan w:val="7"/>
          </w:tcPr>
          <w:p w:rsidR="00E91E72" w:rsidRDefault="00D70C07" w:rsidP="00917E24">
            <w:r>
              <w:t>Which crawler class did you play as?</w:t>
            </w:r>
          </w:p>
        </w:tc>
      </w:tr>
      <w:tr w:rsidR="00E91E72" w:rsidTr="00F811F2">
        <w:trPr>
          <w:trHeight w:hRule="exact" w:val="1728"/>
        </w:trPr>
        <w:tc>
          <w:tcPr>
            <w:tcW w:w="9062" w:type="dxa"/>
            <w:gridSpan w:val="7"/>
          </w:tcPr>
          <w:p w:rsidR="00E91E72" w:rsidRDefault="00725843" w:rsidP="00917E24">
            <w:r>
              <w:t xml:space="preserve">Class 1 </w:t>
            </w:r>
          </w:p>
          <w:p w:rsidR="00725843" w:rsidRDefault="00725843" w:rsidP="00917E24">
            <w:r>
              <w:t>(Class 3?)</w:t>
            </w:r>
          </w:p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725843">
            <w:r>
              <w:t>What did you like the most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725843" w:rsidP="00725843">
            <w:r>
              <w:t xml:space="preserve">Overpowered </w:t>
            </w:r>
          </w:p>
        </w:tc>
      </w:tr>
      <w:tr w:rsidR="00A03CCD" w:rsidTr="00A03CCD">
        <w:tc>
          <w:tcPr>
            <w:tcW w:w="9062" w:type="dxa"/>
            <w:gridSpan w:val="7"/>
          </w:tcPr>
          <w:p w:rsidR="00A03CCD" w:rsidRDefault="00A03CCD" w:rsidP="00725843">
            <w:r>
              <w:t>What did you like the least about your class?</w:t>
            </w:r>
          </w:p>
        </w:tc>
      </w:tr>
      <w:tr w:rsidR="00A03CCD" w:rsidTr="00F811F2">
        <w:trPr>
          <w:trHeight w:hRule="exact" w:val="1728"/>
        </w:trPr>
        <w:tc>
          <w:tcPr>
            <w:tcW w:w="9062" w:type="dxa"/>
            <w:gridSpan w:val="7"/>
          </w:tcPr>
          <w:p w:rsidR="00A03CCD" w:rsidRDefault="00725843" w:rsidP="00725843">
            <w:r>
              <w:t>No challenge</w:t>
            </w:r>
          </w:p>
        </w:tc>
      </w:tr>
    </w:tbl>
    <w:p w:rsidR="00BB5F53" w:rsidRDefault="00BB5F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36375" w:rsidRPr="00E91E72" w:rsidRDefault="00636A26" w:rsidP="00636A26">
      <w:pPr>
        <w:pStyle w:val="berschrift2"/>
      </w:pPr>
      <w:r>
        <w:lastRenderedPageBreak/>
        <w:t>Master – only answer if you played as Master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4"/>
        <w:gridCol w:w="1295"/>
        <w:gridCol w:w="1294"/>
        <w:gridCol w:w="1294"/>
        <w:gridCol w:w="1295"/>
      </w:tblGrid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</w:t>
            </w:r>
            <w:r w:rsidR="002472A1">
              <w:t xml:space="preserve"> </w:t>
            </w:r>
            <w:r>
              <w:t>you could use a fireball</w:t>
            </w:r>
            <w:r w:rsidR="001D254D">
              <w:t xml:space="preserve"> or a debuff</w:t>
            </w:r>
            <w:r>
              <w:t>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636375">
        <w:tc>
          <w:tcPr>
            <w:tcW w:w="9062" w:type="dxa"/>
            <w:gridSpan w:val="7"/>
          </w:tcPr>
          <w:p w:rsidR="00636375" w:rsidRDefault="00636375" w:rsidP="00636375">
            <w:r>
              <w:t>Can you describe how you could move through the level? What indicators were there?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725843">
        <w:tc>
          <w:tcPr>
            <w:tcW w:w="9062" w:type="dxa"/>
            <w:gridSpan w:val="7"/>
          </w:tcPr>
          <w:p w:rsidR="00636375" w:rsidRDefault="002472A1" w:rsidP="00636375">
            <w:r>
              <w:t xml:space="preserve">Assuming you used master teleportation: </w:t>
            </w:r>
            <w:r w:rsidR="00636375">
              <w:t>On a scale from 1 (worst) to 7 (best), how enjoyable was the movement/navigation with the master?</w:t>
            </w:r>
          </w:p>
        </w:tc>
      </w:tr>
      <w:tr w:rsidR="00636375" w:rsidTr="00725843"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1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2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3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4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5</w:t>
            </w:r>
          </w:p>
        </w:tc>
        <w:tc>
          <w:tcPr>
            <w:tcW w:w="1294" w:type="dxa"/>
          </w:tcPr>
          <w:p w:rsidR="00636375" w:rsidRDefault="00636375" w:rsidP="00636375">
            <w:pPr>
              <w:jc w:val="center"/>
            </w:pPr>
            <w:r>
              <w:t>6</w:t>
            </w:r>
          </w:p>
        </w:tc>
        <w:tc>
          <w:tcPr>
            <w:tcW w:w="1295" w:type="dxa"/>
          </w:tcPr>
          <w:p w:rsidR="00636375" w:rsidRDefault="00636375" w:rsidP="00636375">
            <w:pPr>
              <w:jc w:val="center"/>
            </w:pPr>
            <w:r>
              <w:t>7</w:t>
            </w:r>
          </w:p>
        </w:tc>
      </w:tr>
      <w:tr w:rsidR="00636375" w:rsidTr="00725843"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4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  <w:tc>
          <w:tcPr>
            <w:tcW w:w="1295" w:type="dxa"/>
          </w:tcPr>
          <w:p w:rsidR="00636375" w:rsidRPr="00E91E72" w:rsidRDefault="00636375" w:rsidP="00636375">
            <w:pPr>
              <w:jc w:val="center"/>
              <w:rPr>
                <w:sz w:val="32"/>
                <w:szCs w:val="32"/>
              </w:rPr>
            </w:pPr>
            <w:r w:rsidRPr="00E91E72">
              <w:rPr>
                <w:sz w:val="32"/>
                <w:szCs w:val="32"/>
              </w:rPr>
              <w:t>O</w:t>
            </w:r>
          </w:p>
        </w:tc>
      </w:tr>
      <w:tr w:rsidR="00636375" w:rsidTr="00725843">
        <w:tc>
          <w:tcPr>
            <w:tcW w:w="9062" w:type="dxa"/>
            <w:gridSpan w:val="7"/>
          </w:tcPr>
          <w:p w:rsidR="00636375" w:rsidRDefault="00636375" w:rsidP="00636375">
            <w:r>
              <w:t xml:space="preserve">Why? Did it seem confusing/restrictive? 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725843">
        <w:tc>
          <w:tcPr>
            <w:tcW w:w="9062" w:type="dxa"/>
            <w:gridSpan w:val="7"/>
          </w:tcPr>
          <w:p w:rsidR="00636375" w:rsidRDefault="002472A1" w:rsidP="00636375">
            <w:r>
              <w:t>Which master abilities did you use?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725843">
        <w:tc>
          <w:tcPr>
            <w:tcW w:w="9062" w:type="dxa"/>
            <w:gridSpan w:val="7"/>
          </w:tcPr>
          <w:p w:rsidR="00636375" w:rsidRDefault="002472A1" w:rsidP="00636375">
            <w:r>
              <w:t>How useful do you think each of the abilities was?</w:t>
            </w:r>
          </w:p>
        </w:tc>
      </w:tr>
      <w:tr w:rsidR="00636375" w:rsidTr="00F811F2">
        <w:trPr>
          <w:trHeight w:hRule="exact" w:val="1440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725843">
        <w:tc>
          <w:tcPr>
            <w:tcW w:w="9062" w:type="dxa"/>
            <w:gridSpan w:val="7"/>
          </w:tcPr>
          <w:p w:rsidR="00636375" w:rsidRDefault="00636375" w:rsidP="00636375">
            <w:r>
              <w:t>What did you like the most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636375" w:rsidP="00636375"/>
        </w:tc>
      </w:tr>
      <w:tr w:rsidR="00636375" w:rsidTr="00F65010">
        <w:tc>
          <w:tcPr>
            <w:tcW w:w="9062" w:type="dxa"/>
            <w:gridSpan w:val="7"/>
          </w:tcPr>
          <w:p w:rsidR="00636375" w:rsidRDefault="00636375" w:rsidP="00636375">
            <w:r>
              <w:t>What did you like the least about the master?</w:t>
            </w:r>
          </w:p>
        </w:tc>
      </w:tr>
      <w:tr w:rsidR="00636375" w:rsidTr="00F811F2">
        <w:trPr>
          <w:trHeight w:hRule="exact" w:val="1728"/>
        </w:trPr>
        <w:tc>
          <w:tcPr>
            <w:tcW w:w="9062" w:type="dxa"/>
            <w:gridSpan w:val="7"/>
          </w:tcPr>
          <w:p w:rsidR="00636375" w:rsidRDefault="00636375" w:rsidP="00636375"/>
        </w:tc>
      </w:tr>
    </w:tbl>
    <w:p w:rsidR="00317522" w:rsidRPr="005F1323" w:rsidRDefault="00317522" w:rsidP="00317522">
      <w:pPr>
        <w:pStyle w:val="berschrift2"/>
      </w:pPr>
      <w:r>
        <w:lastRenderedPageBreak/>
        <w:t>Controls/Interface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522" w:rsidTr="00317522">
        <w:tc>
          <w:tcPr>
            <w:tcW w:w="9062" w:type="dxa"/>
          </w:tcPr>
          <w:p w:rsidR="00317522" w:rsidRDefault="00317522" w:rsidP="00725843">
            <w:r>
              <w:t>Do you know where you could look up controls in the game?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7149C5" w:rsidP="00725843">
            <w:r>
              <w:t>No need to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725843">
            <w:r>
              <w:t>W</w:t>
            </w:r>
            <w:r w:rsidR="002472A1">
              <w:t>ere the controls intuitive or w</w:t>
            </w:r>
            <w:r>
              <w:t>as there anything unclear about the control layouts?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7149C5" w:rsidP="00725843">
            <w:r>
              <w:t>Intuitive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725843">
            <w:r>
              <w:t>Was there any information you would have liked to see in the ingame interface?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7149C5" w:rsidP="00725843">
            <w:r>
              <w:t xml:space="preserve">Yes – any. 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725843">
            <w:r>
              <w:t>How did you like the layout of the ingame interface?</w:t>
            </w:r>
          </w:p>
        </w:tc>
      </w:tr>
      <w:tr w:rsidR="00317522" w:rsidTr="00F811F2">
        <w:trPr>
          <w:trHeight w:hRule="exact" w:val="1440"/>
        </w:trPr>
        <w:tc>
          <w:tcPr>
            <w:tcW w:w="9062" w:type="dxa"/>
          </w:tcPr>
          <w:p w:rsidR="00317522" w:rsidRDefault="007149C5" w:rsidP="00725843">
            <w:r>
              <w:t xml:space="preserve">Again – couldn’t make out anything </w:t>
            </w:r>
          </w:p>
        </w:tc>
      </w:tr>
    </w:tbl>
    <w:p w:rsidR="009F1230" w:rsidRDefault="009F1230" w:rsidP="009F1230"/>
    <w:p w:rsidR="00886E22" w:rsidRPr="005F1323" w:rsidRDefault="00317522" w:rsidP="00904541">
      <w:pPr>
        <w:pStyle w:val="berschrift2"/>
      </w:pPr>
      <w:r>
        <w:t>Visuals/Audio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13D4" w:rsidTr="00317522">
        <w:tc>
          <w:tcPr>
            <w:tcW w:w="9062" w:type="dxa"/>
          </w:tcPr>
          <w:p w:rsidR="00E213D4" w:rsidRDefault="00317522" w:rsidP="00917E24">
            <w:r>
              <w:t>What kind of setting did the game convey to you through its visuals and audio?</w:t>
            </w:r>
          </w:p>
        </w:tc>
      </w:tr>
      <w:tr w:rsidR="00E213D4" w:rsidTr="00F811F2">
        <w:trPr>
          <w:trHeight w:hRule="exact" w:val="1440"/>
        </w:trPr>
        <w:tc>
          <w:tcPr>
            <w:tcW w:w="9062" w:type="dxa"/>
          </w:tcPr>
          <w:p w:rsidR="00E213D4" w:rsidRDefault="007149C5" w:rsidP="00917E24">
            <w:r>
              <w:t xml:space="preserve">Futuristic 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725843">
            <w:r>
              <w:t>What did you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7149C5" w:rsidP="00725843">
            <w:r>
              <w:t xml:space="preserve">Lighting </w:t>
            </w:r>
          </w:p>
        </w:tc>
      </w:tr>
      <w:tr w:rsidR="00317522" w:rsidTr="00317522">
        <w:tc>
          <w:tcPr>
            <w:tcW w:w="9062" w:type="dxa"/>
          </w:tcPr>
          <w:p w:rsidR="00317522" w:rsidRDefault="00317522" w:rsidP="00725843">
            <w:r>
              <w:t>What did you not like about the visuals/audio?</w:t>
            </w:r>
          </w:p>
        </w:tc>
      </w:tr>
      <w:tr w:rsidR="00317522" w:rsidTr="00F811F2">
        <w:trPr>
          <w:trHeight w:hRule="exact" w:val="1728"/>
        </w:trPr>
        <w:tc>
          <w:tcPr>
            <w:tcW w:w="9062" w:type="dxa"/>
          </w:tcPr>
          <w:p w:rsidR="00317522" w:rsidRDefault="007149C5" w:rsidP="00725843">
            <w:r>
              <w:t>Neon tube “sound effects”</w:t>
            </w:r>
          </w:p>
        </w:tc>
      </w:tr>
    </w:tbl>
    <w:p w:rsidR="0052203A" w:rsidRPr="005F1323" w:rsidRDefault="0052203A" w:rsidP="0052203A">
      <w:pPr>
        <w:pStyle w:val="berschrift2"/>
      </w:pPr>
      <w:r>
        <w:lastRenderedPageBreak/>
        <w:t>End recap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203A" w:rsidTr="00725843">
        <w:tc>
          <w:tcPr>
            <w:tcW w:w="9062" w:type="dxa"/>
          </w:tcPr>
          <w:p w:rsidR="0052203A" w:rsidRDefault="0052203A" w:rsidP="00725843">
            <w:r>
              <w:t>Overall, what are the three elements of the game you liked the most?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7149C5" w:rsidP="00725843">
            <w:r>
              <w:t xml:space="preserve">Fluidity </w:t>
            </w:r>
          </w:p>
          <w:p w:rsidR="007149C5" w:rsidRDefault="007149C5" w:rsidP="00725843">
            <w:r>
              <w:t xml:space="preserve">Visual representation of the Master </w:t>
            </w:r>
          </w:p>
          <w:p w:rsidR="007149C5" w:rsidRDefault="007149C5" w:rsidP="00725843">
            <w:r>
              <w:t xml:space="preserve">Intuitive  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725843">
            <w:r>
              <w:t>Overall, what are the three elements of the game you liked the least?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7149C5" w:rsidP="00725843">
            <w:r>
              <w:t xml:space="preserve">UI Scaling </w:t>
            </w:r>
          </w:p>
          <w:p w:rsidR="007149C5" w:rsidRDefault="007149C5" w:rsidP="00725843">
            <w:r>
              <w:t xml:space="preserve">Camera movement and aiming </w:t>
            </w:r>
          </w:p>
          <w:p w:rsidR="007149C5" w:rsidRDefault="007149C5" w:rsidP="00725843">
            <w:r>
              <w:t>UI Scaling!!11!!!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52203A">
            <w:r>
              <w:t>Overall, if you could change one thing, what would it be?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7149C5" w:rsidRDefault="007149C5" w:rsidP="0052203A">
            <w:r>
              <w:t>UI Scaling!!11!!!</w:t>
            </w:r>
          </w:p>
        </w:tc>
      </w:tr>
      <w:tr w:rsidR="0052203A" w:rsidTr="0052203A">
        <w:tc>
          <w:tcPr>
            <w:tcW w:w="9062" w:type="dxa"/>
          </w:tcPr>
          <w:p w:rsidR="0052203A" w:rsidRDefault="0052203A" w:rsidP="00725843">
            <w:r>
              <w:t>Overall, who would you consider the target audience of this game?</w:t>
            </w:r>
          </w:p>
        </w:tc>
      </w:tr>
      <w:tr w:rsidR="0052203A" w:rsidTr="00F811F2">
        <w:trPr>
          <w:trHeight w:hRule="exact" w:val="1728"/>
        </w:trPr>
        <w:tc>
          <w:tcPr>
            <w:tcW w:w="9062" w:type="dxa"/>
          </w:tcPr>
          <w:p w:rsidR="0052203A" w:rsidRDefault="007149C5" w:rsidP="00725843">
            <w:r>
              <w:t>Male, 22-25 yo, 175-185cm, 70-80kg</w:t>
            </w:r>
          </w:p>
        </w:tc>
      </w:tr>
    </w:tbl>
    <w:p w:rsidR="0052203A" w:rsidRDefault="0052203A" w:rsidP="009F1230"/>
    <w:p w:rsidR="00D34C18" w:rsidRPr="005F1323" w:rsidRDefault="00D34C18" w:rsidP="00904541">
      <w:pPr>
        <w:pStyle w:val="berschrift2"/>
      </w:pPr>
      <w:r>
        <w:t>Additional suggestions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4C18" w:rsidTr="00D34C18">
        <w:tc>
          <w:tcPr>
            <w:tcW w:w="9062" w:type="dxa"/>
          </w:tcPr>
          <w:p w:rsidR="00D34C18" w:rsidRDefault="00D34C18" w:rsidP="00917E24">
            <w:r>
              <w:t>Add any additional suggestions</w:t>
            </w:r>
            <w:r w:rsidR="0052203A">
              <w:t>, ideas, questions and remarks here</w:t>
            </w:r>
          </w:p>
        </w:tc>
      </w:tr>
      <w:tr w:rsidR="00D34C18" w:rsidTr="00D40E8B">
        <w:trPr>
          <w:trHeight w:hRule="exact" w:val="3600"/>
        </w:trPr>
        <w:tc>
          <w:tcPr>
            <w:tcW w:w="9062" w:type="dxa"/>
          </w:tcPr>
          <w:p w:rsidR="00D34C18" w:rsidRDefault="007149C5" w:rsidP="00917E24">
            <w:r>
              <w:t xml:space="preserve">Really want to try out Master next time. </w:t>
            </w:r>
            <w:bookmarkStart w:id="0" w:name="_GoBack"/>
            <w:bookmarkEnd w:id="0"/>
          </w:p>
        </w:tc>
      </w:tr>
    </w:tbl>
    <w:p w:rsidR="00D34C18" w:rsidRDefault="00D34C18" w:rsidP="009A4C9E"/>
    <w:p w:rsidR="00D40E8B" w:rsidRPr="00CC62FA" w:rsidRDefault="00D40E8B" w:rsidP="00D40E8B">
      <w:pPr>
        <w:pStyle w:val="berschrift1"/>
      </w:pPr>
      <w:r>
        <w:t>Thank you for your help with this playtest!</w:t>
      </w:r>
    </w:p>
    <w:sectPr w:rsidR="00D40E8B" w:rsidRPr="00CC62FA" w:rsidSect="00897E72">
      <w:footerReference w:type="default" r:id="rId8"/>
      <w:pgSz w:w="11906" w:h="16838" w:code="9"/>
      <w:pgMar w:top="1417" w:right="1417" w:bottom="1134" w:left="1417" w:header="432" w:footer="6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3B1" w:rsidRDefault="00E173B1" w:rsidP="00897E72">
      <w:pPr>
        <w:spacing w:after="0" w:line="240" w:lineRule="auto"/>
      </w:pPr>
      <w:r>
        <w:separator/>
      </w:r>
    </w:p>
  </w:endnote>
  <w:endnote w:type="continuationSeparator" w:id="0">
    <w:p w:rsidR="00E173B1" w:rsidRDefault="00E173B1" w:rsidP="0089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9982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725843" w:rsidRDefault="00725843">
            <w:pPr>
              <w:pStyle w:val="Fuzeil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49C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49C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25843" w:rsidRDefault="007258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3B1" w:rsidRDefault="00E173B1" w:rsidP="00897E72">
      <w:pPr>
        <w:spacing w:after="0" w:line="240" w:lineRule="auto"/>
      </w:pPr>
      <w:r>
        <w:separator/>
      </w:r>
    </w:p>
  </w:footnote>
  <w:footnote w:type="continuationSeparator" w:id="0">
    <w:p w:rsidR="00E173B1" w:rsidRDefault="00E173B1" w:rsidP="0089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4B9B"/>
    <w:multiLevelType w:val="hybridMultilevel"/>
    <w:tmpl w:val="E8627918"/>
    <w:lvl w:ilvl="0" w:tplc="E3526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4F"/>
    <w:rsid w:val="00012882"/>
    <w:rsid w:val="000656F3"/>
    <w:rsid w:val="00093268"/>
    <w:rsid w:val="000B21E7"/>
    <w:rsid w:val="0012245C"/>
    <w:rsid w:val="001A24F0"/>
    <w:rsid w:val="001C3093"/>
    <w:rsid w:val="001D254D"/>
    <w:rsid w:val="001F67D0"/>
    <w:rsid w:val="002472A1"/>
    <w:rsid w:val="002677D9"/>
    <w:rsid w:val="002812B0"/>
    <w:rsid w:val="00305954"/>
    <w:rsid w:val="00317522"/>
    <w:rsid w:val="003210B0"/>
    <w:rsid w:val="003E4784"/>
    <w:rsid w:val="00421AA4"/>
    <w:rsid w:val="00463924"/>
    <w:rsid w:val="004776F3"/>
    <w:rsid w:val="005205FB"/>
    <w:rsid w:val="0052203A"/>
    <w:rsid w:val="00594843"/>
    <w:rsid w:val="005B2B90"/>
    <w:rsid w:val="005F1323"/>
    <w:rsid w:val="00636375"/>
    <w:rsid w:val="00636A26"/>
    <w:rsid w:val="006F21F6"/>
    <w:rsid w:val="007149C5"/>
    <w:rsid w:val="00725843"/>
    <w:rsid w:val="00762B32"/>
    <w:rsid w:val="007720FB"/>
    <w:rsid w:val="007A7793"/>
    <w:rsid w:val="007C60ED"/>
    <w:rsid w:val="008533B0"/>
    <w:rsid w:val="00854B4F"/>
    <w:rsid w:val="008826E8"/>
    <w:rsid w:val="00885BD2"/>
    <w:rsid w:val="00886E22"/>
    <w:rsid w:val="00897E72"/>
    <w:rsid w:val="008F3497"/>
    <w:rsid w:val="008F794A"/>
    <w:rsid w:val="00904541"/>
    <w:rsid w:val="009170C2"/>
    <w:rsid w:val="00917E24"/>
    <w:rsid w:val="00922186"/>
    <w:rsid w:val="0092578D"/>
    <w:rsid w:val="00951193"/>
    <w:rsid w:val="00971028"/>
    <w:rsid w:val="009A4C9E"/>
    <w:rsid w:val="009C3573"/>
    <w:rsid w:val="009E00AB"/>
    <w:rsid w:val="009F1230"/>
    <w:rsid w:val="00A03CCD"/>
    <w:rsid w:val="00A641BB"/>
    <w:rsid w:val="00B07889"/>
    <w:rsid w:val="00B1405F"/>
    <w:rsid w:val="00B35B26"/>
    <w:rsid w:val="00B408C4"/>
    <w:rsid w:val="00B41CC6"/>
    <w:rsid w:val="00B43B52"/>
    <w:rsid w:val="00B7789F"/>
    <w:rsid w:val="00BB5F53"/>
    <w:rsid w:val="00BD1168"/>
    <w:rsid w:val="00CC62FA"/>
    <w:rsid w:val="00D13FD3"/>
    <w:rsid w:val="00D34C18"/>
    <w:rsid w:val="00D35B93"/>
    <w:rsid w:val="00D40E8B"/>
    <w:rsid w:val="00D57279"/>
    <w:rsid w:val="00D70C07"/>
    <w:rsid w:val="00DB6FE4"/>
    <w:rsid w:val="00E07D3C"/>
    <w:rsid w:val="00E13461"/>
    <w:rsid w:val="00E173B1"/>
    <w:rsid w:val="00E213D4"/>
    <w:rsid w:val="00E36D75"/>
    <w:rsid w:val="00E62DF4"/>
    <w:rsid w:val="00E91E72"/>
    <w:rsid w:val="00EB2FFF"/>
    <w:rsid w:val="00F3462E"/>
    <w:rsid w:val="00F65010"/>
    <w:rsid w:val="00F67491"/>
    <w:rsid w:val="00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C8C2"/>
  <w15:chartTrackingRefBased/>
  <w15:docId w15:val="{D693A7CF-0686-4FA9-981A-14C7F217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33B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9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21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7E72"/>
  </w:style>
  <w:style w:type="paragraph" w:styleId="Fuzeile">
    <w:name w:val="footer"/>
    <w:basedOn w:val="Standard"/>
    <w:link w:val="FuzeileZchn"/>
    <w:uiPriority w:val="99"/>
    <w:unhideWhenUsed/>
    <w:rsid w:val="0089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7E72"/>
  </w:style>
  <w:style w:type="character" w:customStyle="1" w:styleId="berschrift1Zchn">
    <w:name w:val="Überschrift 1 Zchn"/>
    <w:basedOn w:val="Absatz-Standardschriftart"/>
    <w:link w:val="berschrift1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C9018-5B1B-4288-82DE-FBA3E3CF2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655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Preißner</dc:creator>
  <cp:keywords/>
  <dc:description/>
  <cp:lastModifiedBy>Jan Buitkamp</cp:lastModifiedBy>
  <cp:revision>23</cp:revision>
  <cp:lastPrinted>2018-01-17T18:33:00Z</cp:lastPrinted>
  <dcterms:created xsi:type="dcterms:W3CDTF">2018-01-16T13:35:00Z</dcterms:created>
  <dcterms:modified xsi:type="dcterms:W3CDTF">2018-01-23T15:42:00Z</dcterms:modified>
</cp:coreProperties>
</file>