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A81" w:rsidRDefault="00B31A81" w:rsidP="00B31A81">
      <w:pPr>
        <w:rPr>
          <w:lang w:val="en-US"/>
        </w:rPr>
      </w:pPr>
      <w:r>
        <w:rPr>
          <w:lang w:val="en-US"/>
        </w:rPr>
        <w:t xml:space="preserve">Actors: </w:t>
      </w:r>
    </w:p>
    <w:p w:rsidR="00B31A81" w:rsidRPr="007273B5" w:rsidRDefault="00B31A81" w:rsidP="00B31A81">
      <w:pPr>
        <w:pStyle w:val="Listenabsatz"/>
        <w:numPr>
          <w:ilvl w:val="0"/>
          <w:numId w:val="7"/>
        </w:numPr>
      </w:pPr>
      <w:r w:rsidRPr="007273B5">
        <w:t>Game Master (GM)</w:t>
      </w:r>
    </w:p>
    <w:p w:rsidR="00B31A81" w:rsidRPr="007273B5" w:rsidRDefault="00B31A81" w:rsidP="00B31A81">
      <w:pPr>
        <w:pStyle w:val="Listenabsatz"/>
        <w:numPr>
          <w:ilvl w:val="0"/>
          <w:numId w:val="7"/>
        </w:numPr>
      </w:pPr>
      <w:r w:rsidRPr="007273B5">
        <w:t>Dungeon Master (DM)</w:t>
      </w:r>
    </w:p>
    <w:p w:rsidR="00B31A81" w:rsidRPr="00B31A81" w:rsidRDefault="00B31A81" w:rsidP="00B31A8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2 </w:t>
      </w:r>
      <w:r w:rsidRPr="00B31A81">
        <w:rPr>
          <w:lang w:val="en-US"/>
        </w:rPr>
        <w:t>Crawlers (C)</w:t>
      </w:r>
      <w:r>
        <w:rPr>
          <w:lang w:val="en-US"/>
        </w:rPr>
        <w:t xml:space="preserve"> (melee, </w:t>
      </w:r>
      <w:r w:rsidR="004B144C">
        <w:rPr>
          <w:lang w:val="en-US"/>
        </w:rPr>
        <w:t>ranged</w:t>
      </w:r>
      <w:r>
        <w:rPr>
          <w:lang w:val="en-US"/>
        </w:rPr>
        <w:t>)</w:t>
      </w:r>
    </w:p>
    <w:p w:rsidR="00B31A81" w:rsidRDefault="00B31A81" w:rsidP="00B31A81">
      <w:pPr>
        <w:rPr>
          <w:lang w:val="en-US"/>
        </w:rPr>
      </w:pPr>
      <w:r>
        <w:rPr>
          <w:lang w:val="en-US"/>
        </w:rPr>
        <w:t>Playboard (Map):</w:t>
      </w:r>
    </w:p>
    <w:p w:rsidR="00B31A81" w:rsidRDefault="00B31A81" w:rsidP="00B31A81">
      <w:pPr>
        <w:pStyle w:val="Listenabsatz"/>
        <w:numPr>
          <w:ilvl w:val="0"/>
          <w:numId w:val="6"/>
        </w:numPr>
        <w:rPr>
          <w:lang w:val="en-US"/>
        </w:rPr>
      </w:pPr>
      <w:r w:rsidRPr="00B31A81">
        <w:rPr>
          <w:lang w:val="en-US"/>
        </w:rPr>
        <w:t>60x40 square tiles, either wall or floor</w:t>
      </w:r>
      <w:r>
        <w:rPr>
          <w:lang w:val="en-US"/>
        </w:rPr>
        <w:t xml:space="preserve"> (walls are small square cards on the board)</w:t>
      </w:r>
    </w:p>
    <w:p w:rsidR="00B31A81" w:rsidRDefault="00B31A81" w:rsidP="00B31A8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Floor tiles can either be empty, contain an enemy, collectibles or a crawler (cards)</w:t>
      </w:r>
    </w:p>
    <w:p w:rsidR="00B31A81" w:rsidRDefault="00B31A81" w:rsidP="00B31A81">
      <w:pPr>
        <w:rPr>
          <w:lang w:val="en-US"/>
        </w:rPr>
      </w:pPr>
      <w:r>
        <w:rPr>
          <w:lang w:val="en-US"/>
        </w:rPr>
        <w:t>Setup:</w:t>
      </w:r>
    </w:p>
    <w:p w:rsidR="00B31A81" w:rsidRDefault="00B31A81" w:rsidP="00B31A8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Crawlers only have a 5x5 cutout of the map (Crawler in center, GM updates)</w:t>
      </w:r>
    </w:p>
    <w:p w:rsidR="00B31A81" w:rsidRDefault="00B31A81" w:rsidP="00B31A8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Master has full map, ability cards (buff, debuff, fire ball, healing</w:t>
      </w:r>
      <w:r w:rsidR="001F2322">
        <w:rPr>
          <w:lang w:val="en-US"/>
        </w:rPr>
        <w:t>, move wall</w:t>
      </w:r>
      <w:r>
        <w:rPr>
          <w:lang w:val="en-US"/>
        </w:rPr>
        <w:t>)</w:t>
      </w:r>
    </w:p>
    <w:p w:rsidR="00B31A81" w:rsidRDefault="00B31A81" w:rsidP="00B31A8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Players can’t see each other’s maps</w:t>
      </w:r>
    </w:p>
    <w:p w:rsidR="00B31A81" w:rsidRDefault="004B144C" w:rsidP="00B31A8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="00B31A81">
        <w:rPr>
          <w:lang w:val="en-US"/>
        </w:rPr>
        <w:t>ice</w:t>
      </w:r>
    </w:p>
    <w:p w:rsidR="004B144C" w:rsidRPr="00B31A81" w:rsidRDefault="004B144C" w:rsidP="00B31A8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Two darts</w:t>
      </w:r>
    </w:p>
    <w:p w:rsidR="00B31A81" w:rsidRDefault="004B144C" w:rsidP="00B31A81">
      <w:pPr>
        <w:rPr>
          <w:lang w:val="en-US"/>
        </w:rPr>
      </w:pPr>
      <w:r>
        <w:rPr>
          <w:lang w:val="en-US"/>
        </w:rPr>
        <w:t>Loop:</w:t>
      </w:r>
    </w:p>
    <w:p w:rsidR="004B144C" w:rsidRDefault="004B144C" w:rsidP="004B144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Crawlers start:</w:t>
      </w:r>
    </w:p>
    <w:p w:rsidR="004B144C" w:rsidRDefault="004B144C" w:rsidP="004B144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GM updates local map</w:t>
      </w:r>
    </w:p>
    <w:p w:rsidR="004B144C" w:rsidRDefault="004B144C" w:rsidP="004B144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Crawler can attack enemy if nearby (distance 1 for melee, distance 2 for ranged), throw dice (melee x2, ranged x1)</w:t>
      </w:r>
    </w:p>
    <w:p w:rsidR="004B144C" w:rsidRDefault="004B144C" w:rsidP="004B144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GM inflicts potential damage of surrounding enemies</w:t>
      </w:r>
    </w:p>
    <w:p w:rsidR="004B144C" w:rsidRDefault="004B144C" w:rsidP="004B144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Crawler can move one (empty or collectible) field in one direction</w:t>
      </w:r>
    </w:p>
    <w:p w:rsidR="004B144C" w:rsidRDefault="004B144C" w:rsidP="004B144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Dungeon Master</w:t>
      </w:r>
    </w:p>
    <w:p w:rsidR="004B144C" w:rsidRDefault="004B144C" w:rsidP="004B144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GM updates global map</w:t>
      </w:r>
    </w:p>
    <w:p w:rsidR="00B31A81" w:rsidRPr="004B144C" w:rsidRDefault="004B144C" w:rsidP="00B31A81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Master can use one ability if card available: direct selection of target for </w:t>
      </w:r>
      <w:r w:rsidR="001F2322">
        <w:rPr>
          <w:lang w:val="en-US"/>
        </w:rPr>
        <w:t xml:space="preserve">wall movement, </w:t>
      </w:r>
      <w:bookmarkStart w:id="0" w:name="_GoBack"/>
      <w:bookmarkEnd w:id="0"/>
      <w:r>
        <w:rPr>
          <w:lang w:val="en-US"/>
        </w:rPr>
        <w:t>buff and debuff, throws dart on board for fire ball and healing orb, area effect applied to surrounding tiles depending on manhattan distance</w:t>
      </w:r>
    </w:p>
    <w:p w:rsidR="00B31A81" w:rsidRDefault="00B31A81" w:rsidP="00B31A81">
      <w:pPr>
        <w:rPr>
          <w:lang w:val="en-US"/>
        </w:rPr>
      </w:pPr>
      <w:r>
        <w:rPr>
          <w:lang w:val="en-US"/>
        </w:rPr>
        <w:t>End conditions:</w:t>
      </w:r>
    </w:p>
    <w:p w:rsidR="00B31A81" w:rsidRDefault="00B31A81" w:rsidP="00B31A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the boss is defeated, the game is won. </w:t>
      </w:r>
    </w:p>
    <w:p w:rsidR="00B31A81" w:rsidRPr="0060674E" w:rsidRDefault="00B31A81" w:rsidP="00B31A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 w:rsidR="004B144C">
        <w:rPr>
          <w:lang w:val="en-US"/>
        </w:rPr>
        <w:t>both</w:t>
      </w:r>
      <w:r>
        <w:rPr>
          <w:lang w:val="en-US"/>
        </w:rPr>
        <w:t xml:space="preserve"> C are dead, the game is lost. </w:t>
      </w:r>
    </w:p>
    <w:p w:rsidR="00866DE4" w:rsidRPr="00B31A81" w:rsidRDefault="00866DE4">
      <w:pPr>
        <w:rPr>
          <w:lang w:val="en-US"/>
        </w:rPr>
      </w:pPr>
    </w:p>
    <w:sectPr w:rsidR="00866DE4" w:rsidRPr="00B31A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303C"/>
    <w:multiLevelType w:val="hybridMultilevel"/>
    <w:tmpl w:val="71622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F790C"/>
    <w:multiLevelType w:val="hybridMultilevel"/>
    <w:tmpl w:val="49406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3F3D20"/>
    <w:multiLevelType w:val="hybridMultilevel"/>
    <w:tmpl w:val="F5488C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5883"/>
    <w:multiLevelType w:val="hybridMultilevel"/>
    <w:tmpl w:val="B2D0510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86AB0"/>
    <w:multiLevelType w:val="hybridMultilevel"/>
    <w:tmpl w:val="A10A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5B3A"/>
    <w:multiLevelType w:val="hybridMultilevel"/>
    <w:tmpl w:val="27DA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472A1"/>
    <w:multiLevelType w:val="hybridMultilevel"/>
    <w:tmpl w:val="CF78C6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07F9D"/>
    <w:multiLevelType w:val="hybridMultilevel"/>
    <w:tmpl w:val="DC42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843A9"/>
    <w:multiLevelType w:val="hybridMultilevel"/>
    <w:tmpl w:val="85BE3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81"/>
    <w:rsid w:val="000527CC"/>
    <w:rsid w:val="001F2322"/>
    <w:rsid w:val="004B144C"/>
    <w:rsid w:val="00866DE4"/>
    <w:rsid w:val="00B31A81"/>
    <w:rsid w:val="00B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2E21A"/>
  <w15:chartTrackingRefBased/>
  <w15:docId w15:val="{581BE14F-3CF9-4CC3-8A04-A7F78E2A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31A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Mayer</dc:creator>
  <cp:keywords/>
  <dc:description/>
  <cp:lastModifiedBy>Jonas Mayer</cp:lastModifiedBy>
  <cp:revision>2</cp:revision>
  <dcterms:created xsi:type="dcterms:W3CDTF">2017-11-08T13:04:00Z</dcterms:created>
  <dcterms:modified xsi:type="dcterms:W3CDTF">2017-11-08T13:28:00Z</dcterms:modified>
</cp:coreProperties>
</file>