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68" w:rsidRDefault="0041012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2603500</wp:posOffset>
                </wp:positionV>
                <wp:extent cx="3657600" cy="3003550"/>
                <wp:effectExtent l="19050" t="0" r="0" b="254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003550"/>
                          <a:chOff x="0" y="0"/>
                          <a:chExt cx="3657600" cy="3003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958850"/>
                            <a:ext cx="1543050" cy="1092200"/>
                            <a:chOff x="0" y="0"/>
                            <a:chExt cx="1543050" cy="1092200"/>
                          </a:xfrm>
                        </wpg:grpSpPr>
                        <wps:wsp>
                          <wps:cNvPr id="8" name="Hexagon 8"/>
                          <wps:cNvSpPr/>
                          <wps:spPr>
                            <a:xfrm>
                              <a:off x="0" y="0"/>
                              <a:ext cx="1543050" cy="1092200"/>
                            </a:xfrm>
                            <a:prstGeom prst="hexagon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B30" w:rsidRDefault="00B63B30" w:rsidP="00B63B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09550" y="450850"/>
                              <a:ext cx="1130300" cy="21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B30" w:rsidRPr="00C04661" w:rsidRDefault="00B63B30" w:rsidP="00B63B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COMPUTATION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09550" y="825500"/>
                              <a:ext cx="1130300" cy="21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B30" w:rsidRPr="00C04661" w:rsidRDefault="00B63B30" w:rsidP="00B63B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MAILBOX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09550" y="19050"/>
                              <a:ext cx="114935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3B30" w:rsidRPr="00B63B30" w:rsidRDefault="00B63B30" w:rsidP="00B63B30">
                                <w:pPr>
                                  <w:jc w:val="center"/>
                                </w:pPr>
                                <w:r w:rsidRPr="00C04661">
                                  <w:rPr>
                                    <w:b/>
                                  </w:rPr>
                                  <w:t>Actor A</w:t>
                                </w:r>
                                <w:r>
                                  <w:rPr>
                                    <w:b/>
                                  </w:rPr>
                                  <w:br/>
                                </w:r>
                                <w:r w:rsidRPr="00B63B30">
                                  <w:t>(with state)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774700" y="660400"/>
                              <a:ext cx="45719" cy="152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981200" y="0"/>
                            <a:ext cx="1543050" cy="1092200"/>
                            <a:chOff x="0" y="0"/>
                            <a:chExt cx="1543050" cy="1092200"/>
                          </a:xfrm>
                        </wpg:grpSpPr>
                        <wps:wsp>
                          <wps:cNvPr id="1" name="Hexagon 1"/>
                          <wps:cNvSpPr/>
                          <wps:spPr>
                            <a:xfrm>
                              <a:off x="0" y="0"/>
                              <a:ext cx="1543050" cy="1092200"/>
                            </a:xfrm>
                            <a:prstGeom prst="hexagon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661" w:rsidRDefault="00C04661" w:rsidP="00C0466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09550" y="450850"/>
                              <a:ext cx="1130300" cy="21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661" w:rsidRPr="00C04661" w:rsidRDefault="00C04661" w:rsidP="00C0466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COMPUTATION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09550" y="825500"/>
                              <a:ext cx="1130300" cy="21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661" w:rsidRPr="00C04661" w:rsidRDefault="00C04661" w:rsidP="00C0466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MAILBOX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09550" y="19050"/>
                              <a:ext cx="114935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3B30" w:rsidRPr="00B63B30" w:rsidRDefault="00B63B30" w:rsidP="00C04661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Actor B</w:t>
                                </w:r>
                                <w:r>
                                  <w:rPr>
                                    <w:b/>
                                  </w:rPr>
                                  <w:br/>
                                </w:r>
                                <w:r w:rsidRPr="00B63B30">
                                  <w:t>(with state)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H="1" flipV="1">
                              <a:off x="774700" y="660400"/>
                              <a:ext cx="45719" cy="152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981200" y="1911350"/>
                            <a:ext cx="1543050" cy="1092200"/>
                            <a:chOff x="0" y="0"/>
                            <a:chExt cx="1543050" cy="1092200"/>
                          </a:xfrm>
                        </wpg:grpSpPr>
                        <wps:wsp>
                          <wps:cNvPr id="14" name="Hexagon 14"/>
                          <wps:cNvSpPr/>
                          <wps:spPr>
                            <a:xfrm>
                              <a:off x="0" y="0"/>
                              <a:ext cx="1543050" cy="1092200"/>
                            </a:xfrm>
                            <a:prstGeom prst="hexagon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B30" w:rsidRDefault="00B63B30" w:rsidP="00B63B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09550" y="450850"/>
                              <a:ext cx="1130300" cy="21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B30" w:rsidRPr="00C04661" w:rsidRDefault="00B63B30" w:rsidP="00B63B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COMPUTATION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09550" y="825500"/>
                              <a:ext cx="1130300" cy="21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B30" w:rsidRPr="00C04661" w:rsidRDefault="00B63B30" w:rsidP="00B63B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MAILBOX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09550" y="19050"/>
                              <a:ext cx="114935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3B30" w:rsidRPr="00B63B30" w:rsidRDefault="00B63B30" w:rsidP="00B63B30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Actor AX</w:t>
                                </w:r>
                                <w:r>
                                  <w:rPr>
                                    <w:b/>
                                  </w:rPr>
                                  <w:br/>
                                </w:r>
                                <w:r w:rsidRPr="00B63B30">
                                  <w:t>(with state)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 flipV="1">
                              <a:off x="774700" y="660400"/>
                              <a:ext cx="45719" cy="152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Straight Arrow Connector 20"/>
                        <wps:cNvCnPr/>
                        <wps:spPr>
                          <a:xfrm flipV="1">
                            <a:off x="1397000" y="800100"/>
                            <a:ext cx="717550" cy="393700"/>
                          </a:xfrm>
                          <a:prstGeom prst="straightConnector1">
                            <a:avLst/>
                          </a:prstGeom>
                          <a:ln w="28575"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19852178">
                            <a:off x="1263650" y="558800"/>
                            <a:ext cx="736600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3B30" w:rsidRPr="00B63B30" w:rsidRDefault="00B63B30" w:rsidP="00B63B30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B63B30">
                                <w:rPr>
                                  <w:b/>
                                  <w:color w:val="0070C0"/>
                                </w:rPr>
                                <w:t xml:space="preserve">send </w:t>
                              </w:r>
                              <w:r w:rsidRPr="00B63B30">
                                <w:rPr>
                                  <w:b/>
                                  <w:color w:val="0070C0"/>
                                </w:rPr>
                                <w:br/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416050" y="1758950"/>
                            <a:ext cx="698500" cy="4000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 rot="1769376">
                            <a:off x="1460500" y="1517650"/>
                            <a:ext cx="82559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3B30" w:rsidRPr="00B63B30" w:rsidRDefault="000C46EE" w:rsidP="00B63B30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>create new actor</w:t>
                              </w:r>
                              <w:r w:rsidR="00B63B30">
                                <w:rPr>
                                  <w:b/>
                                  <w:color w:val="0070C0"/>
                                </w:rPr>
                                <w:t xml:space="preserve"> </w:t>
                              </w:r>
                              <w:r w:rsidR="00B63B30" w:rsidRPr="00B63B30">
                                <w:rPr>
                                  <w:b/>
                                  <w:color w:val="0070C0"/>
                                </w:rPr>
                                <w:br/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749550" y="1085850"/>
                            <a:ext cx="63500" cy="81915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435100" y="889000"/>
                            <a:ext cx="717550" cy="39370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844800" y="1085850"/>
                            <a:ext cx="63500" cy="81915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lg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365250" y="1860550"/>
                            <a:ext cx="698500" cy="40005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320800" y="1943100"/>
                            <a:ext cx="698500" cy="40005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171700" y="1270000"/>
                            <a:ext cx="1485900" cy="512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10D0" w:rsidRPr="00D010D0" w:rsidRDefault="00D010D0" w:rsidP="00B63B30">
                              <w:pPr>
                                <w:jc w:val="center"/>
                                <w:rPr>
                                  <w:color w:val="8EAADB" w:themeColor="accent1" w:themeTint="99"/>
                                  <w:sz w:val="18"/>
                                </w:rPr>
                              </w:pPr>
                              <w:r w:rsidRPr="00D010D0">
                                <w:rPr>
                                  <w:color w:val="8EAADB" w:themeColor="accent1" w:themeTint="99"/>
                                  <w:sz w:val="18"/>
                                </w:rPr>
                                <w:t>send message – if they know each 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16.5pt;margin-top:205pt;width:4in;height:236.5pt;z-index:251685888" coordsize="36576,3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">
                <v:group id="Group 7" o:spid="_x0000_s1027" style="position:absolute;top:9588;width:15430;height:10922" coordsize="15430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8" o:spid="_x0000_s1028" type="#_x0000_t9" style="position:absolute;width:15430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" adj="3822" fillcolor="#8eaadb [1940]" strokecolor="#1f3763 [1604]" strokeweight="1pt">
                    <v:textbox>
                      <w:txbxContent>
                        <w:p w:rsidR="00B63B30" w:rsidRDefault="00B63B30" w:rsidP="00B63B30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9" o:spid="_x0000_s1029" style="position:absolute;left:2095;top:4508;width:1130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" fillcolor="#ffc000 [3207]" strokecolor="#7f5f00 [1607]" strokeweight="1pt">
                    <v:textbox>
                      <w:txbxContent>
                        <w:p w:rsidR="00B63B30" w:rsidRPr="00C04661" w:rsidRDefault="00B63B30" w:rsidP="00B63B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COMPUTATION</w:t>
                          </w:r>
                        </w:p>
                      </w:txbxContent>
                    </v:textbox>
                  </v:rect>
                  <v:rect id="Rectangle 10" o:spid="_x0000_s1030" style="position:absolute;left:2095;top:8255;width:1130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" fillcolor="#ed7d31 [3205]" strokecolor="#823b0b [1605]" strokeweight="1pt">
                    <v:textbox>
                      <w:txbxContent>
                        <w:p w:rsidR="00B63B30" w:rsidRPr="00C04661" w:rsidRDefault="00B63B30" w:rsidP="00B63B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MAILBOX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2095;top:190;width:1149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B63B30" w:rsidRPr="00B63B30" w:rsidRDefault="00B63B30" w:rsidP="00B63B30">
                          <w:pPr>
                            <w:jc w:val="center"/>
                          </w:pPr>
                          <w:r w:rsidRPr="00C04661">
                            <w:rPr>
                              <w:b/>
                            </w:rPr>
                            <w:t>Actor A</w:t>
                          </w:r>
                          <w:r>
                            <w:rPr>
                              <w:b/>
                            </w:rPr>
                            <w:br/>
                          </w:r>
                          <w:r w:rsidRPr="00B63B30">
                            <w:t>(with state)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2" type="#_x0000_t32" style="position:absolute;left:7747;top:6604;width:457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" strokecolor="black [3213]" strokeweight="1.5pt">
                    <v:stroke endarrow="open" joinstyle="miter"/>
                  </v:shape>
                </v:group>
                <v:group id="Group 6" o:spid="_x0000_s1033" style="position:absolute;left:19812;width:15430;height:10922" coordsize="15430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Hexagon 1" o:spid="_x0000_s1034" type="#_x0000_t9" style="position:absolute;width:15430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" adj="3822" fillcolor="#8eaadb [1940]" strokecolor="#1f3763 [1604]" strokeweight="1pt">
                    <v:textbox>
                      <w:txbxContent>
                        <w:p w:rsidR="00C04661" w:rsidRDefault="00C04661" w:rsidP="00C04661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2" o:spid="_x0000_s1035" style="position:absolute;left:2095;top:4508;width:1130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" fillcolor="#ffc000 [3207]" strokecolor="#7f5f00 [1607]" strokeweight="1pt">
                    <v:textbox>
                      <w:txbxContent>
                        <w:p w:rsidR="00C04661" w:rsidRPr="00C04661" w:rsidRDefault="00C04661" w:rsidP="00C0466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COMPUTATION</w:t>
                          </w:r>
                        </w:p>
                      </w:txbxContent>
                    </v:textbox>
                  </v:rect>
                  <v:rect id="Rectangle 3" o:spid="_x0000_s1036" style="position:absolute;left:2095;top:8255;width:1130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<v:textbox>
                      <w:txbxContent>
                        <w:p w:rsidR="00C04661" w:rsidRPr="00C04661" w:rsidRDefault="00C04661" w:rsidP="00C0466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MAILBOX</w:t>
                          </w:r>
                        </w:p>
                      </w:txbxContent>
                    </v:textbox>
                  </v:rect>
                  <v:shape id="Text Box 4" o:spid="_x0000_s1037" type="#_x0000_t202" style="position:absolute;left:2095;top:190;width:1149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:rsidR="00B63B30" w:rsidRPr="00B63B30" w:rsidRDefault="00B63B30" w:rsidP="00C04661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Actor B</w:t>
                          </w:r>
                          <w:r>
                            <w:rPr>
                              <w:b/>
                            </w:rPr>
                            <w:br/>
                          </w:r>
                          <w:r w:rsidRPr="00B63B30">
                            <w:t>(with state)</w:t>
                          </w:r>
                        </w:p>
                      </w:txbxContent>
                    </v:textbox>
                  </v:shape>
                  <v:shape id="Straight Arrow Connector 5" o:spid="_x0000_s1038" type="#_x0000_t32" style="position:absolute;left:7747;top:6604;width:457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" strokecolor="black [3213]" strokeweight="1.5pt">
                    <v:stroke endarrow="open" joinstyle="miter"/>
                  </v:shape>
                </v:group>
                <v:group id="Group 13" o:spid="_x0000_s1039" style="position:absolute;left:19812;top:19113;width:15430;height:10922" coordsize="15430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Hexagon 14" o:spid="_x0000_s1040" type="#_x0000_t9" style="position:absolute;width:15430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" adj="3822" fillcolor="#8eaadb [1940]" strokecolor="#1f3763 [1604]" strokeweight="1pt">
                    <v:textbox>
                      <w:txbxContent>
                        <w:p w:rsidR="00B63B30" w:rsidRDefault="00B63B30" w:rsidP="00B63B30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5" o:spid="_x0000_s1041" style="position:absolute;left:2095;top:4508;width:1130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  <v:textbox>
                      <w:txbxContent>
                        <w:p w:rsidR="00B63B30" w:rsidRPr="00C04661" w:rsidRDefault="00B63B30" w:rsidP="00B63B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COMPUTATION</w:t>
                          </w:r>
                        </w:p>
                      </w:txbxContent>
                    </v:textbox>
                  </v:rect>
                  <v:rect id="Rectangle 16" o:spid="_x0000_s1042" style="position:absolute;left:2095;top:8255;width:1130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" fillcolor="#ed7d31 [3205]" strokecolor="#823b0b [1605]" strokeweight="1pt">
                    <v:textbox>
                      <w:txbxContent>
                        <w:p w:rsidR="00B63B30" w:rsidRPr="00C04661" w:rsidRDefault="00B63B30" w:rsidP="00B63B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MAILBOX</w:t>
                          </w:r>
                        </w:p>
                      </w:txbxContent>
                    </v:textbox>
                  </v:rect>
                  <v:shape id="Text Box 17" o:spid="_x0000_s1043" type="#_x0000_t202" style="position:absolute;left:2095;top:190;width:1149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B63B30" w:rsidRPr="00B63B30" w:rsidRDefault="00B63B30" w:rsidP="00B63B30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Actor AX</w:t>
                          </w:r>
                          <w:r>
                            <w:rPr>
                              <w:b/>
                            </w:rPr>
                            <w:br/>
                          </w:r>
                          <w:r w:rsidRPr="00B63B30">
                            <w:t>(with state)</w:t>
                          </w:r>
                        </w:p>
                      </w:txbxContent>
                    </v:textbox>
                  </v:shape>
                  <v:shape id="Straight Arrow Connector 18" o:spid="_x0000_s1044" type="#_x0000_t32" style="position:absolute;left:7747;top:6604;width:457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" strokecolor="black [3213]" strokeweight="1.5pt">
                    <v:stroke endarrow="open" joinstyle="miter"/>
                  </v:shape>
                </v:group>
                <v:shape id="Straight Arrow Connector 20" o:spid="_x0000_s1045" type="#_x0000_t32" style="position:absolute;left:13970;top:8001;width:7175;height:3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" strokecolor="#4472c4 [3204]" strokeweight="2.25pt">
                  <v:stroke dashstyle="1 1" endarrow="block" joinstyle="miter"/>
                </v:shape>
                <v:shape id="Text Box 21" o:spid="_x0000_s1046" type="#_x0000_t202" style="position:absolute;left:12636;top:5588;width:7366;height:5080;rotation:-19090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" filled="f" stroked="f" strokeweight=".5pt">
                  <v:textbox>
                    <w:txbxContent>
                      <w:p w:rsidR="00B63B30" w:rsidRPr="00B63B30" w:rsidRDefault="00B63B30" w:rsidP="00B63B30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B63B30">
                          <w:rPr>
                            <w:b/>
                            <w:color w:val="0070C0"/>
                          </w:rPr>
                          <w:t xml:space="preserve">send </w:t>
                        </w:r>
                        <w:r w:rsidRPr="00B63B30">
                          <w:rPr>
                            <w:b/>
                            <w:color w:val="0070C0"/>
                          </w:rPr>
                          <w:br/>
                          <w:t>message</w:t>
                        </w:r>
                      </w:p>
                    </w:txbxContent>
                  </v:textbox>
                </v:shape>
                <v:shape id="Straight Arrow Connector 22" o:spid="_x0000_s1047" type="#_x0000_t32" style="position:absolute;left:14160;top:17589;width:6985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" strokecolor="#4472c4 [3204]" strokeweight="2.25pt">
                  <v:stroke endarrow="block" joinstyle="miter"/>
                </v:shape>
                <v:shape id="Text Box 23" o:spid="_x0000_s1048" type="#_x0000_t202" style="position:absolute;left:14605;top:15176;width:8255;height:5080;rotation:19326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" filled="f" stroked="f" strokeweight=".5pt">
                  <v:textbox>
                    <w:txbxContent>
                      <w:p w:rsidR="00B63B30" w:rsidRPr="00B63B30" w:rsidRDefault="000C46EE" w:rsidP="00B63B30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>
                          <w:rPr>
                            <w:b/>
                            <w:color w:val="0070C0"/>
                          </w:rPr>
                          <w:t>create new actor</w:t>
                        </w:r>
                        <w:r w:rsidR="00B63B30">
                          <w:rPr>
                            <w:b/>
                            <w:color w:val="0070C0"/>
                          </w:rPr>
                          <w:t xml:space="preserve"> </w:t>
                        </w:r>
                        <w:r w:rsidR="00B63B30" w:rsidRPr="00B63B30">
                          <w:rPr>
                            <w:b/>
                            <w:color w:val="0070C0"/>
                          </w:rPr>
                          <w:br/>
                          <w:t>message</w:t>
                        </w:r>
                      </w:p>
                    </w:txbxContent>
                  </v:textbox>
                </v:shape>
                <v:shape id="Straight Arrow Connector 24" o:spid="_x0000_s1049" type="#_x0000_t32" style="position:absolute;left:27495;top:10858;width:635;height:8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" strokecolor="#d9e2f3 [660]" strokeweight=".25pt">
                  <v:stroke dashstyle="longDash" endarrow="block" joinstyle="miter"/>
                </v:shape>
                <v:shape id="Straight Arrow Connector 25" o:spid="_x0000_s1050" type="#_x0000_t32" style="position:absolute;left:14351;top:8890;width:7175;height:3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" strokecolor="#4472c4 [3204]" strokeweight=".25pt">
                  <v:stroke dashstyle="longDash" startarrow="block" joinstyle="miter"/>
                </v:shape>
                <v:shape id="Straight Arrow Connector 26" o:spid="_x0000_s1051" type="#_x0000_t32" style="position:absolute;left:28448;top:10858;width:635;height:8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" strokecolor="#d9e2f3 [660]" strokeweight=".25pt">
                  <v:stroke dashstyle="longDash" startarrow="block" joinstyle="miter"/>
                </v:shape>
                <v:shape id="Straight Arrow Connector 28" o:spid="_x0000_s1052" type="#_x0000_t32" style="position:absolute;left:13652;top:18605;width:6985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" strokecolor="#4472c4 [3204]" strokeweight=".25pt">
                  <v:stroke dashstyle="longDash" endarrow="block" joinstyle="miter"/>
                </v:shape>
                <v:shape id="Straight Arrow Connector 29" o:spid="_x0000_s1053" type="#_x0000_t32" style="position:absolute;left:13208;top:19431;width:6985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" strokecolor="#4472c4 [3204]" strokeweight=".25pt">
                  <v:stroke dashstyle="longDash" startarrow="block" joinstyle="miter"/>
                </v:shape>
                <v:shape id="Text Box 30" o:spid="_x0000_s1054" type="#_x0000_t202" style="position:absolute;left:21717;top:12700;width:14859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TV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69CX9ALn5BwAA//8DAFBLAQItABQABgAIAAAAIQDb4fbL7gAAAIUBAAATAAAAAAAAAAAAAAAA&#10;AAAAAABbQ29udGVudF9UeXBlc10ueG1sUEsBAi0AFAAGAAgAAAAhAFr0LFu/AAAAFQEAAAsAAAAA&#10;AAAAAAAAAAAAHwEAAF9yZWxzLy5yZWxzUEsBAi0AFAAGAAgAAAAhAFpYdNXBAAAA2wAAAA8AAAAA&#10;AAAAAAAAAAAABwIAAGRycy9kb3ducmV2LnhtbFBLBQYAAAAAAwADALcAAAD1AgAAAAA=&#10;" filled="f" stroked="f" strokeweight=".5pt">
                  <v:textbox>
                    <w:txbxContent>
                      <w:p w:rsidR="00D010D0" w:rsidRPr="00D010D0" w:rsidRDefault="00D010D0" w:rsidP="00B63B30">
                        <w:pPr>
                          <w:jc w:val="center"/>
                          <w:rPr>
                            <w:color w:val="8EAADB" w:themeColor="accent1" w:themeTint="99"/>
                            <w:sz w:val="18"/>
                          </w:rPr>
                        </w:pPr>
                        <w:r w:rsidRPr="00D010D0">
                          <w:rPr>
                            <w:color w:val="8EAADB" w:themeColor="accent1" w:themeTint="99"/>
                            <w:sz w:val="18"/>
                          </w:rPr>
                          <w:t>send message – if they know each other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9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61"/>
    <w:rsid w:val="000C46EE"/>
    <w:rsid w:val="0041012A"/>
    <w:rsid w:val="006D6375"/>
    <w:rsid w:val="00B63B30"/>
    <w:rsid w:val="00C04661"/>
    <w:rsid w:val="00D010D0"/>
    <w:rsid w:val="00D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F601"/>
  <w15:chartTrackingRefBased/>
  <w15:docId w15:val="{EF54CB16-6CE8-4FC0-939E-B26DC0D5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6453-584B-4D8C-9CAD-245F42B2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Paul Preißner</cp:lastModifiedBy>
  <cp:revision>5</cp:revision>
  <dcterms:created xsi:type="dcterms:W3CDTF">2017-05-15T14:04:00Z</dcterms:created>
  <dcterms:modified xsi:type="dcterms:W3CDTF">2017-05-15T14:39:00Z</dcterms:modified>
</cp:coreProperties>
</file>