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685AB" w14:textId="4770DFB5" w:rsidR="0091797F" w:rsidRPr="00B00F59" w:rsidRDefault="008223A4" w:rsidP="00B00F59">
      <w:pPr>
        <w:pStyle w:val="NoSpacing"/>
        <w:rPr>
          <w:b/>
          <w:bCs/>
          <w:color w:val="000000" w:themeColor="text1"/>
          <w:sz w:val="40"/>
          <w:szCs w:val="40"/>
        </w:rPr>
      </w:pPr>
      <w:r w:rsidRPr="00B00F59">
        <w:rPr>
          <w:b/>
          <w:bCs/>
          <w:color w:val="000000" w:themeColor="text1"/>
          <w:sz w:val="40"/>
          <w:szCs w:val="40"/>
        </w:rPr>
        <w:t xml:space="preserve">                     LANGUAGE TANSLATION </w:t>
      </w:r>
    </w:p>
    <w:p w14:paraId="36751303" w14:textId="607D0DCD" w:rsidR="008223A4" w:rsidRPr="00B00F59" w:rsidRDefault="008223A4" w:rsidP="00B00F59">
      <w:pPr>
        <w:pStyle w:val="NoSpacing"/>
        <w:rPr>
          <w:color w:val="000000" w:themeColor="text1"/>
          <w:sz w:val="36"/>
          <w:szCs w:val="36"/>
        </w:rPr>
      </w:pPr>
      <w:r w:rsidRPr="00B00F59">
        <w:rPr>
          <w:color w:val="000000" w:themeColor="text1"/>
          <w:sz w:val="36"/>
          <w:szCs w:val="36"/>
        </w:rPr>
        <w:t>CODE:</w:t>
      </w:r>
    </w:p>
    <w:tbl>
      <w:tblPr>
        <w:tblW w:w="14975" w:type="dxa"/>
        <w:tblCellSpacing w:w="0" w:type="dxa"/>
        <w:tblInd w:w="-9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5"/>
        <w:gridCol w:w="13580"/>
      </w:tblGrid>
      <w:tr w:rsidR="00B00F59" w:rsidRPr="00B00F59" w14:paraId="1206DEF6" w14:textId="77777777" w:rsidTr="00B00F59">
        <w:trPr>
          <w:tblCellSpacing w:w="0" w:type="dxa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AD5A22" w14:textId="10B7388F" w:rsidR="00B00F59" w:rsidRPr="00B00F59" w:rsidRDefault="00B00F59" w:rsidP="00B00F59">
            <w:pPr>
              <w:pStyle w:val="NoSpacing"/>
              <w:rPr>
                <w:rFonts w:ascii="Consolas" w:eastAsia="Times New Roman" w:hAnsi="Consolas" w:cs="Times New Roman"/>
                <w:color w:val="000000" w:themeColor="text1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  <w:tc>
          <w:tcPr>
            <w:tcW w:w="135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F5F509" w14:textId="77777777" w:rsidR="00B00F59" w:rsidRDefault="00B00F59" w:rsidP="00B00F59">
            <w:pPr>
              <w:pStyle w:val="NoSpacing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import </w:t>
            </w: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tensorflow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as </w:t>
            </w:r>
          </w:p>
          <w:p w14:paraId="201EFF37" w14:textId="6AC61888" w:rsidR="00B00F59" w:rsidRPr="00B00F59" w:rsidRDefault="00B00F59" w:rsidP="00B00F59">
            <w:pPr>
              <w:pStyle w:val="NoSpacing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f</w:t>
            </w:r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rom </w:t>
            </w:r>
            <w:proofErr w:type="spellStart"/>
            <w:proofErr w:type="gram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tensorflow.keras</w:t>
            </w:r>
            <w:proofErr w:type="gram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.preprocessing.text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import Tokenizer</w:t>
            </w:r>
          </w:p>
          <w:p w14:paraId="60319BCC" w14:textId="77777777" w:rsidR="00B00F59" w:rsidRPr="00B00F59" w:rsidRDefault="00B00F59" w:rsidP="00B00F59">
            <w:pPr>
              <w:pStyle w:val="NoSpacing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tensorflow.keras</w:t>
            </w:r>
            <w:proofErr w:type="gram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.preprocessing.sequence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import </w:t>
            </w: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pad_sequences</w:t>
            </w:r>
            <w:proofErr w:type="spellEnd"/>
          </w:p>
          <w:p w14:paraId="3A9C0706" w14:textId="534C92A8" w:rsidR="00B00F59" w:rsidRPr="00B00F59" w:rsidRDefault="00B00F59" w:rsidP="00B00F59">
            <w:pPr>
              <w:pStyle w:val="NoSpacing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14:paraId="0EC63DC2" w14:textId="77777777" w:rsidR="00B00F59" w:rsidRPr="00B00F59" w:rsidRDefault="00B00F59" w:rsidP="00B00F59">
            <w:pPr>
              <w:pStyle w:val="NoSpacing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input_sentences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= ['I love coding', 'He is playing football']</w:t>
            </w:r>
          </w:p>
          <w:p w14:paraId="663C0760" w14:textId="77777777" w:rsidR="00B00F59" w:rsidRPr="00B00F59" w:rsidRDefault="00B00F59" w:rsidP="00B00F59">
            <w:pPr>
              <w:pStyle w:val="NoSpacing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target_sentences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= ['J\'</w:t>
            </w: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aime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coder', 'Il </w:t>
            </w: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joue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au football']</w:t>
            </w:r>
          </w:p>
          <w:p w14:paraId="540426CF" w14:textId="398B30E9" w:rsidR="00B00F59" w:rsidRPr="00B00F59" w:rsidRDefault="00B00F59" w:rsidP="00B00F59">
            <w:pPr>
              <w:pStyle w:val="NoSpacing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14:paraId="3E51A878" w14:textId="77777777" w:rsidR="00B00F59" w:rsidRPr="00B00F59" w:rsidRDefault="00B00F59" w:rsidP="00B00F59">
            <w:pPr>
              <w:pStyle w:val="NoSpacing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input_tokenizer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= </w:t>
            </w:r>
            <w:proofErr w:type="gram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Tokenizer(</w:t>
            </w:r>
            <w:proofErr w:type="gram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)</w:t>
            </w:r>
          </w:p>
          <w:p w14:paraId="5DB8D231" w14:textId="77777777" w:rsidR="00B00F59" w:rsidRPr="00B00F59" w:rsidRDefault="00B00F59" w:rsidP="00B00F59">
            <w:pPr>
              <w:pStyle w:val="NoSpacing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input_tokenizer.fit_on_texts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input_sentences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)</w:t>
            </w:r>
          </w:p>
          <w:p w14:paraId="16649066" w14:textId="77777777" w:rsidR="00B00F59" w:rsidRPr="00B00F59" w:rsidRDefault="00B00F59" w:rsidP="00B00F59">
            <w:pPr>
              <w:pStyle w:val="NoSpacing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input_seq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input_</w:t>
            </w:r>
            <w:proofErr w:type="gram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tokenizer.texts</w:t>
            </w:r>
            <w:proofErr w:type="gram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_to_sequences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input_sentences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)</w:t>
            </w:r>
          </w:p>
          <w:p w14:paraId="2B04506E" w14:textId="77777777" w:rsidR="00B00F59" w:rsidRPr="00B00F59" w:rsidRDefault="00B00F59" w:rsidP="00B00F59">
            <w:pPr>
              <w:pStyle w:val="NoSpacing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14:paraId="5F8E485A" w14:textId="77777777" w:rsidR="00B00F59" w:rsidRPr="00B00F59" w:rsidRDefault="00B00F59" w:rsidP="00B00F59">
            <w:pPr>
              <w:pStyle w:val="NoSpacing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target_tokenizer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= </w:t>
            </w:r>
            <w:proofErr w:type="gram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Tokenizer(</w:t>
            </w:r>
            <w:proofErr w:type="gram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)</w:t>
            </w:r>
          </w:p>
          <w:p w14:paraId="707A8DF8" w14:textId="77777777" w:rsidR="00B00F59" w:rsidRPr="00B00F59" w:rsidRDefault="00B00F59" w:rsidP="00B00F59">
            <w:pPr>
              <w:pStyle w:val="NoSpacing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target_tokenizer.fit_on_texts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target_sentences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)</w:t>
            </w:r>
          </w:p>
          <w:p w14:paraId="28A544CD" w14:textId="77777777" w:rsidR="00B00F59" w:rsidRPr="00B00F59" w:rsidRDefault="00B00F59" w:rsidP="00B00F59">
            <w:pPr>
              <w:pStyle w:val="NoSpacing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target_seq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target_</w:t>
            </w:r>
            <w:proofErr w:type="gram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tokenizer.texts</w:t>
            </w:r>
            <w:proofErr w:type="gram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_to_sequences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target_sentences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)</w:t>
            </w:r>
          </w:p>
          <w:p w14:paraId="674D40EA" w14:textId="77777777" w:rsidR="00B00F59" w:rsidRPr="00B00F59" w:rsidRDefault="00B00F59" w:rsidP="00B00F59">
            <w:pPr>
              <w:pStyle w:val="NoSpacing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14:paraId="19C0460C" w14:textId="77777777" w:rsidR="00B00F59" w:rsidRPr="00B00F59" w:rsidRDefault="00B00F59" w:rsidP="00B00F59">
            <w:pPr>
              <w:pStyle w:val="NoSpacing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input_seq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pad_</w:t>
            </w:r>
            <w:proofErr w:type="gram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sequences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input_seq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, padding='post')</w:t>
            </w:r>
          </w:p>
          <w:p w14:paraId="004C0990" w14:textId="77777777" w:rsidR="00B00F59" w:rsidRPr="00B00F59" w:rsidRDefault="00B00F59" w:rsidP="00B00F59">
            <w:pPr>
              <w:pStyle w:val="NoSpacing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target_seq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pad_</w:t>
            </w:r>
            <w:proofErr w:type="gram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sequences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target_seq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, padding='post')</w:t>
            </w:r>
          </w:p>
          <w:p w14:paraId="22785372" w14:textId="0522D4A0" w:rsidR="00B00F59" w:rsidRPr="00B00F59" w:rsidRDefault="00B00F59" w:rsidP="00B00F59">
            <w:pPr>
              <w:pStyle w:val="NoSpacing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14:paraId="7D260A2D" w14:textId="77777777" w:rsidR="00B00F59" w:rsidRPr="00B00F59" w:rsidRDefault="00B00F59" w:rsidP="00B00F59">
            <w:pPr>
              <w:pStyle w:val="NoSpacing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encoder_inputs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tf.keras</w:t>
            </w:r>
            <w:proofErr w:type="gram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.layers.Input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(shape=(None,))</w:t>
            </w:r>
          </w:p>
          <w:p w14:paraId="376148A6" w14:textId="77777777" w:rsidR="00B00F59" w:rsidRPr="00B00F59" w:rsidRDefault="00B00F59" w:rsidP="00B00F59">
            <w:pPr>
              <w:pStyle w:val="NoSpacing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encoder_embedding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= </w:t>
            </w:r>
            <w:proofErr w:type="gram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tf.keras</w:t>
            </w:r>
            <w:proofErr w:type="gram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.layers.Embedding(input_dim=len(input_tokenizer.word_index)+1, </w:t>
            </w: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output_dim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=256, </w:t>
            </w: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mask_zero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=True)(</w:t>
            </w: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encoder_inputs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)</w:t>
            </w:r>
          </w:p>
          <w:p w14:paraId="2A2CDC27" w14:textId="77777777" w:rsidR="00B00F59" w:rsidRPr="00B00F59" w:rsidRDefault="00B00F59" w:rsidP="00B00F59">
            <w:pPr>
              <w:pStyle w:val="NoSpacing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encoder_outputs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state_h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state_c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tf.keras</w:t>
            </w:r>
            <w:proofErr w:type="gram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.layers.LSTM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(256, </w:t>
            </w: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return_state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=True)(</w:t>
            </w: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encoder_embedding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)</w:t>
            </w:r>
          </w:p>
          <w:p w14:paraId="16068176" w14:textId="77777777" w:rsidR="00B00F59" w:rsidRPr="00B00F59" w:rsidRDefault="00B00F59" w:rsidP="00B00F59">
            <w:pPr>
              <w:pStyle w:val="NoSpacing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encoder_states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= [</w:t>
            </w: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state_h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state_c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]</w:t>
            </w:r>
          </w:p>
          <w:p w14:paraId="12A155AD" w14:textId="77777777" w:rsidR="00B00F59" w:rsidRPr="00B00F59" w:rsidRDefault="00B00F59" w:rsidP="00B00F59">
            <w:pPr>
              <w:pStyle w:val="NoSpacing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14:paraId="52607E1A" w14:textId="77777777" w:rsidR="00B00F59" w:rsidRPr="00B00F59" w:rsidRDefault="00B00F59" w:rsidP="00B00F59">
            <w:pPr>
              <w:pStyle w:val="NoSpacing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decoder_inputs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tf.keras</w:t>
            </w:r>
            <w:proofErr w:type="gram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.layers.Input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(shape=(None,))</w:t>
            </w:r>
          </w:p>
          <w:p w14:paraId="5AD28462" w14:textId="77777777" w:rsidR="00B00F59" w:rsidRPr="00B00F59" w:rsidRDefault="00B00F59" w:rsidP="00B00F59">
            <w:pPr>
              <w:pStyle w:val="NoSpacing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decoder_embedding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= </w:t>
            </w:r>
            <w:proofErr w:type="gram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tf.keras</w:t>
            </w:r>
            <w:proofErr w:type="gram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.layers.Embedding(input_dim=len(target_tokenizer.word_index)+1, </w:t>
            </w: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output_dim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=256, </w:t>
            </w: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mask_zero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=True)(</w:t>
            </w: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decoder_inputs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)</w:t>
            </w:r>
          </w:p>
          <w:p w14:paraId="592D94BE" w14:textId="77777777" w:rsidR="00B00F59" w:rsidRPr="00B00F59" w:rsidRDefault="00B00F59" w:rsidP="00B00F59">
            <w:pPr>
              <w:pStyle w:val="NoSpacing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decoder_lstm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tf.keras</w:t>
            </w:r>
            <w:proofErr w:type="gram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.layers.LSTM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(256, </w:t>
            </w: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return_sequences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=True, </w:t>
            </w: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return_state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=True)</w:t>
            </w:r>
          </w:p>
          <w:p w14:paraId="44B02181" w14:textId="77777777" w:rsidR="00B00F59" w:rsidRPr="00B00F59" w:rsidRDefault="00B00F59" w:rsidP="00B00F59">
            <w:pPr>
              <w:pStyle w:val="NoSpacing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decoder_outputs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, _, _ = </w:t>
            </w: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decoder_</w:t>
            </w:r>
            <w:proofErr w:type="gram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lstm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decoder_embedding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initial_state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=</w:t>
            </w: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encoder_states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)</w:t>
            </w:r>
          </w:p>
          <w:p w14:paraId="34021B98" w14:textId="77777777" w:rsidR="00B00F59" w:rsidRPr="00B00F59" w:rsidRDefault="00B00F59" w:rsidP="00B00F59">
            <w:pPr>
              <w:pStyle w:val="NoSpacing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decoder_dense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tf.keras</w:t>
            </w:r>
            <w:proofErr w:type="gram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.layers.Dense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len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target_tokenizer.word_index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)+1, activation='</w:t>
            </w: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softmax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')</w:t>
            </w:r>
          </w:p>
          <w:p w14:paraId="4FE965DE" w14:textId="77777777" w:rsidR="00B00F59" w:rsidRPr="00B00F59" w:rsidRDefault="00B00F59" w:rsidP="00B00F59">
            <w:pPr>
              <w:pStyle w:val="NoSpacing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decoder_outputs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decoder_dense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decoder_outputs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)</w:t>
            </w:r>
          </w:p>
          <w:p w14:paraId="47F5D2B6" w14:textId="77777777" w:rsidR="00B00F59" w:rsidRPr="00B00F59" w:rsidRDefault="00B00F59" w:rsidP="00B00F59">
            <w:pPr>
              <w:pStyle w:val="NoSpacing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14:paraId="3CA15A86" w14:textId="69A6B253" w:rsidR="00B00F59" w:rsidRPr="00B00F59" w:rsidRDefault="00B00F59" w:rsidP="00B00F59">
            <w:pPr>
              <w:pStyle w:val="NoSpacing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14:paraId="151A8852" w14:textId="77777777" w:rsidR="00B00F59" w:rsidRPr="00B00F59" w:rsidRDefault="00B00F59" w:rsidP="00B00F59">
            <w:pPr>
              <w:pStyle w:val="NoSpacing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model = </w:t>
            </w:r>
            <w:proofErr w:type="spellStart"/>
            <w:proofErr w:type="gram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tf.keras</w:t>
            </w:r>
            <w:proofErr w:type="gram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.models.Model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([</w:t>
            </w: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encoder_inputs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decoder_inputs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], </w:t>
            </w: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decoder_outputs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)</w:t>
            </w:r>
          </w:p>
          <w:p w14:paraId="35EC69C3" w14:textId="77777777" w:rsidR="00B00F59" w:rsidRPr="00B00F59" w:rsidRDefault="00B00F59" w:rsidP="00B00F59">
            <w:pPr>
              <w:pStyle w:val="NoSpacing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model.compile</w:t>
            </w:r>
            <w:proofErr w:type="spellEnd"/>
            <w:proofErr w:type="gram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(optimizer='</w:t>
            </w: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rmsprop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', loss='</w:t>
            </w: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sparse_categorical_crossentropy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')</w:t>
            </w:r>
          </w:p>
          <w:p w14:paraId="6D7014B4" w14:textId="6F95B787" w:rsidR="00B00F59" w:rsidRPr="00B00F59" w:rsidRDefault="00B00F59" w:rsidP="00B00F59">
            <w:pPr>
              <w:pStyle w:val="NoSpacing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14:paraId="568D9E83" w14:textId="7FD72217" w:rsidR="00B00F59" w:rsidRPr="00B00F59" w:rsidRDefault="00B00F59" w:rsidP="00B00F59">
            <w:pPr>
              <w:pStyle w:val="NoSpacing"/>
              <w:rPr>
                <w:rFonts w:ascii="Consolas" w:eastAsia="Times New Roman" w:hAnsi="Consolas" w:cs="Courier New"/>
                <w:color w:val="000000" w:themeColor="text1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</w:pPr>
            <w:proofErr w:type="spellStart"/>
            <w:proofErr w:type="gram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model.fit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input_seq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target_seq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[:,:-1]], </w:t>
            </w: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target_seq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[:,1:], </w:t>
            </w: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batch_size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=64, epochs=50, </w:t>
            </w:r>
            <w:proofErr w:type="spellStart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validation_split</w:t>
            </w:r>
            <w:proofErr w:type="spellEnd"/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=0.2)</w:t>
            </w:r>
            <w:r w:rsidRPr="00B00F5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Epoch 1/50</w:t>
            </w:r>
          </w:p>
        </w:tc>
      </w:tr>
    </w:tbl>
    <w:p w14:paraId="4ADF5C71" w14:textId="77777777" w:rsidR="008223A4" w:rsidRPr="00B00F59" w:rsidRDefault="008223A4" w:rsidP="00B00F59">
      <w:pPr>
        <w:pStyle w:val="NoSpacing"/>
        <w:rPr>
          <w:color w:val="000000" w:themeColor="text1"/>
        </w:rPr>
      </w:pPr>
    </w:p>
    <w:p w14:paraId="3A58429D" w14:textId="72AFD30B" w:rsidR="008223A4" w:rsidRPr="00B00F59" w:rsidRDefault="008223A4" w:rsidP="00B00F59">
      <w:pPr>
        <w:pStyle w:val="NoSpacing"/>
        <w:rPr>
          <w:color w:val="000000" w:themeColor="text1"/>
        </w:rPr>
      </w:pPr>
    </w:p>
    <w:p w14:paraId="6C984BEE" w14:textId="6B3DED2B" w:rsidR="009B1DF6" w:rsidRPr="00B00F59" w:rsidRDefault="009B1DF6" w:rsidP="00B00F59">
      <w:pPr>
        <w:pStyle w:val="NoSpacing"/>
        <w:rPr>
          <w:color w:val="000000" w:themeColor="text1"/>
          <w:sz w:val="36"/>
          <w:szCs w:val="36"/>
        </w:rPr>
      </w:pPr>
      <w:r w:rsidRPr="00B00F59">
        <w:rPr>
          <w:color w:val="000000" w:themeColor="text1"/>
          <w:sz w:val="36"/>
          <w:szCs w:val="36"/>
        </w:rPr>
        <w:t>DATASET LINK</w:t>
      </w:r>
    </w:p>
    <w:p w14:paraId="5AA92B9B" w14:textId="77777777" w:rsidR="009B1DF6" w:rsidRPr="00B00F59" w:rsidRDefault="009B1DF6" w:rsidP="00B00F59">
      <w:pPr>
        <w:pStyle w:val="NoSpacing"/>
        <w:rPr>
          <w:color w:val="000000" w:themeColor="text1"/>
        </w:rPr>
      </w:pPr>
    </w:p>
    <w:p w14:paraId="7F54F552" w14:textId="30DF2EAE" w:rsidR="009B1DF6" w:rsidRPr="00B00F59" w:rsidRDefault="009B1DF6" w:rsidP="00B00F59">
      <w:pPr>
        <w:pStyle w:val="NoSpacing"/>
        <w:rPr>
          <w:color w:val="000000" w:themeColor="text1"/>
        </w:rPr>
      </w:pPr>
      <w:r w:rsidRPr="00B00F59">
        <w:rPr>
          <w:color w:val="000000" w:themeColor="text1"/>
        </w:rPr>
        <w:t>https://www.kaggle.com/datasets/devicharith/language-translation-englishfrench</w:t>
      </w:r>
    </w:p>
    <w:sectPr w:rsidR="009B1DF6" w:rsidRPr="00B00F59" w:rsidSect="00BC3C0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A4"/>
    <w:rsid w:val="004F79F0"/>
    <w:rsid w:val="00776F45"/>
    <w:rsid w:val="008223A4"/>
    <w:rsid w:val="0091797F"/>
    <w:rsid w:val="009B1DF6"/>
    <w:rsid w:val="00B00F59"/>
    <w:rsid w:val="00BC3C09"/>
    <w:rsid w:val="00BF639E"/>
    <w:rsid w:val="00CD22F4"/>
    <w:rsid w:val="00D7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B73C7"/>
  <w15:chartTrackingRefBased/>
  <w15:docId w15:val="{D74CD4BD-ACC2-4FA5-9B2F-4ABD98A9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D22F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00F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0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353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72838208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6503423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55917166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90367983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34227250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65472086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01654216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96161721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1290928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1206277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11054032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30180875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79267195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56881242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7582646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76345090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72255406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0225068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75755845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69804721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71258466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5738615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2197234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9717574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4310151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79439638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9963477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80068705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16123752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19118958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6019641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71770351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5809721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7459331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79968679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0593548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35986671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61467872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3980884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3378825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64673957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14354528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28418882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941811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55790926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8483165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1576540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05037578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43343108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55262160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9687587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7534388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9853930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62931521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37619887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65460574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6961347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7813240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50960964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29305185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1737921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01091027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37435764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</w:divsChild>
    </w:div>
    <w:div w:id="1146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007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15206743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72328259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28604404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9730690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66130115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961801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96601186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14473290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0980337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7067548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62623674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9532124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5261343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6517340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40489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47733841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3188797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05952324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72687589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81078004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1799435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06156306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32304760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6647276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13071199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79594783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30671261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33129872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9004563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0192799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96608832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4903109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99826445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52711165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74646413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5140118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1973741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50274272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21932217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52070111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9498328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15587638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5083055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7200246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6323028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6276550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42013016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48080932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7749393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46735892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14650524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29074073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50674834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71816616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3589417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97013252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25181063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6710054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27895225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73860046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74765873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1674232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0874210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G</dc:creator>
  <cp:keywords/>
  <dc:description/>
  <cp:lastModifiedBy>ROHINI G</cp:lastModifiedBy>
  <cp:revision>2</cp:revision>
  <dcterms:created xsi:type="dcterms:W3CDTF">2024-04-05T09:15:00Z</dcterms:created>
  <dcterms:modified xsi:type="dcterms:W3CDTF">2024-04-05T09:15:00Z</dcterms:modified>
</cp:coreProperties>
</file>