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685AB" w14:textId="4770DFB5" w:rsidR="0091797F" w:rsidRPr="008223A4" w:rsidRDefault="008223A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</w:t>
      </w:r>
      <w:r w:rsidRPr="008223A4">
        <w:rPr>
          <w:b/>
          <w:bCs/>
          <w:sz w:val="44"/>
          <w:szCs w:val="44"/>
        </w:rPr>
        <w:t xml:space="preserve">LANGUAGE TANSLATION </w:t>
      </w:r>
    </w:p>
    <w:p w14:paraId="36751303" w14:textId="607D0DCD" w:rsidR="008223A4" w:rsidRPr="008223A4" w:rsidRDefault="008223A4">
      <w:pPr>
        <w:rPr>
          <w:b/>
          <w:bCs/>
          <w:sz w:val="36"/>
          <w:szCs w:val="36"/>
        </w:rPr>
      </w:pPr>
      <w:r w:rsidRPr="008223A4">
        <w:rPr>
          <w:b/>
          <w:bCs/>
          <w:sz w:val="36"/>
          <w:szCs w:val="36"/>
        </w:rPr>
        <w:t>CODE:</w:t>
      </w:r>
    </w:p>
    <w:tbl>
      <w:tblPr>
        <w:tblW w:w="1398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3722"/>
      </w:tblGrid>
      <w:tr w:rsidR="00CD22F4" w:rsidRPr="00CD22F4" w14:paraId="1206DEF6" w14:textId="77777777" w:rsidTr="00CD22F4">
        <w:trPr>
          <w:tblCellSpacing w:w="0" w:type="dxa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B0DF06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  <w:p w14:paraId="6368D034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  <w:p w14:paraId="470851CD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  <w:p w14:paraId="2537096E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4</w:t>
            </w:r>
          </w:p>
          <w:p w14:paraId="4B718046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5</w:t>
            </w:r>
          </w:p>
          <w:p w14:paraId="5C52E9ED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6</w:t>
            </w:r>
          </w:p>
          <w:p w14:paraId="73E50389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7</w:t>
            </w:r>
          </w:p>
          <w:p w14:paraId="33C581D3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8</w:t>
            </w:r>
          </w:p>
          <w:p w14:paraId="3B125A96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9</w:t>
            </w:r>
          </w:p>
          <w:p w14:paraId="4A2A0BA7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10</w:t>
            </w:r>
          </w:p>
          <w:p w14:paraId="4A0DD35E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11</w:t>
            </w:r>
          </w:p>
          <w:p w14:paraId="0F72A4DA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12</w:t>
            </w:r>
          </w:p>
          <w:p w14:paraId="3C2B01A8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13</w:t>
            </w:r>
          </w:p>
          <w:p w14:paraId="58EB684A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14</w:t>
            </w:r>
          </w:p>
          <w:p w14:paraId="5A0CCC0D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15</w:t>
            </w:r>
          </w:p>
          <w:p w14:paraId="37FD0183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16</w:t>
            </w:r>
          </w:p>
          <w:p w14:paraId="002FE2EC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17</w:t>
            </w:r>
          </w:p>
          <w:p w14:paraId="48213387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18</w:t>
            </w:r>
          </w:p>
          <w:p w14:paraId="3CC299F0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19</w:t>
            </w:r>
          </w:p>
          <w:p w14:paraId="10985086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20</w:t>
            </w:r>
          </w:p>
          <w:p w14:paraId="3E55F155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21</w:t>
            </w:r>
          </w:p>
          <w:p w14:paraId="02181CC1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22</w:t>
            </w:r>
          </w:p>
          <w:p w14:paraId="7213C78A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23</w:t>
            </w:r>
          </w:p>
          <w:p w14:paraId="7BDAF883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24</w:t>
            </w:r>
          </w:p>
          <w:p w14:paraId="1A7CA26B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25</w:t>
            </w:r>
          </w:p>
          <w:p w14:paraId="3A6F9AD8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26</w:t>
            </w:r>
          </w:p>
          <w:p w14:paraId="66941E3E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27</w:t>
            </w:r>
          </w:p>
          <w:p w14:paraId="5B591F31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28</w:t>
            </w:r>
          </w:p>
          <w:p w14:paraId="050E7F82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29</w:t>
            </w:r>
          </w:p>
          <w:p w14:paraId="183E5680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30</w:t>
            </w:r>
          </w:p>
          <w:p w14:paraId="2A892FCA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31</w:t>
            </w:r>
          </w:p>
          <w:p w14:paraId="6BFB1034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32</w:t>
            </w:r>
          </w:p>
          <w:p w14:paraId="19A98118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33</w:t>
            </w:r>
          </w:p>
          <w:p w14:paraId="16CA4645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34</w:t>
            </w:r>
          </w:p>
          <w:p w14:paraId="68F682A8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35</w:t>
            </w:r>
          </w:p>
          <w:p w14:paraId="53FF4CB5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36</w:t>
            </w:r>
          </w:p>
          <w:p w14:paraId="042EA841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37</w:t>
            </w:r>
          </w:p>
          <w:p w14:paraId="0CF979B1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38</w:t>
            </w:r>
          </w:p>
          <w:p w14:paraId="59BE37FE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39</w:t>
            </w:r>
          </w:p>
          <w:p w14:paraId="7176EA0E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40</w:t>
            </w:r>
          </w:p>
          <w:p w14:paraId="79FE12AB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41</w:t>
            </w:r>
          </w:p>
          <w:p w14:paraId="231F266E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42</w:t>
            </w:r>
          </w:p>
          <w:p w14:paraId="7D120A9F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43</w:t>
            </w:r>
          </w:p>
          <w:p w14:paraId="382E6C99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44</w:t>
            </w:r>
          </w:p>
          <w:p w14:paraId="680906B7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45</w:t>
            </w:r>
          </w:p>
          <w:p w14:paraId="3D539237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46</w:t>
            </w:r>
          </w:p>
          <w:p w14:paraId="4A1D2BDC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47</w:t>
            </w:r>
          </w:p>
          <w:p w14:paraId="5C2875A1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48</w:t>
            </w:r>
          </w:p>
          <w:p w14:paraId="1735921C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49</w:t>
            </w:r>
          </w:p>
          <w:p w14:paraId="7D32EFDE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50</w:t>
            </w:r>
          </w:p>
          <w:p w14:paraId="26292497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51</w:t>
            </w:r>
          </w:p>
          <w:p w14:paraId="136D81F6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52</w:t>
            </w:r>
          </w:p>
          <w:p w14:paraId="6B1F6A52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53</w:t>
            </w:r>
          </w:p>
          <w:p w14:paraId="2F3EAF38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54</w:t>
            </w:r>
          </w:p>
          <w:p w14:paraId="12D4D2AF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55</w:t>
            </w:r>
          </w:p>
          <w:p w14:paraId="09A3472A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56</w:t>
            </w:r>
          </w:p>
          <w:p w14:paraId="57EDC397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57</w:t>
            </w:r>
          </w:p>
          <w:p w14:paraId="57754D93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58</w:t>
            </w:r>
          </w:p>
          <w:p w14:paraId="4A2DD273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59</w:t>
            </w:r>
          </w:p>
          <w:p w14:paraId="5AEF5BA5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60</w:t>
            </w:r>
          </w:p>
          <w:p w14:paraId="2B9BA8ED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61</w:t>
            </w:r>
          </w:p>
          <w:p w14:paraId="0DAC59BA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62</w:t>
            </w:r>
          </w:p>
          <w:p w14:paraId="27FAEEF1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63</w:t>
            </w:r>
          </w:p>
          <w:p w14:paraId="60AD5A22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64</w:t>
            </w:r>
          </w:p>
        </w:tc>
        <w:tc>
          <w:tcPr>
            <w:tcW w:w="1372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ADF67E" w14:textId="0E21051E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#pip install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googletrans</w:t>
            </w:r>
            <w:proofErr w:type="spellEnd"/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==4.0.0-rc1</w:t>
            </w:r>
          </w:p>
          <w:p w14:paraId="40D5FA71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from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googletrans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Translator</w:t>
            </w:r>
          </w:p>
          <w:p w14:paraId="6BF5A381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498E7FA1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translator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gram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Translator(</w:t>
            </w:r>
            <w:proofErr w:type="gram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7AC30F63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2832493E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language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{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"bn"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"Bangla"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2C30A82A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en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"English"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61B02886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"ko"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"Koren"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3E0F91A5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fr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"French"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76532F2B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"de"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"German"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704588B8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"he"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"Hebrew"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369ADDAD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"hi"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"Hindi"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6E36FFCD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"it"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"Italian"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4F004007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ja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"Japanese"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57A51D64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'la'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"Latin"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74655ECA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ms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"Malay"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6FF266F0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"ne"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"Nepali"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4163F342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ru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"Russian"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3277FE5F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ar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"Arabic"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406662B8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zh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"Chinese"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32E60F60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"es"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"Spanish"</w:t>
            </w:r>
          </w:p>
          <w:p w14:paraId="3EE8AA3F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7ED7FA97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3EB56C8A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allow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gramStart"/>
            <w:r w:rsidRPr="00CD22F4">
              <w:rPr>
                <w:rFonts w:ascii="Consolas" w:eastAsia="Times New Roman" w:hAnsi="Consolas" w:cs="Courier New"/>
                <w:color w:val="80808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True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  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#</w:t>
            </w:r>
            <w:proofErr w:type="gramEnd"/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variable to control correct language code input</w:t>
            </w:r>
          </w:p>
          <w:p w14:paraId="5111C35F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3180FA2A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while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allow:  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# checking if language code is valid</w:t>
            </w:r>
          </w:p>
          <w:p w14:paraId="3C09F141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647915D7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user_code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gramStart"/>
            <w:r w:rsidRPr="00CD22F4">
              <w:rPr>
                <w:rFonts w:ascii="Consolas" w:eastAsia="Times New Roman" w:hAnsi="Consolas" w:cs="Courier New"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input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</w:p>
          <w:p w14:paraId="1447C109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"Please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input desired language code. To see the language code list enter 'options' \n"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1FC52746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 </w:t>
            </w:r>
          </w:p>
          <w:p w14:paraId="69807A53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user_code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==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"options"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  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# showing language options</w:t>
            </w:r>
          </w:p>
          <w:p w14:paraId="00E1B073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gramStart"/>
            <w:r w:rsidRPr="00CD22F4">
              <w:rPr>
                <w:rFonts w:ascii="Consolas" w:eastAsia="Times New Roman" w:hAnsi="Consolas" w:cs="Courier New"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"Code : Language"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)  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# Heading of language option menu</w:t>
            </w:r>
          </w:p>
          <w:p w14:paraId="6D3AEDA3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in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language.items</w:t>
            </w:r>
            <w:proofErr w:type="spellEnd"/>
            <w:proofErr w:type="gram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():</w:t>
            </w:r>
          </w:p>
          <w:p w14:paraId="08BB7976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(f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"{</w:t>
            </w:r>
            <w:proofErr w:type="spellStart"/>
            <w:proofErr w:type="gram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gram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0]} =&gt; {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[1]}"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1B2F4A75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gramStart"/>
            <w:r w:rsidRPr="00CD22F4">
              <w:rPr>
                <w:rFonts w:ascii="Consolas" w:eastAsia="Times New Roman" w:hAnsi="Consolas" w:cs="Courier New"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)  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# adding an empty space</w:t>
            </w:r>
          </w:p>
          <w:p w14:paraId="004832E4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6CD4F3C5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else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  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# validating user input</w:t>
            </w:r>
          </w:p>
          <w:p w14:paraId="4098CD72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lan_code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in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language.keys</w:t>
            </w:r>
            <w:proofErr w:type="spellEnd"/>
            <w:proofErr w:type="gram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():</w:t>
            </w:r>
          </w:p>
          <w:p w14:paraId="410E6076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lan_code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==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user_code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:</w:t>
            </w:r>
          </w:p>
          <w:p w14:paraId="5F9764BC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proofErr w:type="gramStart"/>
            <w:r w:rsidRPr="00CD22F4">
              <w:rPr>
                <w:rFonts w:ascii="Consolas" w:eastAsia="Times New Roman" w:hAnsi="Consolas" w:cs="Courier New"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"You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have selected {language[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lan_code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]}"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4E006048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allow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color w:val="80808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False</w:t>
            </w:r>
          </w:p>
          <w:p w14:paraId="7F7A77C7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allow:</w:t>
            </w:r>
          </w:p>
          <w:p w14:paraId="18521464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proofErr w:type="gramStart"/>
            <w:r w:rsidRPr="00CD22F4">
              <w:rPr>
                <w:rFonts w:ascii="Consolas" w:eastAsia="Times New Roman" w:hAnsi="Consolas" w:cs="Courier New"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"It's not a valid language code!"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1FE506FD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3049D667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while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color w:val="80808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True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  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# starting translation loop</w:t>
            </w:r>
          </w:p>
          <w:p w14:paraId="1BB2F3A1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string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gramStart"/>
            <w:r w:rsidRPr="00CD22F4">
              <w:rPr>
                <w:rFonts w:ascii="Consolas" w:eastAsia="Times New Roman" w:hAnsi="Consolas" w:cs="Courier New"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input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</w:p>
          <w:p w14:paraId="3B392288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"\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nWrite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the text you want to translate: \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nTo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exit the program write 'close'\n"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19EE9A58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71A3DAC3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string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==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"close"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  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# exit program command</w:t>
            </w:r>
          </w:p>
          <w:p w14:paraId="360C5EE8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gramStart"/>
            <w:r w:rsidRPr="00CD22F4">
              <w:rPr>
                <w:rFonts w:ascii="Consolas" w:eastAsia="Times New Roman" w:hAnsi="Consolas" w:cs="Courier New"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"\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nHave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a nice Day!"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13A1ABB2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break</w:t>
            </w:r>
          </w:p>
          <w:p w14:paraId="3C449518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2E1893DC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# translating method from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googletrans</w:t>
            </w:r>
            <w:proofErr w:type="spellEnd"/>
          </w:p>
          <w:p w14:paraId="7FED261A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translated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translator.translate</w:t>
            </w:r>
            <w:proofErr w:type="spellEnd"/>
            <w:proofErr w:type="gram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(string,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dest</w:t>
            </w:r>
            <w:proofErr w:type="spellEnd"/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user_code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47DBA2B7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4FFE1647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# printing translation</w:t>
            </w:r>
          </w:p>
          <w:p w14:paraId="61A98CCA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CD22F4">
              <w:rPr>
                <w:rFonts w:ascii="Consolas" w:eastAsia="Times New Roman" w:hAnsi="Consolas" w:cs="Courier New"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(f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"\n{language[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user_code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]} translation: {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translated.text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}"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408B09E8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# printing pronunciation</w:t>
            </w:r>
          </w:p>
          <w:p w14:paraId="3107F208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gramStart"/>
            <w:r w:rsidRPr="00CD22F4">
              <w:rPr>
                <w:rFonts w:ascii="Consolas" w:eastAsia="Times New Roman" w:hAnsi="Consolas" w:cs="Courier New"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"Pronunciation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: {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translated.pronunciation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}"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18DCF433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6F911374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in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language.items</w:t>
            </w:r>
            <w:proofErr w:type="spellEnd"/>
            <w:proofErr w:type="gram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():  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# checking if the source language is listed on language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dict</w:t>
            </w:r>
            <w:proofErr w:type="spellEnd"/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and printing it</w:t>
            </w:r>
          </w:p>
          <w:p w14:paraId="2BA43B8F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lastRenderedPageBreak/>
              <w:t>        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translated.src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==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gramEnd"/>
            <w:r w:rsidRPr="00CD22F4">
              <w:rPr>
                <w:rFonts w:ascii="Consolas" w:eastAsia="Times New Roman" w:hAnsi="Consolas" w:cs="Courier New"/>
                <w:color w:val="0099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]:</w:t>
            </w:r>
          </w:p>
          <w:p w14:paraId="568D9E83" w14:textId="7E1A049A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</w:t>
            </w:r>
            <w:proofErr w:type="gramStart"/>
            <w:r w:rsidRPr="00CD22F4">
              <w:rPr>
                <w:rFonts w:ascii="Consolas" w:eastAsia="Times New Roman" w:hAnsi="Consolas" w:cs="Courier New"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"Translated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from : {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[1]}"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</w:tr>
    </w:tbl>
    <w:p w14:paraId="4ADF5C71" w14:textId="77777777" w:rsidR="008223A4" w:rsidRDefault="008223A4" w:rsidP="008223A4">
      <w:pPr>
        <w:spacing w:after="0"/>
        <w:jc w:val="both"/>
      </w:pPr>
    </w:p>
    <w:p w14:paraId="3A58429D" w14:textId="72AFD30B" w:rsidR="008223A4" w:rsidRDefault="008223A4" w:rsidP="008223A4"/>
    <w:sectPr w:rsidR="008223A4" w:rsidSect="004F79F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A4"/>
    <w:rsid w:val="004F79F0"/>
    <w:rsid w:val="008223A4"/>
    <w:rsid w:val="0091797F"/>
    <w:rsid w:val="00CD22F4"/>
    <w:rsid w:val="00D7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73C7"/>
  <w15:chartTrackingRefBased/>
  <w15:docId w15:val="{D74CD4BD-ACC2-4FA5-9B2F-4ABD98A9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D22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0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5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283820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50342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591716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036798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3422725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547208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165421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616172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129092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120627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1105403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018087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926719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688124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58264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634509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2255406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022506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575584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980472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125846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573861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219723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971757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431015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943963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996347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8006870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612375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9118958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01964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177035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580972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45933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996867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059354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598667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146787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398088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337882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467395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435452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841888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94181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579092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848316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157654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503757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334310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526216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68758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753438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9853930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293152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761988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546057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696134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781324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096096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930518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73792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109102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743576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1146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0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520674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232825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860440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973069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613011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96180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660118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1447329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098033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706754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2623674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953212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526134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651734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4048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773384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318879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595232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268758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8107800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179943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615630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230476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664727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307119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959478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067126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312987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900456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019279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660883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90310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982644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271116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464641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5140118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197374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027427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193221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207011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949832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558763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08305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720024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632302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627655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2013016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8080932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774939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673589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465052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9074073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067483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181661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3589417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701325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518106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6710054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789522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386004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476587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167423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087421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G</dc:creator>
  <cp:keywords/>
  <dc:description/>
  <cp:lastModifiedBy>ROHINI G</cp:lastModifiedBy>
  <cp:revision>1</cp:revision>
  <dcterms:created xsi:type="dcterms:W3CDTF">2024-04-04T18:20:00Z</dcterms:created>
  <dcterms:modified xsi:type="dcterms:W3CDTF">2024-04-04T18:37:00Z</dcterms:modified>
</cp:coreProperties>
</file>