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052F" w14:textId="7946D157" w:rsidR="006B054C" w:rsidRPr="007C38AE" w:rsidRDefault="007C38AE" w:rsidP="004757BB">
      <w:pPr>
        <w:rPr>
          <w:b/>
          <w:bCs/>
          <w:sz w:val="44"/>
          <w:szCs w:val="44"/>
        </w:rPr>
      </w:pPr>
      <w:r w:rsidRPr="007C38AE">
        <w:rPr>
          <w:b/>
          <w:bCs/>
          <w:sz w:val="44"/>
          <w:szCs w:val="44"/>
        </w:rPr>
        <w:t>Workflow :</w:t>
      </w:r>
    </w:p>
    <w:p w14:paraId="6A4650D9" w14:textId="2F948CA9" w:rsidR="004757BB" w:rsidRPr="004757BB" w:rsidRDefault="00BC3623" w:rsidP="004757BB">
      <w:r>
        <w:pict w14:anchorId="2ADC86EB">
          <v:rect id="_x0000_i1025" style="width:0;height:1.5pt" o:hralign="center" o:hrstd="t" o:hrnoshade="t" o:hr="t" fillcolor="gray" stroked="f"/>
        </w:pict>
      </w:r>
    </w:p>
    <w:p w14:paraId="2698829B" w14:textId="77777777" w:rsidR="004757BB" w:rsidRPr="004757BB" w:rsidRDefault="004757BB" w:rsidP="004757BB">
      <w:pPr>
        <w:rPr>
          <w:b/>
          <w:bCs/>
        </w:rPr>
      </w:pPr>
      <w:r w:rsidRPr="004757BB">
        <w:rPr>
          <w:b/>
          <w:bCs/>
        </w:rPr>
        <w:t>## Phase 1: Initialization</w:t>
      </w:r>
    </w:p>
    <w:p w14:paraId="43D72BC1" w14:textId="77777777" w:rsidR="004757BB" w:rsidRPr="004757BB" w:rsidRDefault="004757BB" w:rsidP="004757BB">
      <w:pPr>
        <w:numPr>
          <w:ilvl w:val="0"/>
          <w:numId w:val="1"/>
        </w:numPr>
      </w:pPr>
      <w:r w:rsidRPr="004757BB">
        <w:rPr>
          <w:b/>
          <w:bCs/>
        </w:rPr>
        <w:t>Script Start:</w:t>
      </w:r>
      <w:r w:rsidRPr="004757BB">
        <w:t xml:space="preserve"> You run demo_feature_extraction.py.</w:t>
      </w:r>
    </w:p>
    <w:p w14:paraId="30B674D7" w14:textId="77777777" w:rsidR="004757BB" w:rsidRPr="004757BB" w:rsidRDefault="004757BB" w:rsidP="004757BB">
      <w:pPr>
        <w:numPr>
          <w:ilvl w:val="0"/>
          <w:numId w:val="1"/>
        </w:numPr>
      </w:pPr>
      <w:r w:rsidRPr="004757BB">
        <w:rPr>
          <w:b/>
          <w:bCs/>
        </w:rPr>
        <w:t>Entry Point:</w:t>
      </w:r>
      <w:r w:rsidRPr="004757BB">
        <w:t xml:space="preserve"> The script begins execution in the if __name__ == "__main__": block, which immediately calls the main() function.</w:t>
      </w:r>
    </w:p>
    <w:p w14:paraId="62AD1AE5" w14:textId="77777777" w:rsidR="004757BB" w:rsidRPr="004757BB" w:rsidRDefault="004757BB" w:rsidP="004757BB">
      <w:pPr>
        <w:numPr>
          <w:ilvl w:val="0"/>
          <w:numId w:val="1"/>
        </w:numPr>
      </w:pPr>
      <w:r w:rsidRPr="004757BB">
        <w:rPr>
          <w:b/>
          <w:bCs/>
        </w:rPr>
        <w:t>Directory Setup:</w:t>
      </w:r>
      <w:r w:rsidRPr="004757BB">
        <w:t xml:space="preserve"> The main() function's first action is os.makedirs('test_results', exist_ok=True). This creates a new folder named test_results in the same directory as the script. exist_ok=True cleverly prevents the script from crashing if the folder already exists from a previous run.</w:t>
      </w:r>
    </w:p>
    <w:p w14:paraId="25EDA546" w14:textId="77777777" w:rsidR="004757BB" w:rsidRPr="004757BB" w:rsidRDefault="004757BB" w:rsidP="004757BB">
      <w:pPr>
        <w:numPr>
          <w:ilvl w:val="0"/>
          <w:numId w:val="1"/>
        </w:numPr>
      </w:pPr>
      <w:r w:rsidRPr="004757BB">
        <w:rPr>
          <w:b/>
          <w:bCs/>
        </w:rPr>
        <w:t>Signal Generation:</w:t>
      </w:r>
      <w:r w:rsidRPr="004757BB">
        <w:t xml:space="preserve"> The main() function prints "Generating test signals..." and then calls generate_test_signals().</w:t>
      </w:r>
    </w:p>
    <w:p w14:paraId="28EA3F5B" w14:textId="77777777" w:rsidR="004757BB" w:rsidRPr="004757BB" w:rsidRDefault="00BC3623" w:rsidP="004757BB">
      <w:r>
        <w:pict w14:anchorId="6930B684">
          <v:rect id="_x0000_i1026" style="width:0;height:1.5pt" o:hralign="center" o:hrstd="t" o:hrnoshade="t" o:hr="t" fillcolor="gray" stroked="f"/>
        </w:pict>
      </w:r>
    </w:p>
    <w:p w14:paraId="3D8D4021" w14:textId="77777777" w:rsidR="004757BB" w:rsidRPr="004757BB" w:rsidRDefault="004757BB" w:rsidP="004757BB">
      <w:pPr>
        <w:rPr>
          <w:b/>
          <w:bCs/>
        </w:rPr>
      </w:pPr>
      <w:r w:rsidRPr="004757BB">
        <w:rPr>
          <w:b/>
          <w:bCs/>
        </w:rPr>
        <w:t>## Phase 2: Synthetic Signal Generation</w:t>
      </w:r>
    </w:p>
    <w:p w14:paraId="6EE2030F" w14:textId="77777777" w:rsidR="004757BB" w:rsidRPr="004757BB" w:rsidRDefault="004757BB" w:rsidP="004757BB">
      <w:r w:rsidRPr="004757BB">
        <w:t>This phase happens entirely within the generate_test_signals() function.</w:t>
      </w:r>
    </w:p>
    <w:p w14:paraId="6F9C44D1" w14:textId="77777777" w:rsidR="004757BB" w:rsidRPr="004757BB" w:rsidRDefault="004757BB" w:rsidP="004757BB">
      <w:pPr>
        <w:numPr>
          <w:ilvl w:val="0"/>
          <w:numId w:val="2"/>
        </w:numPr>
      </w:pPr>
      <w:r w:rsidRPr="004757BB">
        <w:rPr>
          <w:b/>
          <w:bCs/>
        </w:rPr>
        <w:t>Setup:</w:t>
      </w:r>
      <w:r w:rsidRPr="004757BB">
        <w:t xml:space="preserve"> It defines a sampling frequency (fs=1e6 Hz) and duration (duration=0.001 s), which means it will create </w:t>
      </w:r>
      <w:r w:rsidRPr="004757BB">
        <w:rPr>
          <w:b/>
          <w:bCs/>
        </w:rPr>
        <w:t>1000 data samples</w:t>
      </w:r>
      <w:r w:rsidRPr="004757BB">
        <w:t xml:space="preserve"> for each signal. A time vector t is created to represent these 1000 points.</w:t>
      </w:r>
    </w:p>
    <w:p w14:paraId="5908F531" w14:textId="77777777" w:rsidR="004757BB" w:rsidRPr="004757BB" w:rsidRDefault="004757BB" w:rsidP="004757BB">
      <w:pPr>
        <w:numPr>
          <w:ilvl w:val="0"/>
          <w:numId w:val="2"/>
        </w:numPr>
      </w:pPr>
      <w:r w:rsidRPr="004757BB">
        <w:rPr>
          <w:b/>
          <w:bCs/>
        </w:rPr>
        <w:t>Test Signal Creation:</w:t>
      </w:r>
      <w:r w:rsidRPr="004757BB">
        <w:t xml:space="preserve"> It builds four different complex I/Q signals from scratch.</w:t>
      </w:r>
    </w:p>
    <w:p w14:paraId="47B34EF6" w14:textId="77777777" w:rsidR="004757BB" w:rsidRPr="004757BB" w:rsidRDefault="004757BB" w:rsidP="004757BB">
      <w:pPr>
        <w:numPr>
          <w:ilvl w:val="1"/>
          <w:numId w:val="2"/>
        </w:numPr>
      </w:pPr>
      <w:r w:rsidRPr="004757BB">
        <w:rPr>
          <w:b/>
          <w:bCs/>
        </w:rPr>
        <w:t>QPSK:</w:t>
      </w:r>
      <w:r w:rsidRPr="004757BB">
        <w:t xml:space="preserve"> A digital signal is created by:</w:t>
      </w:r>
    </w:p>
    <w:p w14:paraId="44E91E5D" w14:textId="77777777" w:rsidR="004757BB" w:rsidRPr="004757BB" w:rsidRDefault="004757BB" w:rsidP="004757BB">
      <w:pPr>
        <w:numPr>
          <w:ilvl w:val="2"/>
          <w:numId w:val="2"/>
        </w:numPr>
      </w:pPr>
      <w:r w:rsidRPr="004757BB">
        <w:t>Choosing random phase "jumps" (0, 90, 180, 270 degrees).</w:t>
      </w:r>
    </w:p>
    <w:p w14:paraId="3E3EBE50" w14:textId="77777777" w:rsidR="004757BB" w:rsidRPr="004757BB" w:rsidRDefault="004757BB" w:rsidP="004757BB">
      <w:pPr>
        <w:numPr>
          <w:ilvl w:val="2"/>
          <w:numId w:val="2"/>
        </w:numPr>
      </w:pPr>
      <w:r w:rsidRPr="004757BB">
        <w:t>Creating complex symbols from these phases (e.g., $1+0j$, $0+1j$, $-1+0j$).</w:t>
      </w:r>
    </w:p>
    <w:p w14:paraId="0817C574" w14:textId="77777777" w:rsidR="004757BB" w:rsidRPr="004757BB" w:rsidRDefault="004757BB" w:rsidP="004757BB">
      <w:pPr>
        <w:numPr>
          <w:ilvl w:val="2"/>
          <w:numId w:val="2"/>
        </w:numPr>
      </w:pPr>
      <w:r w:rsidRPr="004757BB">
        <w:t>Repeating each symbol to simulate a symbol rate (making the signal "blocky").</w:t>
      </w:r>
    </w:p>
    <w:p w14:paraId="12FEA412" w14:textId="77777777" w:rsidR="004757BB" w:rsidRPr="004757BB" w:rsidRDefault="004757BB" w:rsidP="004757BB">
      <w:pPr>
        <w:numPr>
          <w:ilvl w:val="2"/>
          <w:numId w:val="2"/>
        </w:numPr>
      </w:pPr>
      <w:r w:rsidRPr="004757BB">
        <w:t xml:space="preserve">Multiplying the result by a complex carrier wave to shift its frequency to </w:t>
      </w:r>
      <w:r w:rsidRPr="004757BB">
        <w:rPr>
          <w:b/>
          <w:bCs/>
        </w:rPr>
        <w:t>100 kHz</w:t>
      </w:r>
      <w:r w:rsidRPr="004757BB">
        <w:t>.</w:t>
      </w:r>
    </w:p>
    <w:p w14:paraId="4DE91178" w14:textId="77777777" w:rsidR="004757BB" w:rsidRPr="004757BB" w:rsidRDefault="004757BB" w:rsidP="004757BB">
      <w:pPr>
        <w:numPr>
          <w:ilvl w:val="2"/>
          <w:numId w:val="2"/>
        </w:numPr>
      </w:pPr>
      <w:r w:rsidRPr="004757BB">
        <w:t>Adding a small amount of random complex noise.</w:t>
      </w:r>
    </w:p>
    <w:p w14:paraId="014FF4A6" w14:textId="77777777" w:rsidR="004757BB" w:rsidRPr="004757BB" w:rsidRDefault="004757BB" w:rsidP="004757BB">
      <w:pPr>
        <w:numPr>
          <w:ilvl w:val="1"/>
          <w:numId w:val="2"/>
        </w:numPr>
      </w:pPr>
      <w:r w:rsidRPr="004757BB">
        <w:rPr>
          <w:b/>
          <w:bCs/>
        </w:rPr>
        <w:t>FM:</w:t>
      </w:r>
      <w:r w:rsidRPr="004757BB">
        <w:t xml:space="preserve"> An analog signal is created by:</w:t>
      </w:r>
    </w:p>
    <w:p w14:paraId="736945CA" w14:textId="77777777" w:rsidR="004757BB" w:rsidRPr="004757BB" w:rsidRDefault="004757BB" w:rsidP="004757BB">
      <w:pPr>
        <w:numPr>
          <w:ilvl w:val="2"/>
          <w:numId w:val="3"/>
        </w:numPr>
      </w:pPr>
      <w:r w:rsidRPr="004757BB">
        <w:t>Creating a low-frequency (5 kHz) sine wave (the "modulating" signal).</w:t>
      </w:r>
    </w:p>
    <w:p w14:paraId="28A74D26" w14:textId="77777777" w:rsidR="004757BB" w:rsidRPr="004757BB" w:rsidRDefault="004757BB" w:rsidP="004757BB">
      <w:pPr>
        <w:numPr>
          <w:ilvl w:val="2"/>
          <w:numId w:val="3"/>
        </w:numPr>
      </w:pPr>
      <w:r w:rsidRPr="004757BB">
        <w:t>Creating a 150 kHz carrier.</w:t>
      </w:r>
    </w:p>
    <w:p w14:paraId="35476613" w14:textId="77777777" w:rsidR="004757BB" w:rsidRPr="004757BB" w:rsidRDefault="004757BB" w:rsidP="004757BB">
      <w:pPr>
        <w:numPr>
          <w:ilvl w:val="2"/>
          <w:numId w:val="3"/>
        </w:numPr>
      </w:pPr>
      <w:r w:rsidRPr="004757BB">
        <w:t xml:space="preserve">The </w:t>
      </w:r>
      <w:r w:rsidRPr="004757BB">
        <w:rPr>
          <w:i/>
          <w:iCs/>
        </w:rPr>
        <w:t>phase</w:t>
      </w:r>
      <w:r w:rsidRPr="004757BB">
        <w:t xml:space="preserve"> of the carrier is modified directly by the modulating sine wave.</w:t>
      </w:r>
    </w:p>
    <w:p w14:paraId="0F23B462" w14:textId="77777777" w:rsidR="004757BB" w:rsidRPr="004757BB" w:rsidRDefault="004757BB" w:rsidP="004757BB">
      <w:pPr>
        <w:numPr>
          <w:ilvl w:val="2"/>
          <w:numId w:val="3"/>
        </w:numPr>
      </w:pPr>
      <w:r w:rsidRPr="004757BB">
        <w:t>The final signal is generated as $e^{j \cdot \text{phase}(t)}$, resulting in a signal with constant amplitude but varying frequency.</w:t>
      </w:r>
    </w:p>
    <w:p w14:paraId="67CBC008" w14:textId="77777777" w:rsidR="004757BB" w:rsidRPr="004757BB" w:rsidRDefault="004757BB" w:rsidP="004757BB">
      <w:pPr>
        <w:numPr>
          <w:ilvl w:val="2"/>
          <w:numId w:val="3"/>
        </w:numPr>
      </w:pPr>
      <w:r w:rsidRPr="004757BB">
        <w:t>Adding noise.</w:t>
      </w:r>
    </w:p>
    <w:p w14:paraId="0E92E819" w14:textId="77777777" w:rsidR="004757BB" w:rsidRPr="004757BB" w:rsidRDefault="004757BB" w:rsidP="004757BB">
      <w:pPr>
        <w:numPr>
          <w:ilvl w:val="1"/>
          <w:numId w:val="2"/>
        </w:numPr>
      </w:pPr>
      <w:r w:rsidRPr="004757BB">
        <w:rPr>
          <w:b/>
          <w:bCs/>
        </w:rPr>
        <w:lastRenderedPageBreak/>
        <w:t>BURST:</w:t>
      </w:r>
      <w:r w:rsidRPr="004757BB">
        <w:t xml:space="preserve"> An on-off signal is created by:</w:t>
      </w:r>
    </w:p>
    <w:p w14:paraId="34DEBDDB" w14:textId="77777777" w:rsidR="004757BB" w:rsidRPr="004757BB" w:rsidRDefault="004757BB" w:rsidP="004757BB">
      <w:pPr>
        <w:numPr>
          <w:ilvl w:val="2"/>
          <w:numId w:val="4"/>
        </w:numPr>
      </w:pPr>
      <w:r w:rsidRPr="004757BB">
        <w:t>Creating a simple 200 kHz carrier wave.</w:t>
      </w:r>
    </w:p>
    <w:p w14:paraId="60264BEE" w14:textId="77777777" w:rsidR="004757BB" w:rsidRPr="004757BB" w:rsidRDefault="004757BB" w:rsidP="004757BB">
      <w:pPr>
        <w:numPr>
          <w:ilvl w:val="2"/>
          <w:numId w:val="4"/>
        </w:numPr>
      </w:pPr>
      <w:r w:rsidRPr="004757BB">
        <w:t>Creating an "envelope" array of all zeros.</w:t>
      </w:r>
    </w:p>
    <w:p w14:paraId="383BCD57" w14:textId="77777777" w:rsidR="004757BB" w:rsidRPr="004757BB" w:rsidRDefault="004757BB" w:rsidP="004757BB">
      <w:pPr>
        <w:numPr>
          <w:ilvl w:val="2"/>
          <w:numId w:val="4"/>
        </w:numPr>
      </w:pPr>
      <w:r w:rsidRPr="004757BB">
        <w:t>Looping and setting "chunks" of the envelope to 1.0 (e.g., samples 0-200 are 1, 201-499 are 0, 500-700 are 1, etc.).</w:t>
      </w:r>
    </w:p>
    <w:p w14:paraId="69416150" w14:textId="77777777" w:rsidR="004757BB" w:rsidRPr="004757BB" w:rsidRDefault="004757BB" w:rsidP="004757BB">
      <w:pPr>
        <w:numPr>
          <w:ilvl w:val="2"/>
          <w:numId w:val="4"/>
        </w:numPr>
      </w:pPr>
      <w:r w:rsidRPr="004757BB">
        <w:t>Multiplying the carrier by this 0/1 envelope, effectively turning it on and off.</w:t>
      </w:r>
    </w:p>
    <w:p w14:paraId="0C3F2AAF" w14:textId="77777777" w:rsidR="004757BB" w:rsidRPr="004757BB" w:rsidRDefault="004757BB" w:rsidP="004757BB">
      <w:pPr>
        <w:numPr>
          <w:ilvl w:val="2"/>
          <w:numId w:val="4"/>
        </w:numPr>
      </w:pPr>
      <w:r w:rsidRPr="004757BB">
        <w:t>Adding noise.</w:t>
      </w:r>
    </w:p>
    <w:p w14:paraId="6E552F46" w14:textId="77777777" w:rsidR="004757BB" w:rsidRPr="004757BB" w:rsidRDefault="004757BB" w:rsidP="004757BB">
      <w:pPr>
        <w:numPr>
          <w:ilvl w:val="1"/>
          <w:numId w:val="2"/>
        </w:numPr>
      </w:pPr>
      <w:r w:rsidRPr="004757BB">
        <w:rPr>
          <w:b/>
          <w:bCs/>
        </w:rPr>
        <w:t>AM:</w:t>
      </w:r>
      <w:r w:rsidRPr="004757BB">
        <w:t xml:space="preserve"> An analog signal is created by:</w:t>
      </w:r>
    </w:p>
    <w:p w14:paraId="55037701" w14:textId="77777777" w:rsidR="004757BB" w:rsidRPr="004757BB" w:rsidRDefault="004757BB" w:rsidP="004757BB">
      <w:pPr>
        <w:numPr>
          <w:ilvl w:val="2"/>
          <w:numId w:val="5"/>
        </w:numPr>
      </w:pPr>
      <w:r w:rsidRPr="004757BB">
        <w:t>Creating a 120 kHz carrier wave.</w:t>
      </w:r>
    </w:p>
    <w:p w14:paraId="00F954D5" w14:textId="77777777" w:rsidR="004757BB" w:rsidRPr="004757BB" w:rsidRDefault="004757BB" w:rsidP="004757BB">
      <w:pPr>
        <w:numPr>
          <w:ilvl w:val="2"/>
          <w:numId w:val="5"/>
        </w:numPr>
      </w:pPr>
      <w:r w:rsidRPr="004757BB">
        <w:t>Creating a 3 kHz modulating sine wave.</w:t>
      </w:r>
    </w:p>
    <w:p w14:paraId="78381F54" w14:textId="77777777" w:rsidR="004757BB" w:rsidRPr="004757BB" w:rsidRDefault="004757BB" w:rsidP="004757BB">
      <w:pPr>
        <w:numPr>
          <w:ilvl w:val="2"/>
          <w:numId w:val="5"/>
        </w:numPr>
      </w:pPr>
      <w:r w:rsidRPr="004757BB">
        <w:t>Creating an amplitude envelope based on the formula $(1 + 0.5 \times \text{modulating\_wave})$.</w:t>
      </w:r>
    </w:p>
    <w:p w14:paraId="1C16E350" w14:textId="77777777" w:rsidR="004757BB" w:rsidRPr="004757BB" w:rsidRDefault="004757BB" w:rsidP="004757BB">
      <w:pPr>
        <w:numPr>
          <w:ilvl w:val="2"/>
          <w:numId w:val="5"/>
        </w:numPr>
      </w:pPr>
      <w:r w:rsidRPr="004757BB">
        <w:t xml:space="preserve">Multiplying the carrier by this </w:t>
      </w:r>
      <w:r w:rsidRPr="004757BB">
        <w:rPr>
          <w:i/>
          <w:iCs/>
        </w:rPr>
        <w:t>analog</w:t>
      </w:r>
      <w:r w:rsidRPr="004757BB">
        <w:t xml:space="preserve"> envelope, resulting in a signal with varying amplitude but constant frequency.</w:t>
      </w:r>
    </w:p>
    <w:p w14:paraId="351B3494" w14:textId="77777777" w:rsidR="004757BB" w:rsidRPr="004757BB" w:rsidRDefault="004757BB" w:rsidP="004757BB">
      <w:pPr>
        <w:numPr>
          <w:ilvl w:val="2"/>
          <w:numId w:val="5"/>
        </w:numPr>
      </w:pPr>
      <w:r w:rsidRPr="004757BB">
        <w:t>Adding noise.</w:t>
      </w:r>
    </w:p>
    <w:p w14:paraId="6FBCD44D" w14:textId="77777777" w:rsidR="004757BB" w:rsidRPr="004757BB" w:rsidRDefault="004757BB" w:rsidP="004757BB">
      <w:pPr>
        <w:numPr>
          <w:ilvl w:val="0"/>
          <w:numId w:val="2"/>
        </w:numPr>
      </w:pPr>
      <w:r w:rsidRPr="004757BB">
        <w:rPr>
          <w:b/>
          <w:bCs/>
        </w:rPr>
        <w:t>Return:</w:t>
      </w:r>
      <w:r w:rsidRPr="004757BB">
        <w:t xml:space="preserve"> The function returns a dictionary signals (containing the four numpy arrays), the time vector t, and the sample rate fs back to the main() function.</w:t>
      </w:r>
    </w:p>
    <w:p w14:paraId="3A297334" w14:textId="77777777" w:rsidR="004757BB" w:rsidRPr="004757BB" w:rsidRDefault="00BC3623" w:rsidP="004757BB">
      <w:r>
        <w:pict w14:anchorId="0CD6DB4B">
          <v:rect id="_x0000_i1027" style="width:0;height:1.5pt" o:hralign="center" o:hrstd="t" o:hrnoshade="t" o:hr="t" fillcolor="gray" stroked="f"/>
        </w:pict>
      </w:r>
    </w:p>
    <w:p w14:paraId="633554A6" w14:textId="77777777" w:rsidR="004757BB" w:rsidRPr="004757BB" w:rsidRDefault="004757BB" w:rsidP="004757BB">
      <w:pPr>
        <w:rPr>
          <w:b/>
          <w:bCs/>
        </w:rPr>
      </w:pPr>
      <w:r w:rsidRPr="004757BB">
        <w:rPr>
          <w:b/>
          <w:bCs/>
        </w:rPr>
        <w:t>## Phase 3: Main Processing Loop</w:t>
      </w:r>
    </w:p>
    <w:p w14:paraId="0FFD5E71" w14:textId="77777777" w:rsidR="004757BB" w:rsidRPr="004757BB" w:rsidRDefault="004757BB" w:rsidP="004757BB">
      <w:r w:rsidRPr="004757BB">
        <w:t xml:space="preserve">Back in main(), the script now loops through the signals dictionary, processing one signal at a time. We will follow the </w:t>
      </w:r>
      <w:r w:rsidRPr="004757BB">
        <w:rPr>
          <w:b/>
          <w:bCs/>
        </w:rPr>
        <w:t>'qpsk'</w:t>
      </w:r>
      <w:r w:rsidRPr="004757BB">
        <w:t xml:space="preserve"> signal through the entire test_all_features function.</w:t>
      </w:r>
    </w:p>
    <w:p w14:paraId="061CCB61" w14:textId="77777777" w:rsidR="004757BB" w:rsidRPr="004757BB" w:rsidRDefault="004757BB" w:rsidP="004757BB">
      <w:r w:rsidRPr="004757BB">
        <w:t>Loop 1: signal_name = 'qpsk'</w:t>
      </w:r>
    </w:p>
    <w:p w14:paraId="19B2EFCE" w14:textId="77777777" w:rsidR="004757BB" w:rsidRPr="004757BB" w:rsidRDefault="004757BB" w:rsidP="004757BB">
      <w:r w:rsidRPr="004757BB">
        <w:t>The main function calls test_all_features('qpsk', iq_signal, t, fs).</w:t>
      </w:r>
    </w:p>
    <w:p w14:paraId="00A661B8" w14:textId="77777777" w:rsidR="004757BB" w:rsidRPr="004757BB" w:rsidRDefault="004757BB" w:rsidP="004757BB">
      <w:r w:rsidRPr="004757BB">
        <w:rPr>
          <w:b/>
          <w:bCs/>
        </w:rPr>
        <w:t>Inside test_all_features('qpsk', ...):</w:t>
      </w:r>
    </w:p>
    <w:p w14:paraId="09FF85F2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Spectrogram:</w:t>
      </w:r>
    </w:p>
    <w:p w14:paraId="2AC24DF0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Calls compute_spectrogram(iq_signal, fs, nperseg=256).</w:t>
      </w:r>
    </w:p>
    <w:p w14:paraId="7B34B7EE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rPr>
          <w:b/>
          <w:bCs/>
        </w:rPr>
        <w:t>Inside compute_spectrogram:</w:t>
      </w:r>
      <w:r w:rsidRPr="004757BB">
        <w:t xml:space="preserve"> This function from signal_features.py uses scipy.signal.spectrogram to perform a </w:t>
      </w:r>
      <w:r w:rsidRPr="004757BB">
        <w:rPr>
          <w:b/>
          <w:bCs/>
        </w:rPr>
        <w:t>Short-Time Fourier Transform (STFT)</w:t>
      </w:r>
      <w:r w:rsidRPr="004757BB">
        <w:t xml:space="preserve">. It breaks the 1000-sample signal into 256-sample segments (with 128 samples of overlap), calculates the Power Spectral Density (PSD) for each, and converts the power to </w:t>
      </w:r>
      <w:r w:rsidRPr="004757BB">
        <w:rPr>
          <w:b/>
          <w:bCs/>
        </w:rPr>
        <w:t>decibels (dB)</w:t>
      </w:r>
      <w:r w:rsidRPr="004757BB">
        <w:t xml:space="preserve"> using $10 \times \log_{10}(\text{power})$.</w:t>
      </w:r>
    </w:p>
    <w:p w14:paraId="30810F73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plot_spectrogram_result is called, which uses matplotlib to create a heatmap of the result (time vs. frequency vs. power) and saves it as test_results/qpsk_spectrogram.png.</w:t>
      </w:r>
    </w:p>
    <w:p w14:paraId="623A72E3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Center Frequency &amp; PSD:</w:t>
      </w:r>
    </w:p>
    <w:p w14:paraId="77564C92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lastRenderedPageBreak/>
        <w:t>Calls estimate_center_frequency(iq_signal, fs, method='peak').</w:t>
      </w:r>
    </w:p>
    <w:p w14:paraId="44C482A3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rPr>
          <w:b/>
          <w:bCs/>
        </w:rPr>
        <w:t>Inside estimate_center_frequency:</w:t>
      </w:r>
    </w:p>
    <w:p w14:paraId="41D47BF5" w14:textId="77777777" w:rsidR="004757BB" w:rsidRPr="004757BB" w:rsidRDefault="004757BB" w:rsidP="004757BB">
      <w:pPr>
        <w:numPr>
          <w:ilvl w:val="2"/>
          <w:numId w:val="6"/>
        </w:numPr>
      </w:pPr>
      <w:r w:rsidRPr="004757BB">
        <w:t xml:space="preserve">Calculates the </w:t>
      </w:r>
      <w:r w:rsidRPr="004757BB">
        <w:rPr>
          <w:b/>
          <w:bCs/>
        </w:rPr>
        <w:t>Fast Fourier Transform (FFT)</w:t>
      </w:r>
      <w:r w:rsidRPr="004757BB">
        <w:t xml:space="preserve"> of the </w:t>
      </w:r>
      <w:r w:rsidRPr="004757BB">
        <w:rPr>
          <w:i/>
          <w:iCs/>
        </w:rPr>
        <w:t>entire</w:t>
      </w:r>
      <w:r w:rsidRPr="004757BB">
        <w:t xml:space="preserve"> signal using fft().</w:t>
      </w:r>
    </w:p>
    <w:p w14:paraId="0FA4508E" w14:textId="77777777" w:rsidR="004757BB" w:rsidRPr="004757BB" w:rsidRDefault="004757BB" w:rsidP="004757BB">
      <w:pPr>
        <w:numPr>
          <w:ilvl w:val="2"/>
          <w:numId w:val="6"/>
        </w:numPr>
      </w:pPr>
      <w:r w:rsidRPr="004757BB">
        <w:t>Calculates the PSD (power) by taking the squared absolute value of the FFT result.</w:t>
      </w:r>
    </w:p>
    <w:p w14:paraId="2DB3164D" w14:textId="77777777" w:rsidR="004757BB" w:rsidRPr="004757BB" w:rsidRDefault="004757BB" w:rsidP="004757BB">
      <w:pPr>
        <w:numPr>
          <w:ilvl w:val="2"/>
          <w:numId w:val="6"/>
        </w:numPr>
      </w:pPr>
      <w:r w:rsidRPr="004757BB">
        <w:t>It shifts the FFT output (fftshift) so that 0 Hz is in the center.</w:t>
      </w:r>
    </w:p>
    <w:p w14:paraId="4A6B6316" w14:textId="77777777" w:rsidR="004757BB" w:rsidRPr="004757BB" w:rsidRDefault="004757BB" w:rsidP="004757BB">
      <w:pPr>
        <w:numPr>
          <w:ilvl w:val="2"/>
          <w:numId w:val="6"/>
        </w:numPr>
      </w:pPr>
      <w:r w:rsidRPr="004757BB">
        <w:t xml:space="preserve">Because method='peak', it finds the </w:t>
      </w:r>
      <w:r w:rsidRPr="004757BB">
        <w:rPr>
          <w:i/>
          <w:iCs/>
        </w:rPr>
        <w:t>single frequency bin with the most power</w:t>
      </w:r>
      <w:r w:rsidRPr="004757BB">
        <w:t xml:space="preserve"> (np.argmax(psd)) and returns that frequency as the center_freq.</w:t>
      </w:r>
    </w:p>
    <w:p w14:paraId="14C5180A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plot_psd is called, which plots the PSD (power vs. frequency) and saves it as test_results/qpsk_psd.png.</w:t>
      </w:r>
    </w:p>
    <w:p w14:paraId="6837F153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Bandwidth:</w:t>
      </w:r>
    </w:p>
    <w:p w14:paraId="4531F81C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Calls estimate_bandwidth(iq_signal, fs, threshold_db=-10).</w:t>
      </w:r>
    </w:p>
    <w:p w14:paraId="290826C9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rPr>
          <w:b/>
          <w:bCs/>
        </w:rPr>
        <w:t>Inside estimate_bandwidth:</w:t>
      </w:r>
    </w:p>
    <w:p w14:paraId="38C4B3FA" w14:textId="77777777" w:rsidR="004757BB" w:rsidRPr="004757BB" w:rsidRDefault="004757BB" w:rsidP="004757BB">
      <w:pPr>
        <w:numPr>
          <w:ilvl w:val="2"/>
          <w:numId w:val="7"/>
        </w:numPr>
      </w:pPr>
      <w:r w:rsidRPr="004757BB">
        <w:t xml:space="preserve">It </w:t>
      </w:r>
      <w:r w:rsidRPr="004757BB">
        <w:rPr>
          <w:i/>
          <w:iCs/>
        </w:rPr>
        <w:t>first</w:t>
      </w:r>
      <w:r w:rsidRPr="004757BB">
        <w:t xml:space="preserve"> calls estimate_center_frequency to get the full PSD.</w:t>
      </w:r>
    </w:p>
    <w:p w14:paraId="6D39582E" w14:textId="77777777" w:rsidR="004757BB" w:rsidRPr="004757BB" w:rsidRDefault="004757BB" w:rsidP="004757BB">
      <w:pPr>
        <w:numPr>
          <w:ilvl w:val="2"/>
          <w:numId w:val="7"/>
        </w:numPr>
      </w:pPr>
      <w:r w:rsidRPr="004757BB">
        <w:t>It converts the PSD to dB.</w:t>
      </w:r>
    </w:p>
    <w:p w14:paraId="4BF8DF29" w14:textId="77777777" w:rsidR="004757BB" w:rsidRPr="004757BB" w:rsidRDefault="004757BB" w:rsidP="004757BB">
      <w:pPr>
        <w:numPr>
          <w:ilvl w:val="2"/>
          <w:numId w:val="7"/>
        </w:numPr>
      </w:pPr>
      <w:r w:rsidRPr="004757BB">
        <w:t>It finds the maximum power (peak_power_db).</w:t>
      </w:r>
    </w:p>
    <w:p w14:paraId="25960AE0" w14:textId="77777777" w:rsidR="004757BB" w:rsidRPr="004757BB" w:rsidRDefault="004757BB" w:rsidP="004757BB">
      <w:pPr>
        <w:numPr>
          <w:ilvl w:val="2"/>
          <w:numId w:val="7"/>
        </w:numPr>
      </w:pPr>
      <w:r w:rsidRPr="004757BB">
        <w:t>It calculates a threshold (e.g., peak_power_db - 10).</w:t>
      </w:r>
    </w:p>
    <w:p w14:paraId="082C0B32" w14:textId="77777777" w:rsidR="004757BB" w:rsidRPr="004757BB" w:rsidRDefault="004757BB" w:rsidP="004757BB">
      <w:pPr>
        <w:numPr>
          <w:ilvl w:val="2"/>
          <w:numId w:val="7"/>
        </w:numPr>
      </w:pPr>
      <w:r w:rsidRPr="004757BB">
        <w:t xml:space="preserve">It finds all frequencies where the power is </w:t>
      </w:r>
      <w:r w:rsidRPr="004757BB">
        <w:rPr>
          <w:i/>
          <w:iCs/>
        </w:rPr>
        <w:t>above</w:t>
      </w:r>
      <w:r w:rsidRPr="004757BB">
        <w:t xml:space="preserve"> this threshold.</w:t>
      </w:r>
    </w:p>
    <w:p w14:paraId="1CB62C26" w14:textId="77777777" w:rsidR="004757BB" w:rsidRPr="004757BB" w:rsidRDefault="004757BB" w:rsidP="004757BB">
      <w:pPr>
        <w:numPr>
          <w:ilvl w:val="2"/>
          <w:numId w:val="7"/>
        </w:numPr>
      </w:pPr>
      <w:r w:rsidRPr="004757BB">
        <w:t xml:space="preserve">The bandwidth is calculated as the difference between the </w:t>
      </w:r>
      <w:r w:rsidRPr="004757BB">
        <w:rPr>
          <w:i/>
          <w:iCs/>
        </w:rPr>
        <w:t>highest</w:t>
      </w:r>
      <w:r w:rsidRPr="004757BB">
        <w:t xml:space="preserve"> and </w:t>
      </w:r>
      <w:r w:rsidRPr="004757BB">
        <w:rPr>
          <w:i/>
          <w:iCs/>
        </w:rPr>
        <w:t>lowest</w:t>
      </w:r>
      <w:r w:rsidRPr="004757BB">
        <w:t xml:space="preserve"> frequencies that met this threshold.</w:t>
      </w:r>
    </w:p>
    <w:p w14:paraId="13C85D03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Constellation Diagram:</w:t>
      </w:r>
    </w:p>
    <w:p w14:paraId="08A50034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 xml:space="preserve">Calls plot_constellation(iq_signal). This is a simple plot. It just creates a scatter plot of the </w:t>
      </w:r>
      <w:r w:rsidRPr="004757BB">
        <w:rPr>
          <w:b/>
          <w:bCs/>
        </w:rPr>
        <w:t>real part (I)</w:t>
      </w:r>
      <w:r w:rsidRPr="004757BB">
        <w:t xml:space="preserve"> vs. the </w:t>
      </w:r>
      <w:r w:rsidRPr="004757BB">
        <w:rPr>
          <w:b/>
          <w:bCs/>
        </w:rPr>
        <w:t>imaginary part (Q)</w:t>
      </w:r>
      <w:r w:rsidRPr="004757BB">
        <w:t xml:space="preserve"> of the complex data.</w:t>
      </w:r>
    </w:p>
    <w:p w14:paraId="3D0582A3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Saves the plot as test_results/qpsk_constellation.png.</w:t>
      </w:r>
    </w:p>
    <w:p w14:paraId="17718674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Burst Detection:</w:t>
      </w:r>
    </w:p>
    <w:p w14:paraId="793FBE71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Calls detect_bursts(iq_signal, fs, threshold_db=-10).</w:t>
      </w:r>
    </w:p>
    <w:p w14:paraId="1D79FEFF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rPr>
          <w:b/>
          <w:bCs/>
        </w:rPr>
        <w:t>Inside detect_bursts:</w:t>
      </w:r>
    </w:p>
    <w:p w14:paraId="6C383F8C" w14:textId="77777777" w:rsidR="004757BB" w:rsidRPr="004757BB" w:rsidRDefault="004757BB" w:rsidP="004757BB">
      <w:pPr>
        <w:numPr>
          <w:ilvl w:val="2"/>
          <w:numId w:val="8"/>
        </w:numPr>
      </w:pPr>
      <w:r w:rsidRPr="004757BB">
        <w:t xml:space="preserve">Calculates the signal's instantaneous amplitude, or </w:t>
      </w:r>
      <w:r w:rsidRPr="004757BB">
        <w:rPr>
          <w:b/>
          <w:bCs/>
        </w:rPr>
        <w:t>envelope</w:t>
      </w:r>
      <w:r w:rsidRPr="004757BB">
        <w:t>, using np.abs(iq_data).</w:t>
      </w:r>
    </w:p>
    <w:p w14:paraId="44EABF91" w14:textId="77777777" w:rsidR="004757BB" w:rsidRPr="004757BB" w:rsidRDefault="004757BB" w:rsidP="004757BB">
      <w:pPr>
        <w:numPr>
          <w:ilvl w:val="2"/>
          <w:numId w:val="8"/>
        </w:numPr>
      </w:pPr>
      <w:r w:rsidRPr="004757BB">
        <w:t>Converts the envelope to dB.</w:t>
      </w:r>
    </w:p>
    <w:p w14:paraId="7CC3F21E" w14:textId="77777777" w:rsidR="004757BB" w:rsidRPr="004757BB" w:rsidRDefault="004757BB" w:rsidP="004757BB">
      <w:pPr>
        <w:numPr>
          <w:ilvl w:val="2"/>
          <w:numId w:val="8"/>
        </w:numPr>
      </w:pPr>
      <w:r w:rsidRPr="004757BB">
        <w:t xml:space="preserve">Finds the </w:t>
      </w:r>
      <w:r w:rsidRPr="004757BB">
        <w:rPr>
          <w:b/>
          <w:bCs/>
        </w:rPr>
        <w:t>median</w:t>
      </w:r>
      <w:r w:rsidRPr="004757BB">
        <w:t xml:space="preserve"> power level of the entire signal.</w:t>
      </w:r>
    </w:p>
    <w:p w14:paraId="042C5DF1" w14:textId="77777777" w:rsidR="004757BB" w:rsidRPr="004757BB" w:rsidRDefault="004757BB" w:rsidP="004757BB">
      <w:pPr>
        <w:numPr>
          <w:ilvl w:val="2"/>
          <w:numId w:val="8"/>
        </w:numPr>
      </w:pPr>
      <w:r w:rsidRPr="004757BB">
        <w:t xml:space="preserve">Sets a detection threshold 10 dB </w:t>
      </w:r>
      <w:r w:rsidRPr="004757BB">
        <w:rPr>
          <w:i/>
          <w:iCs/>
        </w:rPr>
        <w:t>above</w:t>
      </w:r>
      <w:r w:rsidRPr="004757BB">
        <w:t xml:space="preserve"> this median.</w:t>
      </w:r>
    </w:p>
    <w:p w14:paraId="351C8F8A" w14:textId="77777777" w:rsidR="004757BB" w:rsidRPr="004757BB" w:rsidRDefault="004757BB" w:rsidP="004757BB">
      <w:pPr>
        <w:numPr>
          <w:ilvl w:val="2"/>
          <w:numId w:val="8"/>
        </w:numPr>
      </w:pPr>
      <w:r w:rsidRPr="004757BB">
        <w:t xml:space="preserve">Finds all contiguous blocks of samples that are </w:t>
      </w:r>
      <w:r w:rsidRPr="004757BB">
        <w:rPr>
          <w:i/>
          <w:iCs/>
        </w:rPr>
        <w:t>above</w:t>
      </w:r>
      <w:r w:rsidRPr="004757BB">
        <w:t xml:space="preserve"> this threshold.</w:t>
      </w:r>
    </w:p>
    <w:p w14:paraId="23BB6253" w14:textId="77777777" w:rsidR="004757BB" w:rsidRPr="004757BB" w:rsidRDefault="004757BB" w:rsidP="004757BB">
      <w:pPr>
        <w:numPr>
          <w:ilvl w:val="2"/>
          <w:numId w:val="8"/>
        </w:numPr>
      </w:pPr>
      <w:r w:rsidRPr="004757BB">
        <w:lastRenderedPageBreak/>
        <w:t>It returns a list of these blocks (bursts) and the envelope itself.</w:t>
      </w:r>
    </w:p>
    <w:p w14:paraId="66B7BEAD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Duty Cycle:</w:t>
      </w:r>
    </w:p>
    <w:p w14:paraId="321AD95A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Calls compute_duty_cycle(bursts, len(iq_signal), fs).</w:t>
      </w:r>
    </w:p>
    <w:p w14:paraId="4B1117C1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rPr>
          <w:b/>
          <w:bCs/>
        </w:rPr>
        <w:t>Inside compute_duty_cycle:</w:t>
      </w:r>
      <w:r w:rsidRPr="004757BB">
        <w:t xml:space="preserve"> It simply sums the total duration (in seconds) of all bursts found in the previous step and divides by the total signal duration (0.001 s).</w:t>
      </w:r>
    </w:p>
    <w:p w14:paraId="69C91A95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Time Domain Plot:</w:t>
      </w:r>
    </w:p>
    <w:p w14:paraId="630DAD4E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Calls plot_time_domain(t, iq_signal, envelope=envelope).</w:t>
      </w:r>
    </w:p>
    <w:p w14:paraId="1EBE67BF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 xml:space="preserve">This function creates two subplots: one for the </w:t>
      </w:r>
      <w:r w:rsidRPr="004757BB">
        <w:rPr>
          <w:b/>
          <w:bCs/>
        </w:rPr>
        <w:t>I (real)</w:t>
      </w:r>
      <w:r w:rsidRPr="004757BB">
        <w:t xml:space="preserve"> component and one for the </w:t>
      </w:r>
      <w:r w:rsidRPr="004757BB">
        <w:rPr>
          <w:b/>
          <w:bCs/>
        </w:rPr>
        <w:t>Q (imaginary)</w:t>
      </w:r>
      <w:r w:rsidRPr="004757BB">
        <w:t xml:space="preserve"> component over time.</w:t>
      </w:r>
    </w:p>
    <w:p w14:paraId="099EDF22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It overlays the envelope (from step 5) as a red dashed line.</w:t>
      </w:r>
    </w:p>
    <w:p w14:paraId="2EE2DF8A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Saves the plot as test_results/qpsk_timedomain.png.</w:t>
      </w:r>
    </w:p>
    <w:p w14:paraId="50A66FD9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Modulation Classification:</w:t>
      </w:r>
    </w:p>
    <w:p w14:paraId="1C1DB2F3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Calls classify_modulation_simple(iq_signal, fs).</w:t>
      </w:r>
    </w:p>
    <w:p w14:paraId="3A66C2F5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rPr>
          <w:b/>
          <w:bCs/>
        </w:rPr>
        <w:t>Inside classify_modulation_simple:</w:t>
      </w:r>
      <w:r w:rsidRPr="004757BB">
        <w:t xml:space="preserve"> This is a </w:t>
      </w:r>
      <w:r w:rsidRPr="004757BB">
        <w:rPr>
          <w:b/>
          <w:bCs/>
        </w:rPr>
        <w:t>heuristic</w:t>
      </w:r>
      <w:r w:rsidRPr="004757BB">
        <w:t xml:space="preserve"> (rule-based) function.</w:t>
      </w:r>
    </w:p>
    <w:p w14:paraId="13521111" w14:textId="77777777" w:rsidR="004757BB" w:rsidRPr="004757BB" w:rsidRDefault="004757BB" w:rsidP="004757BB">
      <w:pPr>
        <w:numPr>
          <w:ilvl w:val="2"/>
          <w:numId w:val="9"/>
        </w:numPr>
      </w:pPr>
      <w:r w:rsidRPr="004757BB">
        <w:t>It calculates amplitude statistics (how much the amplitude varies).</w:t>
      </w:r>
    </w:p>
    <w:p w14:paraId="4E656768" w14:textId="77777777" w:rsidR="004757BB" w:rsidRPr="004757BB" w:rsidRDefault="004757BB" w:rsidP="004757BB">
      <w:pPr>
        <w:numPr>
          <w:ilvl w:val="2"/>
          <w:numId w:val="9"/>
        </w:numPr>
      </w:pPr>
      <w:r w:rsidRPr="004757BB">
        <w:t xml:space="preserve">It calculates phase statistics (how much the </w:t>
      </w:r>
      <w:r w:rsidRPr="004757BB">
        <w:rPr>
          <w:i/>
          <w:iCs/>
        </w:rPr>
        <w:t>unwrapped</w:t>
      </w:r>
      <w:r w:rsidRPr="004757BB">
        <w:t xml:space="preserve"> phase varies).</w:t>
      </w:r>
    </w:p>
    <w:p w14:paraId="233CDD65" w14:textId="77777777" w:rsidR="004757BB" w:rsidRPr="004757BB" w:rsidRDefault="004757BB" w:rsidP="004757BB">
      <w:pPr>
        <w:numPr>
          <w:ilvl w:val="2"/>
          <w:numId w:val="9"/>
        </w:numPr>
      </w:pPr>
      <w:r w:rsidRPr="004757BB">
        <w:t>It uses a simple if/else tree to make a guess. (e.g., "IF amplitude variation is high AND phase variation is low, THEN classify as 'AM'").</w:t>
      </w:r>
    </w:p>
    <w:p w14:paraId="710632A5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Round-Trip Test (IQ -&gt; Waveform):</w:t>
      </w:r>
    </w:p>
    <w:p w14:paraId="15D1E4AC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Calls iq_to_waveform(iq_signal[:1000], fs).</w:t>
      </w:r>
    </w:p>
    <w:p w14:paraId="303E505C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rPr>
          <w:b/>
          <w:bCs/>
        </w:rPr>
        <w:t>Inside iq_to_waveform:</w:t>
      </w:r>
      <w:r w:rsidRPr="004757BB">
        <w:t xml:space="preserve"> This converts the complex signal back to a real one by interpolating (upsampling) it and shifting its frequency.</w:t>
      </w:r>
    </w:p>
    <w:p w14:paraId="619DA3E6" w14:textId="77777777" w:rsidR="004757BB" w:rsidRPr="004757BB" w:rsidRDefault="004757BB" w:rsidP="004757BB">
      <w:pPr>
        <w:numPr>
          <w:ilvl w:val="0"/>
          <w:numId w:val="6"/>
        </w:numPr>
      </w:pPr>
      <w:r w:rsidRPr="004757BB">
        <w:rPr>
          <w:b/>
          <w:bCs/>
        </w:rPr>
        <w:t>Round-Trip Test (Waveform -&gt; IQ):</w:t>
      </w:r>
    </w:p>
    <w:p w14:paraId="77A59D85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t>Calls waveform_to_iq(waveform, fs_real).</w:t>
      </w:r>
    </w:p>
    <w:p w14:paraId="2798F7E5" w14:textId="77777777" w:rsidR="004757BB" w:rsidRPr="004757BB" w:rsidRDefault="004757BB" w:rsidP="004757BB">
      <w:pPr>
        <w:numPr>
          <w:ilvl w:val="1"/>
          <w:numId w:val="6"/>
        </w:numPr>
      </w:pPr>
      <w:r w:rsidRPr="004757BB">
        <w:rPr>
          <w:b/>
          <w:bCs/>
        </w:rPr>
        <w:t>Inside waveform_to_iq:</w:t>
      </w:r>
      <w:r w:rsidRPr="004757BB">
        <w:t xml:space="preserve"> This uses the </w:t>
      </w:r>
      <w:r w:rsidRPr="004757BB">
        <w:rPr>
          <w:b/>
          <w:bCs/>
        </w:rPr>
        <w:t>Hilbert Transform</w:t>
      </w:r>
      <w:r w:rsidRPr="004757BB">
        <w:t xml:space="preserve"> (scipy.signal.hilbert) to reconstruct the complex analytic signal from the real waveform.</w:t>
      </w:r>
    </w:p>
    <w:p w14:paraId="326ADA58" w14:textId="77777777" w:rsidR="004757BB" w:rsidRPr="004757BB" w:rsidRDefault="004757BB" w:rsidP="004757BB">
      <w:r w:rsidRPr="004757BB">
        <w:t>Loop 2, 3, 4:</w:t>
      </w:r>
    </w:p>
    <w:p w14:paraId="484726C1" w14:textId="77777777" w:rsidR="004757BB" w:rsidRPr="004757BB" w:rsidRDefault="004757BB" w:rsidP="004757BB">
      <w:r w:rsidRPr="004757BB">
        <w:t>The script repeats this entire 10-step test_all_features process for the 'fm', 'burst', and 'am' signals, saving their respective plots.</w:t>
      </w:r>
    </w:p>
    <w:p w14:paraId="6CA68A36" w14:textId="77777777" w:rsidR="004757BB" w:rsidRPr="004757BB" w:rsidRDefault="00BC3623" w:rsidP="004757BB">
      <w:r>
        <w:pict w14:anchorId="29A790F5">
          <v:rect id="_x0000_i1028" style="width:0;height:1.5pt" o:hralign="center" o:hrstd="t" o:hrnoshade="t" o:hr="t" fillcolor="gray" stroked="f"/>
        </w:pict>
      </w:r>
    </w:p>
    <w:p w14:paraId="4C111A20" w14:textId="77777777" w:rsidR="004757BB" w:rsidRPr="004757BB" w:rsidRDefault="004757BB" w:rsidP="004757BB">
      <w:pPr>
        <w:rPr>
          <w:b/>
          <w:bCs/>
        </w:rPr>
      </w:pPr>
      <w:r w:rsidRPr="004757BB">
        <w:rPr>
          <w:b/>
          <w:bCs/>
        </w:rPr>
        <w:t>## Phase 4: Summary &amp; Cleanup</w:t>
      </w:r>
    </w:p>
    <w:p w14:paraId="472415AA" w14:textId="77777777" w:rsidR="004757BB" w:rsidRPr="004757BB" w:rsidRDefault="004757BB" w:rsidP="004757BB">
      <w:pPr>
        <w:numPr>
          <w:ilvl w:val="0"/>
          <w:numId w:val="10"/>
        </w:numPr>
      </w:pPr>
      <w:r w:rsidRPr="004757BB">
        <w:rPr>
          <w:b/>
          <w:bCs/>
        </w:rPr>
        <w:t>Report Generation:</w:t>
      </w:r>
      <w:r w:rsidRPr="004757BB">
        <w:t xml:space="preserve"> After the main loop is finished, the main() function now has the all_results dictionary, which contains the numerical results for all four signals.</w:t>
      </w:r>
    </w:p>
    <w:p w14:paraId="4E600501" w14:textId="77777777" w:rsidR="004757BB" w:rsidRPr="004757BB" w:rsidRDefault="004757BB" w:rsidP="004757BB">
      <w:pPr>
        <w:numPr>
          <w:ilvl w:val="0"/>
          <w:numId w:val="10"/>
        </w:numPr>
      </w:pPr>
      <w:r w:rsidRPr="004757BB">
        <w:rPr>
          <w:b/>
          <w:bCs/>
        </w:rPr>
        <w:lastRenderedPageBreak/>
        <w:t>Formatting:</w:t>
      </w:r>
      <w:r w:rsidRPr="004757BB">
        <w:t xml:space="preserve"> It loops through all_results and builds a large string (summary_text) that neatly formats these results into a table.</w:t>
      </w:r>
    </w:p>
    <w:p w14:paraId="54ACE6EE" w14:textId="77777777" w:rsidR="004757BB" w:rsidRPr="004757BB" w:rsidRDefault="004757BB" w:rsidP="004757BB">
      <w:pPr>
        <w:numPr>
          <w:ilvl w:val="0"/>
          <w:numId w:val="10"/>
        </w:numPr>
      </w:pPr>
      <w:r w:rsidRPr="004757BB">
        <w:rPr>
          <w:b/>
          <w:bCs/>
        </w:rPr>
        <w:t>Save &amp; Print:</w:t>
      </w:r>
      <w:r w:rsidRPr="004757BB">
        <w:t xml:space="preserve"> This summary string is:</w:t>
      </w:r>
    </w:p>
    <w:p w14:paraId="08242410" w14:textId="77777777" w:rsidR="004757BB" w:rsidRPr="004757BB" w:rsidRDefault="004757BB" w:rsidP="004757BB">
      <w:pPr>
        <w:numPr>
          <w:ilvl w:val="1"/>
          <w:numId w:val="10"/>
        </w:numPr>
      </w:pPr>
      <w:r w:rsidRPr="004757BB">
        <w:t>Written to a new file: test_results/summary.txt.</w:t>
      </w:r>
    </w:p>
    <w:p w14:paraId="6D8826FE" w14:textId="77777777" w:rsidR="004757BB" w:rsidRPr="004757BB" w:rsidRDefault="004757BB" w:rsidP="004757BB">
      <w:pPr>
        <w:numPr>
          <w:ilvl w:val="1"/>
          <w:numId w:val="10"/>
        </w:numPr>
      </w:pPr>
      <w:r w:rsidRPr="004757BB">
        <w:t>Printed to the console.</w:t>
      </w:r>
    </w:p>
    <w:p w14:paraId="62BA6C27" w14:textId="20903ED8" w:rsidR="006C68D1" w:rsidRDefault="004757BB" w:rsidP="006C68D1">
      <w:pPr>
        <w:numPr>
          <w:ilvl w:val="0"/>
          <w:numId w:val="10"/>
        </w:numPr>
      </w:pPr>
      <w:r w:rsidRPr="004757BB">
        <w:rPr>
          <w:b/>
          <w:bCs/>
        </w:rPr>
        <w:t>Finish:</w:t>
      </w:r>
      <w:r w:rsidRPr="004757BB">
        <w:t xml:space="preserve"> The main() function ends, and the script execution is complete.</w:t>
      </w:r>
    </w:p>
    <w:p w14:paraId="69678787" w14:textId="77777777" w:rsidR="006C68D1" w:rsidRDefault="006C68D1" w:rsidP="006C68D1">
      <w:pPr>
        <w:ind w:left="360"/>
        <w:rPr>
          <w:b/>
          <w:bCs/>
        </w:rPr>
      </w:pPr>
    </w:p>
    <w:p w14:paraId="00671FCB" w14:textId="744255BB" w:rsidR="006C68D1" w:rsidRDefault="00BC3623" w:rsidP="006C68D1">
      <w:r>
        <w:pict w14:anchorId="0F3B629A">
          <v:rect id="_x0000_i1029" style="width:0;height:1.5pt" o:hralign="center" o:hrstd="t" o:hrnoshade="t" o:hr="t" fillcolor="gray" stroked="f"/>
        </w:pict>
      </w:r>
    </w:p>
    <w:p w14:paraId="073F8B46" w14:textId="325C132C" w:rsidR="006C68D1" w:rsidRDefault="00BC3623" w:rsidP="006C68D1">
      <w:r>
        <w:pict w14:anchorId="2BCEA9FD">
          <v:rect id="_x0000_i1030" style="width:0;height:1.5pt" o:hralign="center" o:hrstd="t" o:hrnoshade="t" o:hr="t" fillcolor="gray" stroked="f"/>
        </w:pict>
      </w:r>
    </w:p>
    <w:p w14:paraId="6BA40FB5" w14:textId="77777777" w:rsidR="006C68D1" w:rsidRDefault="006C68D1" w:rsidP="006C68D1"/>
    <w:p w14:paraId="2513232C" w14:textId="79A1606B" w:rsidR="006C68D1" w:rsidRPr="006C68D1" w:rsidRDefault="006B054C" w:rsidP="006C68D1">
      <w:pPr>
        <w:rPr>
          <w:b/>
          <w:bCs/>
          <w:sz w:val="44"/>
          <w:szCs w:val="44"/>
        </w:rPr>
      </w:pPr>
      <w:r w:rsidRPr="006B054C">
        <w:rPr>
          <w:b/>
          <w:bCs/>
          <w:sz w:val="44"/>
          <w:szCs w:val="44"/>
        </w:rPr>
        <w:t>U</w:t>
      </w:r>
      <w:r w:rsidR="006C68D1" w:rsidRPr="006C68D1">
        <w:rPr>
          <w:b/>
          <w:bCs/>
          <w:sz w:val="44"/>
          <w:szCs w:val="44"/>
        </w:rPr>
        <w:t xml:space="preserve">nexpected or </w:t>
      </w:r>
      <w:r w:rsidRPr="006B054C">
        <w:rPr>
          <w:b/>
          <w:bCs/>
          <w:sz w:val="44"/>
          <w:szCs w:val="44"/>
        </w:rPr>
        <w:t>I</w:t>
      </w:r>
      <w:r w:rsidR="006C68D1" w:rsidRPr="006C68D1">
        <w:rPr>
          <w:b/>
          <w:bCs/>
          <w:sz w:val="44"/>
          <w:szCs w:val="44"/>
        </w:rPr>
        <w:t xml:space="preserve">ncorrect </w:t>
      </w:r>
      <w:r>
        <w:rPr>
          <w:b/>
          <w:bCs/>
          <w:sz w:val="44"/>
          <w:szCs w:val="44"/>
        </w:rPr>
        <w:t>R</w:t>
      </w:r>
      <w:r w:rsidR="006C68D1" w:rsidRPr="006C68D1">
        <w:rPr>
          <w:b/>
          <w:bCs/>
          <w:sz w:val="44"/>
          <w:szCs w:val="44"/>
        </w:rPr>
        <w:t>esults</w:t>
      </w:r>
      <w:r w:rsidRPr="006B054C">
        <w:rPr>
          <w:b/>
          <w:bCs/>
          <w:sz w:val="44"/>
          <w:szCs w:val="44"/>
        </w:rPr>
        <w:t xml:space="preserve"> :</w:t>
      </w:r>
    </w:p>
    <w:p w14:paraId="6A390B26" w14:textId="77777777" w:rsidR="006C68D1" w:rsidRPr="006C68D1" w:rsidRDefault="006C68D1" w:rsidP="006C68D1">
      <w:r w:rsidRPr="006C68D1">
        <w:t>The discrepancies stem from specific logic flaws in the signal_features.py module and the parameters used in the demo_feature_extraction.py script.</w:t>
      </w:r>
    </w:p>
    <w:p w14:paraId="6F5A94D6" w14:textId="77777777" w:rsidR="006C68D1" w:rsidRPr="006C68D1" w:rsidRDefault="00BC3623" w:rsidP="006C68D1">
      <w:r>
        <w:pict w14:anchorId="52411633">
          <v:rect id="_x0000_i1031" style="width:0;height:1.5pt" o:hralign="center" o:hrstd="t" o:hrnoshade="t" o:hr="t" fillcolor="gray" stroked="f"/>
        </w:pict>
      </w:r>
    </w:p>
    <w:p w14:paraId="010CCF6E" w14:textId="77777777" w:rsidR="006C68D1" w:rsidRPr="006C68D1" w:rsidRDefault="006C68D1" w:rsidP="006C68D1">
      <w:pPr>
        <w:rPr>
          <w:b/>
          <w:bCs/>
        </w:rPr>
      </w:pPr>
      <w:r w:rsidRPr="006C68D1">
        <w:rPr>
          <w:b/>
          <w:bCs/>
        </w:rPr>
        <w:t>1. AM Signal Bandwidth is 0.0 kHz</w:t>
      </w:r>
    </w:p>
    <w:p w14:paraId="637E61D6" w14:textId="77777777" w:rsidR="006C68D1" w:rsidRPr="006C68D1" w:rsidRDefault="006C68D1" w:rsidP="006C68D1">
      <w:pPr>
        <w:numPr>
          <w:ilvl w:val="0"/>
          <w:numId w:val="11"/>
        </w:numPr>
      </w:pPr>
      <w:r w:rsidRPr="006C68D1">
        <w:rPr>
          <w:b/>
          <w:bCs/>
        </w:rPr>
        <w:t>Unexpected Result:</w:t>
      </w:r>
      <w:r w:rsidRPr="006C68D1">
        <w:t xml:space="preserve"> The AM signal shows a bandwidth of </w:t>
      </w:r>
      <w:r w:rsidRPr="006C68D1">
        <w:rPr>
          <w:b/>
          <w:bCs/>
        </w:rPr>
        <w:t>0.0 kHz</w:t>
      </w:r>
      <w:r w:rsidRPr="006C68D1">
        <w:t>.</w:t>
      </w:r>
    </w:p>
    <w:p w14:paraId="027C3566" w14:textId="77777777" w:rsidR="006C68D1" w:rsidRPr="006C68D1" w:rsidRDefault="006C68D1" w:rsidP="006C68D1">
      <w:pPr>
        <w:numPr>
          <w:ilvl w:val="0"/>
          <w:numId w:val="11"/>
        </w:numPr>
      </w:pPr>
      <w:r w:rsidRPr="006C68D1">
        <w:rPr>
          <w:b/>
          <w:bCs/>
        </w:rPr>
        <w:t>Expected Result:</w:t>
      </w:r>
      <w:r w:rsidRPr="006C68D1">
        <w:t xml:space="preserve"> The AM signal is generated with a 3 kHz modulating tone (fm = 3e3). This should create two sidebands, one at +3 kHz and one at -3 kHz from the carrier. The total bandwidth should be </w:t>
      </w:r>
      <w:r w:rsidRPr="006C68D1">
        <w:rPr>
          <w:b/>
          <w:bCs/>
        </w:rPr>
        <w:t>6.0 kHz</w:t>
      </w:r>
      <w:r w:rsidRPr="006C68D1">
        <w:t>.</w:t>
      </w:r>
    </w:p>
    <w:p w14:paraId="72194326" w14:textId="77777777" w:rsidR="006C68D1" w:rsidRPr="006C68D1" w:rsidRDefault="006C68D1" w:rsidP="006C68D1">
      <w:pPr>
        <w:numPr>
          <w:ilvl w:val="0"/>
          <w:numId w:val="11"/>
        </w:numPr>
      </w:pPr>
      <w:r w:rsidRPr="006C68D1">
        <w:rPr>
          <w:b/>
          <w:bCs/>
        </w:rPr>
        <w:t>Reason:</w:t>
      </w:r>
      <w:r w:rsidRPr="006C68D1">
        <w:t xml:space="preserve"> This error is caused by the combination of the estimate_bandwidth function's threshold and the AM signal's modulation index.</w:t>
      </w:r>
    </w:p>
    <w:p w14:paraId="4E31F261" w14:textId="77777777" w:rsidR="006C68D1" w:rsidRPr="006C68D1" w:rsidRDefault="006C68D1" w:rsidP="006C68D1">
      <w:pPr>
        <w:numPr>
          <w:ilvl w:val="1"/>
          <w:numId w:val="11"/>
        </w:numPr>
      </w:pPr>
      <w:r w:rsidRPr="006C68D1">
        <w:t>The estimate_bandwidth function is called with threshold_db=-10. This means it looks for all frequency components that are within -10 dB of the peak power.</w:t>
      </w:r>
    </w:p>
    <w:p w14:paraId="6D2C6175" w14:textId="77777777" w:rsidR="006C68D1" w:rsidRPr="006C68D1" w:rsidRDefault="006C68D1" w:rsidP="006C68D1">
      <w:pPr>
        <w:numPr>
          <w:ilvl w:val="1"/>
          <w:numId w:val="11"/>
        </w:numPr>
      </w:pPr>
      <w:r w:rsidRPr="006C68D1">
        <w:t>The AM signal is generated with m = 0.5. The power of the sidebands relative to the carrier (the peak) is calculated as $10 \times \log_{10}((m/2)^2)$.</w:t>
      </w:r>
    </w:p>
    <w:p w14:paraId="5AA3A6C2" w14:textId="77777777" w:rsidR="006C68D1" w:rsidRPr="006C68D1" w:rsidRDefault="006C68D1" w:rsidP="006C68D1">
      <w:pPr>
        <w:numPr>
          <w:ilvl w:val="1"/>
          <w:numId w:val="11"/>
        </w:numPr>
      </w:pPr>
      <w:r w:rsidRPr="006C68D1">
        <w:t>$10 \times \log_{10}((0.5/2)^2) = 10 \times \log_{10}(0.0625) \approx \textbf{-12.04 dB}$.</w:t>
      </w:r>
    </w:p>
    <w:p w14:paraId="534157FD" w14:textId="77777777" w:rsidR="006C68D1" w:rsidRPr="006C68D1" w:rsidRDefault="006C68D1" w:rsidP="006C68D1">
      <w:pPr>
        <w:numPr>
          <w:ilvl w:val="1"/>
          <w:numId w:val="11"/>
        </w:numPr>
      </w:pPr>
      <w:r w:rsidRPr="006C68D1">
        <w:t xml:space="preserve">Because the sidebands (-12.04 dB) are weaker than the -10 dB threshold, the </w:t>
      </w:r>
      <w:r w:rsidRPr="006C68D1">
        <w:rPr>
          <w:i/>
          <w:iCs/>
        </w:rPr>
        <w:t>only</w:t>
      </w:r>
      <w:r w:rsidRPr="006C68D1">
        <w:t xml:space="preserve"> frequency component strong enough to be detected is the carrier itself. This results in the function measuring a bandwidth of 0.</w:t>
      </w:r>
    </w:p>
    <w:p w14:paraId="0CD953E3" w14:textId="77777777" w:rsidR="006C68D1" w:rsidRPr="006C68D1" w:rsidRDefault="00BC3623" w:rsidP="006C68D1">
      <w:r>
        <w:pict w14:anchorId="25FD7FF7">
          <v:rect id="_x0000_i1032" style="width:0;height:1.5pt" o:hralign="center" o:hrstd="t" o:hrnoshade="t" o:hr="t" fillcolor="gray" stroked="f"/>
        </w:pict>
      </w:r>
    </w:p>
    <w:p w14:paraId="0873F02E" w14:textId="77777777" w:rsidR="006C68D1" w:rsidRPr="006C68D1" w:rsidRDefault="006C68D1" w:rsidP="006C68D1">
      <w:pPr>
        <w:rPr>
          <w:b/>
          <w:bCs/>
        </w:rPr>
      </w:pPr>
      <w:r w:rsidRPr="006C68D1">
        <w:rPr>
          <w:b/>
          <w:bCs/>
        </w:rPr>
        <w:t>2. QPSK and FM Center Frequencies are Incorrect</w:t>
      </w:r>
    </w:p>
    <w:p w14:paraId="62D1B77A" w14:textId="77777777" w:rsidR="006C68D1" w:rsidRPr="006C68D1" w:rsidRDefault="006C68D1" w:rsidP="006C68D1">
      <w:pPr>
        <w:numPr>
          <w:ilvl w:val="0"/>
          <w:numId w:val="12"/>
        </w:numPr>
      </w:pPr>
      <w:r w:rsidRPr="006C68D1">
        <w:rPr>
          <w:b/>
          <w:bCs/>
        </w:rPr>
        <w:t>Unexpected Result:</w:t>
      </w:r>
    </w:p>
    <w:p w14:paraId="2278A7F3" w14:textId="77777777" w:rsidR="006C68D1" w:rsidRPr="006C68D1" w:rsidRDefault="006C68D1" w:rsidP="006C68D1">
      <w:pPr>
        <w:numPr>
          <w:ilvl w:val="1"/>
          <w:numId w:val="12"/>
        </w:numPr>
      </w:pPr>
      <w:r w:rsidRPr="006C68D1">
        <w:t xml:space="preserve">QPSK is centered at </w:t>
      </w:r>
      <w:r w:rsidRPr="006C68D1">
        <w:rPr>
          <w:b/>
          <w:bCs/>
        </w:rPr>
        <w:t>88.0 kHz</w:t>
      </w:r>
      <w:r w:rsidRPr="006C68D1">
        <w:t xml:space="preserve"> instead of its generated 100 kHz.</w:t>
      </w:r>
    </w:p>
    <w:p w14:paraId="09CFECF2" w14:textId="77777777" w:rsidR="006C68D1" w:rsidRPr="006C68D1" w:rsidRDefault="006C68D1" w:rsidP="006C68D1">
      <w:pPr>
        <w:numPr>
          <w:ilvl w:val="1"/>
          <w:numId w:val="12"/>
        </w:numPr>
      </w:pPr>
      <w:r w:rsidRPr="006C68D1">
        <w:lastRenderedPageBreak/>
        <w:t xml:space="preserve">FM is centered at </w:t>
      </w:r>
      <w:r w:rsidRPr="006C68D1">
        <w:rPr>
          <w:b/>
          <w:bCs/>
        </w:rPr>
        <w:t>130.0 kHz</w:t>
      </w:r>
      <w:r w:rsidRPr="006C68D1">
        <w:t xml:space="preserve"> instead of its generated 150 kHz.</w:t>
      </w:r>
    </w:p>
    <w:p w14:paraId="08C1C753" w14:textId="77777777" w:rsidR="006C68D1" w:rsidRPr="006C68D1" w:rsidRDefault="006C68D1" w:rsidP="006C68D1">
      <w:pPr>
        <w:numPr>
          <w:ilvl w:val="0"/>
          <w:numId w:val="12"/>
        </w:numPr>
      </w:pPr>
      <w:r w:rsidRPr="006C68D1">
        <w:rPr>
          <w:b/>
          <w:bCs/>
        </w:rPr>
        <w:t>Reason:</w:t>
      </w:r>
      <w:r w:rsidRPr="006C68D1">
        <w:t xml:space="preserve"> The demo script uses estimate_center_frequency(..., method='peak').</w:t>
      </w:r>
    </w:p>
    <w:p w14:paraId="0D08729A" w14:textId="77777777" w:rsidR="006C68D1" w:rsidRPr="006C68D1" w:rsidRDefault="006C68D1" w:rsidP="006C68D1">
      <w:pPr>
        <w:numPr>
          <w:ilvl w:val="1"/>
          <w:numId w:val="12"/>
        </w:numPr>
      </w:pPr>
      <w:r w:rsidRPr="006C68D1">
        <w:t xml:space="preserve">This method finds the </w:t>
      </w:r>
      <w:r w:rsidRPr="006C68D1">
        <w:rPr>
          <w:b/>
          <w:bCs/>
        </w:rPr>
        <w:t>single frequency bin with the most power</w:t>
      </w:r>
      <w:r w:rsidRPr="006C68D1">
        <w:t>.</w:t>
      </w:r>
    </w:p>
    <w:p w14:paraId="1821414F" w14:textId="77777777" w:rsidR="006C68D1" w:rsidRPr="006C68D1" w:rsidRDefault="006C68D1" w:rsidP="006C68D1">
      <w:pPr>
        <w:numPr>
          <w:ilvl w:val="1"/>
          <w:numId w:val="12"/>
        </w:numPr>
      </w:pPr>
      <w:r w:rsidRPr="006C68D1">
        <w:t xml:space="preserve">For modulated signals like QPSK (which has a suppressed carrier) and wideband FM, the </w:t>
      </w:r>
      <w:r w:rsidRPr="006C68D1">
        <w:rPr>
          <w:i/>
          <w:iCs/>
        </w:rPr>
        <w:t>carrier frequency</w:t>
      </w:r>
      <w:r w:rsidRPr="006C68D1">
        <w:t xml:space="preserve"> is often </w:t>
      </w:r>
      <w:r w:rsidRPr="006C68D1">
        <w:rPr>
          <w:b/>
          <w:bCs/>
        </w:rPr>
        <w:t>not</w:t>
      </w:r>
      <w:r w:rsidRPr="006C68D1">
        <w:t xml:space="preserve"> the strongest point in the spectrum. The power is distributed among the sidebands.</w:t>
      </w:r>
    </w:p>
    <w:p w14:paraId="4ED3327D" w14:textId="77777777" w:rsidR="006C68D1" w:rsidRPr="006C68D1" w:rsidRDefault="006C68D1" w:rsidP="006C68D1">
      <w:pPr>
        <w:numPr>
          <w:ilvl w:val="1"/>
          <w:numId w:val="12"/>
        </w:numPr>
      </w:pPr>
      <w:r w:rsidRPr="006C68D1">
        <w:t xml:space="preserve">The function is correctly finding the </w:t>
      </w:r>
      <w:r w:rsidRPr="006C68D1">
        <w:rPr>
          <w:i/>
          <w:iCs/>
        </w:rPr>
        <w:t>peak sideband</w:t>
      </w:r>
      <w:r w:rsidRPr="006C68D1">
        <w:t xml:space="preserve"> (e.g., at 88 kHz) but incorrectly reporting this as the </w:t>
      </w:r>
      <w:r w:rsidRPr="006C68D1">
        <w:rPr>
          <w:i/>
          <w:iCs/>
        </w:rPr>
        <w:t>center frequency</w:t>
      </w:r>
      <w:r w:rsidRPr="006C68D1">
        <w:t>.</w:t>
      </w:r>
    </w:p>
    <w:p w14:paraId="1744C77E" w14:textId="77777777" w:rsidR="006C68D1" w:rsidRPr="006C68D1" w:rsidRDefault="006C68D1" w:rsidP="006C68D1">
      <w:pPr>
        <w:numPr>
          <w:ilvl w:val="1"/>
          <w:numId w:val="12"/>
        </w:numPr>
      </w:pPr>
      <w:r w:rsidRPr="006C68D1">
        <w:rPr>
          <w:b/>
          <w:bCs/>
        </w:rPr>
        <w:t>Note:</w:t>
      </w:r>
      <w:r w:rsidRPr="006C68D1">
        <w:t xml:space="preserve"> The bandwidth calculation </w:t>
      </w:r>
      <w:r w:rsidRPr="006C68D1">
        <w:rPr>
          <w:i/>
          <w:iCs/>
        </w:rPr>
        <w:t>is</w:t>
      </w:r>
      <w:r w:rsidRPr="006C68D1">
        <w:t xml:space="preserve"> centered correctly (e.g., the FM range is 120-180 kHz, centered at 150 kHz), but the separate "Center Freq" metric reported in the table is wrong because it only used the peak method. Using method='weighted' would likely fix this.</w:t>
      </w:r>
    </w:p>
    <w:p w14:paraId="44A5FDB2" w14:textId="77777777" w:rsidR="006C68D1" w:rsidRPr="006C68D1" w:rsidRDefault="00BC3623" w:rsidP="006C68D1">
      <w:r>
        <w:pict w14:anchorId="0922ED9E">
          <v:rect id="_x0000_i1033" style="width:0;height:1.5pt" o:hralign="center" o:hrstd="t" o:hrnoshade="t" o:hr="t" fillcolor="gray" stroked="f"/>
        </w:pict>
      </w:r>
    </w:p>
    <w:p w14:paraId="2F027619" w14:textId="77777777" w:rsidR="006C68D1" w:rsidRPr="006C68D1" w:rsidRDefault="006C68D1" w:rsidP="006C68D1">
      <w:pPr>
        <w:rPr>
          <w:b/>
          <w:bCs/>
        </w:rPr>
      </w:pPr>
      <w:r w:rsidRPr="006C68D1">
        <w:rPr>
          <w:b/>
          <w:bCs/>
        </w:rPr>
        <w:t>3. BURST Signal Detection is Incorrect</w:t>
      </w:r>
    </w:p>
    <w:p w14:paraId="0C796E28" w14:textId="77777777" w:rsidR="006C68D1" w:rsidRPr="006C68D1" w:rsidRDefault="006C68D1" w:rsidP="006C68D1">
      <w:pPr>
        <w:numPr>
          <w:ilvl w:val="0"/>
          <w:numId w:val="13"/>
        </w:numPr>
      </w:pPr>
      <w:r w:rsidRPr="006C68D1">
        <w:rPr>
          <w:b/>
          <w:bCs/>
        </w:rPr>
        <w:t>Unexpected Result:</w:t>
      </w:r>
      <w:r w:rsidRPr="006C68D1">
        <w:t xml:space="preserve"> The BURST signal shows </w:t>
      </w:r>
      <w:r w:rsidRPr="006C68D1">
        <w:rPr>
          <w:b/>
          <w:bCs/>
        </w:rPr>
        <w:t>5 bursts</w:t>
      </w:r>
      <w:r w:rsidRPr="006C68D1">
        <w:t xml:space="preserve"> and a </w:t>
      </w:r>
      <w:r w:rsidRPr="006C68D1">
        <w:rPr>
          <w:b/>
          <w:bCs/>
        </w:rPr>
        <w:t>47.90%</w:t>
      </w:r>
      <w:r w:rsidRPr="006C68D1">
        <w:t xml:space="preserve"> duty cycle.</w:t>
      </w:r>
    </w:p>
    <w:p w14:paraId="2983BC8A" w14:textId="77777777" w:rsidR="006C68D1" w:rsidRPr="006C68D1" w:rsidRDefault="006C68D1" w:rsidP="006C68D1">
      <w:pPr>
        <w:numPr>
          <w:ilvl w:val="0"/>
          <w:numId w:val="13"/>
        </w:numPr>
      </w:pPr>
      <w:r w:rsidRPr="006C68D1">
        <w:rPr>
          <w:b/>
          <w:bCs/>
        </w:rPr>
        <w:t>Expected Result:</w:t>
      </w:r>
      <w:r w:rsidRPr="006C68D1">
        <w:t xml:space="preserve"> The signal is generated with a 200 µs pulse every 500 µs. In a 1000 µs (1 ms) duration, this should create </w:t>
      </w:r>
      <w:r w:rsidRPr="006C68D1">
        <w:rPr>
          <w:b/>
          <w:bCs/>
        </w:rPr>
        <w:t>2 bursts</w:t>
      </w:r>
      <w:r w:rsidRPr="006C68D1">
        <w:t xml:space="preserve"> and a </w:t>
      </w:r>
      <w:r w:rsidRPr="006C68D1">
        <w:rPr>
          <w:b/>
          <w:bCs/>
        </w:rPr>
        <w:t>40.0%</w:t>
      </w:r>
      <w:r w:rsidRPr="006C68D1">
        <w:t xml:space="preserve"> duty cycle ($2 \times 200 \mu s / 1000 \mu s$).</w:t>
      </w:r>
    </w:p>
    <w:p w14:paraId="3DE4C2F7" w14:textId="77777777" w:rsidR="006C68D1" w:rsidRPr="006C68D1" w:rsidRDefault="006C68D1" w:rsidP="006C68D1">
      <w:pPr>
        <w:numPr>
          <w:ilvl w:val="0"/>
          <w:numId w:val="13"/>
        </w:numPr>
      </w:pPr>
      <w:r w:rsidRPr="006C68D1">
        <w:rPr>
          <w:b/>
          <w:bCs/>
        </w:rPr>
        <w:t>Reason:</w:t>
      </w:r>
      <w:r w:rsidRPr="006C68D1">
        <w:t xml:space="preserve"> This error is caused by an incorrect parameter in the detect_bursts function call.</w:t>
      </w:r>
    </w:p>
    <w:p w14:paraId="0C18467D" w14:textId="77777777" w:rsidR="006C68D1" w:rsidRPr="006C68D1" w:rsidRDefault="006C68D1" w:rsidP="006C68D1">
      <w:pPr>
        <w:numPr>
          <w:ilvl w:val="1"/>
          <w:numId w:val="13"/>
        </w:numPr>
      </w:pPr>
      <w:r w:rsidRPr="006C68D1">
        <w:t>The function is called with threshold_db=-10.</w:t>
      </w:r>
    </w:p>
    <w:p w14:paraId="1A54EB33" w14:textId="77777777" w:rsidR="006C68D1" w:rsidRPr="006C68D1" w:rsidRDefault="006C68D1" w:rsidP="006C68D1">
      <w:pPr>
        <w:numPr>
          <w:ilvl w:val="1"/>
          <w:numId w:val="13"/>
        </w:numPr>
      </w:pPr>
      <w:r w:rsidRPr="006C68D1">
        <w:t>Inside detect_bursts, the threshold is set as threshold = median_power + threshold_db.</w:t>
      </w:r>
    </w:p>
    <w:p w14:paraId="46CFC96F" w14:textId="77777777" w:rsidR="006C68D1" w:rsidRPr="006C68D1" w:rsidRDefault="006C68D1" w:rsidP="006C68D1">
      <w:pPr>
        <w:numPr>
          <w:ilvl w:val="1"/>
          <w:numId w:val="13"/>
        </w:numPr>
      </w:pPr>
      <w:r w:rsidRPr="006C68D1">
        <w:t xml:space="preserve">For the BURST signal, the signal is "off" (just noise) 60% of the time. Therefore, the median_power will be the median power of the </w:t>
      </w:r>
      <w:r w:rsidRPr="006C68D1">
        <w:rPr>
          <w:b/>
          <w:bCs/>
        </w:rPr>
        <w:t>noise floor</w:t>
      </w:r>
      <w:r w:rsidRPr="006C68D1">
        <w:t>.</w:t>
      </w:r>
    </w:p>
    <w:p w14:paraId="2C6F9339" w14:textId="77777777" w:rsidR="006C68D1" w:rsidRPr="006C68D1" w:rsidRDefault="006C68D1" w:rsidP="006C68D1">
      <w:pPr>
        <w:numPr>
          <w:ilvl w:val="1"/>
          <w:numId w:val="13"/>
        </w:numPr>
      </w:pPr>
      <w:r w:rsidRPr="006C68D1">
        <w:t xml:space="preserve">The code sets the detection threshold to median(noise_floor) - 10. This is </w:t>
      </w:r>
      <w:r w:rsidRPr="006C68D1">
        <w:rPr>
          <w:b/>
          <w:bCs/>
        </w:rPr>
        <w:t xml:space="preserve">10 dB </w:t>
      </w:r>
      <w:r w:rsidRPr="006C68D1">
        <w:rPr>
          <w:b/>
          <w:bCs/>
          <w:i/>
          <w:iCs/>
        </w:rPr>
        <w:t>below</w:t>
      </w:r>
      <w:r w:rsidRPr="006C68D1">
        <w:rPr>
          <w:b/>
          <w:bCs/>
        </w:rPr>
        <w:t xml:space="preserve"> the noise floor</w:t>
      </w:r>
      <w:r w:rsidRPr="006C68D1">
        <w:t>.</w:t>
      </w:r>
    </w:p>
    <w:p w14:paraId="4F6FBAC3" w14:textId="77777777" w:rsidR="006C68D1" w:rsidRPr="006C68D1" w:rsidRDefault="006C68D1" w:rsidP="006C68D1">
      <w:pPr>
        <w:numPr>
          <w:ilvl w:val="1"/>
          <w:numId w:val="13"/>
        </w:numPr>
      </w:pPr>
      <w:r w:rsidRPr="006C68D1">
        <w:t xml:space="preserve">As a result, the function isn't detecting the signal bursts. It's detecting random, brief </w:t>
      </w:r>
      <w:r w:rsidRPr="006C68D1">
        <w:rPr>
          <w:b/>
          <w:bCs/>
        </w:rPr>
        <w:t xml:space="preserve">dips </w:t>
      </w:r>
      <w:r w:rsidRPr="006C68D1">
        <w:rPr>
          <w:b/>
          <w:bCs/>
          <w:i/>
          <w:iCs/>
        </w:rPr>
        <w:t>in the noise</w:t>
      </w:r>
      <w:r w:rsidRPr="006C68D1">
        <w:t xml:space="preserve"> (fades) that momentarily drop below this very low threshold. This results in a random number of "bursts" (in this case, 5).</w:t>
      </w:r>
    </w:p>
    <w:p w14:paraId="0C5CA881" w14:textId="77777777" w:rsidR="006C68D1" w:rsidRPr="006C68D1" w:rsidRDefault="006C68D1" w:rsidP="006C68D1">
      <w:pPr>
        <w:numPr>
          <w:ilvl w:val="1"/>
          <w:numId w:val="13"/>
        </w:numPr>
      </w:pPr>
      <w:r w:rsidRPr="006C68D1">
        <w:t>This also explains why QPSK, FM, and AM all show "1 burst" and "100% duty cycle"—their signal power never drops below the noise floor, so they are detected as one continuous burst.</w:t>
      </w:r>
    </w:p>
    <w:p w14:paraId="59B91249" w14:textId="77777777" w:rsidR="006C68D1" w:rsidRPr="006C68D1" w:rsidRDefault="00BC3623" w:rsidP="006C68D1">
      <w:r>
        <w:pict w14:anchorId="1C02736F">
          <v:rect id="_x0000_i1034" style="width:0;height:1.5pt" o:hralign="center" o:hrstd="t" o:hrnoshade="t" o:hr="t" fillcolor="gray" stroked="f"/>
        </w:pict>
      </w:r>
    </w:p>
    <w:p w14:paraId="2BFF67EB" w14:textId="77777777" w:rsidR="006C68D1" w:rsidRPr="006C68D1" w:rsidRDefault="006C68D1" w:rsidP="006C68D1">
      <w:pPr>
        <w:rPr>
          <w:b/>
          <w:bCs/>
        </w:rPr>
      </w:pPr>
      <w:r w:rsidRPr="006C68D1">
        <w:rPr>
          <w:b/>
          <w:bCs/>
        </w:rPr>
        <w:t>4. FM Modulation Classification is Wrong</w:t>
      </w:r>
    </w:p>
    <w:p w14:paraId="00425D58" w14:textId="77777777" w:rsidR="006C68D1" w:rsidRPr="006C68D1" w:rsidRDefault="006C68D1" w:rsidP="006C68D1">
      <w:pPr>
        <w:numPr>
          <w:ilvl w:val="0"/>
          <w:numId w:val="14"/>
        </w:numPr>
      </w:pPr>
      <w:r w:rsidRPr="006C68D1">
        <w:rPr>
          <w:b/>
          <w:bCs/>
        </w:rPr>
        <w:t>Unexpected Result:</w:t>
      </w:r>
      <w:r w:rsidRPr="006C68D1">
        <w:t xml:space="preserve"> The FM signal is classified as </w:t>
      </w:r>
      <w:r w:rsidRPr="006C68D1">
        <w:rPr>
          <w:b/>
          <w:bCs/>
        </w:rPr>
        <w:t>"PSK-like"</w:t>
      </w:r>
      <w:r w:rsidRPr="006C68D1">
        <w:t xml:space="preserve"> instead of "FM/PM."</w:t>
      </w:r>
    </w:p>
    <w:p w14:paraId="0D03AA93" w14:textId="77777777" w:rsidR="006C68D1" w:rsidRPr="006C68D1" w:rsidRDefault="006C68D1" w:rsidP="006C68D1">
      <w:pPr>
        <w:numPr>
          <w:ilvl w:val="0"/>
          <w:numId w:val="14"/>
        </w:numPr>
      </w:pPr>
      <w:r w:rsidRPr="006C68D1">
        <w:rPr>
          <w:b/>
          <w:bCs/>
        </w:rPr>
        <w:t>Reason:</w:t>
      </w:r>
      <w:r w:rsidRPr="006C68D1">
        <w:t xml:space="preserve"> The heuristic logic in classify_modulation_simple is flawed.</w:t>
      </w:r>
    </w:p>
    <w:p w14:paraId="60B38652" w14:textId="77777777" w:rsidR="006C68D1" w:rsidRPr="006C68D1" w:rsidRDefault="006C68D1" w:rsidP="006C68D1">
      <w:pPr>
        <w:numPr>
          <w:ilvl w:val="1"/>
          <w:numId w:val="14"/>
        </w:numPr>
      </w:pPr>
      <w:r w:rsidRPr="006C68D1">
        <w:lastRenderedPageBreak/>
        <w:t xml:space="preserve">The function distinguishes between FM and PSK based on phase_std, which is the standard deviation of np.diff(phase_unwrapped). This measures the standard deviation of the </w:t>
      </w:r>
      <w:r w:rsidRPr="006C68D1">
        <w:rPr>
          <w:b/>
          <w:bCs/>
        </w:rPr>
        <w:t>instantaneous frequency</w:t>
      </w:r>
      <w:r w:rsidRPr="006C68D1">
        <w:t>.</w:t>
      </w:r>
    </w:p>
    <w:p w14:paraId="6234D37D" w14:textId="77777777" w:rsidR="006C68D1" w:rsidRPr="006C68D1" w:rsidRDefault="006C68D1" w:rsidP="006C68D1">
      <w:pPr>
        <w:numPr>
          <w:ilvl w:val="1"/>
          <w:numId w:val="14"/>
        </w:numPr>
      </w:pPr>
      <w:r w:rsidRPr="006C68D1">
        <w:t xml:space="preserve">It expects FM to have a </w:t>
      </w:r>
      <w:r w:rsidRPr="006C68D1">
        <w:rPr>
          <w:i/>
          <w:iCs/>
        </w:rPr>
        <w:t>high</w:t>
      </w:r>
      <w:r w:rsidRPr="006C68D1">
        <w:t xml:space="preserve"> standard deviation (&gt; 1.0) and PSK to have a </w:t>
      </w:r>
      <w:r w:rsidRPr="006C68D1">
        <w:rPr>
          <w:i/>
          <w:iCs/>
        </w:rPr>
        <w:t>low</w:t>
      </w:r>
      <w:r w:rsidRPr="006C68D1">
        <w:t xml:space="preserve"> one.</w:t>
      </w:r>
    </w:p>
    <w:p w14:paraId="1FA25FEB" w14:textId="77777777" w:rsidR="006C68D1" w:rsidRPr="006C68D1" w:rsidRDefault="006C68D1" w:rsidP="006C68D1">
      <w:pPr>
        <w:numPr>
          <w:ilvl w:val="1"/>
          <w:numId w:val="14"/>
        </w:numPr>
      </w:pPr>
      <w:r w:rsidRPr="006C68D1">
        <w:t xml:space="preserve">However, the generated FM signal's frequency varies </w:t>
      </w:r>
      <w:r w:rsidRPr="006C68D1">
        <w:rPr>
          <w:i/>
          <w:iCs/>
        </w:rPr>
        <w:t>smoothly</w:t>
      </w:r>
      <w:r w:rsidRPr="006C68D1">
        <w:t xml:space="preserve"> (following a sine wave). The PSK signal, in contrast, has an instantaneous frequency of zero </w:t>
      </w:r>
      <w:r w:rsidRPr="006C68D1">
        <w:rPr>
          <w:i/>
          <w:iCs/>
        </w:rPr>
        <w:t>except</w:t>
      </w:r>
      <w:r w:rsidRPr="006C68D1">
        <w:t xml:space="preserve"> for large, sharp spikes at symbol changes.</w:t>
      </w:r>
    </w:p>
    <w:p w14:paraId="3346775D" w14:textId="77777777" w:rsidR="006C68D1" w:rsidRPr="006C68D1" w:rsidRDefault="006C68D1" w:rsidP="006C68D1">
      <w:pPr>
        <w:numPr>
          <w:ilvl w:val="1"/>
          <w:numId w:val="14"/>
        </w:numPr>
      </w:pPr>
      <w:r w:rsidRPr="006C68D1">
        <w:t xml:space="preserve">The FM signal's smooth frequency variation results in a </w:t>
      </w:r>
      <w:r w:rsidRPr="006C68D1">
        <w:rPr>
          <w:i/>
          <w:iCs/>
        </w:rPr>
        <w:t>lower</w:t>
      </w:r>
      <w:r w:rsidRPr="006C68D1">
        <w:t xml:space="preserve"> standard deviation than the classifier's 1.0 threshold, causing it to be misclassified as "PSK-like."</w:t>
      </w:r>
    </w:p>
    <w:p w14:paraId="1C8A0C9B" w14:textId="77777777" w:rsidR="006C68D1" w:rsidRPr="004757BB" w:rsidRDefault="006C68D1" w:rsidP="006C68D1"/>
    <w:p w14:paraId="6772456C" w14:textId="77777777" w:rsidR="00481F08" w:rsidRDefault="00481F08"/>
    <w:sectPr w:rsidR="00481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651"/>
    <w:multiLevelType w:val="multilevel"/>
    <w:tmpl w:val="6B9C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B1C66"/>
    <w:multiLevelType w:val="multilevel"/>
    <w:tmpl w:val="344C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C3D74"/>
    <w:multiLevelType w:val="multilevel"/>
    <w:tmpl w:val="A06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6785B"/>
    <w:multiLevelType w:val="multilevel"/>
    <w:tmpl w:val="3F0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B27DE"/>
    <w:multiLevelType w:val="multilevel"/>
    <w:tmpl w:val="6DD4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22EDB"/>
    <w:multiLevelType w:val="multilevel"/>
    <w:tmpl w:val="90DA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5775F"/>
    <w:multiLevelType w:val="multilevel"/>
    <w:tmpl w:val="87B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86521"/>
    <w:multiLevelType w:val="multilevel"/>
    <w:tmpl w:val="C18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126839">
    <w:abstractNumId w:val="4"/>
  </w:num>
  <w:num w:numId="2" w16cid:durableId="1561865763">
    <w:abstractNumId w:val="5"/>
  </w:num>
  <w:num w:numId="3" w16cid:durableId="1451778317">
    <w:abstractNumId w:val="5"/>
    <w:lvlOverride w:ilvl="2">
      <w:startOverride w:val="1"/>
    </w:lvlOverride>
  </w:num>
  <w:num w:numId="4" w16cid:durableId="1314680370">
    <w:abstractNumId w:val="5"/>
    <w:lvlOverride w:ilvl="2">
      <w:startOverride w:val="1"/>
    </w:lvlOverride>
  </w:num>
  <w:num w:numId="5" w16cid:durableId="1899239366">
    <w:abstractNumId w:val="5"/>
    <w:lvlOverride w:ilvl="2">
      <w:startOverride w:val="1"/>
    </w:lvlOverride>
  </w:num>
  <w:num w:numId="6" w16cid:durableId="42870761">
    <w:abstractNumId w:val="1"/>
  </w:num>
  <w:num w:numId="7" w16cid:durableId="1196388191">
    <w:abstractNumId w:val="1"/>
    <w:lvlOverride w:ilvl="2">
      <w:startOverride w:val="1"/>
    </w:lvlOverride>
  </w:num>
  <w:num w:numId="8" w16cid:durableId="220136853">
    <w:abstractNumId w:val="1"/>
    <w:lvlOverride w:ilvl="2">
      <w:startOverride w:val="1"/>
    </w:lvlOverride>
  </w:num>
  <w:num w:numId="9" w16cid:durableId="1749501668">
    <w:abstractNumId w:val="1"/>
    <w:lvlOverride w:ilvl="2">
      <w:startOverride w:val="1"/>
    </w:lvlOverride>
  </w:num>
  <w:num w:numId="10" w16cid:durableId="1700088846">
    <w:abstractNumId w:val="0"/>
  </w:num>
  <w:num w:numId="11" w16cid:durableId="1082529637">
    <w:abstractNumId w:val="7"/>
  </w:num>
  <w:num w:numId="12" w16cid:durableId="1064371405">
    <w:abstractNumId w:val="3"/>
  </w:num>
  <w:num w:numId="13" w16cid:durableId="465582261">
    <w:abstractNumId w:val="6"/>
  </w:num>
  <w:num w:numId="14" w16cid:durableId="1199856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BB"/>
    <w:rsid w:val="00017C3A"/>
    <w:rsid w:val="003A18CC"/>
    <w:rsid w:val="004757BB"/>
    <w:rsid w:val="00481F08"/>
    <w:rsid w:val="0050403E"/>
    <w:rsid w:val="006B054C"/>
    <w:rsid w:val="006C68D1"/>
    <w:rsid w:val="007C38AE"/>
    <w:rsid w:val="00BC3623"/>
    <w:rsid w:val="00D37B78"/>
    <w:rsid w:val="00ED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67C01CA"/>
  <w15:chartTrackingRefBased/>
  <w15:docId w15:val="{632FE4CB-EF1F-461F-A449-C8176D66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1725</Words>
  <Characters>9839</Characters>
  <Application>Microsoft Office Word</Application>
  <DocSecurity>0</DocSecurity>
  <Lines>81</Lines>
  <Paragraphs>23</Paragraphs>
  <ScaleCrop>false</ScaleCrop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Ghodasara</dc:creator>
  <cp:keywords/>
  <dc:description/>
  <cp:lastModifiedBy>Om Ghodasara</cp:lastModifiedBy>
  <cp:revision>2</cp:revision>
  <dcterms:created xsi:type="dcterms:W3CDTF">2025-10-26T15:07:00Z</dcterms:created>
  <dcterms:modified xsi:type="dcterms:W3CDTF">2025-10-26T15:07:00Z</dcterms:modified>
</cp:coreProperties>
</file>