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A0636" w14:textId="77777777" w:rsidR="00773276" w:rsidRPr="00A23C1C" w:rsidRDefault="00773276" w:rsidP="00773276">
      <w:pPr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 w:rsidRPr="00A23C1C">
        <w:rPr>
          <w:rFonts w:ascii="Times New Roman" w:hAnsi="Times New Roman" w:cs="Times New Roman"/>
          <w:b/>
          <w:bCs/>
          <w:sz w:val="16"/>
          <w:szCs w:val="16"/>
          <w:lang w:val="en-US"/>
        </w:rPr>
        <w:t>Made by Serhii Havrylov for portfolio on GitHub</w:t>
      </w:r>
    </w:p>
    <w:p w14:paraId="3B6CE709" w14:textId="77777777" w:rsidR="00773276" w:rsidRPr="00A23C1C" w:rsidRDefault="00773276" w:rsidP="007732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23C1C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proofErr w:type="spellEnd"/>
    </w:p>
    <w:p w14:paraId="75601AE1" w14:textId="77777777" w:rsidR="00DB6556" w:rsidRDefault="00DB6556" w:rsidP="00DB6556">
      <w:pPr>
        <w:pStyle w:val="ae"/>
      </w:pPr>
      <w:proofErr w:type="spellStart"/>
      <w:r>
        <w:t>This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analyzes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Spotify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focusing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playback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,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visualizations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</w:t>
      </w:r>
    </w:p>
    <w:p w14:paraId="72E94011" w14:textId="77777777" w:rsidR="00773276" w:rsidRPr="00964C41" w:rsidRDefault="00773276" w:rsidP="007732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Libraries used</w:t>
      </w:r>
    </w:p>
    <w:p w14:paraId="794BD07F" w14:textId="140981A0" w:rsidR="00773276" w:rsidRPr="00DB6556" w:rsidRDefault="00773276" w:rsidP="00773276">
      <w:pPr>
        <w:spacing w:after="200" w:line="276" w:lineRule="auto"/>
        <w:rPr>
          <w:rFonts w:ascii="Times New Roman" w:eastAsia="MS Mincho" w:hAnsi="Times New Roman" w:cs="Times New Roman"/>
          <w:kern w:val="0"/>
          <w:lang w:val="en-US"/>
          <w14:ligatures w14:val="none"/>
        </w:rPr>
      </w:pPr>
      <w:r w:rsidRPr="00DB6556">
        <w:rPr>
          <w:rFonts w:ascii="Times New Roman" w:eastAsia="MS Mincho" w:hAnsi="Times New Roman" w:cs="Times New Roman"/>
          <w:kern w:val="0"/>
          <w:lang w:val="en-US"/>
          <w14:ligatures w14:val="none"/>
        </w:rPr>
        <w:t>Pandas, Matplotlib, Seaborn</w:t>
      </w:r>
    </w:p>
    <w:p w14:paraId="6C8A8FF2" w14:textId="77777777" w:rsidR="00773276" w:rsidRDefault="00773276" w:rsidP="007732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23C1C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A23C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23C1C">
        <w:rPr>
          <w:rFonts w:ascii="Times New Roman" w:hAnsi="Times New Roman" w:cs="Times New Roman"/>
          <w:b/>
          <w:bCs/>
          <w:sz w:val="28"/>
          <w:szCs w:val="28"/>
        </w:rPr>
        <w:t>Overview</w:t>
      </w:r>
      <w:proofErr w:type="spellEnd"/>
    </w:p>
    <w:p w14:paraId="5FEBAA61" w14:textId="77777777" w:rsidR="00DB6556" w:rsidRDefault="00DB6556" w:rsidP="00DB6556">
      <w:pPr>
        <w:pStyle w:val="ae"/>
      </w:pP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149,860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>:</w:t>
      </w:r>
    </w:p>
    <w:p w14:paraId="6EF42FDD" w14:textId="77777777" w:rsidR="00DB6556" w:rsidRDefault="00DB6556" w:rsidP="00DB6556">
      <w:pPr>
        <w:pStyle w:val="ae"/>
        <w:numPr>
          <w:ilvl w:val="0"/>
          <w:numId w:val="2"/>
        </w:numPr>
      </w:pPr>
      <w:proofErr w:type="spellStart"/>
      <w:r>
        <w:t>Track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artist</w:t>
      </w:r>
      <w:proofErr w:type="spellEnd"/>
      <w:r>
        <w:t xml:space="preserve">, </w:t>
      </w:r>
      <w:proofErr w:type="spellStart"/>
      <w:r>
        <w:t>album</w:t>
      </w:r>
      <w:proofErr w:type="spellEnd"/>
      <w:r>
        <w:t>)</w:t>
      </w:r>
    </w:p>
    <w:p w14:paraId="28DD2F51" w14:textId="77777777" w:rsidR="00DB6556" w:rsidRDefault="00DB6556" w:rsidP="00DB6556">
      <w:pPr>
        <w:pStyle w:val="ae"/>
        <w:numPr>
          <w:ilvl w:val="0"/>
          <w:numId w:val="2"/>
        </w:numPr>
      </w:pPr>
      <w:proofErr w:type="spellStart"/>
      <w:r>
        <w:t>Playback</w:t>
      </w:r>
      <w:proofErr w:type="spellEnd"/>
      <w:r>
        <w:t xml:space="preserve"> </w:t>
      </w:r>
      <w:proofErr w:type="spellStart"/>
      <w:r>
        <w:t>timestamp</w:t>
      </w:r>
      <w:proofErr w:type="spellEnd"/>
    </w:p>
    <w:p w14:paraId="486CFDFB" w14:textId="77777777" w:rsidR="00DB6556" w:rsidRDefault="00DB6556" w:rsidP="00DB6556">
      <w:pPr>
        <w:pStyle w:val="ae"/>
        <w:numPr>
          <w:ilvl w:val="0"/>
          <w:numId w:val="2"/>
        </w:numPr>
      </w:pPr>
      <w:proofErr w:type="spellStart"/>
      <w:r>
        <w:t>Platform</w:t>
      </w:r>
      <w:proofErr w:type="spellEnd"/>
      <w:r>
        <w:t xml:space="preserve"> (</w:t>
      </w:r>
      <w:proofErr w:type="spellStart"/>
      <w:r>
        <w:t>web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, </w:t>
      </w:r>
      <w:proofErr w:type="spellStart"/>
      <w:r>
        <w:t>mobile</w:t>
      </w:r>
      <w:proofErr w:type="spellEnd"/>
      <w:r>
        <w:t xml:space="preserve">, </w:t>
      </w:r>
      <w:proofErr w:type="spellStart"/>
      <w:r>
        <w:t>etc</w:t>
      </w:r>
      <w:proofErr w:type="spellEnd"/>
      <w:r>
        <w:t>.)</w:t>
      </w:r>
    </w:p>
    <w:p w14:paraId="185871EF" w14:textId="77777777" w:rsidR="00DB6556" w:rsidRDefault="00DB6556" w:rsidP="00DB6556">
      <w:pPr>
        <w:pStyle w:val="ae"/>
        <w:numPr>
          <w:ilvl w:val="0"/>
          <w:numId w:val="2"/>
        </w:numPr>
      </w:pPr>
      <w:proofErr w:type="spellStart"/>
      <w:r>
        <w:t>Playback</w:t>
      </w:r>
      <w:proofErr w:type="spellEnd"/>
      <w:r>
        <w:t xml:space="preserve"> </w:t>
      </w:r>
      <w:proofErr w:type="spellStart"/>
      <w:r>
        <w:t>duration</w:t>
      </w:r>
      <w:proofErr w:type="spellEnd"/>
    </w:p>
    <w:p w14:paraId="141798F2" w14:textId="77777777" w:rsidR="00DB6556" w:rsidRDefault="00DB6556" w:rsidP="00DB6556">
      <w:pPr>
        <w:pStyle w:val="ae"/>
        <w:numPr>
          <w:ilvl w:val="0"/>
          <w:numId w:val="2"/>
        </w:numPr>
      </w:pPr>
      <w:proofErr w:type="spellStart"/>
      <w:r>
        <w:t>Shuffle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status</w:t>
      </w:r>
      <w:proofErr w:type="spellEnd"/>
    </w:p>
    <w:p w14:paraId="3686A6A8" w14:textId="67AC8DCE" w:rsidR="00D356D2" w:rsidRDefault="00DB6556" w:rsidP="00DB65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6556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Analysis &amp; Insights</w:t>
      </w:r>
    </w:p>
    <w:p w14:paraId="79B11CFB" w14:textId="14B42D56" w:rsidR="009A436F" w:rsidRDefault="009A436F" w:rsidP="009A43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Top 10 albums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2E2865E" wp14:editId="2D482173">
            <wp:extent cx="6117590" cy="3058795"/>
            <wp:effectExtent l="0" t="0" r="0" b="8255"/>
            <wp:docPr id="1007810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98F1" w14:textId="69FF6BAB" w:rsidR="009A436F" w:rsidRDefault="009A436F" w:rsidP="009A43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Top 10 artists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247E293" wp14:editId="1F2BAFAE">
            <wp:extent cx="6117590" cy="3549015"/>
            <wp:effectExtent l="0" t="0" r="0" b="0"/>
            <wp:docPr id="4145661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2DD2" w14:textId="6EF3F663" w:rsidR="009A436F" w:rsidRDefault="009A436F" w:rsidP="009A43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Top 10 tracks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B9F24F7" wp14:editId="78B265B0">
            <wp:extent cx="6112510" cy="3140710"/>
            <wp:effectExtent l="0" t="0" r="2540" b="2540"/>
            <wp:docPr id="922045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CFC1" w14:textId="367068AB" w:rsidR="009A436F" w:rsidRDefault="009A436F" w:rsidP="009A43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Week pattern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B4710F6" wp14:editId="2DFF02BF">
            <wp:extent cx="6117590" cy="4011295"/>
            <wp:effectExtent l="0" t="0" r="0" b="8255"/>
            <wp:docPr id="12169530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040D7" w14:textId="2B482D6D" w:rsidR="009A436F" w:rsidRDefault="009A436F" w:rsidP="009A43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Hour pattern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183E9E1" wp14:editId="0E609BDD">
            <wp:extent cx="6118225" cy="4012565"/>
            <wp:effectExtent l="0" t="0" r="0" b="6985"/>
            <wp:docPr id="180637499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19CCD" w14:textId="29D003A1" w:rsidR="009A436F" w:rsidRDefault="009A436F" w:rsidP="009A43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Platform Usage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36C61EA" wp14:editId="0875C9EB">
            <wp:extent cx="5065395" cy="3886200"/>
            <wp:effectExtent l="0" t="0" r="1905" b="0"/>
            <wp:docPr id="10388753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9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F4664" w14:textId="05DC8088" w:rsidR="009A436F" w:rsidRDefault="009A436F" w:rsidP="009A43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Starting Reason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C5DA2E7" wp14:editId="4D4C724A">
            <wp:extent cx="6118225" cy="3777615"/>
            <wp:effectExtent l="0" t="0" r="0" b="0"/>
            <wp:docPr id="115774309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Ending reason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E01CB1F" wp14:editId="7ACA1837">
            <wp:extent cx="6118225" cy="3206115"/>
            <wp:effectExtent l="0" t="0" r="0" b="0"/>
            <wp:docPr id="213641448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80D1F" w14:textId="406CC9E0" w:rsidR="009A436F" w:rsidRDefault="009A436F" w:rsidP="009A43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Skip percentage</w:t>
      </w:r>
    </w:p>
    <w:p w14:paraId="347FF2CD" w14:textId="2922649B" w:rsidR="009A436F" w:rsidRDefault="009A436F" w:rsidP="009A436F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CCE9513" wp14:editId="75967C10">
            <wp:extent cx="3976370" cy="3886200"/>
            <wp:effectExtent l="0" t="0" r="5080" b="0"/>
            <wp:docPr id="120281847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E5DE" w14:textId="77777777" w:rsidR="009A436F" w:rsidRDefault="009A436F" w:rsidP="009A436F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F657B1C" w14:textId="77777777" w:rsidR="009A436F" w:rsidRDefault="009A436F" w:rsidP="009A436F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209F6AA" w14:textId="77777777" w:rsidR="009A436F" w:rsidRDefault="009A436F" w:rsidP="009A436F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5C99827" w14:textId="77777777" w:rsidR="009A436F" w:rsidRDefault="009A436F" w:rsidP="009A436F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F0668EF" w14:textId="77777777" w:rsidR="009A436F" w:rsidRDefault="009A436F" w:rsidP="009A436F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19CCFB97" w14:textId="25D57FB2" w:rsidR="009A436F" w:rsidRDefault="009A436F" w:rsidP="009A436F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 xml:space="preserve">Shuffle percentage </w:t>
      </w:r>
    </w:p>
    <w:p w14:paraId="4EED3E36" w14:textId="4EB2CF69" w:rsidR="009A436F" w:rsidRPr="00DB6556" w:rsidRDefault="009A436F" w:rsidP="009A436F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CCBD533" wp14:editId="72BEC823">
            <wp:extent cx="3982085" cy="4013200"/>
            <wp:effectExtent l="0" t="0" r="0" b="6350"/>
            <wp:docPr id="160547292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436F" w:rsidRPr="00DB65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E25E7"/>
    <w:multiLevelType w:val="multilevel"/>
    <w:tmpl w:val="8388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F6FFF"/>
    <w:multiLevelType w:val="multilevel"/>
    <w:tmpl w:val="B75A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441482">
    <w:abstractNumId w:val="1"/>
  </w:num>
  <w:num w:numId="2" w16cid:durableId="34297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09"/>
    <w:rsid w:val="00080931"/>
    <w:rsid w:val="0041072E"/>
    <w:rsid w:val="00773276"/>
    <w:rsid w:val="009A436F"/>
    <w:rsid w:val="00B32D09"/>
    <w:rsid w:val="00CD03D3"/>
    <w:rsid w:val="00D356D2"/>
    <w:rsid w:val="00D607BB"/>
    <w:rsid w:val="00DB6556"/>
    <w:rsid w:val="00E00DCE"/>
    <w:rsid w:val="00FA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A2FA4"/>
  <w15:chartTrackingRefBased/>
  <w15:docId w15:val="{9E475DDD-6AC3-41AB-8837-97A02709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276"/>
  </w:style>
  <w:style w:type="paragraph" w:styleId="1">
    <w:name w:val="heading 1"/>
    <w:basedOn w:val="a"/>
    <w:next w:val="a"/>
    <w:link w:val="10"/>
    <w:uiPriority w:val="9"/>
    <w:qFormat/>
    <w:rsid w:val="00B32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2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2D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2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2D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2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2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2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2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D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2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2D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2D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2D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2D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2D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2D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2D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2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32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2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32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2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32D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2D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2D0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2D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32D0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32D09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DB6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466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Havrylov</dc:creator>
  <cp:keywords/>
  <dc:description/>
  <cp:lastModifiedBy>Serhii Havrylov</cp:lastModifiedBy>
  <cp:revision>7</cp:revision>
  <dcterms:created xsi:type="dcterms:W3CDTF">2025-02-13T09:45:00Z</dcterms:created>
  <dcterms:modified xsi:type="dcterms:W3CDTF">2025-02-13T12:17:00Z</dcterms:modified>
</cp:coreProperties>
</file>