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6455C" w14:textId="0F7E867B" w:rsidR="00100A2C" w:rsidRDefault="00100A2C">
      <w:proofErr w:type="spellStart"/>
      <w:r>
        <w:t>Filemetadataapı</w:t>
      </w:r>
      <w:proofErr w:type="spellEnd"/>
      <w:r>
        <w:t xml:space="preserve"> </w:t>
      </w:r>
      <w:proofErr w:type="spellStart"/>
      <w:r>
        <w:t>filestorageapı</w:t>
      </w:r>
      <w:proofErr w:type="spellEnd"/>
      <w:r>
        <w:t xml:space="preserve"> ye şu </w:t>
      </w:r>
      <w:proofErr w:type="spellStart"/>
      <w:r>
        <w:t>ıd</w:t>
      </w:r>
      <w:proofErr w:type="spellEnd"/>
      <w:r>
        <w:t xml:space="preserve"> ile şu dosyayı </w:t>
      </w:r>
      <w:proofErr w:type="spellStart"/>
      <w:r>
        <w:t>dosyayı</w:t>
      </w:r>
      <w:proofErr w:type="spellEnd"/>
      <w:r>
        <w:t xml:space="preserve"> </w:t>
      </w:r>
      <w:proofErr w:type="spellStart"/>
      <w:r>
        <w:t>onaa</w:t>
      </w:r>
      <w:proofErr w:type="spellEnd"/>
      <w:r>
        <w:t xml:space="preserve"> gönderecek sanki bir formdan gönderilmiş gibi bunu kaydet </w:t>
      </w:r>
      <w:proofErr w:type="spellStart"/>
      <w:r>
        <w:t>diyececek</w:t>
      </w:r>
      <w:proofErr w:type="spellEnd"/>
    </w:p>
    <w:p w14:paraId="235733B0" w14:textId="442CD3E0" w:rsidR="00100A2C" w:rsidRDefault="00100A2C">
      <w:proofErr w:type="spellStart"/>
      <w:r>
        <w:t>Filestorageapı</w:t>
      </w:r>
      <w:proofErr w:type="spellEnd"/>
      <w:r>
        <w:t xml:space="preserve"> dosyanın adını bir id ile değiştirir kaydeder </w:t>
      </w:r>
    </w:p>
    <w:p w14:paraId="6AB5B1B0" w14:textId="570743E4" w:rsidR="00100A2C" w:rsidRDefault="00100A2C">
      <w:proofErr w:type="spellStart"/>
      <w:r>
        <w:t>Gatewayden</w:t>
      </w:r>
      <w:proofErr w:type="spellEnd"/>
      <w:r>
        <w:t xml:space="preserve"> istek gelince </w:t>
      </w:r>
      <w:proofErr w:type="spellStart"/>
      <w:r>
        <w:t>ıd</w:t>
      </w:r>
      <w:proofErr w:type="spellEnd"/>
      <w:r>
        <w:t xml:space="preserve"> si 3 olan file </w:t>
      </w:r>
      <w:proofErr w:type="spellStart"/>
      <w:r>
        <w:t>entitiesini</w:t>
      </w:r>
      <w:proofErr w:type="spellEnd"/>
      <w:r>
        <w:t xml:space="preserve"> getir diye komut verecek </w:t>
      </w:r>
    </w:p>
    <w:p w14:paraId="24597CA8" w14:textId="56240ABE" w:rsidR="00100A2C" w:rsidRDefault="00100A2C">
      <w:proofErr w:type="spellStart"/>
      <w:r>
        <w:t>Filestorage</w:t>
      </w:r>
      <w:proofErr w:type="spellEnd"/>
      <w:r>
        <w:t xml:space="preserve"> ye ismi 3 olan dosyayı getir diyecek </w:t>
      </w:r>
      <w:proofErr w:type="spellStart"/>
      <w:r>
        <w:t>filestrorage</w:t>
      </w:r>
      <w:proofErr w:type="spellEnd"/>
      <w:r>
        <w:t xml:space="preserve"> dosyaları kaydettiği klasörde adı 3 olan bir şey var mı bakacak bunu </w:t>
      </w:r>
      <w:proofErr w:type="spellStart"/>
      <w:r>
        <w:t>filemetadata</w:t>
      </w:r>
      <w:proofErr w:type="spellEnd"/>
      <w:r>
        <w:t xml:space="preserve"> ya gönderecek </w:t>
      </w:r>
    </w:p>
    <w:p w14:paraId="4FFC0918" w14:textId="1D27AAF5" w:rsidR="00100A2C" w:rsidRDefault="00100A2C">
      <w:r>
        <w:t xml:space="preserve">Akış </w:t>
      </w:r>
      <w:proofErr w:type="spellStart"/>
      <w:r>
        <w:t>gateaway</w:t>
      </w:r>
      <w:proofErr w:type="spellEnd"/>
      <w:r>
        <w:t xml:space="preserve"> den </w:t>
      </w:r>
      <w:proofErr w:type="spellStart"/>
      <w:r>
        <w:t>filemetadata</w:t>
      </w:r>
      <w:proofErr w:type="spellEnd"/>
      <w:r>
        <w:t xml:space="preserve"> ya </w:t>
      </w:r>
      <w:proofErr w:type="spellStart"/>
      <w:r>
        <w:t>filestorageapı</w:t>
      </w:r>
      <w:proofErr w:type="spellEnd"/>
      <w:r>
        <w:t xml:space="preserve"> den dosyayı aldı </w:t>
      </w:r>
      <w:proofErr w:type="spellStart"/>
      <w:r>
        <w:t>filemetadatapı</w:t>
      </w:r>
      <w:proofErr w:type="spellEnd"/>
      <w:r>
        <w:t xml:space="preserve"> </w:t>
      </w:r>
      <w:proofErr w:type="spellStart"/>
      <w:r>
        <w:t>gateaway</w:t>
      </w:r>
      <w:proofErr w:type="spellEnd"/>
      <w:r>
        <w:t xml:space="preserve"> şeklinde olacak </w:t>
      </w:r>
    </w:p>
    <w:sectPr w:rsidR="00100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2C"/>
    <w:rsid w:val="00100A2C"/>
    <w:rsid w:val="00336A27"/>
    <w:rsid w:val="00E9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E9AC"/>
  <w15:chartTrackingRefBased/>
  <w15:docId w15:val="{664C27D7-5ACE-45A4-B639-ECBB823E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0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0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00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00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00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00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00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00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00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00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00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00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00A2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00A2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00A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00A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00A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00A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0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00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00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0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00A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00A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00A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0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0A2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00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Havva Durmaz</dc:creator>
  <cp:keywords/>
  <dc:description/>
  <cp:lastModifiedBy>Havva Durmaz</cp:lastModifiedBy>
  <cp:revision>2</cp:revision>
  <dcterms:created xsi:type="dcterms:W3CDTF">2025-05-16T09:15:00Z</dcterms:created>
  <dcterms:modified xsi:type="dcterms:W3CDTF">2025-05-16T10:53:00Z</dcterms:modified>
</cp:coreProperties>
</file>