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9947" w14:textId="77777777" w:rsidR="003E79B0" w:rsidRDefault="003E79B0" w:rsidP="003E79B0">
      <w:pPr>
        <w:pStyle w:val="Ttulo1"/>
      </w:pPr>
      <w:r>
        <w:t>IAM Section</w:t>
      </w:r>
    </w:p>
    <w:p w14:paraId="2DAEE72D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Summary</w:t>
      </w:r>
    </w:p>
    <w:p w14:paraId="29E76D89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Users: mapped to a physical user, has a password for AWS Console</w:t>
      </w:r>
    </w:p>
    <w:p w14:paraId="2E61DF7C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Groups: contains users only</w:t>
      </w:r>
    </w:p>
    <w:p w14:paraId="7BC77328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Policies: json document that outlines permissions for users or groups</w:t>
      </w:r>
    </w:p>
    <w:p w14:paraId="2D99C0F1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Roles: for EC@ instances or AWS services</w:t>
      </w:r>
    </w:p>
    <w:p w14:paraId="7E8B9751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Security: MFA + password policy</w:t>
      </w:r>
    </w:p>
    <w:p w14:paraId="4C39005A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AWS CLI: manage your AWS services using the command-line</w:t>
      </w:r>
    </w:p>
    <w:p w14:paraId="41CF5556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AWS-SDK: manage your AWS services using a programming language</w:t>
      </w:r>
    </w:p>
    <w:p w14:paraId="4A099983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Access Keys: access AWS using the CLI or SDK</w:t>
      </w:r>
    </w:p>
    <w:p w14:paraId="6D530530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Audit: IAM Credentials Reports &amp; IAM Access Advisor</w:t>
      </w:r>
    </w:p>
    <w:p w14:paraId="24FAF109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AWS CLI</w:t>
      </w:r>
    </w:p>
    <w:p w14:paraId="49FD9DA4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AWS — version → shows to us the version of CLI</w:t>
      </w:r>
    </w:p>
    <w:p w14:paraId="21957F56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AWS iam list-users → shows to us the lis of users</w:t>
      </w:r>
    </w:p>
    <w:p w14:paraId="7F42C926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CoudShell</w:t>
      </w:r>
    </w:p>
    <w:p w14:paraId="402BBEE0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ls → list files on environment</w:t>
      </w:r>
    </w:p>
    <w:p w14:paraId="69466BD1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 xml:space="preserve">echo </w:t>
      </w:r>
      <w:r w:rsidRPr="003E79B0">
        <w:rPr>
          <w:rStyle w:val="CdigoHTML"/>
          <w:rFonts w:eastAsiaTheme="minorHAnsi"/>
          <w:lang w:val="en-US"/>
        </w:rPr>
        <w:t>name</w:t>
      </w:r>
      <w:r w:rsidRPr="003E79B0">
        <w:rPr>
          <w:lang w:val="en-US"/>
        </w:rPr>
        <w:t xml:space="preserve"> &gt; </w:t>
      </w:r>
      <w:r w:rsidRPr="003E79B0">
        <w:rPr>
          <w:rStyle w:val="CdigoHTML"/>
          <w:rFonts w:eastAsiaTheme="minorHAnsi"/>
          <w:lang w:val="en-US"/>
        </w:rPr>
        <w:t>name.extension</w:t>
      </w:r>
      <w:r w:rsidRPr="003E79B0">
        <w:rPr>
          <w:lang w:val="en-US"/>
        </w:rPr>
        <w:t xml:space="preserve"> -&gt; Create a new file on environment</w:t>
      </w:r>
    </w:p>
    <w:p w14:paraId="4DA325F7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We can download this files</w:t>
      </w:r>
    </w:p>
    <w:p w14:paraId="06F443EF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cat → show what is in our file</w:t>
      </w:r>
    </w:p>
    <w:p w14:paraId="63DEDB13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 xml:space="preserve">pwd → full path to my file </w:t>
      </w:r>
    </w:p>
    <w:p w14:paraId="77874B08" w14:textId="77777777" w:rsidR="003E79B0" w:rsidRPr="003E79B0" w:rsidRDefault="003E79B0" w:rsidP="003E79B0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Than I will copy this path to start my download</w:t>
      </w:r>
    </w:p>
    <w:p w14:paraId="1C5657A9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IAM Roles for Service</w:t>
      </w:r>
    </w:p>
    <w:p w14:paraId="376DBBA5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Some AWS service will need to perform actions on your behalf</w:t>
      </w:r>
    </w:p>
    <w:p w14:paraId="07C48D33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To do so, we will assign permissions to AWS Services with IAM Roles</w:t>
      </w:r>
    </w:p>
    <w:p w14:paraId="1A69925B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Common Roles: </w:t>
      </w:r>
    </w:p>
    <w:p w14:paraId="5F2062B5" w14:textId="77777777" w:rsidR="003E79B0" w:rsidRDefault="003E79B0" w:rsidP="003E79B0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EC2 Instance Roles</w:t>
      </w:r>
    </w:p>
    <w:p w14:paraId="787795B0" w14:textId="77777777" w:rsidR="003E79B0" w:rsidRDefault="003E79B0" w:rsidP="003E79B0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Lambda Function Roles</w:t>
      </w:r>
    </w:p>
    <w:p w14:paraId="1EB67C46" w14:textId="77777777" w:rsidR="003E79B0" w:rsidRDefault="003E79B0" w:rsidP="003E79B0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Roles for CloudFormation</w:t>
      </w:r>
    </w:p>
    <w:p w14:paraId="59CA3C4E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IAM Security Tools</w:t>
      </w:r>
    </w:p>
    <w:p w14:paraId="3E7862FD" w14:textId="77777777" w:rsidR="003E79B0" w:rsidRPr="003E79B0" w:rsidRDefault="003E79B0" w:rsidP="003E79B0">
      <w:pPr>
        <w:pStyle w:val="NormalWeb"/>
        <w:ind w:left="720"/>
        <w:rPr>
          <w:lang w:val="en-US"/>
        </w:rPr>
      </w:pPr>
      <w:r w:rsidRPr="003E79B0">
        <w:rPr>
          <w:lang w:val="en-US"/>
        </w:rPr>
        <w:t>IAM Credentials Report (account-level)</w:t>
      </w:r>
    </w:p>
    <w:p w14:paraId="2B7A57E8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 report that list all your account’s users and the status of their various credentials</w:t>
      </w:r>
    </w:p>
    <w:p w14:paraId="0F8B2A83" w14:textId="77777777" w:rsidR="003E79B0" w:rsidRPr="003E79B0" w:rsidRDefault="003E79B0" w:rsidP="003E79B0">
      <w:pPr>
        <w:pStyle w:val="NormalWeb"/>
        <w:ind w:left="720"/>
        <w:rPr>
          <w:lang w:val="en-US"/>
        </w:rPr>
      </w:pPr>
      <w:r w:rsidRPr="003E79B0">
        <w:rPr>
          <w:lang w:val="en-US"/>
        </w:rPr>
        <w:t>IAM Access Advisor (user-level)</w:t>
      </w:r>
    </w:p>
    <w:p w14:paraId="68EAA526" w14:textId="77777777" w:rsidR="003E79B0" w:rsidRPr="003E79B0" w:rsidRDefault="003E79B0" w:rsidP="003E79B0">
      <w:pPr>
        <w:pStyle w:val="NormalWeb"/>
        <w:ind w:left="720"/>
        <w:rPr>
          <w:lang w:val="en-US"/>
        </w:rPr>
      </w:pPr>
      <w:r w:rsidRPr="003E79B0">
        <w:rPr>
          <w:lang w:val="en-US"/>
        </w:rPr>
        <w:t>Access advisor shows the service permissions granted to a user and when those services were last accessed.</w:t>
      </w:r>
    </w:p>
    <w:p w14:paraId="0CCEA08A" w14:textId="77777777" w:rsidR="003E79B0" w:rsidRPr="003E79B0" w:rsidRDefault="003E79B0" w:rsidP="003E79B0">
      <w:pPr>
        <w:pStyle w:val="NormalWeb"/>
        <w:ind w:left="720"/>
        <w:rPr>
          <w:lang w:val="en-US"/>
        </w:rPr>
      </w:pPr>
      <w:r w:rsidRPr="003E79B0">
        <w:rPr>
          <w:lang w:val="en-US"/>
        </w:rPr>
        <w:t>You can use this information to revise your policies.</w:t>
      </w:r>
    </w:p>
    <w:p w14:paraId="6DF179AA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IAM Guidelines &amp; Best Practices</w:t>
      </w:r>
    </w:p>
    <w:p w14:paraId="63D55D0D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Don’t use the root account except for AWS account setup</w:t>
      </w:r>
    </w:p>
    <w:p w14:paraId="0B5FA3F4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One physical user = One AWS user</w:t>
      </w:r>
    </w:p>
    <w:p w14:paraId="6F216E27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Assign users to groups and assign permissions to groups</w:t>
      </w:r>
    </w:p>
    <w:p w14:paraId="708BB5F1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Create a strong password policy</w:t>
      </w:r>
    </w:p>
    <w:p w14:paraId="3ACFCE6B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Use and enforce the use of MFA</w:t>
      </w:r>
    </w:p>
    <w:p w14:paraId="512EC00D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Create and use Roles for giving permissions to AWS services</w:t>
      </w:r>
    </w:p>
    <w:p w14:paraId="098AA31E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lastRenderedPageBreak/>
        <w:t>Use Access Keys for Programmatic Access (CLI/SDK)</w:t>
      </w:r>
    </w:p>
    <w:p w14:paraId="26A07B0F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 xml:space="preserve">Audit permissions of your account with the IAM Credentials </w:t>
      </w:r>
      <w:r w:rsidRPr="003E79B0">
        <w:rPr>
          <w:rStyle w:val="Forte"/>
          <w:lang w:val="en-US"/>
        </w:rPr>
        <w:t>Report</w:t>
      </w:r>
    </w:p>
    <w:p w14:paraId="759DBB06" w14:textId="77777777" w:rsidR="003E79B0" w:rsidRP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rStyle w:val="Forte"/>
          <w:lang w:val="en-US"/>
        </w:rPr>
        <w:t>Never share IAM users &amp; Access Keys</w:t>
      </w:r>
    </w:p>
    <w:p w14:paraId="3F1CC772" w14:textId="77777777" w:rsidR="003E79B0" w:rsidRDefault="003E79B0" w:rsidP="003E79B0">
      <w:pPr>
        <w:pStyle w:val="NormalWeb"/>
        <w:numPr>
          <w:ilvl w:val="0"/>
          <w:numId w:val="18"/>
        </w:numPr>
      </w:pPr>
      <w:r>
        <w:rPr>
          <w:rStyle w:val="Forte"/>
        </w:rPr>
        <w:t>Shared Responsibility Model for IAM</w:t>
      </w:r>
    </w:p>
    <w:p w14:paraId="4E1C3A67" w14:textId="77777777" w:rsidR="003E79B0" w:rsidRDefault="003E79B0" w:rsidP="003E79B0">
      <w:pPr>
        <w:pStyle w:val="NormalWeb"/>
        <w:ind w:left="720"/>
      </w:pPr>
      <w:r>
        <w:t>AWS</w:t>
      </w:r>
    </w:p>
    <w:p w14:paraId="2BF96107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Infrastructure (global network security)</w:t>
      </w:r>
    </w:p>
    <w:p w14:paraId="190C1AB1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Configuration and vulnerability analysis</w:t>
      </w:r>
    </w:p>
    <w:p w14:paraId="0068C748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Compliance validation</w:t>
      </w:r>
    </w:p>
    <w:p w14:paraId="4EB1B380" w14:textId="77777777" w:rsidR="003E79B0" w:rsidRDefault="003E79B0" w:rsidP="003E79B0">
      <w:pPr>
        <w:pStyle w:val="NormalWeb"/>
        <w:ind w:left="720"/>
      </w:pPr>
      <w:r>
        <w:t>YOU</w:t>
      </w:r>
    </w:p>
    <w:p w14:paraId="124024FF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Users, Groups, Policies management and monitoring</w:t>
      </w:r>
    </w:p>
    <w:p w14:paraId="41D8174A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Enable MFA on all accounts</w:t>
      </w:r>
    </w:p>
    <w:p w14:paraId="1A0244C2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Rotate all your keys often</w:t>
      </w:r>
    </w:p>
    <w:p w14:paraId="641475E8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Use IAM tools to apply appropriate permissions</w:t>
      </w:r>
    </w:p>
    <w:p w14:paraId="7FFC1E4B" w14:textId="77777777" w:rsidR="003E79B0" w:rsidRDefault="003E79B0" w:rsidP="003E79B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Analyze access partners &amp; review permissions</w:t>
      </w:r>
    </w:p>
    <w:p w14:paraId="06231B5C" w14:textId="77777777" w:rsidR="003E79B0" w:rsidRDefault="003E79B0" w:rsidP="003E79B0">
      <w:pPr>
        <w:pStyle w:val="Ttulo1"/>
      </w:pPr>
      <w:r>
        <w:t>EC2 (Elastic Compute Cloud)</w:t>
      </w:r>
    </w:p>
    <w:p w14:paraId="0BDD527F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Section - Summary</w:t>
      </w:r>
    </w:p>
    <w:p w14:paraId="44B27CD9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EC2 Instance: AMI (OS) + Instance Size (CPU + RAM) + Storage + security groups + EC2 User Data</w:t>
      </w:r>
    </w:p>
    <w:p w14:paraId="0E6C58D7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Security Groups: Firewall attached to the EC2 instance</w:t>
      </w:r>
    </w:p>
    <w:p w14:paraId="6D98F8EF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EC2 User Data: Script launched at the first of an instance</w:t>
      </w:r>
    </w:p>
    <w:p w14:paraId="2092D7F2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SSH: start a terminal into our EC2 Instances (port 22)</w:t>
      </w:r>
    </w:p>
    <w:p w14:paraId="3C7320C7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EC2 Instance Role: link to IAM roles</w:t>
      </w:r>
    </w:p>
    <w:p w14:paraId="27BD3F2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Purchasing Options: On-Demand, Spot, Reserved (Standard + Convertible + Scheduled), Dedicated Host, Dedicated Instance</w:t>
      </w:r>
    </w:p>
    <w:p w14:paraId="222D3C66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Amazon EC2</w:t>
      </w:r>
    </w:p>
    <w:p w14:paraId="3C72DE7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It mainly consists in the capability of: </w:t>
      </w:r>
    </w:p>
    <w:p w14:paraId="1DCE1530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Renting Virtual machines (EC2)</w:t>
      </w:r>
    </w:p>
    <w:p w14:paraId="060F99A0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Storing data on virtual drives (EBS)</w:t>
      </w:r>
    </w:p>
    <w:p w14:paraId="1F8531AB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Distributing load across machines (ELB)</w:t>
      </w:r>
    </w:p>
    <w:p w14:paraId="53CF3CD8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Scaling the services using an auto-scaling group (ASG)</w:t>
      </w:r>
    </w:p>
    <w:p w14:paraId="505E0E7F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EC2 sizing &amp; configuration options</w:t>
      </w:r>
    </w:p>
    <w:p w14:paraId="435F0AC8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Operating System (OS): Linux, Windows or Mac OS</w:t>
      </w:r>
    </w:p>
    <w:p w14:paraId="302D8308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How much compute power &amp; cores (CPU)</w:t>
      </w:r>
    </w:p>
    <w:p w14:paraId="5D08A4B8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How much RAM</w:t>
      </w:r>
    </w:p>
    <w:p w14:paraId="2FA40661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How much storage space: </w:t>
      </w:r>
    </w:p>
    <w:p w14:paraId="4295816B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Network-attached (EBS &amp; EFS)</w:t>
      </w:r>
    </w:p>
    <w:p w14:paraId="7C92B8F7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hardware (EC2 instance store)</w:t>
      </w:r>
    </w:p>
    <w:p w14:paraId="23CEC66E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By default, the root storage is terminated when you finish an instance.</w:t>
      </w:r>
    </w:p>
    <w:p w14:paraId="4E9F369D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You attach other volumes as you want in anytime. However, you need to create an storage in the same AZ - It’s possible to attach other storage volumes with diferentes AZ, but it’s out of scope from this course.</w:t>
      </w:r>
    </w:p>
    <w:p w14:paraId="4CFEF7E8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Network card: speed of the card, public IP address</w:t>
      </w:r>
    </w:p>
    <w:p w14:paraId="6C795512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Firewall rules: security group</w:t>
      </w:r>
    </w:p>
    <w:p w14:paraId="05C192E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Bootstrap script (configure at first launch): EC2 User Data</w:t>
      </w:r>
    </w:p>
    <w:p w14:paraId="6E2E131E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EC2 User Data</w:t>
      </w:r>
    </w:p>
    <w:p w14:paraId="78A04641" w14:textId="77777777" w:rsidR="003E79B0" w:rsidRDefault="003E79B0" w:rsidP="003E79B0">
      <w:pPr>
        <w:pStyle w:val="NormalWeb"/>
        <w:ind w:left="720"/>
      </w:pPr>
      <w:r>
        <w:t>It is possible to bootstrap our instances using an EC2 User data script.</w:t>
      </w:r>
    </w:p>
    <w:p w14:paraId="37B41C3B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bootstrapping means launching commands when a machine starts</w:t>
      </w:r>
    </w:p>
    <w:p w14:paraId="13ABDD93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That script is only run once at the instance first start</w:t>
      </w:r>
    </w:p>
    <w:p w14:paraId="43601796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EC2 user data is used to automate boot tasks such as: </w:t>
      </w:r>
    </w:p>
    <w:p w14:paraId="58759E65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Installing updates</w:t>
      </w:r>
    </w:p>
    <w:p w14:paraId="334A7EC8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Installing software</w:t>
      </w:r>
    </w:p>
    <w:p w14:paraId="4BEE7C52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Downloading common files from the internet</w:t>
      </w:r>
    </w:p>
    <w:p w14:paraId="17244270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Anything you can think of</w:t>
      </w:r>
    </w:p>
    <w:p w14:paraId="651584B3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EC2 User Data Script runs with the root user</w:t>
      </w:r>
    </w:p>
    <w:p w14:paraId="0590A1D8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EC2 Instance Types – Compute Optimized</w:t>
      </w:r>
    </w:p>
    <w:p w14:paraId="189D94A4" w14:textId="77777777" w:rsidR="003E79B0" w:rsidRDefault="003E79B0" w:rsidP="003E79B0">
      <w:pPr>
        <w:pStyle w:val="NormalWeb"/>
        <w:ind w:left="720"/>
      </w:pPr>
      <w:r>
        <w:t>• Great for compute-intensive tasks that require high performance processors: • Batch processing workloads • Media transcoding • High performance web servers • High performance computing (HPC) • Scientific modeling &amp; machine learning • Dedicated gaming servers</w:t>
      </w:r>
    </w:p>
    <w:p w14:paraId="705C21C1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EC2 Instance Types – Memory Optimized</w:t>
      </w:r>
    </w:p>
    <w:p w14:paraId="1987E293" w14:textId="77777777" w:rsidR="003E79B0" w:rsidRDefault="003E79B0" w:rsidP="003E79B0">
      <w:pPr>
        <w:pStyle w:val="NormalWeb"/>
        <w:ind w:left="720"/>
      </w:pPr>
      <w:r>
        <w:t>• Fast performance for workloads that process large data sets in memory • Use cases: • High performance, relational/non-relational databases • Distributed web scale cache stores • In-memory databases optimized for BI (business intelligence) • Applications performing real-time processing of big unstructured data</w:t>
      </w:r>
    </w:p>
    <w:p w14:paraId="0D0BE5D1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EC2 Instance Types – Storage Optimized</w:t>
      </w:r>
    </w:p>
    <w:p w14:paraId="1C7C302F" w14:textId="77777777" w:rsidR="003E79B0" w:rsidRDefault="003E79B0" w:rsidP="003E79B0">
      <w:pPr>
        <w:pStyle w:val="NormalWeb"/>
        <w:ind w:left="720"/>
      </w:pPr>
      <w:r>
        <w:t>• Great for storage-intensive tasks that require high, sequential read and write access to large data sets on local storage • Use cases: • High frequency online transaction processing (OLTP) systems • Relational &amp; NoSQL databases • Cache for in-memory databases (for example, Redis) • Data warehousing applications • Distributed file systems</w:t>
      </w:r>
    </w:p>
    <w:p w14:paraId="635149D2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Security Groups - Good to know</w:t>
      </w:r>
    </w:p>
    <w:p w14:paraId="4089F9D2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Can be attached to multiple instances</w:t>
      </w:r>
    </w:p>
    <w:p w14:paraId="0841C2C9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Locked down to a region / VPC combination</w:t>
      </w:r>
    </w:p>
    <w:p w14:paraId="5DDA5629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Does live “outside” the EC2 – if traffic is blocked the EC2 instance won’t see it</w:t>
      </w:r>
    </w:p>
    <w:p w14:paraId="1C284521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It’s good to maintain one separate security group for SSH access</w:t>
      </w:r>
    </w:p>
    <w:p w14:paraId="4FF0BB7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If your application is not accessible (time out), then it’s a security group issue</w:t>
      </w:r>
    </w:p>
    <w:p w14:paraId="61555C3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If your application gives a “connection refused“ error, then it’s an application error or it’s not launched</w:t>
      </w:r>
    </w:p>
    <w:p w14:paraId="22C061F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All inbound traffic is blocked by default</w:t>
      </w:r>
    </w:p>
    <w:p w14:paraId="497BC182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All outbound traffic is authorized by default</w:t>
      </w:r>
    </w:p>
    <w:p w14:paraId="2BBB8493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SSH for Windows</w:t>
      </w:r>
    </w:p>
    <w:p w14:paraId="53D9C7E7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We need de ‘.pem’ file to allow our connection</w:t>
      </w:r>
    </w:p>
    <w:p w14:paraId="64D6D437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On PowerShell, go to our directory file and paste the command line </w:t>
      </w:r>
    </w:p>
    <w:p w14:paraId="20982005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ssh -i .\course-key-pair.pem ec2-user@’the-instance’s-public-ip’</w:t>
      </w:r>
    </w:p>
    <w:p w14:paraId="071111B9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To logout, execute the command exit</w:t>
      </w:r>
    </w:p>
    <w:p w14:paraId="34E198A3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lastRenderedPageBreak/>
        <w:t>EC2 Instances Purchasing Options</w:t>
      </w:r>
    </w:p>
    <w:p w14:paraId="4DA9620E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On-Demand Instances – short workload, predictable pricing, pay by second</w:t>
      </w:r>
    </w:p>
    <w:p w14:paraId="76239FCE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Reserved (1 &amp; 3 years) </w:t>
      </w:r>
    </w:p>
    <w:p w14:paraId="4FB6912E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Reserved Instances – long workloads</w:t>
      </w:r>
    </w:p>
    <w:p w14:paraId="29EC688E" w14:textId="77777777" w:rsidR="003E79B0" w:rsidRDefault="003E79B0" w:rsidP="003E79B0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Convertible Reserved Instances – long workloads with flexible instances</w:t>
      </w:r>
    </w:p>
    <w:p w14:paraId="6D73D711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Savings Plans (1 &amp; 3 years) –commitment to an amount of usage, long workload</w:t>
      </w:r>
    </w:p>
    <w:p w14:paraId="100E8BF5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Spot Instances – short workloads, cheap, can lose instances (less reliable)</w:t>
      </w:r>
    </w:p>
    <w:p w14:paraId="191BF552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Dedicated Hosts – book an entire physical server, control instance placement</w:t>
      </w:r>
    </w:p>
    <w:p w14:paraId="609F10E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Dedicated Instances – no other customers will share your hardware</w:t>
      </w:r>
    </w:p>
    <w:p w14:paraId="5159082C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Capacity Reservations – reserve capacity in a specific AZ for any duration</w:t>
      </w:r>
    </w:p>
    <w:p w14:paraId="5F9B630A" w14:textId="77777777" w:rsidR="003E79B0" w:rsidRDefault="003E79B0" w:rsidP="003E79B0">
      <w:pPr>
        <w:pStyle w:val="NormalWeb"/>
        <w:numPr>
          <w:ilvl w:val="0"/>
          <w:numId w:val="19"/>
        </w:numPr>
      </w:pPr>
      <w:r>
        <w:rPr>
          <w:rStyle w:val="Forte"/>
        </w:rPr>
        <w:t>Shared Responsibility Model for EC2</w:t>
      </w:r>
    </w:p>
    <w:p w14:paraId="6733556A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AWS</w:t>
      </w:r>
    </w:p>
    <w:p w14:paraId="3760BB18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Infrastructure (global network security)</w:t>
      </w:r>
    </w:p>
    <w:p w14:paraId="14F65DAA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Isolation on physical hosts</w:t>
      </w:r>
    </w:p>
    <w:p w14:paraId="4A740358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Replacing faulty hardware</w:t>
      </w:r>
    </w:p>
    <w:p w14:paraId="5FB136D6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Compliance validation</w:t>
      </w:r>
    </w:p>
    <w:p w14:paraId="2C9190DA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USER</w:t>
      </w:r>
    </w:p>
    <w:p w14:paraId="676EBE41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Security Groups rules</w:t>
      </w:r>
    </w:p>
    <w:p w14:paraId="1E85B342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Operating-system patches and updates</w:t>
      </w:r>
    </w:p>
    <w:p w14:paraId="0A3AB72F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Software and utilities installed on the EC2 instance</w:t>
      </w:r>
    </w:p>
    <w:p w14:paraId="09922F23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IAM Roles assigned to EC2 &amp; IAM user access management</w:t>
      </w:r>
    </w:p>
    <w:p w14:paraId="482719DF" w14:textId="77777777" w:rsidR="003E79B0" w:rsidRDefault="003E79B0" w:rsidP="003E79B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Data security on your instance</w:t>
      </w:r>
    </w:p>
    <w:p w14:paraId="1F1856C8" w14:textId="77777777" w:rsidR="003E79B0" w:rsidRDefault="003E79B0" w:rsidP="003E79B0">
      <w:pPr>
        <w:pStyle w:val="Ttulo1"/>
      </w:pPr>
      <w:r>
        <w:t>EC2 Instance Storage Section</w:t>
      </w:r>
    </w:p>
    <w:p w14:paraId="03C5F72C" w14:textId="77777777" w:rsidR="003E79B0" w:rsidRDefault="003E79B0" w:rsidP="003E79B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It’s a network drive (i.e. not a physical drive)</w:t>
      </w:r>
      <w:r>
        <w:t xml:space="preserve"> </w:t>
      </w:r>
    </w:p>
    <w:p w14:paraId="5CA81585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It uses the network to communicate the instance, which means there might be a bit of latency</w:t>
      </w:r>
    </w:p>
    <w:p w14:paraId="374E748C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It can be detached from an EC2 instance and attached to another one quickly</w:t>
      </w:r>
    </w:p>
    <w:p w14:paraId="57D9E18B" w14:textId="77777777" w:rsidR="003E79B0" w:rsidRDefault="003E79B0" w:rsidP="003E79B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It’s locked to an Availability Zone (AZ)</w:t>
      </w:r>
      <w:r>
        <w:t xml:space="preserve"> </w:t>
      </w:r>
    </w:p>
    <w:p w14:paraId="5CAE84A9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An EBS Volume in us-east-1a cannot be attached to us-east-1b</w:t>
      </w:r>
    </w:p>
    <w:p w14:paraId="2E242834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To move a volume across, you first need to snapshot it</w:t>
      </w:r>
    </w:p>
    <w:p w14:paraId="3C272071" w14:textId="77777777" w:rsidR="003E79B0" w:rsidRDefault="003E79B0" w:rsidP="003E79B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Have a provisioned capacity (size in GBs, and IOPS)</w:t>
      </w:r>
      <w:r>
        <w:t xml:space="preserve"> </w:t>
      </w:r>
    </w:p>
    <w:p w14:paraId="441468D1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You get billed for all the provisioned capacity</w:t>
      </w:r>
    </w:p>
    <w:p w14:paraId="5E05E4A1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You can increase the capacity of the drive over time</w:t>
      </w:r>
    </w:p>
    <w:p w14:paraId="2320D200" w14:textId="77777777" w:rsidR="003E79B0" w:rsidRDefault="003E79B0" w:rsidP="003E79B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Controls the EBS behavior when an EC2 instance terminates</w:t>
      </w:r>
      <w:r>
        <w:t xml:space="preserve"> </w:t>
      </w:r>
    </w:p>
    <w:p w14:paraId="3D2517DA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By default, the root EBS volume is deleted (attribute enabled)</w:t>
      </w:r>
    </w:p>
    <w:p w14:paraId="5310D578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By default, any other attached EBS volume is not deleted (attribute disabled)</w:t>
      </w:r>
    </w:p>
    <w:p w14:paraId="47DA3D2D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This can be controlled by the AWS console / AWS CLI</w:t>
      </w:r>
    </w:p>
    <w:p w14:paraId="1A69C65C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 case: preserve root volume when instance is terminated</w:t>
      </w:r>
    </w:p>
    <w:p w14:paraId="66EB772F" w14:textId="77777777" w:rsidR="003E79B0" w:rsidRDefault="003E79B0" w:rsidP="003E79B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EBS Snapshots</w:t>
      </w:r>
      <w:r>
        <w:t xml:space="preserve"> </w:t>
      </w:r>
    </w:p>
    <w:p w14:paraId="72483604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Make a backup (snapshot) of your EBS volume at a point in time</w:t>
      </w:r>
    </w:p>
    <w:p w14:paraId="574D1F87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Not necessary to detach volume to do snapshot, but recommended</w:t>
      </w:r>
    </w:p>
    <w:p w14:paraId="44BF636C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Can copy snapshots across AZ or Region</w:t>
      </w:r>
    </w:p>
    <w:p w14:paraId="7D55F6DB" w14:textId="77777777" w:rsidR="003E79B0" w:rsidRDefault="003E79B0" w:rsidP="003E79B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EBS Snapshots Features</w:t>
      </w:r>
      <w:r>
        <w:t xml:space="preserve"> </w:t>
      </w:r>
    </w:p>
    <w:p w14:paraId="65EC1A7B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EBS Snapshot Archive</w:t>
      </w:r>
      <w:r>
        <w:t xml:space="preserve"> </w:t>
      </w:r>
    </w:p>
    <w:p w14:paraId="2DC0C251" w14:textId="77777777" w:rsidR="003E79B0" w:rsidRDefault="003E79B0" w:rsidP="003E79B0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Move a Snapshot to an ”archive tier” that is 75% cheaper</w:t>
      </w:r>
    </w:p>
    <w:p w14:paraId="56EB6AE7" w14:textId="77777777" w:rsidR="003E79B0" w:rsidRDefault="003E79B0" w:rsidP="003E79B0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Takes within 24 to 72 hours for restoring the archive</w:t>
      </w:r>
    </w:p>
    <w:p w14:paraId="2070F2B7" w14:textId="77777777" w:rsidR="003E79B0" w:rsidRDefault="003E79B0" w:rsidP="003E79B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Recycle Bin for EBS Snapshots</w:t>
      </w:r>
      <w:r>
        <w:t xml:space="preserve"> </w:t>
      </w:r>
    </w:p>
    <w:p w14:paraId="281C254F" w14:textId="77777777" w:rsidR="003E79B0" w:rsidRDefault="003E79B0" w:rsidP="003E79B0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Setup rules to retain deleted snapshots so you can recover them after an accidental deletion</w:t>
      </w:r>
    </w:p>
    <w:p w14:paraId="5ACFFE78" w14:textId="77777777" w:rsidR="003E79B0" w:rsidRDefault="003E79B0" w:rsidP="003E79B0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Specify retention (from 1 day to 1 year)</w:t>
      </w:r>
    </w:p>
    <w:p w14:paraId="78623953" w14:textId="77777777" w:rsidR="003E79B0" w:rsidRDefault="003E79B0" w:rsidP="003E79B0">
      <w:pPr>
        <w:pStyle w:val="Ttulo1"/>
      </w:pPr>
      <w:r>
        <w:t>AMI</w:t>
      </w:r>
    </w:p>
    <w:p w14:paraId="6B3E2F65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Overview</w:t>
      </w:r>
    </w:p>
    <w:p w14:paraId="4BAD147A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AMI = Amazon Machine Image</w:t>
      </w:r>
    </w:p>
    <w:p w14:paraId="49F75D9E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AMI are a </w:t>
      </w:r>
      <w:r>
        <w:rPr>
          <w:rStyle w:val="Forte"/>
        </w:rPr>
        <w:t>customization</w:t>
      </w:r>
      <w:r>
        <w:t xml:space="preserve"> of an EC2 instance </w:t>
      </w:r>
    </w:p>
    <w:p w14:paraId="31CF5350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>You add your own software, configuration, operating system, monitoring…</w:t>
      </w:r>
    </w:p>
    <w:p w14:paraId="79BBE087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>Faster boot / configuration time because all your software is pre-packaged</w:t>
      </w:r>
    </w:p>
    <w:p w14:paraId="37A18B49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AMI are built for a </w:t>
      </w:r>
      <w:r>
        <w:rPr>
          <w:rStyle w:val="Forte"/>
        </w:rPr>
        <w:t>specific region</w:t>
      </w:r>
      <w:r>
        <w:t xml:space="preserve"> (and can be copied across regions)</w:t>
      </w:r>
    </w:p>
    <w:p w14:paraId="4B694D41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You can launch EC2 instances from: </w:t>
      </w:r>
    </w:p>
    <w:p w14:paraId="21C5995F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A Public AMI</w:t>
      </w:r>
      <w:r>
        <w:t>: AWS provided</w:t>
      </w:r>
    </w:p>
    <w:p w14:paraId="3499946C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Your own AMI</w:t>
      </w:r>
      <w:r>
        <w:t>: you make and maintain them yourself</w:t>
      </w:r>
    </w:p>
    <w:p w14:paraId="02DFD4F2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An AWS Marketplace AMI</w:t>
      </w:r>
      <w:r>
        <w:t>: an AMI someone else made (and potentially sells)</w:t>
      </w:r>
    </w:p>
    <w:p w14:paraId="5FF8F5FE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AMI Process (from an EC2 instance)</w:t>
      </w:r>
    </w:p>
    <w:p w14:paraId="6D020650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Start an EC2 instance and customize it</w:t>
      </w:r>
    </w:p>
    <w:p w14:paraId="01B91145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Stop the instance (for data integrity)</w:t>
      </w:r>
    </w:p>
    <w:p w14:paraId="33D82E41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Build an AMI – this will also create EBS snapshots</w:t>
      </w:r>
    </w:p>
    <w:p w14:paraId="07733136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Launch instances from other AMIs</w:t>
      </w:r>
    </w:p>
    <w:p w14:paraId="69339492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EC2 Image Builder</w:t>
      </w:r>
    </w:p>
    <w:p w14:paraId="7AD78877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Used to automate the creation of Virtual Machines or container images</w:t>
      </w:r>
    </w:p>
    <w:p w14:paraId="399B3EDB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=&gt; Automate the creation, maintain, validate and test EC2 AMIs</w:t>
      </w:r>
    </w:p>
    <w:p w14:paraId="13C73AB1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Can be run on a schedule (weekly, whenever packages are updated, etc…)</w:t>
      </w:r>
    </w:p>
    <w:p w14:paraId="5D2357B0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Free service (only pay for the underlying resources)</w:t>
      </w:r>
    </w:p>
    <w:p w14:paraId="2FE7EE67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EC2 Instance Store</w:t>
      </w:r>
    </w:p>
    <w:p w14:paraId="6FB1BBBC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EBS volumes are network drives with good but “limited” performance</w:t>
      </w:r>
    </w:p>
    <w:p w14:paraId="107BFEBB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If you need a high-performance hardware disk, use EC2 Instance Store</w:t>
      </w:r>
    </w:p>
    <w:p w14:paraId="7FE800E8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Better I/O performance</w:t>
      </w:r>
    </w:p>
    <w:p w14:paraId="0277AE3C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EC2 Instance Store lose their storage if they’re stopped (ephemeral)</w:t>
      </w:r>
    </w:p>
    <w:p w14:paraId="4463E147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Good for buffer / cache / scratch data / temporary content</w:t>
      </w:r>
    </w:p>
    <w:p w14:paraId="46C64473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Risk of data loss if hardware fails</w:t>
      </w:r>
    </w:p>
    <w:p w14:paraId="3F3CD096" w14:textId="77777777" w:rsidR="003E79B0" w:rsidRDefault="003E79B0" w:rsidP="003E79B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Backups and Replication are your responsibility</w:t>
      </w:r>
    </w:p>
    <w:p w14:paraId="1B1AD80C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EFS – Elastic File System</w:t>
      </w:r>
    </w:p>
    <w:p w14:paraId="6FDEF7C2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Managed NFS (network file system) that can be mounted on 100s of EC2 • EFS works with Linux EC2 instances in multi-AZ • Highly available, scalable, expensive (3x gp2), pay per use, no capacity planning</w:t>
      </w:r>
    </w:p>
    <w:p w14:paraId="57D3BE8B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EFS Infrequent Access (EFS-IA)</w:t>
      </w:r>
    </w:p>
    <w:p w14:paraId="7141B814" w14:textId="77777777" w:rsidR="003E79B0" w:rsidRDefault="003E79B0" w:rsidP="003E79B0">
      <w:pPr>
        <w:pStyle w:val="NormalWeb"/>
        <w:ind w:left="720"/>
      </w:pPr>
      <w:r>
        <w:rPr>
          <w:rStyle w:val="Forte"/>
        </w:rPr>
        <w:lastRenderedPageBreak/>
        <w:t>.</w:t>
      </w:r>
      <w:r>
        <w:t xml:space="preserve"> Storage class that is cost-optimized for files not accessed every day • Up to 92% lower cost compared to EFS Standard • EFS will automatically move your files to EFS-IA based on the last time they were accessed • Enable EFS-IA with a Lifecycle Policy • Example: move files that are not accessed for 60 days to EFS-IA • Transparent to the applications accessing EFS</w:t>
      </w:r>
    </w:p>
    <w:p w14:paraId="013FD274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Shared Responsibility Model for EC2 Storage</w:t>
      </w:r>
    </w:p>
    <w:p w14:paraId="087950EF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AWS</w:t>
      </w:r>
    </w:p>
    <w:p w14:paraId="31229B6C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Infrastructure • Replication for data for EBS volumes &amp; EFS drives • Replacing faulty hardware • Ensuring their employees cannot access your data</w:t>
      </w:r>
    </w:p>
    <w:p w14:paraId="17B13EDD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ME</w:t>
      </w:r>
    </w:p>
    <w:p w14:paraId="05C55E19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Setting up backup / snapshot procedures • Setting up data encryption • Responsibility of any data on the drives • Understanding the risk of using EC2 Instance Store</w:t>
      </w:r>
    </w:p>
    <w:p w14:paraId="7FB78A95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Amazon FSx – Overview</w:t>
      </w:r>
    </w:p>
    <w:p w14:paraId="3F4C5FBE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Launch 3rd party high-performance file systems on AWS • Fully managed service</w:t>
      </w:r>
    </w:p>
    <w:p w14:paraId="7001C394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Amazon FSx for Windows File Server</w:t>
      </w:r>
    </w:p>
    <w:p w14:paraId="0EB8F084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A fully managed, highly reliable, and scalable Windows native shared file system • Built on Windows File Server • Supports SMB protocol &amp; Windows NTFS • Integrated with Microsoft Active Directory • Can be accessed from AWS or your on-premise infrastructure</w:t>
      </w:r>
    </w:p>
    <w:p w14:paraId="67EFB338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Amazon FSx for Lustre</w:t>
      </w:r>
    </w:p>
    <w:p w14:paraId="71BB5F2E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A fully managed, high-performance, scalable file storage for High Performance Computing (HPC) • The name Lustre is derived from “Linux” and “cluster” • Machine Learning, Analytics, Video Processing, Financial Modeling, … • Scales up to 100s GB/s, millions of IOPS, sub-ms latencies</w:t>
      </w:r>
    </w:p>
    <w:p w14:paraId="3C3F60DF" w14:textId="77777777" w:rsidR="003E79B0" w:rsidRDefault="003E79B0" w:rsidP="003E79B0">
      <w:pPr>
        <w:pStyle w:val="NormalWeb"/>
        <w:numPr>
          <w:ilvl w:val="0"/>
          <w:numId w:val="21"/>
        </w:numPr>
      </w:pPr>
      <w:r>
        <w:rPr>
          <w:rStyle w:val="Forte"/>
        </w:rPr>
        <w:t>EC2 Instance Storage - Summary</w:t>
      </w:r>
    </w:p>
    <w:p w14:paraId="667419E9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EBS volumes:</w:t>
      </w:r>
    </w:p>
    <w:p w14:paraId="0F12E3C1" w14:textId="77777777" w:rsidR="003E79B0" w:rsidRDefault="003E79B0" w:rsidP="003E79B0">
      <w:pPr>
        <w:pStyle w:val="NormalWeb"/>
        <w:ind w:left="1440"/>
      </w:pPr>
      <w:r>
        <w:t>• network drives attached to one EC2 instance at a time</w:t>
      </w:r>
    </w:p>
    <w:p w14:paraId="62B80A00" w14:textId="77777777" w:rsidR="003E79B0" w:rsidRDefault="003E79B0" w:rsidP="003E79B0">
      <w:pPr>
        <w:pStyle w:val="NormalWeb"/>
        <w:ind w:left="1440"/>
      </w:pPr>
      <w:r>
        <w:t>• Mapped to an Availability Zones</w:t>
      </w:r>
    </w:p>
    <w:p w14:paraId="49648641" w14:textId="77777777" w:rsidR="003E79B0" w:rsidRDefault="003E79B0" w:rsidP="003E79B0">
      <w:pPr>
        <w:pStyle w:val="NormalWeb"/>
        <w:ind w:left="1440"/>
      </w:pPr>
      <w:r>
        <w:t>• Can use EBS Snapshots for backups / transferring EBS volumes across AZ</w:t>
      </w:r>
    </w:p>
    <w:p w14:paraId="307F46CD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AMI</w:t>
      </w:r>
      <w:r>
        <w:t>: create ready-to-use EC2 instances with our customizations</w:t>
      </w:r>
    </w:p>
    <w:p w14:paraId="1DCC027D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EC2 Image Builder:</w:t>
      </w:r>
      <w:r>
        <w:t xml:space="preserve"> automatically build, test and distribute AMIs</w:t>
      </w:r>
    </w:p>
    <w:p w14:paraId="36882AFC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lastRenderedPageBreak/>
        <w:t>EC2 Instance Store</w:t>
      </w:r>
      <w:r>
        <w:t>:</w:t>
      </w:r>
    </w:p>
    <w:p w14:paraId="20E5DA85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>High performance hardware disk attached to our EC2 instance</w:t>
      </w:r>
    </w:p>
    <w:p w14:paraId="2CFCD30B" w14:textId="77777777" w:rsidR="003E79B0" w:rsidRDefault="003E79B0" w:rsidP="003E79B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>Lost if our instance is stopped / terminated</w:t>
      </w:r>
    </w:p>
    <w:p w14:paraId="7A3925B5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EFS</w:t>
      </w:r>
      <w:r>
        <w:t>: network file system, can be attached to 100s of instances in a region</w:t>
      </w:r>
    </w:p>
    <w:p w14:paraId="7D68935A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EFS-IA</w:t>
      </w:r>
      <w:r>
        <w:t>: cost-optimized storage class for infrequent accessed files</w:t>
      </w:r>
    </w:p>
    <w:p w14:paraId="2FE9D49D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FSx for Windows:</w:t>
      </w:r>
      <w:r>
        <w:t xml:space="preserve"> Network File System for Windows servers</w:t>
      </w:r>
    </w:p>
    <w:p w14:paraId="388E5AAF" w14:textId="77777777" w:rsidR="003E79B0" w:rsidRDefault="003E79B0" w:rsidP="003E79B0">
      <w:pPr>
        <w:pStyle w:val="NormalWeb"/>
        <w:numPr>
          <w:ilvl w:val="1"/>
          <w:numId w:val="21"/>
        </w:numPr>
      </w:pPr>
      <w:r>
        <w:rPr>
          <w:rStyle w:val="Forte"/>
        </w:rPr>
        <w:t>FSx for Lustre</w:t>
      </w:r>
      <w:r>
        <w:t>: High Performance Computing Linux file system</w:t>
      </w:r>
    </w:p>
    <w:p w14:paraId="4839C8A3" w14:textId="77777777" w:rsidR="003E79B0" w:rsidRDefault="003E79B0" w:rsidP="003E79B0">
      <w:pPr>
        <w:pStyle w:val="Ttulo1"/>
      </w:pPr>
      <w:r>
        <w:t>Elastic Load Balancing &amp; Auto Scaling Groups Section</w:t>
      </w:r>
    </w:p>
    <w:p w14:paraId="6BD2DF9E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Scalability &amp; High Availability</w:t>
      </w:r>
    </w:p>
    <w:p w14:paraId="13D99867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Scalability means that an application / system can handle greater loads by adapting.</w:t>
      </w:r>
    </w:p>
    <w:p w14:paraId="1DB85F64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There are two kinds of scalability: </w:t>
      </w:r>
    </w:p>
    <w:p w14:paraId="45304D1B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Vertical Scalability</w:t>
      </w:r>
    </w:p>
    <w:p w14:paraId="690ACD1D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Horizontal Scalability (= elasticity)</w:t>
      </w:r>
    </w:p>
    <w:p w14:paraId="5E6BB63D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Scalability is linked but different to High Availability</w:t>
      </w:r>
    </w:p>
    <w:p w14:paraId="653B20CB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Vertical Scalability</w:t>
      </w:r>
    </w:p>
    <w:p w14:paraId="2865F566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Vertical Scalability means increasing the size of the instance</w:t>
      </w:r>
    </w:p>
    <w:p w14:paraId="6A8401E0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For example, your application runs on a t2.micro</w:t>
      </w:r>
    </w:p>
    <w:p w14:paraId="6548D493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Scaling that application vertically means running it on a t2.large</w:t>
      </w:r>
    </w:p>
    <w:p w14:paraId="36100251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Vertical scalability is very common for non distributed systems, such as a database.</w:t>
      </w:r>
    </w:p>
    <w:p w14:paraId="1F359B05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There’s usually a limit to how much you can vertically scale (hardware limit)</w:t>
      </w:r>
    </w:p>
    <w:p w14:paraId="6688CE21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Horizontal Scalability</w:t>
      </w:r>
    </w:p>
    <w:p w14:paraId="2958B47C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Horizontal Scalability means increasing the number of instances / systems for your application</w:t>
      </w:r>
    </w:p>
    <w:p w14:paraId="4B10D37C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Horizontal scaling implies distributed systems.</w:t>
      </w:r>
    </w:p>
    <w:p w14:paraId="5F8E1F1A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This is very common for web applications / modern applications</w:t>
      </w:r>
    </w:p>
    <w:p w14:paraId="6A4C073A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It’s easy to horizontally scale thanks the cloud offerings such as Amazon EC2</w:t>
      </w:r>
    </w:p>
    <w:p w14:paraId="01BE33A9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High Availability</w:t>
      </w:r>
    </w:p>
    <w:p w14:paraId="78D089F9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High Availability usually goes hand in hand with horizontal calling</w:t>
      </w:r>
    </w:p>
    <w:p w14:paraId="7349FC68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High availability means running your application / system in at least 2 Availability Zones</w:t>
      </w:r>
    </w:p>
    <w:p w14:paraId="786528B9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goal of high availability is to survive a data center loss (disaster)</w:t>
      </w:r>
    </w:p>
    <w:p w14:paraId="5BD846A7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High Availability &amp; Scalability For EC2</w:t>
      </w:r>
    </w:p>
    <w:p w14:paraId="131B61D7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Vertical Scaling: Increase instance size (= scale up / down) • From: t2.nano - 0.5G of RAM, 1 vCPU • To: u-12tb1.metal – 12.3 TB of RAM, 448 vCPUs</w:t>
      </w:r>
    </w:p>
    <w:p w14:paraId="1C854189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Horizontal Scaling: Increase number of instances (= scale out / in) • Auto Scaling Group • Load Balancer</w:t>
      </w:r>
    </w:p>
    <w:p w14:paraId="3F2FE2BC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High Availability: Run instances for the same application across multi AZ • Auto Scaling Group multi AZ • Load Balancer multi AZ</w:t>
      </w:r>
    </w:p>
    <w:p w14:paraId="2B1A2874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Scalability vs Elasticity (vs Agility)</w:t>
      </w:r>
    </w:p>
    <w:p w14:paraId="258EC209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Scalability: ability to accommodate a larger load by making the hardware stronger (scale up), or by adding nodes (scale out)</w:t>
      </w:r>
    </w:p>
    <w:p w14:paraId="70B68937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lastRenderedPageBreak/>
        <w:t>Elaticity: once a system is scalable, elasticity means that there will be some “auto-scaling” so that the system can scale based on the load. This is “cloud-friendly”: pay-per-use, match demand, optimize costs</w:t>
      </w:r>
    </w:p>
    <w:p w14:paraId="25BAFACB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Agility: (not related to scalability - distractor) new IT resources are only a click away, which means that you reduce the time to make those resources available to your developers from weeks to just minutes.</w:t>
      </w:r>
    </w:p>
    <w:p w14:paraId="1134024F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What is load balancing?</w:t>
      </w:r>
    </w:p>
    <w:p w14:paraId="13494BE5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Load balancers are servers that forward internet traffic to multiple servers (EC2 Instances) downstream</w:t>
      </w:r>
    </w:p>
    <w:p w14:paraId="7DF156B2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Why use a load balancer?</w:t>
      </w:r>
    </w:p>
    <w:p w14:paraId="2E97E7F2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Spread load across multiple downstream instances</w:t>
      </w:r>
    </w:p>
    <w:p w14:paraId="14A9FD5E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Expose a single point of access (DNS) to your application</w:t>
      </w:r>
    </w:p>
    <w:p w14:paraId="5869B971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Seamlessly handle failures of downstream instances</w:t>
      </w:r>
    </w:p>
    <w:p w14:paraId="6AFC0A07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Do regular health checks to your instances</w:t>
      </w:r>
    </w:p>
    <w:p w14:paraId="6219908C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Provide SSL termination (HTTPS) for your websites</w:t>
      </w:r>
    </w:p>
    <w:p w14:paraId="09CB3B2E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High availability across zone</w:t>
      </w:r>
    </w:p>
    <w:p w14:paraId="54AA11E7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Why use an Elastic Load Balancer?</w:t>
      </w:r>
    </w:p>
    <w:p w14:paraId="1B7D9B9E" w14:textId="77777777" w:rsidR="003E79B0" w:rsidRDefault="003E79B0" w:rsidP="003E79B0">
      <w:pPr>
        <w:pStyle w:val="NormalWeb"/>
        <w:ind w:left="720"/>
      </w:pPr>
      <w:r>
        <w:t>An ELB (Elastic Load Balancer) is a managed load balancer • AWS guarantees that it will be working • AWS takes care of upgrades, maintenance, high availability • AWS provides only a few configuration knobs • It costs less to setup your own load balancer but it will be a lot more effort on your end (maintenance, integrations) • 4 kinds of load balancers offered by AWS: • Application Load Balancer (HTTP / HTTPS only) – Layer 7 • Network Load Balancer (ultra-high performance, allows for TCP) – Layer 4 • Gateway Load Balancer – Layer 3 • Classic Load Balancer (retired in 2023) – Layer 4 &amp; 7</w:t>
      </w:r>
    </w:p>
    <w:p w14:paraId="3CC7C7ED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What’s an Auto Scaling Group?</w:t>
      </w:r>
    </w:p>
    <w:p w14:paraId="574DAC88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 real-life, the load on your websites and application can change</w:t>
      </w:r>
    </w:p>
    <w:p w14:paraId="59E0CAA7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 the cloud, you can create and get rid of servers very quickly</w:t>
      </w:r>
    </w:p>
    <w:p w14:paraId="1FCB3C11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The goal of an Auto Scaling Group (ASG) is to: </w:t>
      </w:r>
    </w:p>
    <w:p w14:paraId="52CC1205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Scale out (add EC2 instances) to match an increased load</w:t>
      </w:r>
    </w:p>
    <w:p w14:paraId="79DC2C58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Scale in (remove EC2 instances) to match a decreased load</w:t>
      </w:r>
    </w:p>
    <w:p w14:paraId="0E9E26B4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Ensure we have a minimum and a maximum number of machines running</w:t>
      </w:r>
    </w:p>
    <w:p w14:paraId="643F8F3F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Automatically register new instances to a load balancer</w:t>
      </w:r>
    </w:p>
    <w:p w14:paraId="75674524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Replace unhealthy instances</w:t>
      </w:r>
    </w:p>
    <w:p w14:paraId="15D46D71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Cost Savings: only run at an optimal capacity (principle of the cloud)</w:t>
      </w:r>
    </w:p>
    <w:p w14:paraId="1177492B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Auto Scaling Groups – Scaling Strategies</w:t>
      </w:r>
    </w:p>
    <w:p w14:paraId="283EA42E" w14:textId="77777777" w:rsidR="003E79B0" w:rsidRDefault="003E79B0" w:rsidP="003E79B0">
      <w:pPr>
        <w:pStyle w:val="NormalWeb"/>
        <w:numPr>
          <w:ilvl w:val="1"/>
          <w:numId w:val="22"/>
        </w:numPr>
      </w:pPr>
      <w:r>
        <w:t>Manual Scaling: Update the size of an ASG manually</w:t>
      </w:r>
    </w:p>
    <w:p w14:paraId="062D3CF9" w14:textId="77777777" w:rsidR="003E79B0" w:rsidRDefault="003E79B0" w:rsidP="003E79B0">
      <w:pPr>
        <w:pStyle w:val="NormalWeb"/>
        <w:numPr>
          <w:ilvl w:val="1"/>
          <w:numId w:val="22"/>
        </w:numPr>
      </w:pPr>
      <w:r>
        <w:t>Dynamic Scaling: Respond to changing demand</w:t>
      </w:r>
    </w:p>
    <w:p w14:paraId="1088E225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Simple / Step Scaling </w:t>
      </w:r>
    </w:p>
    <w:p w14:paraId="6E585611" w14:textId="77777777" w:rsidR="003E79B0" w:rsidRDefault="003E79B0" w:rsidP="003E79B0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When a CloudWatch alarm is triggered (example CPU &gt; 70%), then add 2 units</w:t>
      </w:r>
    </w:p>
    <w:p w14:paraId="4DEAC5F5" w14:textId="77777777" w:rsidR="003E79B0" w:rsidRDefault="003E79B0" w:rsidP="003E79B0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When a CloudWatch alarm is triggered (example CPU &lt; 30%), then remove 1</w:t>
      </w:r>
    </w:p>
    <w:p w14:paraId="42B9248A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Target Tracking Scaling </w:t>
      </w:r>
    </w:p>
    <w:p w14:paraId="53BBA87C" w14:textId="77777777" w:rsidR="003E79B0" w:rsidRDefault="003E79B0" w:rsidP="003E79B0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Example: I want the average ASG CPU to stay at around 40%</w:t>
      </w:r>
    </w:p>
    <w:p w14:paraId="613B7B88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Scheduled Scaling </w:t>
      </w:r>
    </w:p>
    <w:p w14:paraId="41FEEC1E" w14:textId="77777777" w:rsidR="003E79B0" w:rsidRDefault="003E79B0" w:rsidP="003E79B0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Anticipate a scaling based on known usage patterns</w:t>
      </w:r>
    </w:p>
    <w:p w14:paraId="6BB52153" w14:textId="77777777" w:rsidR="003E79B0" w:rsidRDefault="003E79B0" w:rsidP="003E79B0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Example: increase the min. capacity to 10 at 5 pm on Fridays</w:t>
      </w:r>
    </w:p>
    <w:p w14:paraId="1ECC529C" w14:textId="77777777" w:rsidR="003E79B0" w:rsidRDefault="003E79B0" w:rsidP="003E79B0">
      <w:pPr>
        <w:pStyle w:val="NormalWeb"/>
        <w:numPr>
          <w:ilvl w:val="1"/>
          <w:numId w:val="22"/>
        </w:numPr>
      </w:pPr>
      <w:r>
        <w:lastRenderedPageBreak/>
        <w:t>Predictive Scaling</w:t>
      </w:r>
    </w:p>
    <w:p w14:paraId="1F89DC0D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Uses Machine Learning to predict future traffic ahead of time</w:t>
      </w:r>
    </w:p>
    <w:p w14:paraId="06CBAD1A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Automatically provisions the right number of EC2 instances in advance</w:t>
      </w:r>
    </w:p>
    <w:p w14:paraId="4EBC71C5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Useful when your load has predictable time based pattern</w:t>
      </w:r>
    </w:p>
    <w:p w14:paraId="2E657CAB" w14:textId="77777777" w:rsidR="003E79B0" w:rsidRDefault="003E79B0" w:rsidP="003E79B0">
      <w:pPr>
        <w:pStyle w:val="NormalWeb"/>
        <w:numPr>
          <w:ilvl w:val="0"/>
          <w:numId w:val="22"/>
        </w:numPr>
      </w:pPr>
      <w:r>
        <w:rPr>
          <w:rStyle w:val="Forte"/>
        </w:rPr>
        <w:t>ELB &amp; ASG – Summary</w:t>
      </w:r>
    </w:p>
    <w:p w14:paraId="066C6765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High Availability</w:t>
      </w:r>
      <w:r>
        <w:t xml:space="preserve"> vs </w:t>
      </w:r>
      <w:r>
        <w:rPr>
          <w:rStyle w:val="Forte"/>
        </w:rPr>
        <w:t>Scalability</w:t>
      </w:r>
      <w:r>
        <w:t xml:space="preserve"> (vertical and horizontal) vs </w:t>
      </w:r>
      <w:r>
        <w:rPr>
          <w:rStyle w:val="Forte"/>
        </w:rPr>
        <w:t>Elasticity</w:t>
      </w:r>
      <w:r>
        <w:t xml:space="preserve"> vs </w:t>
      </w:r>
      <w:r>
        <w:rPr>
          <w:rStyle w:val="Forte"/>
        </w:rPr>
        <w:t>Agility</w:t>
      </w:r>
      <w:r>
        <w:t xml:space="preserve"> in the Cloud</w:t>
      </w:r>
    </w:p>
    <w:p w14:paraId="07C734CF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Elastic Load Balancers (ELB)</w:t>
      </w:r>
      <w:r>
        <w:t xml:space="preserve"> </w:t>
      </w:r>
    </w:p>
    <w:p w14:paraId="004195A3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Distribute traffic across backend EC2 instances, can be Multi-AZ</w:t>
      </w:r>
    </w:p>
    <w:p w14:paraId="6F1636AC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Supports health checks</w:t>
      </w:r>
    </w:p>
    <w:p w14:paraId="423C67FC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3 types: Application LB (HTTP – L7), Network LB (TCP – L4), Classic LB (old)</w:t>
      </w:r>
    </w:p>
    <w:p w14:paraId="226E0E62" w14:textId="77777777" w:rsidR="003E79B0" w:rsidRDefault="003E79B0" w:rsidP="003E79B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Auto Scaling Groups (ASG) </w:t>
      </w:r>
    </w:p>
    <w:p w14:paraId="732A854A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Implement Elasticity for your application, across multiple AZ</w:t>
      </w:r>
    </w:p>
    <w:p w14:paraId="414850DC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Scale EC2 instances based on the demand on your system, replace unhealthy</w:t>
      </w:r>
    </w:p>
    <w:p w14:paraId="0E52CDD5" w14:textId="77777777" w:rsidR="003E79B0" w:rsidRDefault="003E79B0" w:rsidP="003E79B0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Integrated with the ELB</w:t>
      </w:r>
    </w:p>
    <w:p w14:paraId="19AF29EA" w14:textId="77777777" w:rsidR="003E79B0" w:rsidRDefault="003E79B0" w:rsidP="003E79B0">
      <w:pPr>
        <w:pStyle w:val="Ttulo1"/>
      </w:pPr>
      <w:r>
        <w:rPr>
          <w:rStyle w:val="Forte"/>
          <w:b/>
          <w:bCs/>
        </w:rPr>
        <w:t>Amazon S3 Section</w:t>
      </w:r>
    </w:p>
    <w:p w14:paraId="6FE7BF0F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– Summary</w:t>
      </w:r>
    </w:p>
    <w:p w14:paraId="2899A67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Buckets vs Objects</w:t>
      </w:r>
      <w:r>
        <w:t>: global unique name, tied to a region</w:t>
      </w:r>
    </w:p>
    <w:p w14:paraId="29944BE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S3 security</w:t>
      </w:r>
      <w:r>
        <w:t>: IAM policy, S3 Bucket Policy (public access), S3 Encryption</w:t>
      </w:r>
    </w:p>
    <w:p w14:paraId="39306529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S3 Websites</w:t>
      </w:r>
      <w:r>
        <w:t>: host a static website on Amazon S3</w:t>
      </w:r>
    </w:p>
    <w:p w14:paraId="10A5AEF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S3 Versioning</w:t>
      </w:r>
      <w:r>
        <w:t>: multiple versions for files, prevent accidental deletes</w:t>
      </w:r>
    </w:p>
    <w:p w14:paraId="3F36D243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S3 Replication</w:t>
      </w:r>
      <w:r>
        <w:t>: same-region or cross-region, must enable versioning</w:t>
      </w:r>
    </w:p>
    <w:p w14:paraId="352D3094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S3 Storage Classes</w:t>
      </w:r>
      <w:r>
        <w:t>: Standard, IA, 1Z-IA, Intelligent, Glacier (Instant, Flexible, Deep)</w:t>
      </w:r>
    </w:p>
    <w:p w14:paraId="21AD683F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Snow Family</w:t>
      </w:r>
      <w:r>
        <w:t>: import data onto S3 through a physical device, edge computing</w:t>
      </w:r>
    </w:p>
    <w:p w14:paraId="1485017F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OpsHub</w:t>
      </w:r>
      <w:r>
        <w:t>: desktop application to manage Snow Family devices</w:t>
      </w:r>
    </w:p>
    <w:p w14:paraId="4D9718F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Storage Gateway</w:t>
      </w:r>
      <w:r>
        <w:t>: hybrid solution to extend on-premises storage to S3</w:t>
      </w:r>
    </w:p>
    <w:p w14:paraId="38A67010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Section introduction</w:t>
      </w:r>
    </w:p>
    <w:p w14:paraId="6425DA98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Amazon S3 is one of the main building blocks of AWS</w:t>
      </w:r>
    </w:p>
    <w:p w14:paraId="1B3FEFAF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It’s advertised as ”infinitely scaling” storage</w:t>
      </w:r>
    </w:p>
    <w:p w14:paraId="7EDAC6B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Many websites use Amazon S3 as a backbone</w:t>
      </w:r>
    </w:p>
    <w:p w14:paraId="2A0658E3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Many AWS services use Amazon S3 as an integration as well</w:t>
      </w:r>
    </w:p>
    <w:p w14:paraId="508CC06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We’ll have a step-by-step approach to S3</w:t>
      </w:r>
    </w:p>
    <w:p w14:paraId="42BEE5C5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Use cases</w:t>
      </w:r>
    </w:p>
    <w:p w14:paraId="30819E0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Backup and storage</w:t>
      </w:r>
    </w:p>
    <w:p w14:paraId="7798DFE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Disaster Recovery</w:t>
      </w:r>
    </w:p>
    <w:p w14:paraId="3ED2FEA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Archive</w:t>
      </w:r>
    </w:p>
    <w:p w14:paraId="3F7F529C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Hybrid Cloud storage</w:t>
      </w:r>
    </w:p>
    <w:p w14:paraId="129108A3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Application hosting</w:t>
      </w:r>
    </w:p>
    <w:p w14:paraId="6105002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Media hosting</w:t>
      </w:r>
    </w:p>
    <w:p w14:paraId="17E38EB8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Data lakes &amp; big data analytics</w:t>
      </w:r>
    </w:p>
    <w:p w14:paraId="0FE6E550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Software delivery</w:t>
      </w:r>
    </w:p>
    <w:p w14:paraId="27F7F7F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Static website</w:t>
      </w:r>
    </w:p>
    <w:p w14:paraId="6EEFB622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S3 - Buckets</w:t>
      </w:r>
    </w:p>
    <w:p w14:paraId="7D2B3188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Amazon S3 allows people to store objects (files) in “buckets” (directories)</w:t>
      </w:r>
    </w:p>
    <w:p w14:paraId="7D181FE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Buckets must have a globally unique name (across all regions all accounts)</w:t>
      </w:r>
    </w:p>
    <w:p w14:paraId="218D81C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lastRenderedPageBreak/>
        <w:t>Buckets are defined at the region level</w:t>
      </w:r>
    </w:p>
    <w:p w14:paraId="4CB81EBC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S3 looks like a global service but buckets are created in a region</w:t>
      </w:r>
    </w:p>
    <w:p w14:paraId="4E7FE6A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Naming convention </w:t>
      </w:r>
    </w:p>
    <w:p w14:paraId="1BC0F5D4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No uppercase, No underscore</w:t>
      </w:r>
    </w:p>
    <w:p w14:paraId="54A39956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3-63 characters long</w:t>
      </w:r>
    </w:p>
    <w:p w14:paraId="233E517C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Not an IP</w:t>
      </w:r>
    </w:p>
    <w:p w14:paraId="28C8C256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Must start with lowercase letter or number</w:t>
      </w:r>
    </w:p>
    <w:p w14:paraId="38D4313D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Must NOT start with the prefix xn--</w:t>
      </w:r>
    </w:p>
    <w:p w14:paraId="3F71BC63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Must NOT end with the suffix -s3alias</w:t>
      </w:r>
    </w:p>
    <w:p w14:paraId="095509E5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S3 - Objects</w:t>
      </w:r>
    </w:p>
    <w:p w14:paraId="1E69473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Objects (files) have a Key</w:t>
      </w:r>
    </w:p>
    <w:p w14:paraId="47DD1B0F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 key is the FULL path: </w:t>
      </w:r>
    </w:p>
    <w:p w14:paraId="0863FCB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s3://my-bucket/my_file.txt</w:t>
      </w:r>
    </w:p>
    <w:p w14:paraId="7EE3ED3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s3://my-bucket/my_folder1/another_folder/my_file.txt</w:t>
      </w:r>
    </w:p>
    <w:p w14:paraId="09117D2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 key is composed of prefix + object name </w:t>
      </w:r>
    </w:p>
    <w:p w14:paraId="7EFA1C8C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s3://my-bucket/my_folder1/another_folder/my_file.txt</w:t>
      </w:r>
    </w:p>
    <w:p w14:paraId="5C26249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There’s no concept of “directories” within buckets (although the UI will trick you to think otherwise)</w:t>
      </w:r>
    </w:p>
    <w:p w14:paraId="3E5686E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Just keys with very long names that contain slashes (“/”)</w:t>
      </w:r>
    </w:p>
    <w:p w14:paraId="188221C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Object values are the content of the body: </w:t>
      </w:r>
    </w:p>
    <w:p w14:paraId="5356FC0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Max. Object Size is 5TB (5000GB)</w:t>
      </w:r>
    </w:p>
    <w:p w14:paraId="4B0E7FFD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If uploading more than 5GB, must use “multi-part upload”</w:t>
      </w:r>
    </w:p>
    <w:p w14:paraId="0650EDA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Metadata (list of text key / value pairs – system or user metadata)</w:t>
      </w:r>
    </w:p>
    <w:p w14:paraId="69B9998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Tags (Unicode key / value pair – up to 10) – useful for security / lifecycle</w:t>
      </w:r>
    </w:p>
    <w:p w14:paraId="1043879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Version ID (if versioning is enabled)</w:t>
      </w:r>
    </w:p>
    <w:p w14:paraId="09B49002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– Security</w:t>
      </w:r>
    </w:p>
    <w:p w14:paraId="6F055765" w14:textId="77777777" w:rsidR="003E79B0" w:rsidRDefault="003E79B0" w:rsidP="003E79B0">
      <w:pPr>
        <w:pStyle w:val="NormalWeb"/>
        <w:numPr>
          <w:ilvl w:val="1"/>
          <w:numId w:val="23"/>
        </w:numPr>
      </w:pPr>
      <w:r>
        <w:t>User-Based</w:t>
      </w:r>
    </w:p>
    <w:p w14:paraId="3AF6A026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IAM Policies – which API calls should be allowed for a specific user from IAM</w:t>
      </w:r>
    </w:p>
    <w:p w14:paraId="226A9F5C" w14:textId="77777777" w:rsidR="003E79B0" w:rsidRDefault="003E79B0" w:rsidP="003E79B0">
      <w:pPr>
        <w:pStyle w:val="NormalWeb"/>
        <w:numPr>
          <w:ilvl w:val="1"/>
          <w:numId w:val="23"/>
        </w:numPr>
      </w:pPr>
      <w:r>
        <w:t>Resource-Based</w:t>
      </w:r>
    </w:p>
    <w:p w14:paraId="6F703FD2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Bucket Policies – bucket wide rules from the S3 console - allows cross account</w:t>
      </w:r>
    </w:p>
    <w:p w14:paraId="404D4C5B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Object Access Control List (ACL) – finer grain (can be disabled)</w:t>
      </w:r>
    </w:p>
    <w:p w14:paraId="70771CA4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Bucket Access Control List (ACL) – less common (can be disabled)</w:t>
      </w:r>
    </w:p>
    <w:p w14:paraId="2492BAC3" w14:textId="77777777" w:rsidR="003E79B0" w:rsidRDefault="003E79B0" w:rsidP="003E79B0">
      <w:pPr>
        <w:pStyle w:val="NormalWeb"/>
        <w:numPr>
          <w:ilvl w:val="1"/>
          <w:numId w:val="23"/>
        </w:numPr>
      </w:pPr>
      <w:r>
        <w:t>Note: an IAM principal can access an S3 object if</w:t>
      </w:r>
    </w:p>
    <w:p w14:paraId="2C1395F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The user IAM permissions ALLOW it OR the resource policy ALLOWS it</w:t>
      </w:r>
    </w:p>
    <w:p w14:paraId="066E123C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AND there’s no explicit DENY</w:t>
      </w:r>
    </w:p>
    <w:p w14:paraId="47BE3CEC" w14:textId="77777777" w:rsidR="003E79B0" w:rsidRDefault="003E79B0" w:rsidP="003E79B0">
      <w:pPr>
        <w:pStyle w:val="NormalWeb"/>
        <w:numPr>
          <w:ilvl w:val="1"/>
          <w:numId w:val="23"/>
        </w:numPr>
      </w:pPr>
      <w:r>
        <w:t>Encryption: encrypt objects in Amazon S3 using encryption keys</w:t>
      </w:r>
    </w:p>
    <w:p w14:paraId="6833FB41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Bucket Policies</w:t>
      </w:r>
    </w:p>
    <w:p w14:paraId="2D3ADE6E" w14:textId="77777777" w:rsidR="003E79B0" w:rsidRDefault="003E79B0" w:rsidP="003E79B0">
      <w:pPr>
        <w:pStyle w:val="NormalWeb"/>
        <w:numPr>
          <w:ilvl w:val="1"/>
          <w:numId w:val="23"/>
        </w:numPr>
      </w:pPr>
      <w:r>
        <w:t>JSON based policies</w:t>
      </w:r>
    </w:p>
    <w:p w14:paraId="4673F86E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Resources: buckets and objects</w:t>
      </w:r>
    </w:p>
    <w:p w14:paraId="6A0E5EF6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Effect: Allow / Deny</w:t>
      </w:r>
    </w:p>
    <w:p w14:paraId="445DFCC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Actions: Set of API to Allow or Deny</w:t>
      </w:r>
    </w:p>
    <w:p w14:paraId="64B6357A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Principal: The account or user to apply the policy to</w:t>
      </w:r>
    </w:p>
    <w:p w14:paraId="3D2E8075" w14:textId="77777777" w:rsidR="003E79B0" w:rsidRDefault="003E79B0" w:rsidP="003E79B0">
      <w:pPr>
        <w:pStyle w:val="NormalWeb"/>
        <w:numPr>
          <w:ilvl w:val="1"/>
          <w:numId w:val="23"/>
        </w:numPr>
      </w:pPr>
      <w:r>
        <w:t>Use S3 bucket for policy to:</w:t>
      </w:r>
    </w:p>
    <w:p w14:paraId="3C02DB0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Grant public access to the bucket</w:t>
      </w:r>
    </w:p>
    <w:p w14:paraId="5498685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Force objects to be encrypted at upload</w:t>
      </w:r>
    </w:p>
    <w:p w14:paraId="75E6B2AE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Grant access to another account (Cross Account)</w:t>
      </w:r>
    </w:p>
    <w:p w14:paraId="2E61B373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Bucket settings for Block Public Access</w:t>
      </w:r>
    </w:p>
    <w:p w14:paraId="752E0E8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These settings were created to prevent company data leaks</w:t>
      </w:r>
    </w:p>
    <w:p w14:paraId="02F04363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If you know your bucket should never be public, leave these on</w:t>
      </w:r>
    </w:p>
    <w:p w14:paraId="5655E7A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lastRenderedPageBreak/>
        <w:t>Can be set at the account level</w:t>
      </w:r>
    </w:p>
    <w:p w14:paraId="38A4144F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– Static Website Hosting</w:t>
      </w:r>
    </w:p>
    <w:p w14:paraId="09ABFF1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S3 can host static websites and have them accessible on the Internet</w:t>
      </w:r>
    </w:p>
    <w:p w14:paraId="2666719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 website URL will be (depending on the region) </w:t>
      </w:r>
    </w:p>
    <w:p w14:paraId="431FC1C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http://bucket-name.s3-website-aws-region.amazonaws.com</w:t>
        </w:r>
      </w:hyperlink>
      <w:r>
        <w:t xml:space="preserve"> OR</w:t>
      </w:r>
    </w:p>
    <w:p w14:paraId="345AFEE3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http://bucket-name.s3-website.aws-region.amazonaws.com</w:t>
        </w:r>
      </w:hyperlink>
    </w:p>
    <w:p w14:paraId="21F11864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</w:p>
    <w:p w14:paraId="39418A92" w14:textId="77777777" w:rsidR="003E79B0" w:rsidRDefault="003E79B0" w:rsidP="003E79B0">
      <w:pPr>
        <w:pStyle w:val="NormalWeb"/>
        <w:ind w:left="720"/>
      </w:pPr>
      <w:r>
        <w:t>If you get a 403 Forbidden error, make sure the bucket policy allows public reads!</w:t>
      </w:r>
    </w:p>
    <w:p w14:paraId="226DDF81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S3 -Versioning</w:t>
      </w:r>
    </w:p>
    <w:p w14:paraId="6C2410E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You can version your files in Amazon S3</w:t>
      </w:r>
    </w:p>
    <w:p w14:paraId="3EA890B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It is enabled at the bucket level</w:t>
      </w:r>
    </w:p>
    <w:p w14:paraId="63C44B1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Same key overwrite will change the “version”: 1, 2, 3….</w:t>
      </w:r>
    </w:p>
    <w:p w14:paraId="7C819B4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It is best practice to version your buckets </w:t>
      </w:r>
    </w:p>
    <w:p w14:paraId="132FD309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Protect against unintended deletes (ability to restore a version)</w:t>
      </w:r>
    </w:p>
    <w:p w14:paraId="2CBFAFB3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Easy roll back to previous version</w:t>
      </w:r>
    </w:p>
    <w:p w14:paraId="50C43F0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Notes: </w:t>
      </w:r>
    </w:p>
    <w:p w14:paraId="13B35AB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Any file that is not versioned prior to enabling versioning will have version “null”</w:t>
      </w:r>
    </w:p>
    <w:p w14:paraId="62AD0B61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Suspending versioning does not delete the previous versions</w:t>
      </w:r>
    </w:p>
    <w:p w14:paraId="239A78B5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– Replication (CRR &amp; SRR)</w:t>
      </w:r>
    </w:p>
    <w:p w14:paraId="781583E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Must enable Versioning in source and destination buckets</w:t>
      </w:r>
    </w:p>
    <w:p w14:paraId="6C713D8E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Cross-Region Replication (CRR)</w:t>
      </w:r>
    </w:p>
    <w:p w14:paraId="4F53634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Same-Region Replication (SRR)</w:t>
      </w:r>
    </w:p>
    <w:p w14:paraId="4D155E68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Buckets can be in different AWS accounts</w:t>
      </w:r>
    </w:p>
    <w:p w14:paraId="47D3A90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Copying is asynchronous</w:t>
      </w:r>
    </w:p>
    <w:p w14:paraId="1E0844F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Must give proper IAM permissions to S3</w:t>
      </w:r>
    </w:p>
    <w:p w14:paraId="3E498B6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Use cases: </w:t>
      </w:r>
    </w:p>
    <w:p w14:paraId="26758439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CRR – compliance, lower latency access, replication across accounts</w:t>
      </w:r>
    </w:p>
    <w:p w14:paraId="055E5315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SRR – log aggregation, live replication between production and test accounts</w:t>
      </w:r>
    </w:p>
    <w:p w14:paraId="0EA5EDFA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Storage Classes</w:t>
      </w:r>
    </w:p>
    <w:p w14:paraId="0EA73CC8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.</w:t>
      </w:r>
      <w:r>
        <w:t xml:space="preserve"> Amazon S3 Standard - General Purpose • Amazon S3 Standard-Infrequent Access (IA) • Amazon S3 One Zone-Infrequent Access • Amazon S3 Glacier Instant Retrieval • Amazon S3 Glacier Flexible Retrieval • Amazon S3 Glacier Deep Archive • Amazon S3 Intelligent Tiering • Can move between classes manually or using S3 Lifecycle configurations</w:t>
      </w:r>
    </w:p>
    <w:p w14:paraId="40D37788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Durability and Availability</w:t>
      </w:r>
    </w:p>
    <w:p w14:paraId="0B9D8310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Durability: </w:t>
      </w:r>
    </w:p>
    <w:p w14:paraId="34B9AA72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High durability (99.999999999%, 11 9’s) of objects across multiple AZ</w:t>
      </w:r>
    </w:p>
    <w:p w14:paraId="51CCA2A4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If you store 10,000,000 objects with Amazon S3, you can on average expect to incur a loss of a single object once every 10,000 years</w:t>
      </w:r>
    </w:p>
    <w:p w14:paraId="32885581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Same for all storage classes</w:t>
      </w:r>
    </w:p>
    <w:p w14:paraId="33450D3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Availability: </w:t>
      </w:r>
    </w:p>
    <w:p w14:paraId="7B196254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Measures how readily available a service is</w:t>
      </w:r>
    </w:p>
    <w:p w14:paraId="17DE1ED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Varies depending on storage class</w:t>
      </w:r>
    </w:p>
    <w:p w14:paraId="3F50D36D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lastRenderedPageBreak/>
        <w:t>Example: S3 standard has 99.99% availability = not available 53 minutes a year</w:t>
      </w:r>
    </w:p>
    <w:p w14:paraId="1ACBC97A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Standard – General Purpose</w:t>
      </w:r>
    </w:p>
    <w:p w14:paraId="16FD0EBC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99.99% Availability</w:t>
      </w:r>
    </w:p>
    <w:p w14:paraId="052B0BB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Used for frequently accessed data</w:t>
      </w:r>
    </w:p>
    <w:p w14:paraId="5F6DB8B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Low latency and high throughput</w:t>
      </w:r>
    </w:p>
    <w:p w14:paraId="0F53E54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Sustain 2 concurrent facility failures</w:t>
      </w:r>
    </w:p>
    <w:p w14:paraId="209083E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 Cases: Big Data analytics, mobile &amp; gaming applications, content distribution…</w:t>
      </w:r>
    </w:p>
    <w:p w14:paraId="63201E76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Storage Classes – Infrequent Access</w:t>
      </w:r>
    </w:p>
    <w:p w14:paraId="623D78E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For data that is less frequently accessed, but requires rapid access when needed</w:t>
      </w:r>
    </w:p>
    <w:p w14:paraId="6B53D5D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Lower cost than S3 Standard</w:t>
      </w:r>
    </w:p>
    <w:p w14:paraId="0A3F5B1F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Amazon S3 Standard-Infrequent Access (S3 Standard-IA) • 99.9% Availability • Use cases: Disaster Recovery, backups</w:t>
      </w:r>
    </w:p>
    <w:p w14:paraId="3B9768C9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Amazon S3 One Zone-Infrequent Access (S3 One Zone-IA) • High durability (99.999999999%) in a single AZ; data lost when AZ is destroyed • 99.5% Availability • Use Cases: Storing secondary backup copies of on-premise data, or data you can recreate</w:t>
      </w:r>
    </w:p>
    <w:p w14:paraId="3A9BCD86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Amazon S3 Glacier Storage Classes</w:t>
      </w:r>
    </w:p>
    <w:p w14:paraId="062853BE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Low-cost object storage meant for archiving / backup</w:t>
      </w:r>
    </w:p>
    <w:p w14:paraId="54214D2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Pricing: price for storage + object retrieval cost</w:t>
      </w:r>
    </w:p>
    <w:p w14:paraId="1C98D22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Amazon S3 Glacier Instant Retrieval </w:t>
      </w:r>
    </w:p>
    <w:p w14:paraId="2DC373AB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Millisecond retrieval, great for data accessed once a quarter</w:t>
      </w:r>
    </w:p>
    <w:p w14:paraId="3E393BDE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Minimum storage duration of 90 days</w:t>
      </w:r>
    </w:p>
    <w:p w14:paraId="34BA77D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Amazon S3 Glacier Flexible Retrieval (formerly Amazon S3 Glacier): </w:t>
      </w:r>
    </w:p>
    <w:p w14:paraId="70940B74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Expedited (1 to 5 minutes), Standard (3 to 5 hours), Bulk (5 to 12 hours) – free</w:t>
      </w:r>
    </w:p>
    <w:p w14:paraId="7A88629D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Minimum storage duration of 90 days</w:t>
      </w:r>
    </w:p>
    <w:p w14:paraId="5D3C1C7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Amazon S3 Glacier Deep Archive – for long term storage: </w:t>
      </w:r>
    </w:p>
    <w:p w14:paraId="661BFB2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Standard (12 hours), Bulk (48 hours)</w:t>
      </w:r>
    </w:p>
    <w:p w14:paraId="5A8015A3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Minimum storage duration of 180 days</w:t>
      </w:r>
    </w:p>
    <w:p w14:paraId="7ECAE6B4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Intelligent-Tiering</w:t>
      </w:r>
    </w:p>
    <w:p w14:paraId="4901751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Small monthly monitoring and auto-tiering fee</w:t>
      </w:r>
    </w:p>
    <w:p w14:paraId="57F5A3D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Moves objects automatically between Access Tiers based on usage</w:t>
      </w:r>
    </w:p>
    <w:p w14:paraId="059B103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There are no retrieval charges in S3 Intelligent-Tiering</w:t>
      </w:r>
    </w:p>
    <w:p w14:paraId="28CA3F7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Frequent Access tier (automatic): default tier</w:t>
      </w:r>
    </w:p>
    <w:p w14:paraId="71F25DA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Infrequent Access tier (automatic): objects not accessed for 30 days</w:t>
      </w:r>
    </w:p>
    <w:p w14:paraId="79FF8ED4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Archive Instant Access tier (automatic): objects not accessed for 90 days</w:t>
      </w:r>
    </w:p>
    <w:p w14:paraId="5C176003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Archive Access tier (optional): configurable from 90 days to 700+ days</w:t>
      </w:r>
    </w:p>
    <w:p w14:paraId="07CB3CD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Deep Archive Access tier (optional): config. from 180 days to 700+ days</w:t>
      </w:r>
    </w:p>
    <w:p w14:paraId="1AE8DCB8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S3 Encryption</w:t>
      </w:r>
    </w:p>
    <w:p w14:paraId="72683A8F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No Encryption</w:t>
      </w:r>
    </w:p>
    <w:p w14:paraId="239B773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Server-Side Encryption</w:t>
      </w:r>
    </w:p>
    <w:p w14:paraId="1E3A193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Client-Side Encryptio</w:t>
      </w:r>
    </w:p>
    <w:p w14:paraId="35E6BD82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Shared Responsibility Model for S3</w:t>
      </w:r>
    </w:p>
    <w:p w14:paraId="7000EC3B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AWS </w:t>
      </w:r>
    </w:p>
    <w:p w14:paraId="6E7382A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Infrastructure (global security, durability, availability, sustain concurrent loss of data in two facilities)</w:t>
      </w:r>
    </w:p>
    <w:p w14:paraId="6067233E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Configuration and vulnerability analysis</w:t>
      </w:r>
    </w:p>
    <w:p w14:paraId="6FBFE9B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Compliance validation</w:t>
      </w:r>
    </w:p>
    <w:p w14:paraId="307737A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lastRenderedPageBreak/>
        <w:t xml:space="preserve">User </w:t>
      </w:r>
    </w:p>
    <w:p w14:paraId="689DDD0C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 Versioning</w:t>
      </w:r>
    </w:p>
    <w:p w14:paraId="0B361318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 Bucket Policies</w:t>
      </w:r>
    </w:p>
    <w:p w14:paraId="34872B41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 Replication Setup</w:t>
      </w:r>
    </w:p>
    <w:p w14:paraId="4093248B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Logging and Monitoring</w:t>
      </w:r>
    </w:p>
    <w:p w14:paraId="67EDD0B8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S3 Storage Classes</w:t>
      </w:r>
    </w:p>
    <w:p w14:paraId="296D1616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Data encryption at rest and in transit</w:t>
      </w:r>
    </w:p>
    <w:p w14:paraId="58F50B67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AWS Snow Family</w:t>
      </w:r>
    </w:p>
    <w:p w14:paraId="4BC35E3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Highly-secure, portable devices to collect and process data at the edge, and migrate data into and out of AWS</w:t>
      </w:r>
    </w:p>
    <w:p w14:paraId="210217C2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Snowball Edge (for data transfers)</w:t>
      </w:r>
    </w:p>
    <w:p w14:paraId="685634A8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Physical data transport solution: move TBs or PBs of data in or out of AWS</w:t>
      </w:r>
    </w:p>
    <w:p w14:paraId="4E2F004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Alternative to moving data over the network (and paying network fees)</w:t>
      </w:r>
    </w:p>
    <w:p w14:paraId="7C2B59B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Pay per data transfer job</w:t>
      </w:r>
    </w:p>
    <w:p w14:paraId="261CE5B2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Provide block storage and Amazon S3 -compatible object storage</w:t>
      </w:r>
    </w:p>
    <w:p w14:paraId="3DA4A40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Snowball Edge Storage Optimized</w:t>
      </w:r>
    </w:p>
    <w:p w14:paraId="70354328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80 TB of HDD capacity for block volume and S3 compatible object storage</w:t>
      </w:r>
    </w:p>
    <w:p w14:paraId="465E529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Snowball Edge Compute Optimized • 42 TB of HDD capacity for block volume and S3 compatible object storage</w:t>
      </w:r>
    </w:p>
    <w:p w14:paraId="2B93247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 cases: large data cloud migrations, DC decommission, disaster recovery</w:t>
      </w:r>
    </w:p>
    <w:p w14:paraId="46EB29F2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AWS Snowcone</w:t>
      </w:r>
    </w:p>
    <w:p w14:paraId="46B509A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Small, portable computing, anywhere, rugged &amp; secure, withstands harsh environments</w:t>
      </w:r>
    </w:p>
    <w:p w14:paraId="2A3FEBE4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Light (4.5 pounds, 2.1 kg) • Device used for edge computing, storage, and data transfer</w:t>
      </w:r>
    </w:p>
    <w:p w14:paraId="71494159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8 TBs of usable storage • Use Snowcone where Snowball does not fit (space-constrained environment)</w:t>
      </w:r>
    </w:p>
    <w:p w14:paraId="225CE40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Must provide your own battery / cables</w:t>
      </w:r>
    </w:p>
    <w:p w14:paraId="60A49B3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Can be sent back to AWS offline, or connect it to internet and use AWS DataSync to send data</w:t>
      </w:r>
    </w:p>
    <w:p w14:paraId="25E34913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AWS Snowmobile</w:t>
      </w:r>
    </w:p>
    <w:p w14:paraId="1B772B4E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Transfer exabytes of data (1 EB = 1,000 PB = 1,000,000 TBs)</w:t>
      </w:r>
    </w:p>
    <w:p w14:paraId="45C51B2A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Each Snowmobile has 100 PB of capacity (use multiple in parallel)</w:t>
      </w:r>
    </w:p>
    <w:p w14:paraId="35AFED34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High security: temperature controlled, GPS, 24/7 video surveillance</w:t>
      </w:r>
    </w:p>
    <w:p w14:paraId="392BC0A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Better than Snowball if you transfer more than 10 PB</w:t>
      </w:r>
    </w:p>
    <w:p w14:paraId="5E8A9B8F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Snow Family – Usage Process</w:t>
      </w:r>
    </w:p>
    <w:p w14:paraId="067EB570" w14:textId="77777777" w:rsidR="003E79B0" w:rsidRDefault="003E79B0" w:rsidP="003E79B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Request Snowball devices from the AWS console for delivery</w:t>
      </w:r>
    </w:p>
    <w:p w14:paraId="46034029" w14:textId="77777777" w:rsidR="003E79B0" w:rsidRDefault="003E79B0" w:rsidP="003E79B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t>Install the snowball client / AWS OpsHub on your servers</w:t>
      </w:r>
    </w:p>
    <w:p w14:paraId="05C140C3" w14:textId="77777777" w:rsidR="003E79B0" w:rsidRDefault="003E79B0" w:rsidP="003E79B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t>Connect the snowball to your servers and copy files using the client</w:t>
      </w:r>
    </w:p>
    <w:p w14:paraId="61DE207A" w14:textId="77777777" w:rsidR="003E79B0" w:rsidRDefault="003E79B0" w:rsidP="003E79B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t>Ship back the device when you’re done (goes to the right AWS facility)</w:t>
      </w:r>
    </w:p>
    <w:p w14:paraId="2190C589" w14:textId="77777777" w:rsidR="003E79B0" w:rsidRDefault="003E79B0" w:rsidP="003E79B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t>Data will be loaded into an S3 bucket</w:t>
      </w:r>
    </w:p>
    <w:p w14:paraId="49F6CABF" w14:textId="77777777" w:rsidR="003E79B0" w:rsidRDefault="003E79B0" w:rsidP="003E79B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t>Snowball is completely wiped</w:t>
      </w:r>
    </w:p>
    <w:p w14:paraId="1BCCE126" w14:textId="77777777" w:rsidR="003E79B0" w:rsidRDefault="003E79B0" w:rsidP="003E79B0">
      <w:pPr>
        <w:pStyle w:val="NormalWeb"/>
        <w:ind w:left="720"/>
      </w:pPr>
      <w:r>
        <w:rPr>
          <w:rStyle w:val="Forte"/>
        </w:rPr>
        <w:lastRenderedPageBreak/>
        <w:t>What is Edge Computing?</w:t>
      </w:r>
    </w:p>
    <w:p w14:paraId="1DE6278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What is Edge Computing? </w:t>
      </w:r>
    </w:p>
    <w:p w14:paraId="21872CC7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A truck on the road, a ship on the sea, a mining station underground…</w:t>
      </w:r>
    </w:p>
    <w:p w14:paraId="59CD93C0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These locations may have </w:t>
      </w:r>
    </w:p>
    <w:p w14:paraId="3EAA1533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Limited / no internet access</w:t>
      </w:r>
    </w:p>
    <w:p w14:paraId="1DFC275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Limited / no easy access to computing power</w:t>
      </w:r>
    </w:p>
    <w:p w14:paraId="6D7CDD1C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We setup a Snowball Edge / Snowcone device to do edge computing</w:t>
      </w:r>
    </w:p>
    <w:p w14:paraId="6A3B6C1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Use cases of Edge Computing: </w:t>
      </w:r>
    </w:p>
    <w:p w14:paraId="04AE7E02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Preprocess data</w:t>
      </w:r>
    </w:p>
    <w:p w14:paraId="3524C96D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Machine learning at the edge</w:t>
      </w:r>
    </w:p>
    <w:p w14:paraId="5F502500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Transcoding media streams</w:t>
      </w:r>
    </w:p>
    <w:p w14:paraId="20A8590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Eventually (if need be) we can ship back the device to AWS (for transferring data for example)</w:t>
      </w:r>
    </w:p>
    <w:p w14:paraId="756B3355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AWS OpsHub</w:t>
      </w:r>
    </w:p>
    <w:p w14:paraId="2C9D3805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Historically, to use Snow Family devices, you needed a CLI (Command Line Interface tool)</w:t>
      </w:r>
    </w:p>
    <w:p w14:paraId="267AE04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Today, you can use AWS OpsHub (a software you install on your computer / laptop) to manage your Snow Family Device </w:t>
      </w:r>
    </w:p>
    <w:p w14:paraId="52FAA9B5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Unlocking and configuring single or clustered devices</w:t>
      </w:r>
    </w:p>
    <w:p w14:paraId="754D5B25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Transferring files</w:t>
      </w:r>
    </w:p>
    <w:p w14:paraId="33AE84D7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Launching and managing instances running on Snow Family Devices</w:t>
      </w:r>
    </w:p>
    <w:p w14:paraId="492B033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Monitor device metrics (storage capacity, active instances on your device)</w:t>
      </w:r>
    </w:p>
    <w:p w14:paraId="12286B3F" w14:textId="77777777" w:rsidR="003E79B0" w:rsidRDefault="003E79B0" w:rsidP="003E79B0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 xml:space="preserve">Launch compatible AWS services on your devices </w:t>
      </w:r>
    </w:p>
    <w:p w14:paraId="33A6FDD2" w14:textId="77777777" w:rsidR="003E79B0" w:rsidRDefault="003E79B0" w:rsidP="003E79B0">
      <w:pPr>
        <w:numPr>
          <w:ilvl w:val="3"/>
          <w:numId w:val="23"/>
        </w:numPr>
        <w:spacing w:before="100" w:beforeAutospacing="1" w:after="100" w:afterAutospacing="1" w:line="240" w:lineRule="auto"/>
      </w:pPr>
      <w:r>
        <w:t>(ex: Amazon EC2 instances, AWS DataSync, Network File System (NFS))</w:t>
      </w:r>
    </w:p>
    <w:p w14:paraId="28642207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Hybrid Cloud for Storage</w:t>
      </w:r>
    </w:p>
    <w:p w14:paraId="247A3DFC" w14:textId="77777777" w:rsidR="003E79B0" w:rsidRDefault="003E79B0" w:rsidP="003E79B0">
      <w:pPr>
        <w:pStyle w:val="NormalWeb"/>
        <w:ind w:left="720"/>
      </w:pPr>
      <w:r>
        <w:t>AWS is pushing for ”hybrid cloud” • Part of your infrastructure is on-premises • Part of your infrastructure is on the cloud • This can be due to • Long cloud migrations • Security requirements • Compliance requirements • IT strategy • S3 is a proprietary storage technology (unlike EFS / NFS), so how do you expose the S3 data on-premise? • AWS Storage Gateway</w:t>
      </w:r>
    </w:p>
    <w:p w14:paraId="00A8C56B" w14:textId="77777777" w:rsidR="003E79B0" w:rsidRDefault="003E79B0" w:rsidP="003E79B0">
      <w:pPr>
        <w:pStyle w:val="NormalWeb"/>
        <w:numPr>
          <w:ilvl w:val="0"/>
          <w:numId w:val="23"/>
        </w:numPr>
      </w:pPr>
      <w:r>
        <w:rPr>
          <w:rStyle w:val="Forte"/>
        </w:rPr>
        <w:t>AWS Storage Gateway</w:t>
      </w:r>
    </w:p>
    <w:p w14:paraId="65AA375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Bridge between on-premise data and cloud data in S3</w:t>
      </w:r>
    </w:p>
    <w:p w14:paraId="4E190707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Hybrid storage service to allow on-premises to seamlessly use the AWS Cloud</w:t>
      </w:r>
    </w:p>
    <w:p w14:paraId="312F6C5D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 cases: disaster recovery, backup &amp; restore, tiered storage</w:t>
      </w:r>
    </w:p>
    <w:p w14:paraId="035CF6F1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Types of Storage Gateway: • File Gateway • Volume Gateway • Tape Gateway</w:t>
      </w:r>
    </w:p>
    <w:p w14:paraId="207A3626" w14:textId="77777777" w:rsidR="003E79B0" w:rsidRDefault="003E79B0" w:rsidP="003E79B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No need to know the types at the exam</w:t>
      </w:r>
    </w:p>
    <w:p w14:paraId="0B7C04EF" w14:textId="77777777" w:rsidR="003E79B0" w:rsidRDefault="003E79B0" w:rsidP="003E79B0">
      <w:pPr>
        <w:pStyle w:val="Ttulo1"/>
      </w:pPr>
      <w:r>
        <w:rPr>
          <w:rStyle w:val="Forte"/>
          <w:b/>
          <w:bCs/>
        </w:rPr>
        <w:t>Databases Section</w:t>
      </w:r>
    </w:p>
    <w:p w14:paraId="2FD5EFFC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Databases &amp; Analytics Summary in AWS</w:t>
      </w:r>
    </w:p>
    <w:p w14:paraId="3D64620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Relational Databases - OLTP</w:t>
      </w:r>
      <w:r>
        <w:t>: RDS &amp; Aurora (SQL)</w:t>
      </w:r>
    </w:p>
    <w:p w14:paraId="4F10707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Differences between Multi-AZ, Read Replicas, Multi-Region</w:t>
      </w:r>
    </w:p>
    <w:p w14:paraId="44B77699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In-memory Database</w:t>
      </w:r>
      <w:r>
        <w:t>: ElastiCache</w:t>
      </w:r>
    </w:p>
    <w:p w14:paraId="4D4D9E9A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Key/Value Database</w:t>
      </w:r>
      <w:r>
        <w:t>: DynamoDB (serverless) &amp; DAX (cache for DynamoDB)</w:t>
      </w:r>
    </w:p>
    <w:p w14:paraId="35CA5DA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Warehouse</w:t>
      </w:r>
      <w:r>
        <w:t xml:space="preserve"> - OLAP: Redshift (SQL)</w:t>
      </w:r>
    </w:p>
    <w:p w14:paraId="2F78869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Hadoop Cluster</w:t>
      </w:r>
      <w:r>
        <w:t>: EMR</w:t>
      </w:r>
    </w:p>
    <w:p w14:paraId="3DD1544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Athena</w:t>
      </w:r>
      <w:r>
        <w:t>: query data on Amazon S3 (serverless &amp; SQL)</w:t>
      </w:r>
    </w:p>
    <w:p w14:paraId="229A414B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QuickSight</w:t>
      </w:r>
      <w:r>
        <w:t>: dashboards on your data (serverless)</w:t>
      </w:r>
    </w:p>
    <w:p w14:paraId="12C7A18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DocumentDB</w:t>
      </w:r>
      <w:r>
        <w:t>: “Aurora for MongoDB” (JSON – NoSQL database)</w:t>
      </w:r>
    </w:p>
    <w:p w14:paraId="0F8BA1B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Amazon QLDB</w:t>
      </w:r>
      <w:r>
        <w:t>: Financial Transactions Ledger (immutable journal, cryptographically verifiable)</w:t>
      </w:r>
    </w:p>
    <w:p w14:paraId="7AC89B4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Amazon Managed Blockchain</w:t>
      </w:r>
      <w:r>
        <w:t>: managed Hyperledger Fabric &amp; Ethereum blockchains</w:t>
      </w:r>
    </w:p>
    <w:p w14:paraId="7CF93DBE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Glue</w:t>
      </w:r>
      <w:r>
        <w:t>: Managed ETL (Extract Transform Load) and Data Catalog service</w:t>
      </w:r>
    </w:p>
    <w:p w14:paraId="00C28B2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Database Migration</w:t>
      </w:r>
      <w:r>
        <w:t>: DMS</w:t>
      </w:r>
    </w:p>
    <w:p w14:paraId="426104A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Neptune</w:t>
      </w:r>
      <w:r>
        <w:t>: graph database</w:t>
      </w:r>
    </w:p>
    <w:p w14:paraId="1EFC37F6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Databases &amp; Shared Responsibility on AWS</w:t>
      </w:r>
    </w:p>
    <w:p w14:paraId="4CFBADA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AWS offers use to manage different databases</w:t>
      </w:r>
    </w:p>
    <w:p w14:paraId="6E4114D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Benefits include: </w:t>
      </w:r>
    </w:p>
    <w:p w14:paraId="51C85E28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Quick Provisioning, High Availability, Vertical and Horizontal Scaling</w:t>
      </w:r>
    </w:p>
    <w:p w14:paraId="0ED10245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Automated Backup &amp; Restore, Operations, Upgrades</w:t>
      </w:r>
    </w:p>
    <w:p w14:paraId="0350CD76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Operating System Patching is handled by AWS</w:t>
      </w:r>
    </w:p>
    <w:p w14:paraId="4DE6EAC7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Monitoring, alerting</w:t>
      </w:r>
    </w:p>
    <w:p w14:paraId="2EC9B601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Note: many databases technologies could be run on EC2, but you must handle yourself the resiliency, backup, patching, high vailability, fault tolerance, scaling…</w:t>
      </w:r>
    </w:p>
    <w:p w14:paraId="0B580973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AWS RDS Overview</w:t>
      </w:r>
    </w:p>
    <w:p w14:paraId="4B6F466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RDS stands for Relational Database Service</w:t>
      </w:r>
    </w:p>
    <w:p w14:paraId="06EC13FE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It’s a managed DB service for DB use SQL as a query language.</w:t>
      </w:r>
    </w:p>
    <w:p w14:paraId="29C7AA7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It allows you to create databases in the cloud that are managed by AWS • Postgres • MySQL • MariaDB • Oracle • Microsoft SQL Server • Aurora (AWS Proprietary database)</w:t>
      </w:r>
    </w:p>
    <w:p w14:paraId="6BE2D9F0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Advantage over using RDS versus deploying DB on EC2</w:t>
      </w:r>
    </w:p>
    <w:p w14:paraId="78CFB60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RDS is a managed service: </w:t>
      </w:r>
    </w:p>
    <w:p w14:paraId="5388509D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Automated provisioning, OS patching</w:t>
      </w:r>
    </w:p>
    <w:p w14:paraId="2F8977EB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Continuous backups and restore to specific timestamp (Point in Time Restore)!</w:t>
      </w:r>
    </w:p>
    <w:p w14:paraId="47CA46E4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Monitoring dashboards</w:t>
      </w:r>
    </w:p>
    <w:p w14:paraId="360E6E79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Read replicas for improved read performance</w:t>
      </w:r>
    </w:p>
    <w:p w14:paraId="62B0E309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Multi AZ setup for DR (Disaster Recovery)</w:t>
      </w:r>
    </w:p>
    <w:p w14:paraId="3702AA42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Maintenance windows for upgrades</w:t>
      </w:r>
    </w:p>
    <w:p w14:paraId="7C4A8595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Scaling capability (vertical and horizontal)</w:t>
      </w:r>
    </w:p>
    <w:p w14:paraId="51F39CA4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Storage backed by EBS (gp2 or io1)</w:t>
      </w:r>
    </w:p>
    <w:p w14:paraId="09CD0EA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BUT you can’t SSH into your instances</w:t>
      </w:r>
    </w:p>
    <w:p w14:paraId="1AB7022B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Aurora</w:t>
      </w:r>
    </w:p>
    <w:p w14:paraId="79DAF0A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Aurora is a proprietary technology from AWS (not open sourced)</w:t>
      </w:r>
    </w:p>
    <w:p w14:paraId="5F4E357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PostgreSQL and MySQL are both supported as Aurora DB</w:t>
      </w:r>
    </w:p>
    <w:p w14:paraId="5666F6EB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Aurora is “AWS cloud optimized” and claims 5x performance improvement over MySQL on RDS, over 3x the performance of Postgres on RDS</w:t>
      </w:r>
    </w:p>
    <w:p w14:paraId="471B6E89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Aurora storage automatically grows in increments of 10GB, up to 64 TB.</w:t>
      </w:r>
    </w:p>
    <w:p w14:paraId="026C5D7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Aurora costs more than RDS (20% more) – but is more efficient</w:t>
      </w:r>
    </w:p>
    <w:p w14:paraId="124A034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Not in the free tier</w:t>
      </w:r>
    </w:p>
    <w:p w14:paraId="3C6BC5D5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RDS Deployments: Read Replicas, Multi-AZ</w:t>
      </w:r>
    </w:p>
    <w:p w14:paraId="0D915878" w14:textId="77777777" w:rsidR="003E79B0" w:rsidRDefault="003E79B0" w:rsidP="003E79B0">
      <w:pPr>
        <w:pStyle w:val="NormalWeb"/>
        <w:numPr>
          <w:ilvl w:val="1"/>
          <w:numId w:val="25"/>
        </w:numPr>
      </w:pPr>
      <w:r>
        <w:lastRenderedPageBreak/>
        <w:t>Read Replicas: • Scale the read workload of your DB • Can create up to 5 Read Replicas • Data is only written to the main DB</w:t>
      </w:r>
    </w:p>
    <w:p w14:paraId="1BFBB023" w14:textId="77777777" w:rsidR="003E79B0" w:rsidRDefault="003E79B0" w:rsidP="003E79B0">
      <w:pPr>
        <w:pStyle w:val="NormalWeb"/>
        <w:numPr>
          <w:ilvl w:val="1"/>
          <w:numId w:val="25"/>
        </w:numPr>
      </w:pPr>
      <w:r>
        <w:t>Multi-AZ: • Failover in case of AZ outage (high availability) • Data is only read/written to the main database • Can only have 1 other AZ as failover</w:t>
      </w:r>
    </w:p>
    <w:p w14:paraId="21A0FF91" w14:textId="77777777" w:rsidR="003E79B0" w:rsidRDefault="003E79B0" w:rsidP="003E79B0">
      <w:pPr>
        <w:pStyle w:val="NormalWeb"/>
        <w:numPr>
          <w:ilvl w:val="1"/>
          <w:numId w:val="25"/>
        </w:numPr>
      </w:pPr>
      <w:r>
        <w:t>Multi-Region (Read Replicas) • Disaster recovery in case of region issue • Local performance for global reads • Replication cost</w:t>
      </w:r>
    </w:p>
    <w:p w14:paraId="387910C7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ElastiCache Overview</w:t>
      </w:r>
    </w:p>
    <w:p w14:paraId="1785777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The same way RDS is to get managed Relational Databases…</w:t>
      </w:r>
    </w:p>
    <w:p w14:paraId="7645BE0A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ElastiCache is to get managed Redis or Memcached</w:t>
      </w:r>
    </w:p>
    <w:p w14:paraId="6C98785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Caches are in-memory databases with high performance, low latency</w:t>
      </w:r>
    </w:p>
    <w:p w14:paraId="304DCBC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Helps reduce load off databases for read intensive workloads</w:t>
      </w:r>
    </w:p>
    <w:p w14:paraId="338F0B8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AWS takes care of OS maintenance / patching, optimizations, setup, configuration, monitoring, failure recovery and backups</w:t>
      </w:r>
    </w:p>
    <w:p w14:paraId="11B9EE0C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DynamoDB</w:t>
      </w:r>
    </w:p>
    <w:p w14:paraId="24EDF81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Fully Managed Highly available with replication across 3 AZ</w:t>
      </w:r>
    </w:p>
    <w:p w14:paraId="5853208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DynamoDB is a key/value database</w:t>
      </w:r>
    </w:p>
    <w:p w14:paraId="0813F89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NoSQL database - not a relational database</w:t>
      </w:r>
    </w:p>
    <w:p w14:paraId="01359EDE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Scales to massive workloads, distributed “</w:t>
      </w:r>
      <w:r>
        <w:rPr>
          <w:rStyle w:val="Forte"/>
        </w:rPr>
        <w:t>serverless</w:t>
      </w:r>
      <w:r>
        <w:t>” database</w:t>
      </w:r>
    </w:p>
    <w:p w14:paraId="011C597C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Millions of requests per seconds, trillions of row, 100s of TB of storage</w:t>
      </w:r>
    </w:p>
    <w:p w14:paraId="37A18B51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Fast and consistent in performance</w:t>
      </w:r>
    </w:p>
    <w:p w14:paraId="4B6A7A4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Single-digit millisecond latency – low latency retrieval</w:t>
      </w:r>
    </w:p>
    <w:p w14:paraId="4EE1CAD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Integrated with IAM for security, authorization and administration</w:t>
      </w:r>
    </w:p>
    <w:p w14:paraId="472F53C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Low cost and auto scaling capabilities</w:t>
      </w:r>
    </w:p>
    <w:p w14:paraId="7DAEB41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Standard &amp; Infrequent Access (IA) Table Class</w:t>
      </w:r>
    </w:p>
    <w:p w14:paraId="323ECCCA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DynamoDB Accelerator - DAX</w:t>
      </w:r>
    </w:p>
    <w:p w14:paraId="2E43285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Fully Managed in-memory cache for DynamoDB</w:t>
      </w:r>
    </w:p>
    <w:p w14:paraId="616F6BF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10x performance improvement – single- digit millisecond latency to microseconds latency – when accessing your DynamoDB tables</w:t>
      </w:r>
    </w:p>
    <w:p w14:paraId="0A8DE52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Secure, highly scalable &amp; highly available</w:t>
      </w:r>
    </w:p>
    <w:p w14:paraId="009DF89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Difference with ElastiCache at the CCP level: DAX is only used for and is integrated with DynamoDB, while ElastiCache can be used for other databases</w:t>
      </w:r>
    </w:p>
    <w:p w14:paraId="4757963F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DynamoDB – Global Tables</w:t>
      </w:r>
    </w:p>
    <w:p w14:paraId="062BC85B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Make a DynamoDB table accessible with low latency in multiple-regions</w:t>
      </w:r>
    </w:p>
    <w:p w14:paraId="58B2055A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Active-Active replication (read/write to any AWS Region)</w:t>
      </w:r>
    </w:p>
    <w:p w14:paraId="408433AC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Redshift Overview</w:t>
      </w:r>
    </w:p>
    <w:p w14:paraId="2ABF2F7E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Redshift is based on PostgreSQL, but </w:t>
      </w:r>
      <w:r>
        <w:rPr>
          <w:rStyle w:val="Forte"/>
        </w:rPr>
        <w:t>it’s not used for OLTP</w:t>
      </w:r>
    </w:p>
    <w:p w14:paraId="038DBEBB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It’s OLAP – online analytical processing (analytics and data warehousing)</w:t>
      </w:r>
    </w:p>
    <w:p w14:paraId="6FDACA1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Load data once every hour, not every second</w:t>
      </w:r>
    </w:p>
    <w:p w14:paraId="3788FE5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10x better performance than other data warehouses, scale to PBs of data</w:t>
      </w:r>
    </w:p>
    <w:p w14:paraId="1D9181C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Columnar</w:t>
      </w:r>
      <w:r>
        <w:t xml:space="preserve"> storage of data (instead of row based)</w:t>
      </w:r>
    </w:p>
    <w:p w14:paraId="722BAD84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Massively Parallel Query Execution (MPP), highly available</w:t>
      </w:r>
    </w:p>
    <w:p w14:paraId="10AC8A1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Pay as you go based on the instances provisioned</w:t>
      </w:r>
    </w:p>
    <w:p w14:paraId="4639F51C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Has a SQL interface for performing the queries</w:t>
      </w:r>
    </w:p>
    <w:p w14:paraId="387D16D4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BI tools such as AWS Quicksight or Tableau integrate with it</w:t>
      </w:r>
    </w:p>
    <w:p w14:paraId="31E18CD2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EMR</w:t>
      </w:r>
    </w:p>
    <w:p w14:paraId="34E42AE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EMR stands for “Elastic MapReduce”</w:t>
      </w:r>
    </w:p>
    <w:p w14:paraId="304EDF39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EMR helps creating </w:t>
      </w:r>
      <w:r>
        <w:rPr>
          <w:rStyle w:val="Forte"/>
        </w:rPr>
        <w:t>Hadoop clusters</w:t>
      </w:r>
      <w:r>
        <w:t xml:space="preserve"> (Big Data) to analyze and process vast amount of data</w:t>
      </w:r>
    </w:p>
    <w:p w14:paraId="5CD6587C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clusters can be made of </w:t>
      </w:r>
      <w:r>
        <w:rPr>
          <w:rStyle w:val="Forte"/>
        </w:rPr>
        <w:t>hundreds of EC2 instances</w:t>
      </w:r>
    </w:p>
    <w:p w14:paraId="260D718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Also supports Apache Spark, HBase, Presto, Flink…</w:t>
      </w:r>
    </w:p>
    <w:p w14:paraId="6CC911C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>EMR takes care of all the provisioning and configuration</w:t>
      </w:r>
    </w:p>
    <w:p w14:paraId="78BBA89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Auto-scaling and integrated with Spot instances</w:t>
      </w:r>
    </w:p>
    <w:p w14:paraId="523F12E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Use cases: data processing, machine learning, web indexing, big data…</w:t>
      </w:r>
    </w:p>
    <w:p w14:paraId="58C4F95D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Athena</w:t>
      </w:r>
    </w:p>
    <w:p w14:paraId="179F4FA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Serverless</w:t>
      </w:r>
      <w:r>
        <w:t xml:space="preserve"> query service to analyze data stored in Amazon S3</w:t>
      </w:r>
    </w:p>
    <w:p w14:paraId="55BED47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Uses standard SQL language to query the files</w:t>
      </w:r>
    </w:p>
    <w:p w14:paraId="14E8BDA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Supports CSV, JSON, ORC, Avro, and Parquet (built on Presto)</w:t>
      </w:r>
    </w:p>
    <w:p w14:paraId="3FC192C1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Pricing: $5.00 per TB of data scanned</w:t>
      </w:r>
    </w:p>
    <w:p w14:paraId="0027C81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 compressed or columnar data for cost-savings (less scan)</w:t>
      </w:r>
    </w:p>
    <w:p w14:paraId="1133C2E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 cases: Business intelligence / analytics / reporting, analyze &amp; query VPC Flow Logs, ELB Logs, CloudTrail trails, etc...</w:t>
      </w:r>
    </w:p>
    <w:p w14:paraId="09C888F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Exam Tip: analyze data in S3 using serverless SQL, use Athena</w:t>
      </w:r>
    </w:p>
    <w:p w14:paraId="6D3A1471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QuickSight</w:t>
      </w:r>
    </w:p>
    <w:p w14:paraId="682F1A5B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Serverless machine learning-powered business intelligence service to create interactive dashboards</w:t>
      </w:r>
    </w:p>
    <w:p w14:paraId="7213094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Fast, automatically scalable, embeddable, with per-session pricing</w:t>
      </w:r>
    </w:p>
    <w:p w14:paraId="5F5791B4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 cases: • Business analytics • Building visualizations • Perform ad-hoc analysis • Get business insights using data</w:t>
      </w:r>
    </w:p>
    <w:p w14:paraId="3D7D872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Integrated with RDS, Aurora, Athena, Redshift, S3…</w:t>
      </w:r>
    </w:p>
    <w:p w14:paraId="13B59D36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DocumentDB</w:t>
      </w:r>
    </w:p>
    <w:p w14:paraId="395CD824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Aurora is an “AWS-implementation” of PostgreSQL / MySQL …</w:t>
      </w:r>
    </w:p>
    <w:p w14:paraId="39DCA76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DocumentDB is the same for MongoDB (which is a NoSQL database)</w:t>
      </w:r>
    </w:p>
    <w:p w14:paraId="610F21D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MongoDB is used to store, query, and index JSON data</w:t>
      </w:r>
    </w:p>
    <w:p w14:paraId="1C910B0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Similar “deployment concepts” as Aurora</w:t>
      </w:r>
    </w:p>
    <w:p w14:paraId="03608C39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Fully Managed, highly available with replication across 3 AZ</w:t>
      </w:r>
    </w:p>
    <w:p w14:paraId="29F00C2C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DocumentDB storage automatically grows in increments of 10GB, up to 64 TB.</w:t>
      </w:r>
    </w:p>
    <w:p w14:paraId="790FC6E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Automatically scales to workloads with millions of requests per seconds</w:t>
      </w:r>
    </w:p>
    <w:p w14:paraId="6D4F7538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Neptune</w:t>
      </w:r>
    </w:p>
    <w:p w14:paraId="1C50E0C1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Fully managed graph database</w:t>
      </w:r>
    </w:p>
    <w:p w14:paraId="65CB05E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 popular graph dataset would be a social network</w:t>
      </w:r>
    </w:p>
    <w:p w14:paraId="38AD8AAA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Users have friends</w:t>
      </w:r>
    </w:p>
    <w:p w14:paraId="74AD743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Posts have comments</w:t>
      </w:r>
    </w:p>
    <w:p w14:paraId="3D51829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Comments have likes from users</w:t>
      </w:r>
    </w:p>
    <w:p w14:paraId="7B0B64F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Users share and like posts…</w:t>
      </w:r>
    </w:p>
    <w:p w14:paraId="7F2D6BE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Highly available across 3 AZ, with up to 15 read replicas</w:t>
      </w:r>
    </w:p>
    <w:p w14:paraId="0C92BB1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Build and run applications working with highly connected datasets – optimized for these complex and hard queries</w:t>
      </w:r>
    </w:p>
    <w:p w14:paraId="74213B2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Can store up to billions of relations and query the graph with milliseconds latency</w:t>
      </w:r>
    </w:p>
    <w:p w14:paraId="39E7050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Highly available with replications across multiple AZs</w:t>
      </w:r>
    </w:p>
    <w:p w14:paraId="6EB9EBC9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Great for knowledge graphs (Wikipedia), fraud detection, recommendation engines, social networking</w:t>
      </w:r>
    </w:p>
    <w:p w14:paraId="6D9767F7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QLDB</w:t>
      </w:r>
    </w:p>
    <w:p w14:paraId="647C68F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QLDB stands for ”Quantum Ledger Database”</w:t>
      </w:r>
    </w:p>
    <w:p w14:paraId="13D2A2EC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 ledger is a book recording financial transactions</w:t>
      </w:r>
    </w:p>
    <w:p w14:paraId="12C0E22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Fully Managed, Serverless, High available, Replication across 3 AZ</w:t>
      </w:r>
    </w:p>
    <w:p w14:paraId="0CB077F1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Used to review history of all the changes made to your application data over time</w:t>
      </w:r>
    </w:p>
    <w:p w14:paraId="68F60B80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Immutable system: no entry can be removed or modified, cryptographically verifiable</w:t>
      </w:r>
    </w:p>
    <w:p w14:paraId="42241B1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2-3x better performance than common ledger blockchain frameworks, manipulate data using SQL</w:t>
      </w:r>
    </w:p>
    <w:p w14:paraId="7E314422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>Difference with Amazon Managed Blockchain: no decentralization component, in accordance with financial regulation rules</w:t>
      </w:r>
    </w:p>
    <w:p w14:paraId="430FBE51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Amazon Managed Blockchain</w:t>
      </w:r>
    </w:p>
    <w:p w14:paraId="4E050DE7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Blockchain makes it possible to build applications where multiple parties can execute transactions without the need for a trusted, central authority.</w:t>
      </w:r>
    </w:p>
    <w:p w14:paraId="32F34703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Amazon Managed Blockchain is a managed service to: • Join public blockchain networks • Or create your own scalable private network</w:t>
      </w:r>
    </w:p>
    <w:p w14:paraId="39F80DBD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Compatible with the frameworks Hyperledger Fabric &amp; Ethereum</w:t>
      </w:r>
    </w:p>
    <w:p w14:paraId="7C33E8B8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AWS Glue</w:t>
      </w:r>
    </w:p>
    <w:p w14:paraId="6E73CB9C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Managed extract, transform, and load (ETL) service</w:t>
      </w:r>
    </w:p>
    <w:p w14:paraId="6B5707BF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Useful to prepare and transform data for analytics</w:t>
      </w:r>
    </w:p>
    <w:p w14:paraId="04D10FC5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Fully serverless service</w:t>
      </w:r>
    </w:p>
    <w:p w14:paraId="6356A2E6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Glue Data Catalog: catalog of datasets </w:t>
      </w:r>
    </w:p>
    <w:p w14:paraId="0DB44373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can be used by Athena, Redshift, EMR</w:t>
      </w:r>
    </w:p>
    <w:p w14:paraId="578C49D9" w14:textId="77777777" w:rsidR="003E79B0" w:rsidRDefault="003E79B0" w:rsidP="003E79B0">
      <w:pPr>
        <w:pStyle w:val="NormalWeb"/>
        <w:numPr>
          <w:ilvl w:val="0"/>
          <w:numId w:val="25"/>
        </w:numPr>
      </w:pPr>
      <w:r>
        <w:rPr>
          <w:rStyle w:val="Forte"/>
        </w:rPr>
        <w:t>DMS – Database Migration Service</w:t>
      </w:r>
    </w:p>
    <w:p w14:paraId="3BF9F714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Quickly and securely migrate databases to AWS, resilient, self healing</w:t>
      </w:r>
    </w:p>
    <w:p w14:paraId="7F888DA8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The source database remains available during the migration</w:t>
      </w:r>
    </w:p>
    <w:p w14:paraId="34AF6C9A" w14:textId="77777777" w:rsidR="003E79B0" w:rsidRDefault="003E79B0" w:rsidP="003E79B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Supports: </w:t>
      </w:r>
    </w:p>
    <w:p w14:paraId="48E6327A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Homogeneous migrations: ex Oracle to Oracle</w:t>
      </w:r>
    </w:p>
    <w:p w14:paraId="422B46B1" w14:textId="77777777" w:rsidR="003E79B0" w:rsidRDefault="003E79B0" w:rsidP="003E79B0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Heterogeneous migrations: ex Microsoft SQL Server to Aurora</w:t>
      </w:r>
    </w:p>
    <w:p w14:paraId="1143BC03" w14:textId="77777777" w:rsidR="003E79B0" w:rsidRDefault="003E79B0" w:rsidP="003E79B0">
      <w:pPr>
        <w:pStyle w:val="Ttulo1"/>
      </w:pPr>
      <w:r>
        <w:t>Other Compute Section</w:t>
      </w:r>
    </w:p>
    <w:p w14:paraId="6E906C0B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What is Docker?</w:t>
      </w:r>
    </w:p>
    <w:p w14:paraId="358DE19A" w14:textId="77777777" w:rsidR="003E79B0" w:rsidRDefault="003E79B0" w:rsidP="003E79B0">
      <w:pPr>
        <w:pStyle w:val="NormalWeb"/>
        <w:ind w:left="720"/>
      </w:pPr>
      <w:r>
        <w:t>Docker is a software development platform to deploy apps • Apps are packaged in containers that can be run on any OS</w:t>
      </w:r>
    </w:p>
    <w:p w14:paraId="1F149150" w14:textId="77777777" w:rsidR="003E79B0" w:rsidRDefault="003E79B0" w:rsidP="003E79B0">
      <w:pPr>
        <w:pStyle w:val="NormalWeb"/>
        <w:ind w:left="720"/>
      </w:pPr>
      <w:r>
        <w:t>• Apps run the same, regardless of where they’re run</w:t>
      </w:r>
    </w:p>
    <w:p w14:paraId="73175EA9" w14:textId="77777777" w:rsidR="003E79B0" w:rsidRDefault="003E79B0" w:rsidP="003E79B0">
      <w:pPr>
        <w:pStyle w:val="NormalWeb"/>
        <w:ind w:left="720"/>
      </w:pPr>
      <w:r>
        <w:t>• Any machine</w:t>
      </w:r>
    </w:p>
    <w:p w14:paraId="629766DD" w14:textId="77777777" w:rsidR="003E79B0" w:rsidRDefault="003E79B0" w:rsidP="003E79B0">
      <w:pPr>
        <w:pStyle w:val="NormalWeb"/>
        <w:ind w:left="720"/>
      </w:pPr>
      <w:r>
        <w:t>• No compatibility issues • Predictable behavior</w:t>
      </w:r>
    </w:p>
    <w:p w14:paraId="655214A9" w14:textId="77777777" w:rsidR="003E79B0" w:rsidRDefault="003E79B0" w:rsidP="003E79B0">
      <w:pPr>
        <w:pStyle w:val="NormalWeb"/>
        <w:ind w:left="720"/>
      </w:pPr>
      <w:r>
        <w:t>• Less work</w:t>
      </w:r>
    </w:p>
    <w:p w14:paraId="18EF7236" w14:textId="77777777" w:rsidR="003E79B0" w:rsidRDefault="003E79B0" w:rsidP="003E79B0">
      <w:pPr>
        <w:pStyle w:val="NormalWeb"/>
        <w:ind w:left="720"/>
      </w:pPr>
      <w:r>
        <w:t>• Easier to maintain and deploy</w:t>
      </w:r>
    </w:p>
    <w:p w14:paraId="34FD3ACA" w14:textId="77777777" w:rsidR="003E79B0" w:rsidRDefault="003E79B0" w:rsidP="003E79B0">
      <w:pPr>
        <w:pStyle w:val="NormalWeb"/>
        <w:ind w:left="720"/>
      </w:pPr>
      <w:r>
        <w:t>• Works with any language, any OS, any technology</w:t>
      </w:r>
    </w:p>
    <w:p w14:paraId="71C5218F" w14:textId="77777777" w:rsidR="003E79B0" w:rsidRDefault="003E79B0" w:rsidP="003E79B0">
      <w:pPr>
        <w:pStyle w:val="NormalWeb"/>
        <w:ind w:left="720"/>
      </w:pPr>
      <w:r>
        <w:t>• Scale containers up and down very quickly (seconds)</w:t>
      </w:r>
    </w:p>
    <w:p w14:paraId="32A56469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Where Docker images are stored?</w:t>
      </w:r>
    </w:p>
    <w:p w14:paraId="0E09D48F" w14:textId="77777777" w:rsidR="003E79B0" w:rsidRDefault="003E79B0" w:rsidP="003E79B0">
      <w:pPr>
        <w:pStyle w:val="NormalWeb"/>
        <w:ind w:left="720"/>
      </w:pPr>
      <w:r>
        <w:t>Docker images are stored in Docker Repositories</w:t>
      </w:r>
    </w:p>
    <w:p w14:paraId="2A2C1F35" w14:textId="77777777" w:rsidR="003E79B0" w:rsidRDefault="003E79B0" w:rsidP="003E79B0">
      <w:pPr>
        <w:pStyle w:val="NormalWeb"/>
        <w:ind w:left="720"/>
      </w:pPr>
      <w:r>
        <w:t xml:space="preserve">• Public: Docker Hub </w:t>
      </w:r>
      <w:hyperlink r:id="rId7" w:history="1">
        <w:r>
          <w:rPr>
            <w:rStyle w:val="Hyperlink"/>
          </w:rPr>
          <w:t>https://hub.docker.com/</w:t>
        </w:r>
      </w:hyperlink>
    </w:p>
    <w:p w14:paraId="79B60300" w14:textId="77777777" w:rsidR="003E79B0" w:rsidRDefault="003E79B0" w:rsidP="003E79B0">
      <w:pPr>
        <w:pStyle w:val="NormalWeb"/>
        <w:ind w:left="720"/>
      </w:pPr>
      <w:r>
        <w:t>• Find base images for many technologies or OS:</w:t>
      </w:r>
    </w:p>
    <w:p w14:paraId="569E1388" w14:textId="77777777" w:rsidR="003E79B0" w:rsidRDefault="003E79B0" w:rsidP="003E79B0">
      <w:pPr>
        <w:pStyle w:val="NormalWeb"/>
        <w:ind w:left="720"/>
      </w:pPr>
      <w:r>
        <w:lastRenderedPageBreak/>
        <w:t>• Ubuntu</w:t>
      </w:r>
    </w:p>
    <w:p w14:paraId="09601E0E" w14:textId="77777777" w:rsidR="003E79B0" w:rsidRDefault="003E79B0" w:rsidP="003E79B0">
      <w:pPr>
        <w:pStyle w:val="NormalWeb"/>
        <w:ind w:left="720"/>
      </w:pPr>
      <w:r>
        <w:t>• MySQL</w:t>
      </w:r>
    </w:p>
    <w:p w14:paraId="476DA3CD" w14:textId="77777777" w:rsidR="003E79B0" w:rsidRDefault="003E79B0" w:rsidP="003E79B0">
      <w:pPr>
        <w:pStyle w:val="NormalWeb"/>
        <w:ind w:left="720"/>
      </w:pPr>
      <w:r>
        <w:t>• NodeJS, Java…</w:t>
      </w:r>
    </w:p>
    <w:p w14:paraId="5431C976" w14:textId="77777777" w:rsidR="003E79B0" w:rsidRDefault="003E79B0" w:rsidP="003E79B0">
      <w:pPr>
        <w:pStyle w:val="NormalWeb"/>
        <w:ind w:left="720"/>
      </w:pPr>
      <w:r>
        <w:t>• Private: Amazon ECR (Elastic Container Registry)</w:t>
      </w:r>
    </w:p>
    <w:p w14:paraId="150A937B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Docker versus Virtual Machines</w:t>
      </w:r>
    </w:p>
    <w:p w14:paraId="51C88078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Docker is ”sort of” a virtualization technology, but not exactly</w:t>
      </w:r>
    </w:p>
    <w:p w14:paraId="13F54A92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Resources are shared with the host =&gt; many containers on one server</w:t>
      </w:r>
    </w:p>
    <w:p w14:paraId="443A87C0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ECS - Elastic Container Service</w:t>
      </w:r>
    </w:p>
    <w:p w14:paraId="147699E2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Launch Docker containers on AWS</w:t>
      </w:r>
    </w:p>
    <w:p w14:paraId="24FA315E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You must provision &amp; maintain the infrastructure (the EC2 instances)</w:t>
      </w:r>
    </w:p>
    <w:p w14:paraId="2D44BAD1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AWS takes care of starting / stopping containers</w:t>
      </w:r>
    </w:p>
    <w:p w14:paraId="40BFAB55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Has integrations with the Application Load Balancer</w:t>
      </w:r>
    </w:p>
    <w:p w14:paraId="141CB9B1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Fargate</w:t>
      </w:r>
    </w:p>
    <w:p w14:paraId="2D0C7EAA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Launch Docker containers on AWS</w:t>
      </w:r>
    </w:p>
    <w:p w14:paraId="5363FE8C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You do not provision the infrastructure (no EC2 instances to manage) – simpler!</w:t>
      </w:r>
    </w:p>
    <w:p w14:paraId="3E2922F1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Serverless offering</w:t>
      </w:r>
    </w:p>
    <w:p w14:paraId="4B2E4879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AWS just runs containers for you based on the CPU / RAM you need</w:t>
      </w:r>
    </w:p>
    <w:p w14:paraId="499F2A64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ECR - Elastic Container Registry</w:t>
      </w:r>
    </w:p>
    <w:p w14:paraId="7A2A0F66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Private Docker Registry on AWS</w:t>
      </w:r>
    </w:p>
    <w:p w14:paraId="3A9DAA6D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This is where you store your Docker images so they can be run by ECS or Fargate</w:t>
      </w:r>
    </w:p>
    <w:p w14:paraId="4D9FE081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What’s serverless?</w:t>
      </w:r>
    </w:p>
    <w:p w14:paraId="09748497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Serverless is a new paradigm in which the developers don’t have to manage servers anymore…</w:t>
      </w:r>
    </w:p>
    <w:p w14:paraId="560F5285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They just deploy code</w:t>
      </w:r>
    </w:p>
    <w:p w14:paraId="24DDA4F7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They just deploy… functions !</w:t>
      </w:r>
    </w:p>
    <w:p w14:paraId="660E59BE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Initially... Serverless == FaaS (Function as a Service)</w:t>
      </w:r>
    </w:p>
    <w:p w14:paraId="4F95A8D6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Serverless was pioneered by AWS Lambda but now also includes anything that’s managed: “databases, messaging, storage, etc.”</w:t>
      </w:r>
    </w:p>
    <w:p w14:paraId="3B7AF947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Serverless does not mean there are no servers…</w:t>
      </w:r>
      <w:r>
        <w:t xml:space="preserve"> it means you just don’t manage / provision / see them</w:t>
      </w:r>
    </w:p>
    <w:p w14:paraId="77B9E2F8" w14:textId="77777777" w:rsidR="003E79B0" w:rsidRDefault="003E79B0" w:rsidP="003E79B0">
      <w:pPr>
        <w:pStyle w:val="NormalWeb"/>
        <w:ind w:left="720"/>
      </w:pPr>
      <w:r>
        <w:t>So far in this course…</w:t>
      </w:r>
    </w:p>
    <w:p w14:paraId="31453D8E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Amazon S3</w:t>
      </w:r>
    </w:p>
    <w:p w14:paraId="485734FF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DynamoDB</w:t>
      </w:r>
    </w:p>
    <w:p w14:paraId="5498EE41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Fargate</w:t>
      </w:r>
    </w:p>
    <w:p w14:paraId="09F928BB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Lambda</w:t>
      </w:r>
    </w:p>
    <w:p w14:paraId="369C3DBD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AWS Lambda</w:t>
      </w:r>
    </w:p>
    <w:p w14:paraId="22F95128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Virtual functions – no servers to manage!</w:t>
      </w:r>
    </w:p>
    <w:p w14:paraId="51AB28AC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Limited by time - short executions</w:t>
      </w:r>
    </w:p>
    <w:p w14:paraId="2E4430B7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Run on-demand</w:t>
      </w:r>
    </w:p>
    <w:p w14:paraId="090DBB58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Scaling is automated!</w:t>
      </w:r>
    </w:p>
    <w:p w14:paraId="6ED8D0CB" w14:textId="77777777" w:rsidR="003E79B0" w:rsidRDefault="003E79B0" w:rsidP="003E79B0">
      <w:pPr>
        <w:pStyle w:val="NormalWeb"/>
        <w:ind w:left="720"/>
      </w:pPr>
      <w:r>
        <w:rPr>
          <w:rStyle w:val="Forte"/>
        </w:rPr>
        <w:t>Benefits of AWS Lambda</w:t>
      </w:r>
    </w:p>
    <w:p w14:paraId="0ECEF3EF" w14:textId="77777777" w:rsidR="003E79B0" w:rsidRDefault="003E79B0" w:rsidP="003E79B0">
      <w:pPr>
        <w:pStyle w:val="NormalWeb"/>
        <w:numPr>
          <w:ilvl w:val="1"/>
          <w:numId w:val="26"/>
        </w:numPr>
      </w:pPr>
      <w:r>
        <w:lastRenderedPageBreak/>
        <w:t>Easy Pricing:</w:t>
      </w:r>
    </w:p>
    <w:p w14:paraId="3470D8CA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Pay per request and compute time</w:t>
      </w:r>
    </w:p>
    <w:p w14:paraId="6839835D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Free tier of 1,000,000 AWS Lambda requests and 400,000 GBs of compute time</w:t>
      </w:r>
    </w:p>
    <w:p w14:paraId="017179A8" w14:textId="77777777" w:rsidR="003E79B0" w:rsidRDefault="003E79B0" w:rsidP="003E79B0">
      <w:pPr>
        <w:pStyle w:val="NormalWeb"/>
        <w:numPr>
          <w:ilvl w:val="1"/>
          <w:numId w:val="26"/>
        </w:numPr>
      </w:pPr>
      <w:r>
        <w:t>Integrated with the whole AWS suite of services</w:t>
      </w:r>
    </w:p>
    <w:p w14:paraId="7954C099" w14:textId="77777777" w:rsidR="003E79B0" w:rsidRDefault="003E79B0" w:rsidP="003E79B0">
      <w:pPr>
        <w:pStyle w:val="NormalWeb"/>
        <w:numPr>
          <w:ilvl w:val="1"/>
          <w:numId w:val="26"/>
        </w:numPr>
      </w:pPr>
      <w:r>
        <w:rPr>
          <w:rStyle w:val="Forte"/>
        </w:rPr>
        <w:t>Event-Driven</w:t>
      </w:r>
      <w:r>
        <w:t>: functions get invoked by AWS when needed</w:t>
      </w:r>
    </w:p>
    <w:p w14:paraId="436DB1FB" w14:textId="77777777" w:rsidR="003E79B0" w:rsidRDefault="003E79B0" w:rsidP="003E79B0">
      <w:pPr>
        <w:pStyle w:val="NormalWeb"/>
        <w:numPr>
          <w:ilvl w:val="1"/>
          <w:numId w:val="26"/>
        </w:numPr>
      </w:pPr>
      <w:r>
        <w:t>Integrated with many programming languages</w:t>
      </w:r>
    </w:p>
    <w:p w14:paraId="6251CE10" w14:textId="77777777" w:rsidR="003E79B0" w:rsidRDefault="003E79B0" w:rsidP="003E79B0">
      <w:pPr>
        <w:pStyle w:val="NormalWeb"/>
        <w:numPr>
          <w:ilvl w:val="1"/>
          <w:numId w:val="26"/>
        </w:numPr>
      </w:pPr>
      <w:r>
        <w:t>Easy monitoring through AWS CloudWatch</w:t>
      </w:r>
    </w:p>
    <w:p w14:paraId="775B1A85" w14:textId="77777777" w:rsidR="003E79B0" w:rsidRDefault="003E79B0" w:rsidP="003E79B0">
      <w:pPr>
        <w:pStyle w:val="NormalWeb"/>
        <w:numPr>
          <w:ilvl w:val="1"/>
          <w:numId w:val="26"/>
        </w:numPr>
      </w:pPr>
      <w:r>
        <w:t>Easy to get more resources per functions (up to 10GB of RAM!)</w:t>
      </w:r>
    </w:p>
    <w:p w14:paraId="7D1550EE" w14:textId="77777777" w:rsidR="003E79B0" w:rsidRDefault="003E79B0" w:rsidP="003E79B0">
      <w:pPr>
        <w:pStyle w:val="NormalWeb"/>
        <w:numPr>
          <w:ilvl w:val="1"/>
          <w:numId w:val="26"/>
        </w:numPr>
      </w:pPr>
      <w:r>
        <w:t>Increasing RAM will also improve CPU and network!</w:t>
      </w:r>
    </w:p>
    <w:p w14:paraId="35CEBAF7" w14:textId="77777777" w:rsidR="003E79B0" w:rsidRDefault="003E79B0" w:rsidP="003E79B0">
      <w:pPr>
        <w:pStyle w:val="NormalWeb"/>
        <w:numPr>
          <w:ilvl w:val="1"/>
          <w:numId w:val="26"/>
        </w:numPr>
      </w:pPr>
      <w:r>
        <w:t>Lambda Container Image</w:t>
      </w:r>
    </w:p>
    <w:p w14:paraId="56E75CFC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The container image must implement the Lambda Runtime API</w:t>
      </w:r>
    </w:p>
    <w:p w14:paraId="04E725CA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ECS / Fargate is preferred for running arbitrary Docker images</w:t>
      </w:r>
    </w:p>
    <w:p w14:paraId="32A15BA0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AWS Batch</w:t>
      </w:r>
    </w:p>
    <w:p w14:paraId="7344C72A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Fully managed batch processing at any scale</w:t>
      </w:r>
    </w:p>
    <w:p w14:paraId="30997F62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Efficiently run 100,000s of computing batch jobs on AWS</w:t>
      </w:r>
    </w:p>
    <w:p w14:paraId="0BB8A673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 “batch” job is a job with a start and an end (opposed to continuous)</w:t>
      </w:r>
    </w:p>
    <w:p w14:paraId="45D64712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Batch will dynamically launch EC2 instances or Spot Instances</w:t>
      </w:r>
    </w:p>
    <w:p w14:paraId="48714758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AWS Batch provisions the right amount of compute / memory</w:t>
      </w:r>
    </w:p>
    <w:p w14:paraId="3CCAD196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You submit or schedule batch jobs and AWS Batch does the rest!</w:t>
      </w:r>
    </w:p>
    <w:p w14:paraId="4BD7406F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Batch jobs are defined as Docker images and run on ECS</w:t>
      </w:r>
    </w:p>
    <w:p w14:paraId="1BCFAD1B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Helpful for cost optimizations and focusing less on the infrastructure</w:t>
      </w:r>
    </w:p>
    <w:p w14:paraId="0930A2EE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Batch vs Lambda</w:t>
      </w:r>
    </w:p>
    <w:p w14:paraId="29E727D4" w14:textId="77777777" w:rsidR="003E79B0" w:rsidRDefault="003E79B0" w:rsidP="003E79B0">
      <w:pPr>
        <w:pStyle w:val="NormalWeb"/>
        <w:ind w:left="720"/>
      </w:pPr>
      <w:r>
        <w:t>Lambda:</w:t>
      </w:r>
    </w:p>
    <w:p w14:paraId="23EFBFAB" w14:textId="77777777" w:rsidR="003E79B0" w:rsidRDefault="003E79B0" w:rsidP="003E79B0">
      <w:pPr>
        <w:pStyle w:val="NormalWeb"/>
        <w:ind w:left="720"/>
      </w:pPr>
      <w:r>
        <w:t>• Time limit</w:t>
      </w:r>
    </w:p>
    <w:p w14:paraId="3F98B9D2" w14:textId="77777777" w:rsidR="003E79B0" w:rsidRDefault="003E79B0" w:rsidP="003E79B0">
      <w:pPr>
        <w:pStyle w:val="NormalWeb"/>
        <w:ind w:left="720"/>
      </w:pPr>
      <w:r>
        <w:t>• Limited runtimes</w:t>
      </w:r>
    </w:p>
    <w:p w14:paraId="611D77B1" w14:textId="77777777" w:rsidR="003E79B0" w:rsidRDefault="003E79B0" w:rsidP="003E79B0">
      <w:pPr>
        <w:pStyle w:val="NormalWeb"/>
        <w:ind w:left="720"/>
      </w:pPr>
      <w:r>
        <w:t>• Limited temporary disk space</w:t>
      </w:r>
    </w:p>
    <w:p w14:paraId="4285A94D" w14:textId="77777777" w:rsidR="003E79B0" w:rsidRDefault="003E79B0" w:rsidP="003E79B0">
      <w:pPr>
        <w:pStyle w:val="NormalWeb"/>
        <w:ind w:left="720"/>
      </w:pPr>
      <w:r>
        <w:t>• Serverless</w:t>
      </w:r>
    </w:p>
    <w:p w14:paraId="1CBCCD4F" w14:textId="77777777" w:rsidR="003E79B0" w:rsidRDefault="003E79B0" w:rsidP="003E79B0">
      <w:pPr>
        <w:pStyle w:val="NormalWeb"/>
        <w:ind w:left="720"/>
      </w:pPr>
      <w:r>
        <w:t>Batch:</w:t>
      </w:r>
    </w:p>
    <w:p w14:paraId="121D1D7A" w14:textId="77777777" w:rsidR="003E79B0" w:rsidRDefault="003E79B0" w:rsidP="003E79B0">
      <w:pPr>
        <w:pStyle w:val="NormalWeb"/>
        <w:ind w:left="720"/>
      </w:pPr>
      <w:r>
        <w:t>• No time limit</w:t>
      </w:r>
    </w:p>
    <w:p w14:paraId="020099A1" w14:textId="77777777" w:rsidR="003E79B0" w:rsidRDefault="003E79B0" w:rsidP="003E79B0">
      <w:pPr>
        <w:pStyle w:val="NormalWeb"/>
        <w:ind w:left="720"/>
      </w:pPr>
      <w:r>
        <w:t>• Any runtime as long as it’s packaged as a Docker image</w:t>
      </w:r>
    </w:p>
    <w:p w14:paraId="6C1273D4" w14:textId="77777777" w:rsidR="003E79B0" w:rsidRDefault="003E79B0" w:rsidP="003E79B0">
      <w:pPr>
        <w:pStyle w:val="NormalWeb"/>
        <w:ind w:left="720"/>
      </w:pPr>
      <w:r>
        <w:t>• Rely on EBS / instance store for disk space</w:t>
      </w:r>
    </w:p>
    <w:p w14:paraId="1AF26AA8" w14:textId="77777777" w:rsidR="003E79B0" w:rsidRDefault="003E79B0" w:rsidP="003E79B0">
      <w:pPr>
        <w:pStyle w:val="NormalWeb"/>
        <w:ind w:left="720"/>
      </w:pPr>
      <w:r>
        <w:t>• Relies on EC2 (can be managed by AWS)</w:t>
      </w:r>
    </w:p>
    <w:p w14:paraId="60F262F4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Amazon Lightsail</w:t>
      </w:r>
    </w:p>
    <w:p w14:paraId="4DCB261F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Virtual servers, storage, databases, and networking</w:t>
      </w:r>
    </w:p>
    <w:p w14:paraId="05825A4B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Low &amp; predictable pricing</w:t>
      </w:r>
    </w:p>
    <w:p w14:paraId="74CE995A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Simpler alternative to using EC2, RDS, ELB, EBS, Route 53…</w:t>
      </w:r>
    </w:p>
    <w:p w14:paraId="34DE150C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Great for people with little cloud experience!</w:t>
      </w:r>
    </w:p>
    <w:p w14:paraId="46DA30DF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Can setup notifications and monitoring of your Lightsail resources</w:t>
      </w:r>
    </w:p>
    <w:p w14:paraId="3B91A7BD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Use cases: </w:t>
      </w:r>
    </w:p>
    <w:p w14:paraId="5DDCD77F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lastRenderedPageBreak/>
        <w:t>Simple web applications (has templates for LAMP, Nginx, MEAN, Node.js…)</w:t>
      </w:r>
    </w:p>
    <w:p w14:paraId="7C441B2B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Websites (templates for WordPress, Magento, Plesk, Joomla)</w:t>
      </w:r>
    </w:p>
    <w:p w14:paraId="5BD3405F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Dev / Test environment</w:t>
      </w:r>
    </w:p>
    <w:p w14:paraId="5259712D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Has high availability but no auto-scaling, limited AWS integrations</w:t>
      </w:r>
    </w:p>
    <w:p w14:paraId="4C579E11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Other Compute - Summary</w:t>
      </w:r>
    </w:p>
    <w:p w14:paraId="5857E065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Docker</w:t>
      </w:r>
      <w:r>
        <w:t>: container technology to run applications</w:t>
      </w:r>
    </w:p>
    <w:p w14:paraId="3E4863F3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ECS</w:t>
      </w:r>
      <w:r>
        <w:t>: run Docker containers on EC2 instances</w:t>
      </w:r>
    </w:p>
    <w:p w14:paraId="7A2F3246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Fargate</w:t>
      </w:r>
      <w:r>
        <w:t xml:space="preserve">: </w:t>
      </w:r>
    </w:p>
    <w:p w14:paraId="7FA88ED4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Run Docker containers without provisioning the infrastructure</w:t>
      </w:r>
    </w:p>
    <w:p w14:paraId="007C4E56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Serverless offering (no EC2 instances)</w:t>
      </w:r>
    </w:p>
    <w:p w14:paraId="3BD5DB56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ECR</w:t>
      </w:r>
      <w:r>
        <w:t>: Private Docker Images Repository</w:t>
      </w:r>
    </w:p>
    <w:p w14:paraId="164C3E86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Batch</w:t>
      </w:r>
      <w:r>
        <w:t>: run batch jobs on AWS across managed EC2 instances</w:t>
      </w:r>
    </w:p>
    <w:p w14:paraId="0607562D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Lightsail</w:t>
      </w:r>
      <w:r>
        <w:t>: predictable &amp; low pricing for simple application &amp; DB stacks</w:t>
      </w:r>
    </w:p>
    <w:p w14:paraId="6281B85D" w14:textId="77777777" w:rsidR="003E79B0" w:rsidRDefault="003E79B0" w:rsidP="003E79B0">
      <w:pPr>
        <w:pStyle w:val="NormalWeb"/>
        <w:numPr>
          <w:ilvl w:val="0"/>
          <w:numId w:val="26"/>
        </w:numPr>
      </w:pPr>
      <w:r>
        <w:t>Lambda Summary</w:t>
      </w:r>
    </w:p>
    <w:p w14:paraId="258AB495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Lambda is Serverless, Function as a Service, seamless scaling, reactive</w:t>
      </w:r>
    </w:p>
    <w:p w14:paraId="553E8814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Lambda Billing</w:t>
      </w:r>
      <w:r>
        <w:t xml:space="preserve">: </w:t>
      </w:r>
    </w:p>
    <w:p w14:paraId="5AF739D6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By the time run x by the RAM provisioned</w:t>
      </w:r>
    </w:p>
    <w:p w14:paraId="5972A706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By the number of invocations</w:t>
      </w:r>
    </w:p>
    <w:p w14:paraId="1E7E7AAE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Language Support</w:t>
      </w:r>
      <w:r>
        <w:t>: many programming languages except (arbitrary) Docker</w:t>
      </w:r>
    </w:p>
    <w:p w14:paraId="75353575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Invocation time</w:t>
      </w:r>
      <w:r>
        <w:t>: up to 15 minutes</w:t>
      </w:r>
    </w:p>
    <w:p w14:paraId="1550B7F3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Use cases</w:t>
      </w:r>
      <w:r>
        <w:t xml:space="preserve">: </w:t>
      </w:r>
    </w:p>
    <w:p w14:paraId="54ADB53A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Create Thumbnails for images uploaded onto S3</w:t>
      </w:r>
    </w:p>
    <w:p w14:paraId="270E44A5" w14:textId="77777777" w:rsidR="003E79B0" w:rsidRDefault="003E79B0" w:rsidP="003E79B0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Run a Serverless cron job</w:t>
      </w:r>
    </w:p>
    <w:p w14:paraId="696C27DC" w14:textId="77777777" w:rsidR="003E79B0" w:rsidRDefault="003E79B0" w:rsidP="003E79B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API Gateway</w:t>
      </w:r>
      <w:r>
        <w:t>: expose Lambda functions as HTTP API</w:t>
      </w:r>
    </w:p>
    <w:p w14:paraId="75420C6B" w14:textId="77777777" w:rsidR="003E79B0" w:rsidRDefault="003E79B0" w:rsidP="003E79B0">
      <w:pPr>
        <w:pStyle w:val="Ttulo1"/>
      </w:pPr>
      <w:r>
        <w:t>Deploying and Managing Infrastructure at Scale Section</w:t>
      </w:r>
    </w:p>
    <w:p w14:paraId="01E35B7D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What is CloudFormation</w:t>
      </w:r>
    </w:p>
    <w:p w14:paraId="0A396C35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CloudFormation is a declarative way of outlining your AWS Infrastructure, for any resources (most of them are supported).</w:t>
      </w:r>
    </w:p>
    <w:p w14:paraId="57F8DDA9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For example, within a CloudFormation template, you say: • I want a security group • I want two EC2 instances using this security group • I want an S3 bucket • I want a load balancer (ELB) in front of these machines</w:t>
      </w:r>
    </w:p>
    <w:p w14:paraId="015C73E8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Then CloudFormation creates those for you, in the right order, with the exact configuration that you specify</w:t>
      </w:r>
    </w:p>
    <w:p w14:paraId="52D73577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Benefits of AWS CloudFormation</w:t>
      </w:r>
    </w:p>
    <w:p w14:paraId="252AFA30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Infrastructure as code • No resources are manually created, which is excellent for control • Changes to the infrastructure are reviewed through code</w:t>
      </w:r>
    </w:p>
    <w:p w14:paraId="7CCCCE36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Cost • Each resources within the stack is tagged with an identifier so you can easily see how much a stack costs you • You can estimate the costs of your resources using the CloudFormation template • Savings strategy: In Dev, you could automation deletion of templates at 5 PM and recreated at 8 AM, safely</w:t>
      </w:r>
    </w:p>
    <w:p w14:paraId="580FF875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Productivity • Ability to destroy and re-create an infrastructure on the cloud on the fly • Automated generation of Diagram for your templates! • Declarative programming (no need to figure out ordering and orchestration)</w:t>
      </w:r>
    </w:p>
    <w:p w14:paraId="77BB90AB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Don’t re-invent the wheel • Leverage existing templates on the web! • Leverage the documentation</w:t>
      </w:r>
    </w:p>
    <w:p w14:paraId="71A9ED19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>Supports (almost) all AWS resources: • Everything we’ll see in this course is supported • You can use “custom resources” for resources that are not supported</w:t>
      </w:r>
    </w:p>
    <w:p w14:paraId="1EF9D763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Cloud Development Kit (CDK)</w:t>
      </w:r>
    </w:p>
    <w:p w14:paraId="71C8BBD1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Define your cloud infrastructure using a familiar language: • JavaScript/TypeScript, Python, Java, and .NET</w:t>
      </w:r>
    </w:p>
    <w:p w14:paraId="3CDA2C60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The code is “compiled” into a CloudFormation template (JSON/YAML)</w:t>
      </w:r>
    </w:p>
    <w:p w14:paraId="18E524A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You can therefore deploy infrastructure and application runtime code together • Great for Lambda functions • Great for Docker containers in ECS / EKS</w:t>
      </w:r>
    </w:p>
    <w:p w14:paraId="29BB38D0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Developer problems on AWS</w:t>
      </w:r>
    </w:p>
    <w:p w14:paraId="0E7F54D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Managing infrastructure</w:t>
      </w:r>
    </w:p>
    <w:p w14:paraId="45E758D5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Deploying Code</w:t>
      </w:r>
    </w:p>
    <w:p w14:paraId="5747C635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Configuring all the databases, load balancers, etc</w:t>
      </w:r>
    </w:p>
    <w:p w14:paraId="778BCF7E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Scaling concerns</w:t>
      </w:r>
    </w:p>
    <w:p w14:paraId="49A418B9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Most web apps have the same architecture (ALB + ASG)</w:t>
      </w:r>
    </w:p>
    <w:p w14:paraId="3755461A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All the developers want is for their code to run!</w:t>
      </w:r>
    </w:p>
    <w:p w14:paraId="5D6F2591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Possibly, consistently across different applications and environments</w:t>
      </w:r>
    </w:p>
    <w:p w14:paraId="0C010884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Elastic Beanstalk Overview</w:t>
      </w:r>
    </w:p>
    <w:p w14:paraId="1EB0657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Elastic Beanstalk is a developer centric view of deploying an application on AWS</w:t>
      </w:r>
    </w:p>
    <w:p w14:paraId="7030E12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It uses all the component’s we’ve seen before: EC2, ASG, ELB, RDS, etc…</w:t>
      </w:r>
    </w:p>
    <w:p w14:paraId="1E39FF4B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But it’s all in one view that’s easy to make sense of! • We still have full control over the configuration</w:t>
      </w:r>
    </w:p>
    <w:p w14:paraId="32039239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Beanstalk = Platform as a Service (PaaS)</w:t>
      </w:r>
    </w:p>
    <w:p w14:paraId="4E0D7477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Beanstalk is free but you pay for the underlying instances</w:t>
      </w:r>
    </w:p>
    <w:p w14:paraId="7539D850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Elastic Beanstalk</w:t>
      </w:r>
    </w:p>
    <w:p w14:paraId="472C6228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Managed service </w:t>
      </w:r>
    </w:p>
    <w:p w14:paraId="0CBE845B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Instance configuration / OS is handled by Beanstalk</w:t>
      </w:r>
    </w:p>
    <w:p w14:paraId="03E85926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Deployment strategy is configurable but performed by Elastic Beanstalk</w:t>
      </w:r>
    </w:p>
    <w:p w14:paraId="03B0C23A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Capacity provisioning</w:t>
      </w:r>
    </w:p>
    <w:p w14:paraId="2F17E01F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Load balancing &amp; auto-scaling</w:t>
      </w:r>
    </w:p>
    <w:p w14:paraId="41FDCFD1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Application health-monitoring &amp; responsiveness</w:t>
      </w:r>
    </w:p>
    <w:p w14:paraId="411A5480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Just the application code is the responsibility of the developer</w:t>
      </w:r>
    </w:p>
    <w:p w14:paraId="2A288898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Three architecture models: </w:t>
      </w:r>
    </w:p>
    <w:p w14:paraId="700CFDBE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Single Instance deployment: good for dev</w:t>
      </w:r>
    </w:p>
    <w:p w14:paraId="3D6F49A6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LB + ASG: great for production or pre-production web applications</w:t>
      </w:r>
    </w:p>
    <w:p w14:paraId="7169473C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ASG only: great for non-web apps in production (workers, etc..)</w:t>
      </w:r>
    </w:p>
    <w:p w14:paraId="6EDEB225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Support for many platforms</w:t>
      </w:r>
    </w:p>
    <w:p w14:paraId="70651E4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Single Container Docker</w:t>
      </w:r>
    </w:p>
    <w:p w14:paraId="7246F509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Multi-Container Docker</w:t>
      </w:r>
    </w:p>
    <w:p w14:paraId="27334E7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Preconfigured Docker</w:t>
      </w:r>
    </w:p>
    <w:p w14:paraId="7656BA65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If not supported, you can write your custom platform (advanced)</w:t>
      </w:r>
    </w:p>
    <w:p w14:paraId="78399C3D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Elastic Beanstalk – Health Monitoring</w:t>
      </w:r>
    </w:p>
    <w:p w14:paraId="552BD18F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Health agent pushes metrics to CloudWatch</w:t>
      </w:r>
    </w:p>
    <w:p w14:paraId="0D134F77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Checks for app health, publishes health events</w:t>
      </w:r>
    </w:p>
    <w:p w14:paraId="38DC4D04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CodeDeploy</w:t>
      </w:r>
    </w:p>
    <w:p w14:paraId="7683628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We want to deploy our application automatically</w:t>
      </w:r>
    </w:p>
    <w:p w14:paraId="29689BBB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Works with EC2 Instances</w:t>
      </w:r>
    </w:p>
    <w:p w14:paraId="2D2B2CFA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Works with On-Premises Servers</w:t>
      </w:r>
    </w:p>
    <w:p w14:paraId="6C6936B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Hybrid service</w:t>
      </w:r>
    </w:p>
    <w:p w14:paraId="1B6486F6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>Servers / Instances must be provisioned and configured ahead of time with the CodeDeploy Agent</w:t>
      </w:r>
    </w:p>
    <w:p w14:paraId="7A9A50AC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CodeCommit</w:t>
      </w:r>
    </w:p>
    <w:p w14:paraId="0D15D75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Before pushing the application code to servers, it needs to be stored somewhere</w:t>
      </w:r>
    </w:p>
    <w:p w14:paraId="19F3CE7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Developers usually store code in a repository, using the Git technology</w:t>
      </w:r>
    </w:p>
    <w:p w14:paraId="3943C61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 famous public offering is GitHub, AWS’ competing product is CodeCommit</w:t>
      </w:r>
    </w:p>
    <w:p w14:paraId="7812BED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CodeCommit: </w:t>
      </w:r>
    </w:p>
    <w:p w14:paraId="0230F6B6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Source-control service that hosts Git-based repositories</w:t>
      </w:r>
    </w:p>
    <w:p w14:paraId="2B75501A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Makes it easy to collaborate with others on code</w:t>
      </w:r>
    </w:p>
    <w:p w14:paraId="4E8EC0D3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The code changes are automatically versioned</w:t>
      </w:r>
    </w:p>
    <w:p w14:paraId="55884527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Benefits: </w:t>
      </w:r>
    </w:p>
    <w:p w14:paraId="67D1D596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Fully managed</w:t>
      </w:r>
    </w:p>
    <w:p w14:paraId="77FBD553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Scalable &amp; highly available</w:t>
      </w:r>
    </w:p>
    <w:p w14:paraId="1333B855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Private, Secured, Integrated with AWS</w:t>
      </w:r>
    </w:p>
    <w:p w14:paraId="42334D00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CodeBuild</w:t>
      </w:r>
    </w:p>
    <w:p w14:paraId="451DD4B6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Code building service in the cloud (name is obvious)</w:t>
      </w:r>
    </w:p>
    <w:p w14:paraId="2476308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Compiles source code, run tests, and produces packages that are ready to be deployed (by CodeDeploy for example)</w:t>
      </w:r>
    </w:p>
    <w:p w14:paraId="653129F2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Benefits: • Fully managed, serverless • Continuously scalable &amp; highly available • Secure • Pay-as-you-go pricing – only pay for the build time</w:t>
      </w:r>
    </w:p>
    <w:p w14:paraId="2A2326DF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CodePipeline</w:t>
      </w:r>
    </w:p>
    <w:p w14:paraId="2196F97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Orchestrate the different steps to have the code automatically pushed to production • Code =&gt; Build =&gt; Test =&gt; Provision =&gt; Deploy • Basis for CICD (Continuous Integration &amp; Continuous Delivery)</w:t>
      </w:r>
    </w:p>
    <w:p w14:paraId="37EC92B6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Benefits: • Fully managed, compatible with CodeCommit, CodeBuild, CodeDeploy, Elastic Beanstalk, CloudFormation, GitHub, 3rd-party services (GitHub…) &amp; custom plugins… • Fast delivery &amp; rapid updates</w:t>
      </w:r>
    </w:p>
    <w:p w14:paraId="09C5131B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CodeArtifact</w:t>
      </w:r>
    </w:p>
    <w:p w14:paraId="687AB51E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Software packages depend on each other to be built (also called code dependencies), and new ones are created</w:t>
      </w:r>
    </w:p>
    <w:p w14:paraId="46833696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Storing and retrieving these dependencies is called artifact management</w:t>
      </w:r>
    </w:p>
    <w:p w14:paraId="32D1E78B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Traditionally you need to setup your own artifact management system</w:t>
      </w:r>
    </w:p>
    <w:p w14:paraId="39AC8B2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CodeArtifact is a secure, scalable, and cost-effective artifact management for software development</w:t>
      </w:r>
    </w:p>
    <w:p w14:paraId="2B64025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Works with common dependency management tools such as Maven, Gradle, npm, yarn, twine, pip, and NuGet</w:t>
      </w:r>
    </w:p>
    <w:p w14:paraId="36BB4210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Developers and CodeBuild can then retrieve dependencies straight from CodeArtifac</w:t>
      </w:r>
    </w:p>
    <w:p w14:paraId="48E233F5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CodeStar</w:t>
      </w:r>
    </w:p>
    <w:p w14:paraId="28F0172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Unified UI to easily manage software development activities in one place</w:t>
      </w:r>
    </w:p>
    <w:p w14:paraId="1DB5AC4F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“Quick way” to get started to correctly set-up CodeCommit, CodePipeline,CodeBuild, CodeDeploy, Elastic Beanstalk, EC2, etc…</w:t>
      </w:r>
    </w:p>
    <w:p w14:paraId="5DA0047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Can edit the code ”in-the-cloud” using AWS Cloud9</w:t>
      </w:r>
    </w:p>
    <w:p w14:paraId="5ED7A0FE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Cloud9</w:t>
      </w:r>
    </w:p>
    <w:p w14:paraId="11481BB9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AWS Cloud9 is a cloud IDE (Integrated Development Environment) for writing, running and debugging code</w:t>
      </w:r>
    </w:p>
    <w:p w14:paraId="165C4DD1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“Classic” IDE (like IntelliJ, Visual Studio Code…) are downloaded on a computer before being used</w:t>
      </w:r>
    </w:p>
    <w:p w14:paraId="6E221AF2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>A cloud IDE can be used within a web browser, meaning you can work on your projects from your office, home, or anywhere with internet with no setup necessary</w:t>
      </w:r>
    </w:p>
    <w:p w14:paraId="2D70B5D1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AWS Cloud9 also allows for code collaboration in real -time (pair programming)</w:t>
      </w:r>
    </w:p>
    <w:p w14:paraId="57FBEF29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Systems Manager (SSM)</w:t>
      </w:r>
    </w:p>
    <w:p w14:paraId="7712E8BC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Helps you manage your EC2 and On-Premises systems at scale</w:t>
      </w:r>
    </w:p>
    <w:p w14:paraId="2B77634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Another Hybrid AWS service</w:t>
      </w:r>
    </w:p>
    <w:p w14:paraId="1E2801FE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Get operational insights about the state of your infrastructure</w:t>
      </w:r>
    </w:p>
    <w:p w14:paraId="7FE1426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Suite of 10+ products</w:t>
      </w:r>
    </w:p>
    <w:p w14:paraId="7FBCDD5A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Most important features are: </w:t>
      </w:r>
    </w:p>
    <w:p w14:paraId="0B84BC9C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Patching automation for enhanced compliance</w:t>
      </w:r>
    </w:p>
    <w:p w14:paraId="7E446A56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Run commands across an entire fleet of servers</w:t>
      </w:r>
    </w:p>
    <w:p w14:paraId="21B051E4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Store parameter configuration with the SSM Parameter Store</w:t>
      </w:r>
    </w:p>
    <w:p w14:paraId="044259FE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Works for both Windows and Linux OS</w:t>
      </w:r>
    </w:p>
    <w:p w14:paraId="008327AA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How Systems Manager works</w:t>
      </w:r>
    </w:p>
    <w:p w14:paraId="429555B0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We need to install the SSM agent onto the systems we control</w:t>
      </w:r>
    </w:p>
    <w:p w14:paraId="76050BD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Installed by default on Amazon Linux AMI &amp; some Ubuntu AMI</w:t>
      </w:r>
    </w:p>
    <w:p w14:paraId="3AA51B2A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If an instance can’t be controlled with SSM, it’s probably an issue with the SSM agent!</w:t>
      </w:r>
    </w:p>
    <w:p w14:paraId="6B0FFA17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Thanks to the SSM agent, we can run commands, patch &amp; configure our servers</w:t>
      </w:r>
    </w:p>
    <w:p w14:paraId="5EFA2A68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Systems Manager – SSM Session Manager</w:t>
      </w:r>
    </w:p>
    <w:p w14:paraId="3E39C0E8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Allows you to start a secure shell on your EC2 and on-premises servers</w:t>
      </w:r>
    </w:p>
    <w:p w14:paraId="48AA580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No SSH access, bastion hosts, or SSH keys needed</w:t>
      </w:r>
    </w:p>
    <w:p w14:paraId="4A00C769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No port 22 needed (better security)</w:t>
      </w:r>
    </w:p>
    <w:p w14:paraId="1AEED513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Supports Linux, macOS, and Windows</w:t>
      </w:r>
    </w:p>
    <w:p w14:paraId="5770E9C8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Send session log data to S3 or CloudWatch Logs</w:t>
      </w:r>
    </w:p>
    <w:p w14:paraId="21C57A1F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AWS OpsWorks</w:t>
      </w:r>
    </w:p>
    <w:p w14:paraId="2FEAB049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Chef &amp; Puppet help you perform server configuration automatically, or repetitive actions</w:t>
      </w:r>
    </w:p>
    <w:p w14:paraId="59799CC3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They work great with EC2 &amp; On-Premises VM</w:t>
      </w:r>
    </w:p>
    <w:p w14:paraId="297FC02E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AWS OpsWorks = Managed Chef &amp; Puppet</w:t>
      </w:r>
    </w:p>
    <w:p w14:paraId="24FC684C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It’s an alternative to AWS SSM</w:t>
      </w:r>
    </w:p>
    <w:p w14:paraId="0239FF4F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Only provision standard AWS resources: • EC2 Instances, Databases, Load Balancers, EBS volumes…</w:t>
      </w:r>
    </w:p>
    <w:p w14:paraId="0604290F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In the exam: Chef or Puppet needed =&gt; AWS OpsWorks</w:t>
      </w:r>
    </w:p>
    <w:p w14:paraId="68A7D022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Deployment - Summary</w:t>
      </w:r>
    </w:p>
    <w:p w14:paraId="08E89537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CloudFormation: (AWS only) </w:t>
      </w:r>
    </w:p>
    <w:p w14:paraId="5DB1269C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Infrastructure as Code, works with almost all of AWS resources</w:t>
      </w:r>
    </w:p>
    <w:p w14:paraId="70232162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Repeat across Regions &amp; Accounts</w:t>
      </w:r>
    </w:p>
    <w:p w14:paraId="0EC4B05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Beanstalk: (AWS only) </w:t>
      </w:r>
    </w:p>
    <w:p w14:paraId="2AAD4695" w14:textId="77777777" w:rsid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Platform as a Service (PaaS), limited to certain programming languages or Docker</w:t>
      </w:r>
    </w:p>
    <w:p w14:paraId="54798138" w14:textId="77777777" w:rsidR="003E79B0" w:rsidRPr="003E79B0" w:rsidRDefault="003E79B0" w:rsidP="003E79B0">
      <w:pPr>
        <w:numPr>
          <w:ilvl w:val="2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Deploy code consistently with a known architecture: ex, ALB + EC2 + RDS</w:t>
      </w:r>
    </w:p>
    <w:p w14:paraId="545F18EF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CodeDeploy (hybrid): deploy &amp; upgrade any application onto servers</w:t>
      </w:r>
    </w:p>
    <w:p w14:paraId="5F4C6FA0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Systems Manager (hybrid): patch, configure and run commands at scale</w:t>
      </w:r>
    </w:p>
    <w:p w14:paraId="12632F0F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OpsWorks (hybrid): managed Chef and Puppet in AWS</w:t>
      </w:r>
    </w:p>
    <w:p w14:paraId="02111570" w14:textId="77777777" w:rsidR="003E79B0" w:rsidRDefault="003E79B0" w:rsidP="003E79B0">
      <w:pPr>
        <w:pStyle w:val="NormalWeb"/>
        <w:numPr>
          <w:ilvl w:val="0"/>
          <w:numId w:val="27"/>
        </w:numPr>
      </w:pPr>
      <w:r>
        <w:t>Developer Services - Summary</w:t>
      </w:r>
    </w:p>
    <w:p w14:paraId="64702BFF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t>CodeCommit: Store code in private git repository (version controlled)</w:t>
      </w:r>
    </w:p>
    <w:p w14:paraId="3E54CC53" w14:textId="77777777" w:rsidR="003E79B0" w:rsidRP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3E79B0">
        <w:rPr>
          <w:lang w:val="en-US"/>
        </w:rPr>
        <w:lastRenderedPageBreak/>
        <w:t>CodeBuild: Build &amp; test code in AWS</w:t>
      </w:r>
    </w:p>
    <w:p w14:paraId="562F7234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CodeDeploy: Deploy code onto servers</w:t>
      </w:r>
    </w:p>
    <w:p w14:paraId="753D1DD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CodePipeline: Orchestration of pipeline (from code to build to deploy)</w:t>
      </w:r>
    </w:p>
    <w:p w14:paraId="44AF937B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CodeArtifact: Store software packages / dependencies on AWS</w:t>
      </w:r>
    </w:p>
    <w:p w14:paraId="1EB9BA9D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CodeStar: Unified view for allowing developers to do CICD and code</w:t>
      </w:r>
    </w:p>
    <w:p w14:paraId="5638E636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Cloud9: Cloud IDE (Integrated Development Environment) with collab</w:t>
      </w:r>
    </w:p>
    <w:p w14:paraId="5FE482E7" w14:textId="77777777" w:rsidR="003E79B0" w:rsidRDefault="003E79B0" w:rsidP="003E79B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AWS CDK: Define your cloud infrastructure using a programming language</w:t>
      </w:r>
    </w:p>
    <w:p w14:paraId="337CF556" w14:textId="77777777" w:rsidR="00AD470A" w:rsidRPr="003E79B0" w:rsidRDefault="00AD470A" w:rsidP="003E79B0"/>
    <w:sectPr w:rsidR="00AD470A" w:rsidRPr="003E7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784"/>
    <w:multiLevelType w:val="multilevel"/>
    <w:tmpl w:val="5C0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370C"/>
    <w:multiLevelType w:val="multilevel"/>
    <w:tmpl w:val="F03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39CC"/>
    <w:multiLevelType w:val="multilevel"/>
    <w:tmpl w:val="067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4614"/>
    <w:multiLevelType w:val="multilevel"/>
    <w:tmpl w:val="51C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5466"/>
    <w:multiLevelType w:val="multilevel"/>
    <w:tmpl w:val="3C5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937E4"/>
    <w:multiLevelType w:val="multilevel"/>
    <w:tmpl w:val="E01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A249C"/>
    <w:multiLevelType w:val="multilevel"/>
    <w:tmpl w:val="5BE8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76DFA"/>
    <w:multiLevelType w:val="multilevel"/>
    <w:tmpl w:val="C09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D7906"/>
    <w:multiLevelType w:val="multilevel"/>
    <w:tmpl w:val="49C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326A7"/>
    <w:multiLevelType w:val="multilevel"/>
    <w:tmpl w:val="3C6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1307B"/>
    <w:multiLevelType w:val="multilevel"/>
    <w:tmpl w:val="5CA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95859"/>
    <w:multiLevelType w:val="multilevel"/>
    <w:tmpl w:val="28B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D3E1A"/>
    <w:multiLevelType w:val="multilevel"/>
    <w:tmpl w:val="5800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377F"/>
    <w:multiLevelType w:val="multilevel"/>
    <w:tmpl w:val="886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760D0"/>
    <w:multiLevelType w:val="multilevel"/>
    <w:tmpl w:val="9AE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F27B2"/>
    <w:multiLevelType w:val="multilevel"/>
    <w:tmpl w:val="FEB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C5909"/>
    <w:multiLevelType w:val="multilevel"/>
    <w:tmpl w:val="071C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36557"/>
    <w:multiLevelType w:val="multilevel"/>
    <w:tmpl w:val="19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86B2C"/>
    <w:multiLevelType w:val="multilevel"/>
    <w:tmpl w:val="81A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C5ABA"/>
    <w:multiLevelType w:val="multilevel"/>
    <w:tmpl w:val="AF0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768AB"/>
    <w:multiLevelType w:val="multilevel"/>
    <w:tmpl w:val="794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60B35"/>
    <w:multiLevelType w:val="multilevel"/>
    <w:tmpl w:val="480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B5A13"/>
    <w:multiLevelType w:val="multilevel"/>
    <w:tmpl w:val="C49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B74D9"/>
    <w:multiLevelType w:val="multilevel"/>
    <w:tmpl w:val="F59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06931">
    <w:abstractNumId w:val="17"/>
  </w:num>
  <w:num w:numId="2" w16cid:durableId="2139643474">
    <w:abstractNumId w:val="10"/>
  </w:num>
  <w:num w:numId="3" w16cid:durableId="1227186160">
    <w:abstractNumId w:val="12"/>
  </w:num>
  <w:num w:numId="4" w16cid:durableId="1082213911">
    <w:abstractNumId w:val="11"/>
  </w:num>
  <w:num w:numId="5" w16cid:durableId="399791925">
    <w:abstractNumId w:val="7"/>
  </w:num>
  <w:num w:numId="6" w16cid:durableId="1306012034">
    <w:abstractNumId w:val="19"/>
  </w:num>
  <w:num w:numId="7" w16cid:durableId="156238307">
    <w:abstractNumId w:val="19"/>
  </w:num>
  <w:num w:numId="8" w16cid:durableId="1528449802">
    <w:abstractNumId w:val="21"/>
  </w:num>
  <w:num w:numId="9" w16cid:durableId="832834245">
    <w:abstractNumId w:val="20"/>
  </w:num>
  <w:num w:numId="10" w16cid:durableId="1228303300">
    <w:abstractNumId w:val="2"/>
  </w:num>
  <w:num w:numId="11" w16cid:durableId="259796865">
    <w:abstractNumId w:val="16"/>
  </w:num>
  <w:num w:numId="12" w16cid:durableId="329913024">
    <w:abstractNumId w:val="4"/>
  </w:num>
  <w:num w:numId="13" w16cid:durableId="54747758">
    <w:abstractNumId w:val="14"/>
  </w:num>
  <w:num w:numId="14" w16cid:durableId="1847861529">
    <w:abstractNumId w:val="22"/>
  </w:num>
  <w:num w:numId="15" w16cid:durableId="1555702135">
    <w:abstractNumId w:val="22"/>
  </w:num>
  <w:num w:numId="16" w16cid:durableId="306669017">
    <w:abstractNumId w:val="9"/>
  </w:num>
  <w:num w:numId="17" w16cid:durableId="344676137">
    <w:abstractNumId w:val="1"/>
  </w:num>
  <w:num w:numId="18" w16cid:durableId="1883245395">
    <w:abstractNumId w:val="3"/>
  </w:num>
  <w:num w:numId="19" w16cid:durableId="420178652">
    <w:abstractNumId w:val="15"/>
  </w:num>
  <w:num w:numId="20" w16cid:durableId="1072772739">
    <w:abstractNumId w:val="5"/>
  </w:num>
  <w:num w:numId="21" w16cid:durableId="1973636357">
    <w:abstractNumId w:val="8"/>
  </w:num>
  <w:num w:numId="22" w16cid:durableId="280116633">
    <w:abstractNumId w:val="6"/>
  </w:num>
  <w:num w:numId="23" w16cid:durableId="1289167219">
    <w:abstractNumId w:val="0"/>
  </w:num>
  <w:num w:numId="24" w16cid:durableId="1412509775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1061178526">
    <w:abstractNumId w:val="23"/>
  </w:num>
  <w:num w:numId="26" w16cid:durableId="477772642">
    <w:abstractNumId w:val="18"/>
  </w:num>
  <w:num w:numId="27" w16cid:durableId="1406030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BF"/>
    <w:rsid w:val="001D11E4"/>
    <w:rsid w:val="003E79B0"/>
    <w:rsid w:val="004C130C"/>
    <w:rsid w:val="00AD470A"/>
    <w:rsid w:val="00B80362"/>
    <w:rsid w:val="00DC3EBF"/>
    <w:rsid w:val="00E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7ED"/>
  <w15:chartTrackingRefBased/>
  <w15:docId w15:val="{0672D19B-751C-462C-8C15-D826230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3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1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C130C"/>
    <w:rPr>
      <w:color w:val="0000FF"/>
      <w:u w:val="single"/>
    </w:rPr>
  </w:style>
  <w:style w:type="paragraph" w:customStyle="1" w:styleId="msonormal0">
    <w:name w:val="msonormal"/>
    <w:basedOn w:val="Normal"/>
    <w:rsid w:val="001D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D11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cket-name.s3-website.aws-region.amazonaws.com" TargetMode="External"/><Relationship Id="rId5" Type="http://schemas.openxmlformats.org/officeDocument/2006/relationships/hyperlink" Target="http://bucket-name.s3-website-aws-region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7785</Words>
  <Characters>42041</Characters>
  <Application>Microsoft Office Word</Application>
  <DocSecurity>0</DocSecurity>
  <Lines>350</Lines>
  <Paragraphs>99</Paragraphs>
  <ScaleCrop>false</ScaleCrop>
  <Company/>
  <LinksUpToDate>false</LinksUpToDate>
  <CharactersWithSpaces>49727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Loureiro</dc:creator>
  <cp:keywords/>
  <dc:description/>
  <cp:lastModifiedBy>Douglas Loureiro</cp:lastModifiedBy>
  <cp:revision>6</cp:revision>
  <dcterms:created xsi:type="dcterms:W3CDTF">2023-01-05T12:08:00Z</dcterms:created>
  <dcterms:modified xsi:type="dcterms:W3CDTF">2023-01-07T01:35:00Z</dcterms:modified>
</cp:coreProperties>
</file>