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41DC" w14:textId="2BB3BB31" w:rsidR="00BE1BC6" w:rsidRDefault="007E39DE">
      <w:pPr>
        <w:rPr>
          <w:b/>
          <w:bCs/>
        </w:rPr>
      </w:pPr>
      <w:r>
        <w:rPr>
          <w:b/>
          <w:bCs/>
        </w:rPr>
        <w:t>Orquestração de contêineres com Docker</w:t>
      </w:r>
    </w:p>
    <w:p w14:paraId="29210C2D" w14:textId="40DEDC95" w:rsidR="007E39DE" w:rsidRDefault="007C2D15">
      <w:r>
        <w:t>Arquitetura do Docker</w:t>
      </w:r>
    </w:p>
    <w:p w14:paraId="40C112ED" w14:textId="0155A33F" w:rsidR="007C2D15" w:rsidRDefault="007C2D15">
      <w:proofErr w:type="spellStart"/>
      <w:r>
        <w:t>Conteiner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: pacote com todas as dependências </w:t>
      </w:r>
    </w:p>
    <w:p w14:paraId="4D6461A8" w14:textId="627C6B19" w:rsidR="007C2D15" w:rsidRDefault="007C2D15">
      <w:proofErr w:type="spellStart"/>
      <w:r>
        <w:t>Dockerfile</w:t>
      </w:r>
      <w:proofErr w:type="spellEnd"/>
      <w:r>
        <w:t>: Instruções</w:t>
      </w:r>
    </w:p>
    <w:p w14:paraId="5A257C44" w14:textId="7FB9F88F" w:rsidR="007C2D15" w:rsidRDefault="007C2D15">
      <w:r>
        <w:t>Build: Construção da imagem</w:t>
      </w:r>
    </w:p>
    <w:p w14:paraId="1C818328" w14:textId="10749F62" w:rsidR="007C2D15" w:rsidRDefault="007C2D15">
      <w:proofErr w:type="spellStart"/>
      <w:r>
        <w:t>Conteiner</w:t>
      </w:r>
      <w:proofErr w:type="spellEnd"/>
      <w:r>
        <w:t>: Informações</w:t>
      </w:r>
    </w:p>
    <w:p w14:paraId="6513209B" w14:textId="3FD73BCF" w:rsidR="007C2D15" w:rsidRDefault="007C2D15">
      <w:proofErr w:type="spellStart"/>
      <w:r>
        <w:t>Tag</w:t>
      </w:r>
      <w:proofErr w:type="spellEnd"/>
      <w:r>
        <w:t>: ajuda no versionamento da imagem</w:t>
      </w:r>
    </w:p>
    <w:p w14:paraId="3F1E5023" w14:textId="13720B6E" w:rsidR="007C2D15" w:rsidRDefault="007C2D15">
      <w:proofErr w:type="spellStart"/>
      <w:r>
        <w:t>Repository</w:t>
      </w:r>
      <w:proofErr w:type="spellEnd"/>
      <w:r>
        <w:t>: Caixa com várias imagens</w:t>
      </w:r>
    </w:p>
    <w:p w14:paraId="192D3362" w14:textId="44A99FCA" w:rsidR="007C2D15" w:rsidRDefault="007C2D15">
      <w:proofErr w:type="spellStart"/>
      <w:r>
        <w:t>Compose</w:t>
      </w:r>
      <w:proofErr w:type="spellEnd"/>
      <w:r>
        <w:t xml:space="preserve">: pode-se criar vários </w:t>
      </w:r>
      <w:proofErr w:type="spellStart"/>
      <w:r>
        <w:t>conteiners</w:t>
      </w:r>
      <w:proofErr w:type="spellEnd"/>
      <w:r>
        <w:t xml:space="preserve"> com poucos comandos</w:t>
      </w:r>
    </w:p>
    <w:p w14:paraId="3A63D0EA" w14:textId="22527441" w:rsidR="005A2B82" w:rsidRDefault="005A2B82"/>
    <w:p w14:paraId="5042B3E2" w14:textId="314C5E18" w:rsidR="005A2B82" w:rsidRPr="00A20436" w:rsidRDefault="005A2B82">
      <w:pPr>
        <w:rPr>
          <w:b/>
          <w:bCs/>
          <w:lang w:val="en-US"/>
        </w:rPr>
      </w:pPr>
      <w:r w:rsidRPr="00A20436">
        <w:rPr>
          <w:b/>
          <w:bCs/>
          <w:lang w:val="en-US"/>
        </w:rPr>
        <w:t>COMANDOS:</w:t>
      </w:r>
    </w:p>
    <w:p w14:paraId="7F62B265" w14:textId="5B40255D" w:rsidR="005A2B82" w:rsidRPr="00A20436" w:rsidRDefault="005A2B82">
      <w:pPr>
        <w:rPr>
          <w:b/>
          <w:bCs/>
          <w:lang w:val="en-US"/>
        </w:rPr>
      </w:pPr>
      <w:r w:rsidRPr="00A20436">
        <w:rPr>
          <w:b/>
          <w:bCs/>
          <w:lang w:val="en-US"/>
        </w:rPr>
        <w:t>docker stats</w:t>
      </w:r>
    </w:p>
    <w:p w14:paraId="46E63C59" w14:textId="4314DB20" w:rsidR="005A2B82" w:rsidRDefault="00317B48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5A2B82" w:rsidRPr="005A2B82">
        <w:rPr>
          <w:b/>
          <w:bCs/>
          <w:lang w:val="en-US"/>
        </w:rPr>
        <w:t xml:space="preserve">ocker </w:t>
      </w:r>
      <w:proofErr w:type="gramStart"/>
      <w:r w:rsidR="005A2B82" w:rsidRPr="005A2B82">
        <w:rPr>
          <w:b/>
          <w:bCs/>
          <w:lang w:val="en-US"/>
        </w:rPr>
        <w:t xml:space="preserve">run </w:t>
      </w:r>
      <w:r w:rsidR="00A20436">
        <w:rPr>
          <w:b/>
          <w:bCs/>
          <w:lang w:val="en-US"/>
        </w:rPr>
        <w:t xml:space="preserve"> -</w:t>
      </w:r>
      <w:proofErr w:type="gramEnd"/>
      <w:r w:rsidR="00A20436">
        <w:rPr>
          <w:b/>
          <w:bCs/>
          <w:lang w:val="en-US"/>
        </w:rPr>
        <w:t xml:space="preserve"> -</w:t>
      </w:r>
      <w:r w:rsidR="005A2B82" w:rsidRPr="005A2B82">
        <w:rPr>
          <w:b/>
          <w:bCs/>
          <w:lang w:val="en-US"/>
        </w:rPr>
        <w:t>name “name”  -p 8</w:t>
      </w:r>
      <w:r w:rsidR="005A2B82">
        <w:rPr>
          <w:b/>
          <w:bCs/>
          <w:lang w:val="en-US"/>
        </w:rPr>
        <w:t>0:80 -d nginx</w:t>
      </w:r>
    </w:p>
    <w:p w14:paraId="3A019142" w14:textId="1DA05D60" w:rsidR="00317B48" w:rsidRPr="006029F8" w:rsidRDefault="00317B48">
      <w:pPr>
        <w:rPr>
          <w:b/>
          <w:bCs/>
        </w:rPr>
      </w:pPr>
      <w:proofErr w:type="spellStart"/>
      <w:r w:rsidRPr="00317B48">
        <w:rPr>
          <w:b/>
          <w:bCs/>
        </w:rPr>
        <w:t>docker</w:t>
      </w:r>
      <w:proofErr w:type="spellEnd"/>
      <w:r w:rsidRPr="00317B48">
        <w:rPr>
          <w:b/>
          <w:bCs/>
        </w:rPr>
        <w:t xml:space="preserve"> </w:t>
      </w:r>
      <w:proofErr w:type="spellStart"/>
      <w:r w:rsidRPr="00317B48">
        <w:rPr>
          <w:b/>
          <w:bCs/>
        </w:rPr>
        <w:t>rm</w:t>
      </w:r>
      <w:proofErr w:type="spellEnd"/>
      <w:r w:rsidRPr="00317B48">
        <w:rPr>
          <w:b/>
          <w:bCs/>
        </w:rPr>
        <w:t xml:space="preserve"> -f “</w:t>
      </w:r>
      <w:proofErr w:type="spellStart"/>
      <w:proofErr w:type="gramStart"/>
      <w:r w:rsidRPr="00317B48">
        <w:rPr>
          <w:b/>
          <w:bCs/>
        </w:rPr>
        <w:t>name</w:t>
      </w:r>
      <w:proofErr w:type="spellEnd"/>
      <w:r w:rsidRPr="00317B48">
        <w:rPr>
          <w:b/>
          <w:bCs/>
        </w:rPr>
        <w:t>”  (</w:t>
      </w:r>
      <w:proofErr w:type="gramEnd"/>
      <w:r w:rsidRPr="00317B48">
        <w:rPr>
          <w:b/>
          <w:bCs/>
        </w:rPr>
        <w:t xml:space="preserve">destrói o </w:t>
      </w:r>
      <w:r>
        <w:rPr>
          <w:b/>
          <w:bCs/>
        </w:rPr>
        <w:t>contêiner)</w:t>
      </w:r>
    </w:p>
    <w:p w14:paraId="745957C6" w14:textId="77A57895" w:rsidR="00317B48" w:rsidRDefault="00317B48">
      <w:pPr>
        <w:rPr>
          <w:b/>
          <w:bCs/>
          <w:lang w:val="en-US"/>
        </w:rPr>
      </w:pPr>
      <w:r>
        <w:rPr>
          <w:b/>
          <w:bCs/>
          <w:lang w:val="en-US"/>
        </w:rPr>
        <w:t>docker images</w:t>
      </w:r>
    </w:p>
    <w:p w14:paraId="220FE2BE" w14:textId="12273464" w:rsidR="00A20436" w:rsidRDefault="00A20436">
      <w:pPr>
        <w:rPr>
          <w:b/>
          <w:bCs/>
          <w:lang w:val="en-US"/>
        </w:rPr>
      </w:pPr>
    </w:p>
    <w:p w14:paraId="0511AB09" w14:textId="11DB2F6B" w:rsidR="00A20436" w:rsidRDefault="00A20436">
      <w:pPr>
        <w:rPr>
          <w:b/>
          <w:bCs/>
          <w:lang w:val="en-US"/>
        </w:rPr>
      </w:pPr>
    </w:p>
    <w:p w14:paraId="20B6E9B9" w14:textId="1B3ED925" w:rsidR="00A20436" w:rsidRDefault="00A20436">
      <w:pPr>
        <w:rPr>
          <w:b/>
          <w:bCs/>
        </w:rPr>
      </w:pPr>
      <w:r w:rsidRPr="00A20436">
        <w:rPr>
          <w:b/>
          <w:bCs/>
        </w:rPr>
        <w:t>*</w:t>
      </w:r>
      <w:proofErr w:type="spellStart"/>
      <w:r w:rsidRPr="00A20436">
        <w:rPr>
          <w:b/>
          <w:bCs/>
        </w:rPr>
        <w:t>run</w:t>
      </w:r>
      <w:proofErr w:type="spellEnd"/>
      <w:r w:rsidRPr="00A20436">
        <w:rPr>
          <w:b/>
          <w:bCs/>
        </w:rPr>
        <w:t xml:space="preserve"> – para criar o </w:t>
      </w:r>
      <w:r>
        <w:rPr>
          <w:b/>
          <w:bCs/>
        </w:rPr>
        <w:t>contêiner</w:t>
      </w:r>
    </w:p>
    <w:p w14:paraId="3473AA69" w14:textId="752F6B71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– listar os containers</w:t>
      </w:r>
    </w:p>
    <w:p w14:paraId="3739B621" w14:textId="72BFF629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– traz as informações do nosso Docker</w:t>
      </w:r>
    </w:p>
    <w:p w14:paraId="6FBBDE5B" w14:textId="6A114305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images</w:t>
      </w:r>
      <w:proofErr w:type="spellEnd"/>
      <w:r>
        <w:rPr>
          <w:b/>
          <w:bCs/>
        </w:rPr>
        <w:t xml:space="preserve"> – traz a </w:t>
      </w:r>
      <w:proofErr w:type="spellStart"/>
      <w:r>
        <w:rPr>
          <w:b/>
          <w:bCs/>
        </w:rPr>
        <w:t>imgs</w:t>
      </w:r>
      <w:proofErr w:type="spellEnd"/>
      <w:r>
        <w:rPr>
          <w:b/>
          <w:bCs/>
        </w:rPr>
        <w:t xml:space="preserve"> </w:t>
      </w:r>
    </w:p>
    <w:p w14:paraId="3345032A" w14:textId="2EC80BC4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Exec</w:t>
      </w:r>
      <w:proofErr w:type="spellEnd"/>
      <w:r>
        <w:rPr>
          <w:b/>
          <w:bCs/>
        </w:rPr>
        <w:t xml:space="preserve"> – executa nosso </w:t>
      </w:r>
      <w:proofErr w:type="spellStart"/>
      <w:r>
        <w:rPr>
          <w:b/>
          <w:bCs/>
        </w:rPr>
        <w:t>ssh</w:t>
      </w:r>
      <w:proofErr w:type="spellEnd"/>
    </w:p>
    <w:p w14:paraId="4B78241C" w14:textId="48335EA0" w:rsidR="00A20436" w:rsidRDefault="00A20436">
      <w:pPr>
        <w:rPr>
          <w:b/>
          <w:bCs/>
        </w:rPr>
      </w:pPr>
      <w:r>
        <w:rPr>
          <w:b/>
          <w:bCs/>
        </w:rPr>
        <w:t>*stop, start</w:t>
      </w:r>
    </w:p>
    <w:p w14:paraId="75C203C7" w14:textId="092F1166" w:rsidR="00A20436" w:rsidRDefault="00A20436">
      <w:pPr>
        <w:rPr>
          <w:b/>
          <w:bCs/>
        </w:rPr>
      </w:pPr>
      <w:r>
        <w:rPr>
          <w:b/>
          <w:bCs/>
        </w:rPr>
        <w:t>* logs</w:t>
      </w:r>
    </w:p>
    <w:p w14:paraId="6DBB1FA3" w14:textId="05DDB4FB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inspect</w:t>
      </w:r>
      <w:proofErr w:type="spellEnd"/>
      <w:r>
        <w:rPr>
          <w:b/>
          <w:bCs/>
        </w:rPr>
        <w:t xml:space="preserve"> – traz as </w:t>
      </w:r>
      <w:proofErr w:type="spellStart"/>
      <w:r>
        <w:rPr>
          <w:b/>
          <w:bCs/>
        </w:rPr>
        <w:t>configs</w:t>
      </w:r>
      <w:proofErr w:type="spellEnd"/>
      <w:r>
        <w:rPr>
          <w:b/>
          <w:bCs/>
        </w:rPr>
        <w:t xml:space="preserve"> que estão sendo utilizadas</w:t>
      </w:r>
    </w:p>
    <w:p w14:paraId="2574AF6B" w14:textId="73117CD7" w:rsidR="00A20436" w:rsidRDefault="00A20436">
      <w:pPr>
        <w:rPr>
          <w:b/>
          <w:bCs/>
        </w:rPr>
      </w:pPr>
      <w:r w:rsidRPr="00A20436">
        <w:rPr>
          <w:b/>
          <w:bCs/>
        </w:rPr>
        <w:t>*</w:t>
      </w:r>
      <w:proofErr w:type="spellStart"/>
      <w:r w:rsidRPr="00A20436">
        <w:rPr>
          <w:b/>
          <w:bCs/>
        </w:rPr>
        <w:t>pull</w:t>
      </w:r>
      <w:proofErr w:type="spellEnd"/>
      <w:r w:rsidRPr="00A20436">
        <w:rPr>
          <w:b/>
          <w:bCs/>
        </w:rPr>
        <w:t xml:space="preserve"> – faz o </w:t>
      </w:r>
      <w:r w:rsidR="0079236F">
        <w:rPr>
          <w:b/>
          <w:bCs/>
        </w:rPr>
        <w:t>download de uma imagem de algum</w:t>
      </w:r>
      <w:r w:rsidRPr="00A20436">
        <w:rPr>
          <w:b/>
          <w:bCs/>
        </w:rPr>
        <w:t xml:space="preserve"> repos</w:t>
      </w:r>
      <w:r>
        <w:rPr>
          <w:b/>
          <w:bCs/>
        </w:rPr>
        <w:t>itório</w:t>
      </w:r>
    </w:p>
    <w:p w14:paraId="419E848D" w14:textId="11D1E743" w:rsidR="00A20436" w:rsidRPr="0079236F" w:rsidRDefault="00A20436">
      <w:pPr>
        <w:rPr>
          <w:b/>
          <w:bCs/>
          <w:u w:val="single"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commit</w:t>
      </w:r>
      <w:proofErr w:type="spellEnd"/>
    </w:p>
    <w:p w14:paraId="3CA1ADC3" w14:textId="23145420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– melhor versionamento</w:t>
      </w:r>
    </w:p>
    <w:p w14:paraId="5DEC21E5" w14:textId="1C6C13F0" w:rsidR="00A20436" w:rsidRDefault="00A20436">
      <w:pPr>
        <w:rPr>
          <w:b/>
          <w:bCs/>
        </w:rPr>
      </w:pPr>
      <w:r>
        <w:rPr>
          <w:b/>
          <w:bCs/>
        </w:rPr>
        <w:t>*login</w:t>
      </w:r>
    </w:p>
    <w:p w14:paraId="794596AE" w14:textId="6FA5D3C4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push</w:t>
      </w:r>
      <w:proofErr w:type="spellEnd"/>
    </w:p>
    <w:p w14:paraId="47B9F279" w14:textId="0A4E0D17" w:rsidR="00A20436" w:rsidRDefault="00A20436">
      <w:pPr>
        <w:rPr>
          <w:b/>
          <w:bCs/>
        </w:rPr>
      </w:pPr>
      <w:r>
        <w:rPr>
          <w:b/>
          <w:bCs/>
        </w:rPr>
        <w:t>*Search</w:t>
      </w:r>
    </w:p>
    <w:p w14:paraId="3A3684BE" w14:textId="2408681D" w:rsidR="00A20436" w:rsidRDefault="00A20436">
      <w:pPr>
        <w:rPr>
          <w:b/>
          <w:bCs/>
        </w:rPr>
      </w:pPr>
      <w:r>
        <w:rPr>
          <w:b/>
          <w:bCs/>
        </w:rPr>
        <w:lastRenderedPageBreak/>
        <w:t>*</w:t>
      </w:r>
      <w:proofErr w:type="spellStart"/>
      <w:r>
        <w:rPr>
          <w:b/>
          <w:bCs/>
        </w:rPr>
        <w:t>r</w:t>
      </w:r>
      <w:r w:rsidR="00C3134B">
        <w:rPr>
          <w:b/>
          <w:bCs/>
        </w:rPr>
        <w:t>m</w:t>
      </w:r>
      <w:proofErr w:type="spellEnd"/>
      <w:r>
        <w:rPr>
          <w:b/>
          <w:bCs/>
        </w:rPr>
        <w:t xml:space="preserve"> – remover um contêiner</w:t>
      </w:r>
    </w:p>
    <w:p w14:paraId="36D3DEF9" w14:textId="1F09B9A9" w:rsidR="00A20436" w:rsidRDefault="00A20436">
      <w:pPr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rmi</w:t>
      </w:r>
      <w:proofErr w:type="spellEnd"/>
      <w:r>
        <w:rPr>
          <w:b/>
          <w:bCs/>
        </w:rPr>
        <w:t xml:space="preserve"> – remover uma imagem</w:t>
      </w:r>
    </w:p>
    <w:p w14:paraId="53245DF6" w14:textId="2DD3E1D0" w:rsidR="00A20436" w:rsidRPr="00427C00" w:rsidRDefault="00A20436">
      <w:pPr>
        <w:rPr>
          <w:b/>
          <w:bCs/>
        </w:rPr>
      </w:pPr>
      <w:r w:rsidRPr="00427C00">
        <w:rPr>
          <w:b/>
          <w:bCs/>
        </w:rPr>
        <w:t>*</w:t>
      </w:r>
      <w:proofErr w:type="spellStart"/>
      <w:r w:rsidRPr="00427C00">
        <w:rPr>
          <w:b/>
          <w:bCs/>
        </w:rPr>
        <w:t>export</w:t>
      </w:r>
      <w:proofErr w:type="spellEnd"/>
      <w:r w:rsidRPr="00427C00">
        <w:rPr>
          <w:b/>
          <w:bCs/>
        </w:rPr>
        <w:t xml:space="preserve">, </w:t>
      </w:r>
      <w:proofErr w:type="spellStart"/>
      <w:r w:rsidRPr="00427C00">
        <w:rPr>
          <w:b/>
          <w:bCs/>
        </w:rPr>
        <w:t>import</w:t>
      </w:r>
      <w:proofErr w:type="spellEnd"/>
      <w:r w:rsidRPr="00427C00">
        <w:rPr>
          <w:b/>
          <w:bCs/>
        </w:rPr>
        <w:t xml:space="preserve"> </w:t>
      </w:r>
      <w:r w:rsidR="00427C00" w:rsidRPr="00427C00">
        <w:rPr>
          <w:b/>
          <w:bCs/>
        </w:rPr>
        <w:t>–</w:t>
      </w:r>
      <w:r w:rsidRPr="00427C00">
        <w:rPr>
          <w:b/>
          <w:bCs/>
        </w:rPr>
        <w:t xml:space="preserve"> </w:t>
      </w:r>
      <w:r w:rsidR="00427C00" w:rsidRPr="00427C00">
        <w:rPr>
          <w:b/>
          <w:bCs/>
        </w:rPr>
        <w:t>vai pegar a</w:t>
      </w:r>
      <w:r w:rsidR="00427C00">
        <w:rPr>
          <w:b/>
          <w:bCs/>
        </w:rPr>
        <w:t>s camadas todas as camadas e dá um merge</w:t>
      </w:r>
    </w:p>
    <w:p w14:paraId="76D2924F" w14:textId="773710B2" w:rsidR="00A20436" w:rsidRPr="00427C00" w:rsidRDefault="00A20436">
      <w:pPr>
        <w:rPr>
          <w:b/>
          <w:bCs/>
          <w:lang w:val="en-US"/>
        </w:rPr>
      </w:pPr>
      <w:r w:rsidRPr="00427C00">
        <w:rPr>
          <w:b/>
          <w:bCs/>
          <w:lang w:val="en-US"/>
        </w:rPr>
        <w:t>*</w:t>
      </w:r>
      <w:proofErr w:type="gramStart"/>
      <w:r w:rsidRPr="00427C00">
        <w:rPr>
          <w:b/>
          <w:bCs/>
          <w:lang w:val="en-US"/>
        </w:rPr>
        <w:t>save</w:t>
      </w:r>
      <w:proofErr w:type="gramEnd"/>
      <w:r w:rsidRPr="00427C00">
        <w:rPr>
          <w:b/>
          <w:bCs/>
          <w:lang w:val="en-US"/>
        </w:rPr>
        <w:t>, load</w:t>
      </w:r>
    </w:p>
    <w:p w14:paraId="2F08CA7B" w14:textId="19C72D7D" w:rsidR="00A20436" w:rsidRDefault="00A20436">
      <w:pPr>
        <w:rPr>
          <w:b/>
          <w:bCs/>
          <w:lang w:val="en-US"/>
        </w:rPr>
      </w:pPr>
    </w:p>
    <w:p w14:paraId="68D6BA53" w14:textId="7F026A28" w:rsidR="00F82290" w:rsidRDefault="00F82290">
      <w:pPr>
        <w:rPr>
          <w:b/>
          <w:bCs/>
          <w:lang w:val="en-US"/>
        </w:rPr>
      </w:pPr>
      <w:r>
        <w:rPr>
          <w:b/>
          <w:bCs/>
          <w:lang w:val="en-US"/>
        </w:rPr>
        <w:t>REDE DO DOCKER</w:t>
      </w:r>
    </w:p>
    <w:p w14:paraId="1AAF8E00" w14:textId="4F5E12F2" w:rsidR="00F82290" w:rsidRDefault="00F82290">
      <w:r w:rsidRPr="00F82290">
        <w:t>Bridge: É a rede default d</w:t>
      </w:r>
      <w:r>
        <w:t>o Docker, utilizado para comunicação do containers</w:t>
      </w:r>
    </w:p>
    <w:p w14:paraId="6709B191" w14:textId="106E39FB" w:rsidR="00F82290" w:rsidRDefault="00F82290">
      <w:r>
        <w:t xml:space="preserve">Host: Usa a mesma placa de rede do seu </w:t>
      </w:r>
      <w:proofErr w:type="spellStart"/>
      <w:r>
        <w:t>pc</w:t>
      </w:r>
      <w:proofErr w:type="spellEnd"/>
    </w:p>
    <w:p w14:paraId="6FB307E8" w14:textId="6B9ACBDD" w:rsidR="00F82290" w:rsidRDefault="00F82290">
      <w:r>
        <w:t>Overlay: Permite a comunicação entre containers de host diferentes</w:t>
      </w:r>
      <w:r w:rsidR="00425DF2">
        <w:t xml:space="preserve"> – in cluster</w:t>
      </w:r>
    </w:p>
    <w:p w14:paraId="39974A8B" w14:textId="49AC69D1" w:rsidR="00F82290" w:rsidRDefault="00F82290">
      <w:proofErr w:type="spellStart"/>
      <w:r>
        <w:t>MacvLan</w:t>
      </w:r>
      <w:proofErr w:type="spellEnd"/>
    </w:p>
    <w:p w14:paraId="62C7BE52" w14:textId="3F675ACB" w:rsidR="00F82290" w:rsidRPr="00C13677" w:rsidRDefault="00F82290">
      <w:pPr>
        <w:rPr>
          <w:u w:val="single"/>
        </w:rPr>
      </w:pPr>
      <w:proofErr w:type="spellStart"/>
      <w:r>
        <w:t>None</w:t>
      </w:r>
      <w:proofErr w:type="spellEnd"/>
    </w:p>
    <w:p w14:paraId="7B12F017" w14:textId="3EDB81CB" w:rsidR="00C3134B" w:rsidRPr="007949B3" w:rsidRDefault="00C3134B">
      <w:pPr>
        <w:rPr>
          <w:u w:val="single"/>
        </w:rPr>
      </w:pPr>
      <w:proofErr w:type="spellStart"/>
      <w:r>
        <w:t>chrch</w:t>
      </w:r>
      <w:proofErr w:type="spellEnd"/>
      <w:r>
        <w:t>/docker-pets:1.0</w:t>
      </w:r>
    </w:p>
    <w:sectPr w:rsidR="00C3134B" w:rsidRPr="007949B3" w:rsidSect="00666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4"/>
    <w:rsid w:val="00317B48"/>
    <w:rsid w:val="00397780"/>
    <w:rsid w:val="00425DF2"/>
    <w:rsid w:val="00427C00"/>
    <w:rsid w:val="00454204"/>
    <w:rsid w:val="004B5CB8"/>
    <w:rsid w:val="005A2B82"/>
    <w:rsid w:val="006029F8"/>
    <w:rsid w:val="00666BF9"/>
    <w:rsid w:val="006A6ADA"/>
    <w:rsid w:val="0079236F"/>
    <w:rsid w:val="007949B3"/>
    <w:rsid w:val="007C2D15"/>
    <w:rsid w:val="007E39DE"/>
    <w:rsid w:val="00A20436"/>
    <w:rsid w:val="00BE1BC6"/>
    <w:rsid w:val="00C13677"/>
    <w:rsid w:val="00C3134B"/>
    <w:rsid w:val="00F8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DC64"/>
  <w15:chartTrackingRefBased/>
  <w15:docId w15:val="{86E28F80-359E-429E-B401-D3A1F9F2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SOUZA LOUREIRO</dc:creator>
  <cp:keywords/>
  <dc:description/>
  <cp:lastModifiedBy>DOUGLAS DE SOUZA LOUREIRO</cp:lastModifiedBy>
  <cp:revision>5</cp:revision>
  <dcterms:created xsi:type="dcterms:W3CDTF">2022-01-21T14:22:00Z</dcterms:created>
  <dcterms:modified xsi:type="dcterms:W3CDTF">2022-01-21T19:53:00Z</dcterms:modified>
</cp:coreProperties>
</file>