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D1653" w14:textId="347D83E9" w:rsidR="00FE64B3" w:rsidRDefault="00C23AFE" w:rsidP="00C23AFE">
      <w:pPr>
        <w:pStyle w:val="Heading1"/>
        <w:jc w:val="center"/>
      </w:pPr>
      <w:r>
        <w:t>What’s App (Chat Application) System Design</w:t>
      </w:r>
    </w:p>
    <w:p w14:paraId="2B7927E6" w14:textId="77777777" w:rsidR="00C23AFE" w:rsidRDefault="00C23AFE" w:rsidP="00C23AFE"/>
    <w:p w14:paraId="2C54565A" w14:textId="77777777" w:rsidR="00C23AFE" w:rsidRDefault="00C23AFE" w:rsidP="00C23AFE"/>
    <w:p w14:paraId="5EF33778" w14:textId="7E402B5E" w:rsidR="00C23AFE" w:rsidRDefault="00C23AFE" w:rsidP="00C23AFE">
      <w:pPr>
        <w:pStyle w:val="Heading2"/>
      </w:pPr>
      <w:r>
        <w:t xml:space="preserve">System Design and Requirement Clarification </w:t>
      </w:r>
    </w:p>
    <w:p w14:paraId="13DC4F1B" w14:textId="671CC9DD" w:rsidR="00C23AFE" w:rsidRDefault="00C23AFE" w:rsidP="00C23AFE">
      <w:r>
        <w:t xml:space="preserve">What is chat </w:t>
      </w:r>
      <w:proofErr w:type="gramStart"/>
      <w:r>
        <w:t>Application ?</w:t>
      </w:r>
      <w:proofErr w:type="gramEnd"/>
      <w:r>
        <w:t xml:space="preserve"> </w:t>
      </w:r>
    </w:p>
    <w:p w14:paraId="62D66746" w14:textId="2C3B05EF" w:rsidR="00C23AFE" w:rsidRDefault="00C23AFE" w:rsidP="00C23AFE">
      <w:r>
        <w:t xml:space="preserve">Realtime application which facilitates communication between any two or more people. </w:t>
      </w:r>
    </w:p>
    <w:p w14:paraId="27DD773B" w14:textId="12EEFB51" w:rsidR="00C23AFE" w:rsidRDefault="00C23AFE" w:rsidP="00C23AFE">
      <w:r>
        <w:t xml:space="preserve">One user can send messages to many </w:t>
      </w:r>
      <w:proofErr w:type="gramStart"/>
      <w:r>
        <w:t>user</w:t>
      </w:r>
      <w:proofErr w:type="gramEnd"/>
      <w:r>
        <w:t xml:space="preserve"> and One user can receive messages from many users. </w:t>
      </w:r>
    </w:p>
    <w:p w14:paraId="35FC544E" w14:textId="77777777" w:rsidR="00C23AFE" w:rsidRDefault="00C23AFE" w:rsidP="00C23AFE"/>
    <w:p w14:paraId="3BFB673C" w14:textId="59AD4DAE" w:rsidR="00C23AFE" w:rsidRDefault="00C23AFE" w:rsidP="00C23AFE">
      <w:r>
        <w:t xml:space="preserve">Is Group chat </w:t>
      </w:r>
      <w:proofErr w:type="gramStart"/>
      <w:r>
        <w:t>possible ?</w:t>
      </w:r>
      <w:proofErr w:type="gramEnd"/>
      <w:r>
        <w:t xml:space="preserve"> </w:t>
      </w:r>
    </w:p>
    <w:p w14:paraId="0CC71859" w14:textId="3D48F142" w:rsidR="00C23AFE" w:rsidRDefault="00C23AFE" w:rsidP="00C23AFE">
      <w:proofErr w:type="gramStart"/>
      <w:r>
        <w:t>Yes</w:t>
      </w:r>
      <w:proofErr w:type="gramEnd"/>
      <w:r>
        <w:t xml:space="preserve"> </w:t>
      </w:r>
      <w:proofErr w:type="gramStart"/>
      <w:r>
        <w:t>user</w:t>
      </w:r>
      <w:proofErr w:type="gramEnd"/>
      <w:r>
        <w:t xml:space="preserve"> can create </w:t>
      </w:r>
      <w:proofErr w:type="gramStart"/>
      <w:r>
        <w:t>group</w:t>
      </w:r>
      <w:proofErr w:type="gramEnd"/>
      <w:r>
        <w:t xml:space="preserve"> and participate in group chat. </w:t>
      </w:r>
    </w:p>
    <w:p w14:paraId="27463CA4" w14:textId="77777777" w:rsidR="00C23AFE" w:rsidRDefault="00C23AFE" w:rsidP="00C23AFE"/>
    <w:p w14:paraId="75E242C1" w14:textId="7E7FE429" w:rsidR="00C23AFE" w:rsidRDefault="00C23AFE" w:rsidP="00C23AFE">
      <w:r>
        <w:t xml:space="preserve">How many members can </w:t>
      </w:r>
      <w:proofErr w:type="gramStart"/>
      <w:r>
        <w:t>exit</w:t>
      </w:r>
      <w:proofErr w:type="gramEnd"/>
      <w:r>
        <w:t xml:space="preserve"> in a </w:t>
      </w:r>
      <w:proofErr w:type="gramStart"/>
      <w:r>
        <w:t>group ?</w:t>
      </w:r>
      <w:proofErr w:type="gramEnd"/>
      <w:r>
        <w:t xml:space="preserve"> </w:t>
      </w:r>
    </w:p>
    <w:p w14:paraId="1FEE179B" w14:textId="7AA40578" w:rsidR="00C23AFE" w:rsidRDefault="00A3393E" w:rsidP="00C23AFE">
      <w:r>
        <w:t xml:space="preserve">Considering current what’s app application group can contain 200 </w:t>
      </w:r>
      <w:proofErr w:type="gramStart"/>
      <w:r>
        <w:t>members</w:t>
      </w:r>
      <w:proofErr w:type="gramEnd"/>
      <w:r>
        <w:t xml:space="preserve"> but we </w:t>
      </w:r>
      <w:proofErr w:type="gramStart"/>
      <w:r>
        <w:t>have to</w:t>
      </w:r>
      <w:proofErr w:type="gramEnd"/>
      <w:r>
        <w:t xml:space="preserve"> design Team’s kind of application then it might contain 500+ members </w:t>
      </w:r>
    </w:p>
    <w:p w14:paraId="2BF3C230" w14:textId="77777777" w:rsidR="00A3393E" w:rsidRDefault="00A3393E" w:rsidP="00C23AFE"/>
    <w:p w14:paraId="1C776D54" w14:textId="1BD7E440" w:rsidR="00A3393E" w:rsidRDefault="00A3393E" w:rsidP="00C23AFE">
      <w:r>
        <w:t xml:space="preserve">What kind of media type </w:t>
      </w:r>
      <w:proofErr w:type="gramStart"/>
      <w:r>
        <w:t>we</w:t>
      </w:r>
      <w:proofErr w:type="gramEnd"/>
      <w:r>
        <w:t xml:space="preserve"> need to </w:t>
      </w:r>
      <w:proofErr w:type="gramStart"/>
      <w:r>
        <w:t>support ?</w:t>
      </w:r>
      <w:proofErr w:type="gramEnd"/>
      <w:r>
        <w:t xml:space="preserve"> </w:t>
      </w:r>
    </w:p>
    <w:p w14:paraId="1FE516C9" w14:textId="53687375" w:rsidR="00A3393E" w:rsidRDefault="00A3393E" w:rsidP="00C23AFE">
      <w:r>
        <w:t xml:space="preserve">Text and </w:t>
      </w:r>
      <w:proofErr w:type="gramStart"/>
      <w:r>
        <w:t>Image(</w:t>
      </w:r>
      <w:proofErr w:type="gramEnd"/>
      <w:r>
        <w:t>as of now)</w:t>
      </w:r>
    </w:p>
    <w:p w14:paraId="60C9846C" w14:textId="77777777" w:rsidR="00A3393E" w:rsidRDefault="00A3393E" w:rsidP="00C23AFE"/>
    <w:p w14:paraId="093EDE4C" w14:textId="0172D5B4" w:rsidR="00A3393E" w:rsidRDefault="00A3393E" w:rsidP="00A3393E">
      <w:pPr>
        <w:pStyle w:val="Heading2"/>
      </w:pPr>
      <w:r>
        <w:t xml:space="preserve">Functional </w:t>
      </w:r>
      <w:proofErr w:type="gramStart"/>
      <w:r>
        <w:t>requirements(</w:t>
      </w:r>
      <w:proofErr w:type="gramEnd"/>
      <w:r>
        <w:t>MVP)</w:t>
      </w:r>
    </w:p>
    <w:p w14:paraId="387A2F6D" w14:textId="6DC30AF9" w:rsidR="00A3393E" w:rsidRDefault="00A3393E" w:rsidP="00A3393E">
      <w:r>
        <w:t xml:space="preserve">User able to send the </w:t>
      </w:r>
      <w:proofErr w:type="gramStart"/>
      <w:r>
        <w:t>messages(</w:t>
      </w:r>
      <w:proofErr w:type="gramEnd"/>
      <w:r>
        <w:t>Text, Image)</w:t>
      </w:r>
    </w:p>
    <w:p w14:paraId="128AE07E" w14:textId="7FA5FEC0" w:rsidR="00A3393E" w:rsidRDefault="00A3393E" w:rsidP="00A3393E">
      <w:r>
        <w:t xml:space="preserve">User able to receive the </w:t>
      </w:r>
      <w:proofErr w:type="gramStart"/>
      <w:r>
        <w:t>messages(</w:t>
      </w:r>
      <w:proofErr w:type="gramEnd"/>
      <w:r>
        <w:t xml:space="preserve">Text, Image) </w:t>
      </w:r>
    </w:p>
    <w:p w14:paraId="738AB787" w14:textId="22EE9A0A" w:rsidR="00A3393E" w:rsidRDefault="00730542" w:rsidP="00A3393E">
      <w:r>
        <w:t xml:space="preserve">User able to receive the messages even though he/she is offline </w:t>
      </w:r>
    </w:p>
    <w:p w14:paraId="738C557D" w14:textId="1E847CA1" w:rsidR="00A3393E" w:rsidRDefault="00A3393E" w:rsidP="00A3393E">
      <w:r>
        <w:t xml:space="preserve">View the conversation for chat </w:t>
      </w:r>
    </w:p>
    <w:p w14:paraId="2FC0C3E3" w14:textId="77777777" w:rsidR="00A3393E" w:rsidRDefault="00A3393E" w:rsidP="00A3393E"/>
    <w:p w14:paraId="37C15CD8" w14:textId="77777777" w:rsidR="00A3393E" w:rsidRDefault="00A3393E" w:rsidP="00A3393E"/>
    <w:p w14:paraId="5DF35C7D" w14:textId="77777777" w:rsidR="00A3393E" w:rsidRDefault="00A3393E" w:rsidP="00A3393E"/>
    <w:p w14:paraId="3CEB550A" w14:textId="77777777" w:rsidR="00A3393E" w:rsidRDefault="00A3393E" w:rsidP="00A3393E"/>
    <w:p w14:paraId="0A85AE80" w14:textId="77777777" w:rsidR="00A3393E" w:rsidRDefault="00A3393E" w:rsidP="00A3393E"/>
    <w:p w14:paraId="2B6F39EB" w14:textId="305883A6" w:rsidR="00A3393E" w:rsidRDefault="00A3393E" w:rsidP="00A3393E">
      <w:pPr>
        <w:pStyle w:val="Heading2"/>
      </w:pPr>
      <w:proofErr w:type="gramStart"/>
      <w:r>
        <w:lastRenderedPageBreak/>
        <w:t>Non Functional</w:t>
      </w:r>
      <w:proofErr w:type="gramEnd"/>
      <w:r>
        <w:t xml:space="preserve"> Requirements</w:t>
      </w:r>
    </w:p>
    <w:p w14:paraId="15361B15" w14:textId="77777777" w:rsidR="00730542" w:rsidRDefault="00730542" w:rsidP="00730542"/>
    <w:p w14:paraId="07C0AD81" w14:textId="7D27CEF2" w:rsidR="00730542" w:rsidRDefault="00730542" w:rsidP="00730542">
      <w:r>
        <w:t xml:space="preserve">Message Should be ordered. </w:t>
      </w:r>
    </w:p>
    <w:p w14:paraId="1BE769A9" w14:textId="1D5CA91A" w:rsidR="00730542" w:rsidRDefault="00730542" w:rsidP="00730542">
      <w:r>
        <w:t xml:space="preserve">Receiver </w:t>
      </w:r>
      <w:proofErr w:type="gramStart"/>
      <w:r>
        <w:t>should</w:t>
      </w:r>
      <w:proofErr w:type="gramEnd"/>
      <w:r>
        <w:t xml:space="preserve"> able to see the messages in the same order as the sender </w:t>
      </w:r>
      <w:proofErr w:type="gramStart"/>
      <w:r>
        <w:t>sent(</w:t>
      </w:r>
      <w:proofErr w:type="gramEnd"/>
      <w:r>
        <w:t>Should not be jumbled)</w:t>
      </w:r>
    </w:p>
    <w:p w14:paraId="37B69D8D" w14:textId="251E9620" w:rsidR="00730542" w:rsidRDefault="00730542" w:rsidP="00730542">
      <w:r>
        <w:t xml:space="preserve">Do we need consistency or availability? </w:t>
      </w:r>
    </w:p>
    <w:p w14:paraId="0C2277F7" w14:textId="2585E987" w:rsidR="00730542" w:rsidRDefault="00730542" w:rsidP="00730542">
      <w:proofErr w:type="gramStart"/>
      <w:r>
        <w:t>Actually Both</w:t>
      </w:r>
      <w:proofErr w:type="gramEnd"/>
      <w:r>
        <w:t xml:space="preserve">. We need </w:t>
      </w:r>
      <w:proofErr w:type="gramStart"/>
      <w:r>
        <w:t xml:space="preserve">high </w:t>
      </w:r>
      <w:proofErr w:type="gramEnd"/>
      <w:r>
        <w:t xml:space="preserve">available system as well as consistent system. But we </w:t>
      </w:r>
      <w:proofErr w:type="spellStart"/>
      <w:proofErr w:type="gramStart"/>
      <w:r>
        <w:t>cant</w:t>
      </w:r>
      <w:proofErr w:type="spellEnd"/>
      <w:proofErr w:type="gramEnd"/>
      <w:r>
        <w:t xml:space="preserve"> achieve both at same time </w:t>
      </w:r>
    </w:p>
    <w:p w14:paraId="1EC891F9" w14:textId="7315C726" w:rsidR="00730542" w:rsidRDefault="00730542" w:rsidP="00730542">
      <w:proofErr w:type="gramStart"/>
      <w:r>
        <w:t>So</w:t>
      </w:r>
      <w:proofErr w:type="gramEnd"/>
      <w:r>
        <w:t xml:space="preserve"> it is okay to be there some delay in messages like around 5 </w:t>
      </w:r>
      <w:proofErr w:type="gramStart"/>
      <w:r>
        <w:t>seconds</w:t>
      </w:r>
      <w:proofErr w:type="gramEnd"/>
      <w:r>
        <w:t xml:space="preserve"> but message should not be jumbled </w:t>
      </w:r>
      <w:proofErr w:type="gramStart"/>
      <w:r>
        <w:t>in order to</w:t>
      </w:r>
      <w:proofErr w:type="gramEnd"/>
      <w:r>
        <w:t xml:space="preserve"> achieve the availability. </w:t>
      </w:r>
      <w:proofErr w:type="gramStart"/>
      <w:r>
        <w:t>Hence</w:t>
      </w:r>
      <w:proofErr w:type="gramEnd"/>
      <w:r>
        <w:t xml:space="preserve"> we need to kind of illusion the consistency. </w:t>
      </w:r>
    </w:p>
    <w:p w14:paraId="78558B8C" w14:textId="38A66609" w:rsidR="00730542" w:rsidRDefault="00730542" w:rsidP="00730542">
      <w:r>
        <w:t xml:space="preserve">Message should not be stored </w:t>
      </w:r>
      <w:proofErr w:type="gramStart"/>
      <w:r>
        <w:t>no</w:t>
      </w:r>
      <w:proofErr w:type="gramEnd"/>
      <w:r>
        <w:t xml:space="preserve"> longer than it is necessary. </w:t>
      </w:r>
    </w:p>
    <w:p w14:paraId="401D9642" w14:textId="77777777" w:rsidR="0013444A" w:rsidRDefault="0013444A" w:rsidP="00730542"/>
    <w:p w14:paraId="6822B8E0" w14:textId="77777777" w:rsidR="0013444A" w:rsidRDefault="0013444A" w:rsidP="00730542"/>
    <w:p w14:paraId="4BE342BD" w14:textId="68841783" w:rsidR="0013444A" w:rsidRDefault="0013444A" w:rsidP="0013444A">
      <w:pPr>
        <w:pStyle w:val="Heading2"/>
      </w:pPr>
      <w:r>
        <w:t xml:space="preserve">Scale Estimation and Entity Recognition </w:t>
      </w:r>
    </w:p>
    <w:p w14:paraId="184CABDC" w14:textId="77777777" w:rsidR="0013444A" w:rsidRDefault="0013444A" w:rsidP="0013444A"/>
    <w:p w14:paraId="0701EBA9" w14:textId="00D1288A" w:rsidR="0013444A" w:rsidRDefault="0013444A" w:rsidP="0013444A">
      <w:r>
        <w:t>Total 5B internet devices and if I assume most of them are comfortable with what’s app then 80% of the internet pop</w:t>
      </w:r>
      <w:r w:rsidR="007B28CA">
        <w:t xml:space="preserve">ulation then 4B what’s app users I can assume. </w:t>
      </w:r>
    </w:p>
    <w:p w14:paraId="51C9B314" w14:textId="77777777" w:rsidR="007B28CA" w:rsidRDefault="007B28CA" w:rsidP="0013444A"/>
    <w:p w14:paraId="76178E4A" w14:textId="0AA45D59" w:rsidR="007B28CA" w:rsidRDefault="007B28CA" w:rsidP="0013444A">
      <w:proofErr w:type="gramStart"/>
      <w:r>
        <w:t>DAU :</w:t>
      </w:r>
      <w:proofErr w:type="gramEnd"/>
      <w:r>
        <w:t xml:space="preserve"> In case of chat </w:t>
      </w:r>
      <w:proofErr w:type="gramStart"/>
      <w:r>
        <w:t>application</w:t>
      </w:r>
      <w:proofErr w:type="gramEnd"/>
      <w:r>
        <w:t xml:space="preserve"> we can’t assume 80%-20%-1% rule here because most of the users </w:t>
      </w:r>
      <w:proofErr w:type="gramStart"/>
      <w:r>
        <w:t>some how</w:t>
      </w:r>
      <w:proofErr w:type="gramEnd"/>
      <w:r>
        <w:t xml:space="preserve"> user the </w:t>
      </w:r>
      <w:proofErr w:type="spellStart"/>
      <w:r>
        <w:t>whats</w:t>
      </w:r>
      <w:proofErr w:type="spellEnd"/>
      <w:r>
        <w:t xml:space="preserve"> app daily for communication then </w:t>
      </w:r>
    </w:p>
    <w:p w14:paraId="2D2A50F6" w14:textId="2528B8B4" w:rsidR="007B28CA" w:rsidRDefault="007B28CA" w:rsidP="0013444A">
      <w:r>
        <w:t xml:space="preserve">DAU </w:t>
      </w:r>
      <w:proofErr w:type="gramStart"/>
      <w:r>
        <w:t>is</w:t>
      </w:r>
      <w:proofErr w:type="gramEnd"/>
      <w:r>
        <w:t xml:space="preserve"> 4Billion users </w:t>
      </w:r>
    </w:p>
    <w:p w14:paraId="6628AE2F" w14:textId="77777777" w:rsidR="007B28CA" w:rsidRDefault="007B28CA" w:rsidP="0013444A"/>
    <w:p w14:paraId="75DEF238" w14:textId="10E7EA47" w:rsidR="007B28CA" w:rsidRDefault="007B28CA" w:rsidP="0013444A">
      <w:r>
        <w:t xml:space="preserve">If I assume each user </w:t>
      </w:r>
      <w:proofErr w:type="gramStart"/>
      <w:r>
        <w:t>send</w:t>
      </w:r>
      <w:proofErr w:type="gramEnd"/>
      <w:r>
        <w:t xml:space="preserve"> around 100 messages per </w:t>
      </w:r>
      <w:proofErr w:type="gramStart"/>
      <w:r>
        <w:t>day</w:t>
      </w:r>
      <w:proofErr w:type="gramEnd"/>
      <w:r>
        <w:t xml:space="preserve"> then </w:t>
      </w:r>
    </w:p>
    <w:p w14:paraId="7DAD99BA" w14:textId="425BA129" w:rsidR="007B28CA" w:rsidRDefault="007B28CA" w:rsidP="0013444A">
      <w:r>
        <w:t xml:space="preserve">400 </w:t>
      </w:r>
      <w:proofErr w:type="gramStart"/>
      <w:r>
        <w:t>Billion</w:t>
      </w:r>
      <w:proofErr w:type="gramEnd"/>
      <w:r>
        <w:t xml:space="preserve"> messages per day </w:t>
      </w:r>
    </w:p>
    <w:p w14:paraId="229D00F2" w14:textId="0BAD6096" w:rsidR="007B28CA" w:rsidRDefault="007B28CA" w:rsidP="0013444A">
      <w:r>
        <w:t xml:space="preserve">User profile will look like </w:t>
      </w:r>
    </w:p>
    <w:p w14:paraId="7990E14F" w14:textId="61872E3D" w:rsidR="007B28CA" w:rsidRDefault="007B28CA" w:rsidP="0013444A">
      <w:proofErr w:type="spellStart"/>
      <w:r>
        <w:t>User_</w:t>
      </w:r>
      <w:proofErr w:type="gramStart"/>
      <w:r>
        <w:t>id</w:t>
      </w:r>
      <w:proofErr w:type="spellEnd"/>
      <w:r>
        <w:t>(</w:t>
      </w:r>
      <w:proofErr w:type="gramEnd"/>
      <w:r>
        <w:t>8 byte)</w:t>
      </w:r>
    </w:p>
    <w:p w14:paraId="0AD9E14A" w14:textId="7E296A79" w:rsidR="007B28CA" w:rsidRDefault="007B28CA" w:rsidP="0013444A">
      <w:proofErr w:type="spellStart"/>
      <w:r>
        <w:t>User_descritiion</w:t>
      </w:r>
      <w:proofErr w:type="spellEnd"/>
      <w:r>
        <w:t xml:space="preserve"> (not more than 50 char 50 byte)</w:t>
      </w:r>
    </w:p>
    <w:p w14:paraId="254DA6E8" w14:textId="77180E43" w:rsidR="007B28CA" w:rsidRDefault="007B28CA" w:rsidP="0013444A">
      <w:proofErr w:type="spellStart"/>
      <w:r>
        <w:t>Profile_</w:t>
      </w:r>
      <w:proofErr w:type="gramStart"/>
      <w:r>
        <w:t>image</w:t>
      </w:r>
      <w:proofErr w:type="spellEnd"/>
      <w:r>
        <w:t>(</w:t>
      </w:r>
      <w:proofErr w:type="gramEnd"/>
      <w:r>
        <w:t>s3 bucket URL 100 bytes)</w:t>
      </w:r>
    </w:p>
    <w:p w14:paraId="42F45665" w14:textId="6FC79FFF" w:rsidR="007B28CA" w:rsidRDefault="007B28CA" w:rsidP="0013444A">
      <w:proofErr w:type="spellStart"/>
      <w:r>
        <w:t>User_</w:t>
      </w:r>
      <w:proofErr w:type="gramStart"/>
      <w:r>
        <w:t>name</w:t>
      </w:r>
      <w:proofErr w:type="spellEnd"/>
      <w:r>
        <w:t>(</w:t>
      </w:r>
      <w:proofErr w:type="gramEnd"/>
      <w:r>
        <w:t xml:space="preserve">not more </w:t>
      </w:r>
      <w:proofErr w:type="gramStart"/>
      <w:r>
        <w:t>that</w:t>
      </w:r>
      <w:proofErr w:type="gramEnd"/>
      <w:r>
        <w:t xml:space="preserve"> 50 char) </w:t>
      </w:r>
    </w:p>
    <w:p w14:paraId="5C073D8F" w14:textId="77777777" w:rsidR="00D67C7A" w:rsidRDefault="007B28CA" w:rsidP="0013444A">
      <w:proofErr w:type="gramStart"/>
      <w:r>
        <w:t>So</w:t>
      </w:r>
      <w:proofErr w:type="gramEnd"/>
      <w:r>
        <w:t xml:space="preserve"> each user profile will take around (500 bytes)</w:t>
      </w:r>
    </w:p>
    <w:p w14:paraId="711009CD" w14:textId="77777777" w:rsidR="00D67C7A" w:rsidRDefault="00D67C7A" w:rsidP="0013444A">
      <w:r>
        <w:t>So total is about 500 * 4 = 2TB</w:t>
      </w:r>
    </w:p>
    <w:p w14:paraId="62EFB754" w14:textId="49EA594F" w:rsidR="00D67C7A" w:rsidRDefault="00D67C7A" w:rsidP="0013444A">
      <w:r>
        <w:lastRenderedPageBreak/>
        <w:t xml:space="preserve">But message entity will look like  </w:t>
      </w:r>
    </w:p>
    <w:p w14:paraId="0F16E604" w14:textId="6C36FB17" w:rsidR="00D67C7A" w:rsidRDefault="00D67C7A" w:rsidP="0013444A">
      <w:r>
        <w:t xml:space="preserve">Message </w:t>
      </w:r>
    </w:p>
    <w:p w14:paraId="30E42657" w14:textId="64139E68" w:rsidR="00D67C7A" w:rsidRDefault="00D67C7A" w:rsidP="0013444A">
      <w:proofErr w:type="spellStart"/>
      <w:r>
        <w:t>Message_id</w:t>
      </w:r>
      <w:proofErr w:type="spellEnd"/>
      <w:r>
        <w:t xml:space="preserve"> </w:t>
      </w:r>
      <w:proofErr w:type="gramStart"/>
      <w:r>
        <w:t>( long</w:t>
      </w:r>
      <w:proofErr w:type="gramEnd"/>
      <w:r>
        <w:t xml:space="preserve"> </w:t>
      </w:r>
      <w:proofErr w:type="gramStart"/>
      <w:r>
        <w:t>64 )</w:t>
      </w:r>
      <w:proofErr w:type="gramEnd"/>
      <w:r>
        <w:t xml:space="preserve"> 8byte </w:t>
      </w:r>
    </w:p>
    <w:p w14:paraId="213BE131" w14:textId="5719810E" w:rsidR="00D67C7A" w:rsidRDefault="00D67C7A" w:rsidP="0013444A">
      <w:proofErr w:type="spellStart"/>
      <w:r>
        <w:t>Sender_id</w:t>
      </w:r>
      <w:proofErr w:type="spellEnd"/>
      <w:r>
        <w:t xml:space="preserve"> (8 byte)</w:t>
      </w:r>
    </w:p>
    <w:p w14:paraId="1CF3129A" w14:textId="55D2B147" w:rsidR="00D67C7A" w:rsidRDefault="00D67C7A" w:rsidP="0013444A">
      <w:proofErr w:type="spellStart"/>
      <w:r>
        <w:t>Receiver_</w:t>
      </w:r>
      <w:proofErr w:type="gramStart"/>
      <w:r>
        <w:t>id</w:t>
      </w:r>
      <w:proofErr w:type="spellEnd"/>
      <w:r>
        <w:t>(</w:t>
      </w:r>
      <w:proofErr w:type="gramEnd"/>
      <w:r>
        <w:t xml:space="preserve">8 byte) </w:t>
      </w:r>
    </w:p>
    <w:p w14:paraId="70AE13FB" w14:textId="66B10E96" w:rsidR="00D67C7A" w:rsidRDefault="00D67C7A" w:rsidP="0013444A">
      <w:proofErr w:type="spellStart"/>
      <w:r>
        <w:t>Message_</w:t>
      </w:r>
      <w:proofErr w:type="gramStart"/>
      <w:r>
        <w:t>contenet</w:t>
      </w:r>
      <w:proofErr w:type="spellEnd"/>
      <w:r>
        <w:t>(</w:t>
      </w:r>
      <w:proofErr w:type="gramEnd"/>
      <w:r>
        <w:t xml:space="preserve">500 characters) 500 bytes </w:t>
      </w:r>
    </w:p>
    <w:p w14:paraId="0287109D" w14:textId="32550097" w:rsidR="00D67C7A" w:rsidRDefault="00D67C7A" w:rsidP="0013444A">
      <w:proofErr w:type="spellStart"/>
      <w:r>
        <w:t>Attachement_</w:t>
      </w:r>
      <w:proofErr w:type="gramStart"/>
      <w:r>
        <w:t>url</w:t>
      </w:r>
      <w:proofErr w:type="spellEnd"/>
      <w:r>
        <w:t>(</w:t>
      </w:r>
      <w:proofErr w:type="gramEnd"/>
      <w:r>
        <w:t xml:space="preserve">image </w:t>
      </w:r>
      <w:proofErr w:type="spellStart"/>
      <w:r>
        <w:t>url</w:t>
      </w:r>
      <w:proofErr w:type="spellEnd"/>
      <w:r>
        <w:t xml:space="preserve"> 100 character) </w:t>
      </w:r>
    </w:p>
    <w:p w14:paraId="7C155569" w14:textId="77777777" w:rsidR="00412EA6" w:rsidRDefault="00412EA6" w:rsidP="0013444A"/>
    <w:p w14:paraId="4C753939" w14:textId="61B620F2" w:rsidR="00412EA6" w:rsidRDefault="00412EA6" w:rsidP="0013444A">
      <w:r>
        <w:t xml:space="preserve">Conversation </w:t>
      </w:r>
    </w:p>
    <w:p w14:paraId="5738A0E4" w14:textId="393892B9" w:rsidR="00412EA6" w:rsidRDefault="00412EA6" w:rsidP="0013444A">
      <w:proofErr w:type="spellStart"/>
      <w:r>
        <w:t>Conversation_id</w:t>
      </w:r>
      <w:proofErr w:type="spellEnd"/>
      <w:r>
        <w:t xml:space="preserve"> </w:t>
      </w:r>
    </w:p>
    <w:p w14:paraId="1BB63F59" w14:textId="37494E0A" w:rsidR="00412EA6" w:rsidRDefault="00412EA6" w:rsidP="0013444A">
      <w:proofErr w:type="spellStart"/>
      <w:r>
        <w:t>User_id</w:t>
      </w:r>
      <w:proofErr w:type="spellEnd"/>
      <w:r>
        <w:t xml:space="preserve"> </w:t>
      </w:r>
    </w:p>
    <w:p w14:paraId="499E4768" w14:textId="38485280" w:rsidR="00412EA6" w:rsidRDefault="002E4417" w:rsidP="0013444A">
      <w:proofErr w:type="spellStart"/>
      <w:r>
        <w:t>Message_id</w:t>
      </w:r>
      <w:proofErr w:type="spellEnd"/>
    </w:p>
    <w:p w14:paraId="7F45E2F5" w14:textId="77777777" w:rsidR="00D67C7A" w:rsidRDefault="00D67C7A" w:rsidP="0013444A"/>
    <w:p w14:paraId="7DE7AAE1" w14:textId="72E7BBF5" w:rsidR="00D67C7A" w:rsidRDefault="00D67C7A" w:rsidP="0013444A">
      <w:proofErr w:type="gramStart"/>
      <w:r>
        <w:t>So</w:t>
      </w:r>
      <w:proofErr w:type="gramEnd"/>
      <w:r>
        <w:t xml:space="preserve"> it will be around 1kb so it will be 400 TB per day </w:t>
      </w:r>
    </w:p>
    <w:p w14:paraId="1E12497B" w14:textId="633942C7" w:rsidR="00D67C7A" w:rsidRDefault="00D67C7A" w:rsidP="0013444A">
      <w:r>
        <w:t xml:space="preserve">This is huge </w:t>
      </w:r>
      <w:proofErr w:type="gramStart"/>
      <w:r>
        <w:t>data</w:t>
      </w:r>
      <w:proofErr w:type="gramEnd"/>
      <w:r>
        <w:t xml:space="preserve"> and we can’t </w:t>
      </w:r>
      <w:proofErr w:type="gramStart"/>
      <w:r>
        <w:t>handle</w:t>
      </w:r>
      <w:proofErr w:type="gramEnd"/>
      <w:r>
        <w:t xml:space="preserve"> in one server. </w:t>
      </w:r>
      <w:proofErr w:type="gramStart"/>
      <w:r>
        <w:t>Hence</w:t>
      </w:r>
      <w:proofErr w:type="gramEnd"/>
      <w:r>
        <w:t xml:space="preserve"> we need to shard the </w:t>
      </w:r>
      <w:proofErr w:type="gramStart"/>
      <w:r>
        <w:t>data base</w:t>
      </w:r>
      <w:proofErr w:type="gramEnd"/>
      <w:r>
        <w:t xml:space="preserve"> </w:t>
      </w:r>
    </w:p>
    <w:p w14:paraId="3CF6DEEF" w14:textId="77777777" w:rsidR="00D67C7A" w:rsidRDefault="00D67C7A" w:rsidP="0013444A"/>
    <w:p w14:paraId="77A4D199" w14:textId="50B6E097" w:rsidR="00D67C7A" w:rsidRDefault="00D67C7A" w:rsidP="0013444A">
      <w:r>
        <w:t xml:space="preserve">If I assume conversation between 2 people is also group chat between them then I can use group-id as the shard key. Because If I use user id then I need to fan out the read because to load the group chat each user might be in different shard. And </w:t>
      </w:r>
      <w:proofErr w:type="gramStart"/>
      <w:r>
        <w:t>also</w:t>
      </w:r>
      <w:proofErr w:type="gramEnd"/>
      <w:r>
        <w:t xml:space="preserve"> message id I </w:t>
      </w:r>
      <w:proofErr w:type="gramStart"/>
      <w:r>
        <w:t>cant</w:t>
      </w:r>
      <w:proofErr w:type="gramEnd"/>
      <w:r>
        <w:t xml:space="preserve"> use as shard because it is generated as part of the response.</w:t>
      </w:r>
    </w:p>
    <w:p w14:paraId="3C6AA3DD" w14:textId="77777777" w:rsidR="00D67C7A" w:rsidRDefault="00D67C7A" w:rsidP="0013444A"/>
    <w:p w14:paraId="6F318CAA" w14:textId="76363F9B" w:rsidR="005D7062" w:rsidRDefault="005D7062" w:rsidP="0013444A">
      <w:r>
        <w:t xml:space="preserve">If I am designing </w:t>
      </w:r>
      <w:proofErr w:type="gramStart"/>
      <w:r>
        <w:t>the What’s</w:t>
      </w:r>
      <w:proofErr w:type="gramEnd"/>
      <w:r>
        <w:t xml:space="preserve"> then it is good to shard the </w:t>
      </w:r>
      <w:proofErr w:type="spellStart"/>
      <w:r>
        <w:t>db</w:t>
      </w:r>
      <w:proofErr w:type="spellEnd"/>
      <w:r>
        <w:t xml:space="preserve"> based on user-id as group can only contain 200 </w:t>
      </w:r>
      <w:proofErr w:type="gramStart"/>
      <w:r>
        <w:t>people</w:t>
      </w:r>
      <w:proofErr w:type="gramEnd"/>
      <w:r>
        <w:t xml:space="preserve"> but we are designing something like </w:t>
      </w:r>
      <w:proofErr w:type="gramStart"/>
      <w:r>
        <w:t>Teams</w:t>
      </w:r>
      <w:proofErr w:type="gramEnd"/>
      <w:r>
        <w:t xml:space="preserve"> then we need to shard by group id </w:t>
      </w:r>
    </w:p>
    <w:p w14:paraId="15D94276" w14:textId="4328336D" w:rsidR="00D67C7A" w:rsidRDefault="00D67C7A" w:rsidP="0013444A">
      <w:proofErr w:type="gramStart"/>
      <w:r>
        <w:t>So</w:t>
      </w:r>
      <w:proofErr w:type="gramEnd"/>
      <w:r>
        <w:t xml:space="preserve"> data base will be sharded by </w:t>
      </w:r>
      <w:r w:rsidR="005D7062">
        <w:t>user-id</w:t>
      </w:r>
      <w:r>
        <w:t xml:space="preserve">. </w:t>
      </w:r>
    </w:p>
    <w:p w14:paraId="20F6D59F" w14:textId="77777777" w:rsidR="00D67C7A" w:rsidRDefault="00D67C7A" w:rsidP="0013444A"/>
    <w:p w14:paraId="6DA0E4BE" w14:textId="7160ED5B" w:rsidR="00D67C7A" w:rsidRDefault="00D67C7A" w:rsidP="0013444A">
      <w:r>
        <w:t xml:space="preserve">But how to ensure messages are not </w:t>
      </w:r>
      <w:proofErr w:type="gramStart"/>
      <w:r>
        <w:t>jumbled ?</w:t>
      </w:r>
      <w:proofErr w:type="gramEnd"/>
      <w:r>
        <w:t xml:space="preserve"> </w:t>
      </w:r>
    </w:p>
    <w:p w14:paraId="4AA53A94" w14:textId="6614698A" w:rsidR="00D67C7A" w:rsidRDefault="00FE1133" w:rsidP="0013444A">
      <w:r>
        <w:t xml:space="preserve">From client side we can have retry if message is not delivered. This is internal to the system. But we </w:t>
      </w:r>
      <w:proofErr w:type="gramStart"/>
      <w:r>
        <w:t>have to</w:t>
      </w:r>
      <w:proofErr w:type="gramEnd"/>
      <w:r>
        <w:t xml:space="preserve"> also ensure that </w:t>
      </w:r>
      <w:proofErr w:type="gramStart"/>
      <w:r>
        <w:t>message</w:t>
      </w:r>
      <w:proofErr w:type="gramEnd"/>
      <w:r>
        <w:t xml:space="preserve"> should not be written multiple times. </w:t>
      </w:r>
      <w:proofErr w:type="gramStart"/>
      <w:r>
        <w:t>So</w:t>
      </w:r>
      <w:proofErr w:type="gramEnd"/>
      <w:r>
        <w:t xml:space="preserve"> our </w:t>
      </w:r>
      <w:proofErr w:type="spellStart"/>
      <w:r>
        <w:t>sendMessage</w:t>
      </w:r>
      <w:proofErr w:type="spellEnd"/>
      <w:r>
        <w:t xml:space="preserve"> should be idempotent </w:t>
      </w:r>
    </w:p>
    <w:p w14:paraId="028D74C0" w14:textId="2FD6C401" w:rsidR="00FE1133" w:rsidRDefault="00FE1133" w:rsidP="0013444A">
      <w:r>
        <w:t xml:space="preserve">And we need to chain the </w:t>
      </w:r>
      <w:proofErr w:type="gramStart"/>
      <w:r>
        <w:t>message id</w:t>
      </w:r>
      <w:proofErr w:type="gramEnd"/>
      <w:r>
        <w:t xml:space="preserve"> such that next message always </w:t>
      </w:r>
      <w:proofErr w:type="gramStart"/>
      <w:r>
        <w:t>have</w:t>
      </w:r>
      <w:proofErr w:type="gramEnd"/>
      <w:r>
        <w:t xml:space="preserve"> the </w:t>
      </w:r>
      <w:proofErr w:type="gramStart"/>
      <w:r>
        <w:t>reference  to</w:t>
      </w:r>
      <w:proofErr w:type="gramEnd"/>
      <w:r>
        <w:t xml:space="preserve"> the previous message </w:t>
      </w:r>
      <w:r w:rsidR="00412EA6">
        <w:t xml:space="preserve">it has already sent </w:t>
      </w:r>
    </w:p>
    <w:p w14:paraId="346F9F9A" w14:textId="09093E2A" w:rsidR="00412EA6" w:rsidRDefault="00412EA6" w:rsidP="0013444A">
      <w:r>
        <w:lastRenderedPageBreak/>
        <w:t xml:space="preserve">So that in client application if previous message is being displayed then only current message will be displayed </w:t>
      </w:r>
      <w:proofErr w:type="gramStart"/>
      <w:r>
        <w:t>otherwise</w:t>
      </w:r>
      <w:proofErr w:type="gramEnd"/>
      <w:r>
        <w:t xml:space="preserve"> we can show something like “waiting for some messages” </w:t>
      </w:r>
    </w:p>
    <w:p w14:paraId="71ADDC3D" w14:textId="603F273F" w:rsidR="00412EA6" w:rsidRDefault="00DF40A5" w:rsidP="0013444A">
      <w:r>
        <w:t xml:space="preserve">How many read and writes are </w:t>
      </w:r>
      <w:proofErr w:type="gramStart"/>
      <w:r>
        <w:t>there ?</w:t>
      </w:r>
      <w:proofErr w:type="gramEnd"/>
      <w:r>
        <w:t xml:space="preserve"> </w:t>
      </w:r>
    </w:p>
    <w:p w14:paraId="0EB1E5D0" w14:textId="334FF836" w:rsidR="00DF40A5" w:rsidRDefault="00DF40A5" w:rsidP="0013444A">
      <w:r>
        <w:t xml:space="preserve">100 messages per day </w:t>
      </w:r>
    </w:p>
    <w:p w14:paraId="6742579E" w14:textId="6A5B0798" w:rsidR="00DF40A5" w:rsidRDefault="00DF40A5" w:rsidP="0013444A">
      <w:r>
        <w:t xml:space="preserve">400 B times </w:t>
      </w:r>
      <w:proofErr w:type="spellStart"/>
      <w:r>
        <w:t>sendmessage</w:t>
      </w:r>
      <w:proofErr w:type="spellEnd"/>
      <w:r>
        <w:t xml:space="preserve"> API will be called </w:t>
      </w:r>
    </w:p>
    <w:p w14:paraId="331C23FF" w14:textId="2DA71014" w:rsidR="00DF40A5" w:rsidRDefault="00DF40A5" w:rsidP="0013444A">
      <w:r>
        <w:t xml:space="preserve">Hence QPS for </w:t>
      </w:r>
      <w:proofErr w:type="spellStart"/>
      <w:r>
        <w:t>sendMessage</w:t>
      </w:r>
      <w:proofErr w:type="spellEnd"/>
      <w:r>
        <w:t xml:space="preserve"> API is = 40 * 10^10 / 10^5 seconds = 4000 K / seconds </w:t>
      </w:r>
    </w:p>
    <w:p w14:paraId="69A25B5E" w14:textId="0AB3737D" w:rsidR="00DF40A5" w:rsidRDefault="00DF40A5" w:rsidP="0013444A">
      <w:r>
        <w:t xml:space="preserve">If I assume the peek load </w:t>
      </w:r>
      <w:proofErr w:type="gramStart"/>
      <w:r>
        <w:t>as</w:t>
      </w:r>
      <w:proofErr w:type="gramEnd"/>
      <w:r>
        <w:t xml:space="preserve"> twice </w:t>
      </w:r>
      <w:proofErr w:type="gramStart"/>
      <w:r>
        <w:t>as</w:t>
      </w:r>
      <w:proofErr w:type="gramEnd"/>
      <w:r>
        <w:t xml:space="preserve"> this then 8000K / seconds </w:t>
      </w:r>
    </w:p>
    <w:p w14:paraId="4FE25553" w14:textId="77777777" w:rsidR="00DF40A5" w:rsidRDefault="00DF40A5" w:rsidP="0013444A"/>
    <w:p w14:paraId="737703DF" w14:textId="018B0797" w:rsidR="00DF40A5" w:rsidRDefault="00DF40A5" w:rsidP="0013444A">
      <w:r>
        <w:t xml:space="preserve">This is both read and write heavy system. </w:t>
      </w:r>
    </w:p>
    <w:p w14:paraId="4789DF43" w14:textId="77777777" w:rsidR="00DF40A5" w:rsidRDefault="00DF40A5" w:rsidP="0013444A"/>
    <w:p w14:paraId="2C3F96FB" w14:textId="7B378C63" w:rsidR="00DF40A5" w:rsidRDefault="00DF40A5" w:rsidP="0013444A">
      <w:r>
        <w:t xml:space="preserve">So already we have huge number of request going for read / write so in order to get the latest message if I poll every time then like with </w:t>
      </w:r>
      <w:r w:rsidR="00495B18">
        <w:t xml:space="preserve">(large poll or small polling interval then it will be more load onto the system hence we need to look for some other way to push the messages instead of each client pulling the message. </w:t>
      </w:r>
    </w:p>
    <w:p w14:paraId="4AB36FF4" w14:textId="77777777" w:rsidR="00495B18" w:rsidRDefault="00495B18" w:rsidP="0013444A"/>
    <w:p w14:paraId="44787446" w14:textId="6304D263" w:rsidR="00495B18" w:rsidRDefault="00495B18" w:rsidP="00495B18">
      <w:pPr>
        <w:pStyle w:val="Heading2"/>
      </w:pPr>
      <w:r>
        <w:t xml:space="preserve">Need </w:t>
      </w:r>
      <w:proofErr w:type="gramStart"/>
      <w:r>
        <w:t>of</w:t>
      </w:r>
      <w:proofErr w:type="gramEnd"/>
      <w:r>
        <w:t xml:space="preserve"> WEB-SOCKET</w:t>
      </w:r>
    </w:p>
    <w:p w14:paraId="7F170034" w14:textId="77777777" w:rsidR="00495B18" w:rsidRDefault="00495B18" w:rsidP="00495B18"/>
    <w:p w14:paraId="4C6D426D" w14:textId="70BD37B6" w:rsidR="00495B18" w:rsidRDefault="00495B18" w:rsidP="00495B18">
      <w:r>
        <w:t xml:space="preserve">As we already mentioned there is already heavy </w:t>
      </w:r>
      <w:proofErr w:type="gramStart"/>
      <w:r>
        <w:t>read</w:t>
      </w:r>
      <w:proofErr w:type="gramEnd"/>
      <w:r>
        <w:t xml:space="preserve"> and </w:t>
      </w:r>
      <w:proofErr w:type="gramStart"/>
      <w:r>
        <w:t>write</w:t>
      </w:r>
      <w:proofErr w:type="gramEnd"/>
      <w:r>
        <w:t xml:space="preserve"> is there onto the </w:t>
      </w:r>
      <w:proofErr w:type="gramStart"/>
      <w:r>
        <w:t>system</w:t>
      </w:r>
      <w:proofErr w:type="gramEnd"/>
      <w:r>
        <w:t xml:space="preserve"> we can’t have the polling again onto the system for each client requesting for any new messages </w:t>
      </w:r>
    </w:p>
    <w:p w14:paraId="3160E316" w14:textId="6B42FB95" w:rsidR="00495B18" w:rsidRDefault="00495B18" w:rsidP="00495B18">
      <w:proofErr w:type="gramStart"/>
      <w:r>
        <w:t>Hence</w:t>
      </w:r>
      <w:proofErr w:type="gramEnd"/>
      <w:r>
        <w:t xml:space="preserve"> we need to establish </w:t>
      </w:r>
      <w:proofErr w:type="gramStart"/>
      <w:r>
        <w:t>the</w:t>
      </w:r>
      <w:proofErr w:type="gramEnd"/>
      <w:r>
        <w:t xml:space="preserve"> connection to the client such that it will push the message we client is up </w:t>
      </w:r>
    </w:p>
    <w:p w14:paraId="20901C34" w14:textId="1C233655" w:rsidR="00495B18" w:rsidRDefault="00495B18" w:rsidP="00495B18">
      <w:r>
        <w:t>This will be done by web-</w:t>
      </w:r>
      <w:proofErr w:type="gramStart"/>
      <w:r>
        <w:t>socket</w:t>
      </w:r>
      <w:proofErr w:type="gramEnd"/>
      <w:r>
        <w:t xml:space="preserve"> and we need </w:t>
      </w:r>
      <w:proofErr w:type="gramStart"/>
      <w:r>
        <w:t>maintain</w:t>
      </w:r>
      <w:proofErr w:type="gramEnd"/>
      <w:r>
        <w:t xml:space="preserve"> the connection pool like where is each </w:t>
      </w:r>
      <w:proofErr w:type="spellStart"/>
      <w:r>
        <w:t>userid</w:t>
      </w:r>
      <w:proofErr w:type="spellEnd"/>
      <w:r>
        <w:t xml:space="preserve">- </w:t>
      </w:r>
      <w:proofErr w:type="spellStart"/>
      <w:r>
        <w:t>clientid</w:t>
      </w:r>
      <w:proofErr w:type="spellEnd"/>
      <w:r>
        <w:t xml:space="preserve"> exist and what is the session for that. </w:t>
      </w:r>
    </w:p>
    <w:p w14:paraId="1ADD4656" w14:textId="77777777" w:rsidR="00495B18" w:rsidRDefault="00495B18" w:rsidP="00495B18"/>
    <w:p w14:paraId="70104245" w14:textId="7F62A5E4" w:rsidR="00495B18" w:rsidRDefault="00495B18" w:rsidP="00495B18">
      <w:r>
        <w:t xml:space="preserve">Session manager </w:t>
      </w:r>
    </w:p>
    <w:p w14:paraId="6B78D773" w14:textId="1B56AEC8" w:rsidR="00495B18" w:rsidRDefault="00495B18" w:rsidP="00495B18">
      <w:r>
        <w:t>User-</w:t>
      </w:r>
      <w:proofErr w:type="gramStart"/>
      <w:r>
        <w:t>id( references</w:t>
      </w:r>
      <w:proofErr w:type="gramEnd"/>
      <w:r>
        <w:t xml:space="preserve"> user id on user table) </w:t>
      </w:r>
    </w:p>
    <w:p w14:paraId="1634A8D0" w14:textId="34802BBD" w:rsidR="00495B18" w:rsidRDefault="00495B18" w:rsidP="00495B18">
      <w:r>
        <w:t>Client-</w:t>
      </w:r>
      <w:proofErr w:type="gramStart"/>
      <w:r>
        <w:t>id( what</w:t>
      </w:r>
      <w:proofErr w:type="gramEnd"/>
      <w:r>
        <w:t xml:space="preserve"> are all the </w:t>
      </w:r>
      <w:proofErr w:type="gramStart"/>
      <w:r>
        <w:t>client</w:t>
      </w:r>
      <w:proofErr w:type="gramEnd"/>
      <w:r>
        <w:t xml:space="preserve"> mapped to the user and </w:t>
      </w:r>
      <w:proofErr w:type="gramStart"/>
      <w:r>
        <w:t>there</w:t>
      </w:r>
      <w:proofErr w:type="gramEnd"/>
      <w:r>
        <w:t xml:space="preserve"> activity) </w:t>
      </w:r>
    </w:p>
    <w:p w14:paraId="7FC1E46A" w14:textId="43CE83D2" w:rsidR="00495B18" w:rsidRDefault="00495B18" w:rsidP="00495B18">
      <w:proofErr w:type="spellStart"/>
      <w:r>
        <w:t>Session_</w:t>
      </w:r>
      <w:proofErr w:type="gramStart"/>
      <w:r>
        <w:t>id</w:t>
      </w:r>
      <w:proofErr w:type="spellEnd"/>
      <w:r>
        <w:t>(</w:t>
      </w:r>
      <w:proofErr w:type="gramEnd"/>
      <w:r>
        <w:t xml:space="preserve">session map to </w:t>
      </w:r>
      <w:proofErr w:type="gramStart"/>
      <w:r>
        <w:t>particular user</w:t>
      </w:r>
      <w:proofErr w:type="gramEnd"/>
      <w:r>
        <w:t>)</w:t>
      </w:r>
    </w:p>
    <w:p w14:paraId="7E5BD25B" w14:textId="77777777" w:rsidR="00495B18" w:rsidRDefault="00495B18" w:rsidP="00495B18"/>
    <w:p w14:paraId="64543E5A" w14:textId="5EF3858E" w:rsidR="00495B18" w:rsidRDefault="00495B18" w:rsidP="00495B18">
      <w:r>
        <w:t xml:space="preserve">If user </w:t>
      </w:r>
      <w:proofErr w:type="gramStart"/>
      <w:r>
        <w:t>send</w:t>
      </w:r>
      <w:proofErr w:type="gramEnd"/>
      <w:r>
        <w:t xml:space="preserve"> the message server will fetch the active session for that user and publish the message to that user channel if recipient session is </w:t>
      </w:r>
      <w:proofErr w:type="gramStart"/>
      <w:r>
        <w:t>active</w:t>
      </w:r>
      <w:proofErr w:type="gramEnd"/>
      <w:r>
        <w:t xml:space="preserve"> then it will be pushed</w:t>
      </w:r>
      <w:r w:rsidR="005D0265">
        <w:t xml:space="preserve"> otherwise it should go to inbox </w:t>
      </w:r>
    </w:p>
    <w:p w14:paraId="1C45C94F" w14:textId="77777777" w:rsidR="005D0265" w:rsidRDefault="005D0265" w:rsidP="00495B18"/>
    <w:p w14:paraId="4B3B6E62" w14:textId="3CB85E2D" w:rsidR="005D0265" w:rsidRDefault="005D0265" w:rsidP="00495B18">
      <w:proofErr w:type="gramStart"/>
      <w:r>
        <w:lastRenderedPageBreak/>
        <w:t>So</w:t>
      </w:r>
      <w:proofErr w:type="gramEnd"/>
      <w:r>
        <w:t xml:space="preserve"> we need to have one more </w:t>
      </w:r>
      <w:proofErr w:type="gramStart"/>
      <w:r>
        <w:t>entity</w:t>
      </w:r>
      <w:proofErr w:type="gramEnd"/>
      <w:r>
        <w:t xml:space="preserve"> that is Inbox </w:t>
      </w:r>
    </w:p>
    <w:p w14:paraId="46826241" w14:textId="1CB152B0" w:rsidR="005D0265" w:rsidRDefault="005D0265" w:rsidP="00495B18">
      <w:r>
        <w:t xml:space="preserve">Like id, </w:t>
      </w:r>
      <w:proofErr w:type="spellStart"/>
      <w:r>
        <w:t>message_id</w:t>
      </w:r>
      <w:proofErr w:type="spellEnd"/>
      <w:r>
        <w:t xml:space="preserve">, </w:t>
      </w:r>
      <w:proofErr w:type="spellStart"/>
      <w:r>
        <w:t>sender_id</w:t>
      </w:r>
      <w:proofErr w:type="spellEnd"/>
      <w:r>
        <w:t xml:space="preserve">, </w:t>
      </w:r>
      <w:proofErr w:type="spellStart"/>
      <w:r>
        <w:t>message_id</w:t>
      </w:r>
      <w:proofErr w:type="spellEnd"/>
      <w:r>
        <w:t xml:space="preserve"> </w:t>
      </w:r>
    </w:p>
    <w:p w14:paraId="674DD5DD" w14:textId="6D24EFB9" w:rsidR="005D0265" w:rsidRDefault="005D0265" w:rsidP="00495B18">
      <w:r>
        <w:t xml:space="preserve">Once receiver makes connection with server again it should pull the message from the inbox and once successfully pulled the message it should get deleted from the server so that server will not store the message more </w:t>
      </w:r>
      <w:proofErr w:type="gramStart"/>
      <w:r>
        <w:t>than that</w:t>
      </w:r>
      <w:proofErr w:type="gramEnd"/>
      <w:r>
        <w:t xml:space="preserve"> it is required. </w:t>
      </w:r>
    </w:p>
    <w:p w14:paraId="49804488" w14:textId="77777777" w:rsidR="005D0265" w:rsidRDefault="005D0265" w:rsidP="00495B18"/>
    <w:p w14:paraId="0A8BE1C6" w14:textId="6A83517E" w:rsidR="005D0265" w:rsidRDefault="005D0265" w:rsidP="00495B18">
      <w:proofErr w:type="gramStart"/>
      <w:r>
        <w:t>So</w:t>
      </w:r>
      <w:proofErr w:type="gramEnd"/>
      <w:r>
        <w:t xml:space="preserve"> it will be both push and pull model. </w:t>
      </w:r>
    </w:p>
    <w:p w14:paraId="339EC3CC" w14:textId="77777777" w:rsidR="005D0265" w:rsidRDefault="005D0265" w:rsidP="00495B18"/>
    <w:p w14:paraId="22F93E2C" w14:textId="6F129BB0" w:rsidR="005D0265" w:rsidRDefault="005D0265" w:rsidP="005D7062">
      <w:pPr>
        <w:pStyle w:val="Heading2"/>
      </w:pPr>
      <w:r>
        <w:t>Illusion the consistency</w:t>
      </w:r>
      <w:r w:rsidR="005D7062">
        <w:t xml:space="preserve"> </w:t>
      </w:r>
    </w:p>
    <w:p w14:paraId="67E16771" w14:textId="77777777" w:rsidR="005D7062" w:rsidRDefault="005D7062" w:rsidP="005D7062"/>
    <w:p w14:paraId="347E8EF0" w14:textId="72064A61" w:rsidR="005D7062" w:rsidRDefault="005D7062" w:rsidP="005D7062">
      <w:r>
        <w:t xml:space="preserve">Here the approach is to get good consistency with high availability. </w:t>
      </w:r>
    </w:p>
    <w:p w14:paraId="6CAA7859" w14:textId="737981EC" w:rsidR="005D7062" w:rsidRDefault="005D7062" w:rsidP="005D7062">
      <w:proofErr w:type="gramStart"/>
      <w:r>
        <w:t>So</w:t>
      </w:r>
      <w:proofErr w:type="gramEnd"/>
      <w:r>
        <w:t xml:space="preserve"> </w:t>
      </w:r>
      <w:proofErr w:type="gramStart"/>
      <w:r>
        <w:t>if</w:t>
      </w:r>
      <w:proofErr w:type="gramEnd"/>
      <w:r>
        <w:t xml:space="preserve"> write the message into sender shard first and then to recipient’s shard then we can’t maintain the availability because recipient may be in different shard. </w:t>
      </w:r>
      <w:proofErr w:type="gramStart"/>
      <w:r>
        <w:t>Hence</w:t>
      </w:r>
      <w:proofErr w:type="gramEnd"/>
      <w:r>
        <w:t xml:space="preserve"> we need to enforce the 2PC that will compromise the availability</w:t>
      </w:r>
    </w:p>
    <w:p w14:paraId="44AA3829" w14:textId="77777777" w:rsidR="005D7062" w:rsidRDefault="005D7062" w:rsidP="005D7062"/>
    <w:p w14:paraId="22537E5B" w14:textId="4805BE85" w:rsidR="005D7062" w:rsidRDefault="005D7062" w:rsidP="005D7062">
      <w:proofErr w:type="gramStart"/>
      <w:r>
        <w:t>Hence</w:t>
      </w:r>
      <w:proofErr w:type="gramEnd"/>
      <w:r>
        <w:t xml:space="preserve"> we can first write immediately to the recipient shard so that intended user will get the message quickly so that we did both consistency and availability and later asynchronously write back the message to sender’s shard but till that time UI client can </w:t>
      </w:r>
      <w:proofErr w:type="gramStart"/>
      <w:r>
        <w:t>cache</w:t>
      </w:r>
      <w:proofErr w:type="gramEnd"/>
      <w:r>
        <w:t xml:space="preserve"> the message at sender’s side. </w:t>
      </w:r>
      <w:proofErr w:type="gramStart"/>
      <w:r>
        <w:t>Hence</w:t>
      </w:r>
      <w:proofErr w:type="gramEnd"/>
      <w:r>
        <w:t xml:space="preserve"> We will achieve </w:t>
      </w:r>
      <w:proofErr w:type="gramStart"/>
      <w:r>
        <w:t>the both</w:t>
      </w:r>
      <w:proofErr w:type="gramEnd"/>
      <w:r>
        <w:t xml:space="preserve"> consistency and availability.</w:t>
      </w:r>
      <w:r w:rsidR="00D502FF">
        <w:t xml:space="preserve">  </w:t>
      </w:r>
    </w:p>
    <w:p w14:paraId="6F74704E" w14:textId="77777777" w:rsidR="00FD3E03" w:rsidRDefault="00FD3E03" w:rsidP="005D7062"/>
    <w:p w14:paraId="21DD535A" w14:textId="3AB92104" w:rsidR="00FD3E03" w:rsidRDefault="00FD3E03" w:rsidP="00FD3E03">
      <w:pPr>
        <w:pStyle w:val="Heading2"/>
      </w:pPr>
      <w:r>
        <w:t>Upload/Download Media File</w:t>
      </w:r>
    </w:p>
    <w:p w14:paraId="1949BE26" w14:textId="77777777" w:rsidR="00FD3E03" w:rsidRDefault="00FD3E03" w:rsidP="00FD3E03"/>
    <w:p w14:paraId="3D20D61A" w14:textId="771F0989" w:rsidR="00FD3E03" w:rsidRDefault="00FD3E03" w:rsidP="00FD3E03">
      <w:r>
        <w:t xml:space="preserve">As extend to text chat </w:t>
      </w:r>
      <w:proofErr w:type="gramStart"/>
      <w:r>
        <w:t>user</w:t>
      </w:r>
      <w:proofErr w:type="gramEnd"/>
      <w:r>
        <w:t xml:space="preserve"> might chat with some media file </w:t>
      </w:r>
    </w:p>
    <w:p w14:paraId="1767A9E6" w14:textId="4614EE49" w:rsidR="00FD3E03" w:rsidRDefault="00FD3E03" w:rsidP="00FD3E03">
      <w:r>
        <w:t xml:space="preserve">Approach </w:t>
      </w:r>
      <w:proofErr w:type="gramStart"/>
      <w:r>
        <w:t>1 :</w:t>
      </w:r>
      <w:proofErr w:type="gramEnd"/>
      <w:r>
        <w:t xml:space="preserve"> Can we store it in </w:t>
      </w:r>
      <w:proofErr w:type="gramStart"/>
      <w:r>
        <w:t>DB ?</w:t>
      </w:r>
      <w:proofErr w:type="gramEnd"/>
      <w:r>
        <w:t xml:space="preserve"> </w:t>
      </w:r>
    </w:p>
    <w:p w14:paraId="07D1503C" w14:textId="7008D00B" w:rsidR="00FD3E03" w:rsidRDefault="00FD3E03" w:rsidP="00FD3E03">
      <w:r>
        <w:t xml:space="preserve">No, </w:t>
      </w:r>
      <w:proofErr w:type="gramStart"/>
      <w:r>
        <w:t>Most</w:t>
      </w:r>
      <w:proofErr w:type="gramEnd"/>
      <w:r>
        <w:t xml:space="preserve"> of the </w:t>
      </w:r>
      <w:proofErr w:type="spellStart"/>
      <w:r>
        <w:t>db’s</w:t>
      </w:r>
      <w:proofErr w:type="spellEnd"/>
      <w:r>
        <w:t xml:space="preserve"> are not optimized for storing the blobs hence we can’t store in data base </w:t>
      </w:r>
    </w:p>
    <w:p w14:paraId="36F9F0B8" w14:textId="77777777" w:rsidR="00FD3E03" w:rsidRDefault="00FD3E03" w:rsidP="00FD3E03"/>
    <w:p w14:paraId="39209930" w14:textId="077E146E" w:rsidR="00FD3E03" w:rsidRDefault="00FD3E03" w:rsidP="00FD3E03">
      <w:r>
        <w:t xml:space="preserve">Approach </w:t>
      </w:r>
      <w:proofErr w:type="gramStart"/>
      <w:r>
        <w:t>2 :</w:t>
      </w:r>
      <w:proofErr w:type="gramEnd"/>
      <w:r>
        <w:t xml:space="preserve"> Can we use </w:t>
      </w:r>
      <w:proofErr w:type="gramStart"/>
      <w:r>
        <w:t>the some</w:t>
      </w:r>
      <w:proofErr w:type="gramEnd"/>
      <w:r>
        <w:t xml:space="preserve"> other blob storing system and our chat service will upload there and store the reference of the that in </w:t>
      </w:r>
      <w:proofErr w:type="spellStart"/>
      <w:proofErr w:type="gramStart"/>
      <w:r>
        <w:t>db</w:t>
      </w:r>
      <w:proofErr w:type="spellEnd"/>
      <w:r>
        <w:t xml:space="preserve"> ?</w:t>
      </w:r>
      <w:proofErr w:type="gramEnd"/>
      <w:r>
        <w:t xml:space="preserve"> </w:t>
      </w:r>
    </w:p>
    <w:p w14:paraId="313DD273" w14:textId="4686478B" w:rsidR="00FD3E03" w:rsidRDefault="00FD3E03" w:rsidP="00FD3E03">
      <w:r>
        <w:t xml:space="preserve">Yeah, </w:t>
      </w:r>
      <w:proofErr w:type="gramStart"/>
      <w:r>
        <w:t>It</w:t>
      </w:r>
      <w:proofErr w:type="gramEnd"/>
      <w:r>
        <w:t xml:space="preserve"> is better than first approach but still as we using the web-socket this operation is </w:t>
      </w:r>
      <w:proofErr w:type="gramStart"/>
      <w:r>
        <w:t>costly</w:t>
      </w:r>
      <w:proofErr w:type="gramEnd"/>
      <w:r>
        <w:t xml:space="preserve"> and more IO bound hence we </w:t>
      </w:r>
      <w:proofErr w:type="gramStart"/>
      <w:r>
        <w:t>cant</w:t>
      </w:r>
      <w:proofErr w:type="gramEnd"/>
      <w:r>
        <w:t xml:space="preserve"> waste the bandwidth and there will </w:t>
      </w:r>
      <w:proofErr w:type="gramStart"/>
      <w:r>
        <w:t>some</w:t>
      </w:r>
      <w:proofErr w:type="gramEnd"/>
      <w:r>
        <w:t xml:space="preserve"> considerable latency.  </w:t>
      </w:r>
      <w:proofErr w:type="gramStart"/>
      <w:r>
        <w:t>So</w:t>
      </w:r>
      <w:proofErr w:type="gramEnd"/>
      <w:r>
        <w:t xml:space="preserve"> NO to this approach. </w:t>
      </w:r>
    </w:p>
    <w:p w14:paraId="707E6FDC" w14:textId="77777777" w:rsidR="00FD3E03" w:rsidRDefault="00FD3E03" w:rsidP="00FD3E03"/>
    <w:p w14:paraId="49656107" w14:textId="502B76B5" w:rsidR="00FD3E03" w:rsidRDefault="00FD3E03" w:rsidP="00FD3E03">
      <w:r>
        <w:lastRenderedPageBreak/>
        <w:t xml:space="preserve">Approach 3: Why can’t we offload approach 2 </w:t>
      </w:r>
      <w:proofErr w:type="gramStart"/>
      <w:r>
        <w:t>task</w:t>
      </w:r>
      <w:proofErr w:type="gramEnd"/>
      <w:r>
        <w:t xml:space="preserve"> to </w:t>
      </w:r>
      <w:proofErr w:type="gramStart"/>
      <w:r>
        <w:t>client ?</w:t>
      </w:r>
      <w:proofErr w:type="gramEnd"/>
    </w:p>
    <w:p w14:paraId="7852E59B" w14:textId="055F7131" w:rsidR="00FD3E03" w:rsidRDefault="00FD3E03" w:rsidP="00FD3E03">
      <w:proofErr w:type="spellStart"/>
      <w:r>
        <w:t>i.e</w:t>
      </w:r>
      <w:proofErr w:type="spellEnd"/>
      <w:r>
        <w:t xml:space="preserve"> When sender </w:t>
      </w:r>
      <w:proofErr w:type="gramStart"/>
      <w:r>
        <w:t>want</w:t>
      </w:r>
      <w:proofErr w:type="gramEnd"/>
      <w:r>
        <w:t xml:space="preserve"> to upload some media </w:t>
      </w:r>
      <w:proofErr w:type="gramStart"/>
      <w:r>
        <w:t>file</w:t>
      </w:r>
      <w:proofErr w:type="gramEnd"/>
      <w:r>
        <w:t xml:space="preserve"> then compute the Blob storage </w:t>
      </w:r>
      <w:proofErr w:type="gramStart"/>
      <w:r>
        <w:t>URL(</w:t>
      </w:r>
      <w:proofErr w:type="gramEnd"/>
      <w:r>
        <w:t xml:space="preserve">pre-authenticated) and give the reference to that. So that client will </w:t>
      </w:r>
      <w:proofErr w:type="gramStart"/>
      <w:r>
        <w:t>upload</w:t>
      </w:r>
      <w:proofErr w:type="gramEnd"/>
      <w:r>
        <w:t xml:space="preserve"> there. While reading receiver read from the same location so that we can optimize the </w:t>
      </w:r>
      <w:proofErr w:type="gramStart"/>
      <w:r>
        <w:t>servers</w:t>
      </w:r>
      <w:proofErr w:type="gramEnd"/>
      <w:r>
        <w:t xml:space="preserve"> bandwidth while doing the IO by offloading it onto the client</w:t>
      </w:r>
    </w:p>
    <w:p w14:paraId="6AB6F26F" w14:textId="77777777" w:rsidR="00FD3E03" w:rsidRDefault="00FD3E03" w:rsidP="00FD3E03"/>
    <w:p w14:paraId="4095A75E" w14:textId="77777777" w:rsidR="00FD3E03" w:rsidRDefault="00FD3E03" w:rsidP="00FD3E03"/>
    <w:p w14:paraId="1A4E2FAC" w14:textId="3D6938CA" w:rsidR="00C15E66" w:rsidRDefault="00C15E66" w:rsidP="00C15E66">
      <w:pPr>
        <w:pStyle w:val="Heading2"/>
      </w:pPr>
      <w:r>
        <w:t xml:space="preserve">Handling High </w:t>
      </w:r>
      <w:proofErr w:type="gramStart"/>
      <w:r w:rsidRPr="00C15E66">
        <w:t>throughput</w:t>
      </w:r>
      <w:proofErr w:type="gramEnd"/>
    </w:p>
    <w:p w14:paraId="30E3F66A" w14:textId="77777777" w:rsidR="00C15E66" w:rsidRDefault="00C15E66" w:rsidP="00C15E66"/>
    <w:p w14:paraId="6F383A97" w14:textId="71A92FE7" w:rsidR="00C15E66" w:rsidRDefault="00C15E66" w:rsidP="00C15E66">
      <w:r>
        <w:t xml:space="preserve">For Billions of </w:t>
      </w:r>
      <w:proofErr w:type="gramStart"/>
      <w:r>
        <w:t>user</w:t>
      </w:r>
      <w:proofErr w:type="gramEnd"/>
      <w:r>
        <w:t xml:space="preserve"> scaling the server is </w:t>
      </w:r>
      <w:proofErr w:type="gramStart"/>
      <w:r>
        <w:t>really difficult</w:t>
      </w:r>
      <w:proofErr w:type="gramEnd"/>
      <w:r>
        <w:t xml:space="preserve"> </w:t>
      </w:r>
      <w:proofErr w:type="gramStart"/>
      <w:r>
        <w:t>and also</w:t>
      </w:r>
      <w:proofErr w:type="gramEnd"/>
      <w:r>
        <w:t xml:space="preserve"> for the heavy read we need to absorb the reads in cache.</w:t>
      </w:r>
    </w:p>
    <w:p w14:paraId="41949871" w14:textId="77777777" w:rsidR="00C15E66" w:rsidRDefault="00C15E66" w:rsidP="00C15E66"/>
    <w:p w14:paraId="7B65EA0F" w14:textId="6A648277" w:rsidR="00C15E66" w:rsidRDefault="00C15E66" w:rsidP="00C15E66">
      <w:r>
        <w:t xml:space="preserve">Approach </w:t>
      </w:r>
      <w:proofErr w:type="gramStart"/>
      <w:r>
        <w:t>1 :</w:t>
      </w:r>
      <w:proofErr w:type="gramEnd"/>
      <w:r>
        <w:t xml:space="preserve"> Simply scaling the server behind the LB does not work</w:t>
      </w:r>
    </w:p>
    <w:p w14:paraId="42A51493" w14:textId="2928A6F4" w:rsidR="00C15E66" w:rsidRDefault="00C15E66" w:rsidP="00C15E66">
      <w:r w:rsidRPr="00C15E66">
        <w:t xml:space="preserve">This won't work. A given server might accept a message to be sent to a Chat, but </w:t>
      </w:r>
      <w:proofErr w:type="gramStart"/>
      <w:r w:rsidRPr="00C15E66">
        <w:t>we're</w:t>
      </w:r>
      <w:proofErr w:type="gramEnd"/>
      <w:r w:rsidRPr="00C15E66">
        <w:t xml:space="preserve"> no longer </w:t>
      </w:r>
      <w:proofErr w:type="gramStart"/>
      <w:r w:rsidRPr="00C15E66">
        <w:t>guaranteed</w:t>
      </w:r>
      <w:proofErr w:type="gramEnd"/>
      <w:r w:rsidRPr="00C15E66">
        <w:t xml:space="preserve"> it will have </w:t>
      </w:r>
      <w:proofErr w:type="gramStart"/>
      <w:r w:rsidRPr="00C15E66">
        <w:t>the connections</w:t>
      </w:r>
      <w:proofErr w:type="gramEnd"/>
      <w:r w:rsidRPr="00C15E66">
        <w:t xml:space="preserve"> to each of the clients who </w:t>
      </w:r>
      <w:proofErr w:type="gramStart"/>
      <w:r w:rsidRPr="00C15E66">
        <w:t>needs</w:t>
      </w:r>
      <w:proofErr w:type="gramEnd"/>
      <w:r w:rsidRPr="00C15E66">
        <w:t xml:space="preserve"> to receive it. We won't be able to deliver the events and </w:t>
      </w:r>
      <w:proofErr w:type="gramStart"/>
      <w:r w:rsidRPr="00C15E66">
        <w:t>messages!</w:t>
      </w:r>
      <w:r>
        <w:t>.</w:t>
      </w:r>
      <w:proofErr w:type="gramEnd"/>
      <w:r>
        <w:t xml:space="preserve"> Kind of fanout problem.</w:t>
      </w:r>
    </w:p>
    <w:p w14:paraId="7E5E42D4" w14:textId="77777777" w:rsidR="00C15E66" w:rsidRDefault="00C15E66" w:rsidP="00C15E66"/>
    <w:p w14:paraId="2A898D94" w14:textId="13507893" w:rsidR="00C15E66" w:rsidRDefault="00C15E66" w:rsidP="00C15E66">
      <w:r>
        <w:t xml:space="preserve">Approach </w:t>
      </w:r>
      <w:proofErr w:type="gramStart"/>
      <w:r>
        <w:t>2 :</w:t>
      </w:r>
      <w:proofErr w:type="gramEnd"/>
      <w:r>
        <w:t xml:space="preserve"> Having the Kafka Topic per user </w:t>
      </w:r>
    </w:p>
    <w:p w14:paraId="39AFAD97" w14:textId="5E6CB76B" w:rsidR="00C15E66" w:rsidRDefault="00C15E66" w:rsidP="00C15E66">
      <w:r>
        <w:t xml:space="preserve">We can have </w:t>
      </w:r>
      <w:proofErr w:type="spellStart"/>
      <w:r>
        <w:t>kafka</w:t>
      </w:r>
      <w:proofErr w:type="spellEnd"/>
      <w:r>
        <w:t xml:space="preserve"> steam and each server can subscribe to the </w:t>
      </w:r>
      <w:proofErr w:type="spellStart"/>
      <w:r>
        <w:t>kafka</w:t>
      </w:r>
      <w:proofErr w:type="spellEnd"/>
      <w:r>
        <w:t xml:space="preserve"> topic created per user. If there is </w:t>
      </w:r>
      <w:proofErr w:type="gramStart"/>
      <w:r>
        <w:t>message</w:t>
      </w:r>
      <w:proofErr w:type="gramEnd"/>
      <w:r>
        <w:t xml:space="preserve"> then we can put it in topic such that subscribers will get notified.</w:t>
      </w:r>
    </w:p>
    <w:p w14:paraId="312F782F" w14:textId="77777777" w:rsidR="00C15E66" w:rsidRDefault="00C15E66" w:rsidP="00C15E66"/>
    <w:p w14:paraId="12DA9FD4" w14:textId="3DE26D84" w:rsidR="00C15E66" w:rsidRDefault="00C15E66" w:rsidP="00C15E66">
      <w:proofErr w:type="gramStart"/>
      <w:r>
        <w:t>Problem :</w:t>
      </w:r>
      <w:proofErr w:type="gramEnd"/>
      <w:r>
        <w:t xml:space="preserve"> Maintain 4B topics is not easy in Kafka and it takes lot of memory and Kafka is designed for steaming of messages not for topic scaling.</w:t>
      </w:r>
    </w:p>
    <w:p w14:paraId="61BC3476" w14:textId="77777777" w:rsidR="00C15E66" w:rsidRDefault="00C15E66" w:rsidP="00C15E66"/>
    <w:p w14:paraId="799DC1A7" w14:textId="105CAB79" w:rsidR="00C15E66" w:rsidRDefault="00C15E66" w:rsidP="00C15E66">
      <w:r>
        <w:t xml:space="preserve">Approach </w:t>
      </w:r>
      <w:proofErr w:type="gramStart"/>
      <w:r>
        <w:t>3 :</w:t>
      </w:r>
      <w:proofErr w:type="gramEnd"/>
      <w:r>
        <w:t xml:space="preserve"> </w:t>
      </w:r>
    </w:p>
    <w:p w14:paraId="60E77862" w14:textId="661344DD" w:rsidR="00C15E66" w:rsidRDefault="00C15E66" w:rsidP="00C15E66">
      <w:r>
        <w:t xml:space="preserve">Having L7 Load balancer with Consistent hashing on the sharding key so that we can have the sticky server. </w:t>
      </w:r>
    </w:p>
    <w:p w14:paraId="30AFE91A" w14:textId="224A488F" w:rsidR="00650026" w:rsidRDefault="00650026" w:rsidP="00C15E66">
      <w:proofErr w:type="gramStart"/>
      <w:r>
        <w:t>Problem :</w:t>
      </w:r>
      <w:proofErr w:type="gramEnd"/>
      <w:r>
        <w:t xml:space="preserve"> In case of adding or removing the server it is difficult to maintain the consistency of the data without </w:t>
      </w:r>
      <w:proofErr w:type="gramStart"/>
      <w:r>
        <w:t>loosing</w:t>
      </w:r>
      <w:proofErr w:type="gramEnd"/>
      <w:r>
        <w:t xml:space="preserve"> messages. </w:t>
      </w:r>
    </w:p>
    <w:p w14:paraId="07B4E32E" w14:textId="77777777" w:rsidR="00650026" w:rsidRDefault="00650026" w:rsidP="00C15E66"/>
    <w:p w14:paraId="4E1AA4B9" w14:textId="661C4453" w:rsidR="00650026" w:rsidRDefault="00650026" w:rsidP="00C15E66">
      <w:r>
        <w:t xml:space="preserve">Approach </w:t>
      </w:r>
      <w:proofErr w:type="gramStart"/>
      <w:r>
        <w:t>4 :</w:t>
      </w:r>
      <w:proofErr w:type="gramEnd"/>
      <w:r>
        <w:t xml:space="preserve"> Leverage Some kind of pub/sub model (light-weight approach 2)</w:t>
      </w:r>
    </w:p>
    <w:p w14:paraId="2141C12C" w14:textId="729C8AED" w:rsidR="00650026" w:rsidRPr="00C15E66" w:rsidRDefault="00650026" w:rsidP="00C15E66">
      <w:proofErr w:type="gramStart"/>
      <w:r>
        <w:t>Example :</w:t>
      </w:r>
      <w:proofErr w:type="gramEnd"/>
      <w:r>
        <w:t xml:space="preserve"> Redis Pub/sub model</w:t>
      </w:r>
    </w:p>
    <w:p w14:paraId="3220B399" w14:textId="77777777" w:rsidR="008D5D70" w:rsidRPr="008D5D70" w:rsidRDefault="008D5D70" w:rsidP="008D5D70">
      <w:pPr>
        <w:rPr>
          <w:b/>
          <w:bCs/>
        </w:rPr>
      </w:pPr>
      <w:r w:rsidRPr="008D5D70">
        <w:rPr>
          <w:b/>
          <w:bCs/>
        </w:rPr>
        <w:lastRenderedPageBreak/>
        <w:t>A) When User A connects</w:t>
      </w:r>
    </w:p>
    <w:p w14:paraId="2B96C3EF" w14:textId="77777777" w:rsidR="008D5D70" w:rsidRPr="008D5D70" w:rsidRDefault="008D5D70" w:rsidP="008D5D70">
      <w:pPr>
        <w:numPr>
          <w:ilvl w:val="0"/>
          <w:numId w:val="1"/>
        </w:numPr>
      </w:pPr>
      <w:r w:rsidRPr="008D5D70">
        <w:t xml:space="preserve">Client establishes </w:t>
      </w:r>
      <w:r w:rsidRPr="008D5D70">
        <w:rPr>
          <w:b/>
          <w:bCs/>
        </w:rPr>
        <w:t>WebSocket</w:t>
      </w:r>
      <w:r w:rsidRPr="008D5D70">
        <w:t xml:space="preserve"> to a </w:t>
      </w:r>
      <w:r w:rsidRPr="008D5D70">
        <w:rPr>
          <w:b/>
          <w:bCs/>
        </w:rPr>
        <w:t>Chat Server</w:t>
      </w:r>
      <w:r w:rsidRPr="008D5D70">
        <w:t xml:space="preserve"> behind your L4 LB.</w:t>
      </w:r>
    </w:p>
    <w:p w14:paraId="51E76903" w14:textId="77777777" w:rsidR="008D5D70" w:rsidRPr="008D5D70" w:rsidRDefault="008D5D70" w:rsidP="008D5D70">
      <w:pPr>
        <w:numPr>
          <w:ilvl w:val="0"/>
          <w:numId w:val="1"/>
        </w:numPr>
      </w:pPr>
      <w:r w:rsidRPr="008D5D70">
        <w:t xml:space="preserve">Chat Server authenticates </w:t>
      </w:r>
      <w:proofErr w:type="spellStart"/>
      <w:r w:rsidRPr="008D5D70">
        <w:t>userId</w:t>
      </w:r>
      <w:proofErr w:type="spellEnd"/>
      <w:r w:rsidRPr="008D5D70">
        <w:t xml:space="preserve">=A, computes </w:t>
      </w:r>
      <w:proofErr w:type="spellStart"/>
      <w:r w:rsidRPr="008D5D70">
        <w:t>ShardId</w:t>
      </w:r>
      <w:proofErr w:type="spellEnd"/>
      <w:r w:rsidRPr="008D5D70">
        <w:t xml:space="preserve"> = hash(A) mod N, and: </w:t>
      </w:r>
    </w:p>
    <w:p w14:paraId="35B472FB" w14:textId="77777777" w:rsidR="008D5D70" w:rsidRPr="008D5D70" w:rsidRDefault="008D5D70" w:rsidP="008D5D70">
      <w:pPr>
        <w:numPr>
          <w:ilvl w:val="1"/>
          <w:numId w:val="1"/>
        </w:numPr>
      </w:pPr>
      <w:r w:rsidRPr="008D5D70">
        <w:rPr>
          <w:b/>
          <w:bCs/>
        </w:rPr>
        <w:t>SUBSCRIBE</w:t>
      </w:r>
      <w:r w:rsidRPr="008D5D70">
        <w:t xml:space="preserve"> to channel </w:t>
      </w:r>
      <w:proofErr w:type="gramStart"/>
      <w:r w:rsidRPr="008D5D70">
        <w:t>user:{</w:t>
      </w:r>
      <w:proofErr w:type="gramEnd"/>
      <w:r w:rsidRPr="008D5D70">
        <w:t xml:space="preserve">A} on </w:t>
      </w:r>
      <w:r w:rsidRPr="008D5D70">
        <w:rPr>
          <w:b/>
          <w:bCs/>
        </w:rPr>
        <w:t>A’s shard Redis</w:t>
      </w:r>
      <w:r w:rsidRPr="008D5D70">
        <w:t xml:space="preserve"> (regional).</w:t>
      </w:r>
    </w:p>
    <w:p w14:paraId="66ABC752" w14:textId="77777777" w:rsidR="008D5D70" w:rsidRPr="008D5D70" w:rsidRDefault="008D5D70" w:rsidP="008D5D70">
      <w:pPr>
        <w:numPr>
          <w:ilvl w:val="1"/>
          <w:numId w:val="1"/>
        </w:numPr>
      </w:pPr>
      <w:r w:rsidRPr="008D5D70">
        <w:t xml:space="preserve">Mark presence (e.g., </w:t>
      </w:r>
      <w:proofErr w:type="spellStart"/>
      <w:r w:rsidRPr="008D5D70">
        <w:t>presence:</w:t>
      </w:r>
      <w:proofErr w:type="gramStart"/>
      <w:r w:rsidRPr="008D5D70">
        <w:t>user</w:t>
      </w:r>
      <w:proofErr w:type="spellEnd"/>
      <w:r w:rsidRPr="008D5D70">
        <w:t>:{</w:t>
      </w:r>
      <w:proofErr w:type="gramEnd"/>
      <w:r w:rsidRPr="008D5D70">
        <w:t xml:space="preserve">A} = </w:t>
      </w:r>
      <w:proofErr w:type="spellStart"/>
      <w:r w:rsidRPr="008D5D70">
        <w:t>online@serverX</w:t>
      </w:r>
      <w:proofErr w:type="spellEnd"/>
      <w:r w:rsidRPr="008D5D70">
        <w:t xml:space="preserve"> with TTL heartbeat).</w:t>
      </w:r>
    </w:p>
    <w:p w14:paraId="670A8135" w14:textId="77777777" w:rsidR="008D5D70" w:rsidRPr="008D5D70" w:rsidRDefault="008D5D70" w:rsidP="008D5D70">
      <w:pPr>
        <w:numPr>
          <w:ilvl w:val="0"/>
          <w:numId w:val="1"/>
        </w:numPr>
      </w:pPr>
      <w:r w:rsidRPr="008D5D70">
        <w:t>WebSocket stays open until disconnect.</w:t>
      </w:r>
    </w:p>
    <w:p w14:paraId="190BC817" w14:textId="77777777" w:rsidR="008D5D70" w:rsidRPr="008D5D70" w:rsidRDefault="008D5D70" w:rsidP="008D5D70">
      <w:pPr>
        <w:rPr>
          <w:b/>
          <w:bCs/>
        </w:rPr>
      </w:pPr>
      <w:r w:rsidRPr="008D5D70">
        <w:rPr>
          <w:b/>
          <w:bCs/>
        </w:rPr>
        <w:t>B) When User B sends a message to User A</w:t>
      </w:r>
    </w:p>
    <w:p w14:paraId="7407DB2A" w14:textId="77777777" w:rsidR="008D5D70" w:rsidRPr="008D5D70" w:rsidRDefault="008D5D70" w:rsidP="008D5D70">
      <w:pPr>
        <w:numPr>
          <w:ilvl w:val="0"/>
          <w:numId w:val="2"/>
        </w:numPr>
      </w:pPr>
      <w:r w:rsidRPr="008D5D70">
        <w:rPr>
          <w:b/>
          <w:bCs/>
        </w:rPr>
        <w:t>Durability first</w:t>
      </w:r>
    </w:p>
    <w:p w14:paraId="6C6FDF07" w14:textId="77777777" w:rsidR="008D5D70" w:rsidRPr="008D5D70" w:rsidRDefault="008D5D70" w:rsidP="008D5D70">
      <w:pPr>
        <w:numPr>
          <w:ilvl w:val="1"/>
          <w:numId w:val="2"/>
        </w:numPr>
      </w:pPr>
      <w:r w:rsidRPr="008D5D70">
        <w:t xml:space="preserve">Persist message to </w:t>
      </w:r>
      <w:r w:rsidRPr="008D5D70">
        <w:rPr>
          <w:b/>
          <w:bCs/>
        </w:rPr>
        <w:t>Inbox DB</w:t>
      </w:r>
      <w:r w:rsidRPr="008D5D70">
        <w:t xml:space="preserve"> on </w:t>
      </w:r>
      <w:r w:rsidRPr="008D5D70">
        <w:rPr>
          <w:b/>
          <w:bCs/>
        </w:rPr>
        <w:t>A’s shard</w:t>
      </w:r>
      <w:r w:rsidRPr="008D5D70">
        <w:t>:</w:t>
      </w:r>
      <w:r w:rsidRPr="008D5D70">
        <w:br/>
      </w:r>
      <w:proofErr w:type="gramStart"/>
      <w:r w:rsidRPr="008D5D70">
        <w:t>Messages(</w:t>
      </w:r>
      <w:proofErr w:type="spellStart"/>
      <w:proofErr w:type="gramEnd"/>
      <w:r w:rsidRPr="008D5D70">
        <w:t>messageId</w:t>
      </w:r>
      <w:proofErr w:type="spellEnd"/>
      <w:r w:rsidRPr="008D5D70">
        <w:t>, sender=B, recipient=A, ...)</w:t>
      </w:r>
      <w:r w:rsidRPr="008D5D70">
        <w:br/>
      </w:r>
      <w:proofErr w:type="gramStart"/>
      <w:r w:rsidRPr="008D5D70">
        <w:t>Inbox(</w:t>
      </w:r>
      <w:proofErr w:type="gramEnd"/>
      <w:r w:rsidRPr="008D5D70">
        <w:t xml:space="preserve">recipient=A, </w:t>
      </w:r>
      <w:proofErr w:type="spellStart"/>
      <w:r w:rsidRPr="008D5D70">
        <w:t>messageId</w:t>
      </w:r>
      <w:proofErr w:type="spellEnd"/>
      <w:r w:rsidRPr="008D5D70">
        <w:t>, status='undelivered', ...)</w:t>
      </w:r>
    </w:p>
    <w:p w14:paraId="1ACC0AA7" w14:textId="77777777" w:rsidR="008D5D70" w:rsidRPr="008D5D70" w:rsidRDefault="008D5D70" w:rsidP="008D5D70">
      <w:pPr>
        <w:numPr>
          <w:ilvl w:val="1"/>
          <w:numId w:val="2"/>
        </w:numPr>
      </w:pPr>
      <w:r w:rsidRPr="008D5D70">
        <w:t>This guarantees eventual delivery even if A is offline.</w:t>
      </w:r>
    </w:p>
    <w:p w14:paraId="20C16CEE" w14:textId="77777777" w:rsidR="008D5D70" w:rsidRPr="008D5D70" w:rsidRDefault="008D5D70" w:rsidP="008D5D70">
      <w:pPr>
        <w:numPr>
          <w:ilvl w:val="0"/>
          <w:numId w:val="2"/>
        </w:numPr>
      </w:pPr>
      <w:r w:rsidRPr="008D5D70">
        <w:rPr>
          <w:b/>
          <w:bCs/>
        </w:rPr>
        <w:t>Real</w:t>
      </w:r>
      <w:r w:rsidRPr="008D5D70">
        <w:rPr>
          <w:b/>
          <w:bCs/>
        </w:rPr>
        <w:noBreakHyphen/>
        <w:t>time notify via Pub/Sub</w:t>
      </w:r>
    </w:p>
    <w:p w14:paraId="377CAC25" w14:textId="77777777" w:rsidR="008D5D70" w:rsidRPr="008D5D70" w:rsidRDefault="008D5D70" w:rsidP="008D5D70">
      <w:pPr>
        <w:numPr>
          <w:ilvl w:val="1"/>
          <w:numId w:val="2"/>
        </w:numPr>
      </w:pPr>
      <w:r w:rsidRPr="008D5D70">
        <w:t xml:space="preserve">PUBLISH </w:t>
      </w:r>
      <w:proofErr w:type="gramStart"/>
      <w:r w:rsidRPr="008D5D70">
        <w:t>user:{</w:t>
      </w:r>
      <w:proofErr w:type="gramEnd"/>
      <w:r w:rsidRPr="008D5D70">
        <w:t>A} {</w:t>
      </w:r>
      <w:proofErr w:type="spellStart"/>
      <w:r w:rsidRPr="008D5D70">
        <w:t>messageId</w:t>
      </w:r>
      <w:proofErr w:type="spellEnd"/>
      <w:r w:rsidRPr="008D5D70">
        <w:t xml:space="preserve">} in A’s </w:t>
      </w:r>
      <w:r w:rsidRPr="008D5D70">
        <w:rPr>
          <w:b/>
          <w:bCs/>
        </w:rPr>
        <w:t>shard Redis</w:t>
      </w:r>
      <w:r w:rsidRPr="008D5D70">
        <w:t>.</w:t>
      </w:r>
    </w:p>
    <w:p w14:paraId="44E4DE6F" w14:textId="77777777" w:rsidR="008D5D70" w:rsidRPr="008D5D70" w:rsidRDefault="008D5D70" w:rsidP="008D5D70">
      <w:pPr>
        <w:numPr>
          <w:ilvl w:val="1"/>
          <w:numId w:val="2"/>
        </w:numPr>
      </w:pPr>
      <w:r w:rsidRPr="008D5D70">
        <w:t>(If sender and recipient are in different regions, replicate via inter</w:t>
      </w:r>
      <w:r w:rsidRPr="008D5D70">
        <w:noBreakHyphen/>
        <w:t>region bus to A’s region first, then publish there.)</w:t>
      </w:r>
    </w:p>
    <w:p w14:paraId="1B361DBF" w14:textId="77777777" w:rsidR="008D5D70" w:rsidRPr="008D5D70" w:rsidRDefault="008D5D70" w:rsidP="008D5D70">
      <w:pPr>
        <w:numPr>
          <w:ilvl w:val="0"/>
          <w:numId w:val="2"/>
        </w:numPr>
      </w:pPr>
      <w:r w:rsidRPr="008D5D70">
        <w:rPr>
          <w:b/>
          <w:bCs/>
        </w:rPr>
        <w:t>Delivery by subscribed Chat Server</w:t>
      </w:r>
    </w:p>
    <w:p w14:paraId="061FDE90" w14:textId="77777777" w:rsidR="008D5D70" w:rsidRPr="008D5D70" w:rsidRDefault="008D5D70" w:rsidP="008D5D70">
      <w:pPr>
        <w:numPr>
          <w:ilvl w:val="1"/>
          <w:numId w:val="2"/>
        </w:numPr>
      </w:pPr>
      <w:r w:rsidRPr="008D5D70">
        <w:t xml:space="preserve">The Chat Server </w:t>
      </w:r>
      <w:r w:rsidRPr="008D5D70">
        <w:rPr>
          <w:b/>
          <w:bCs/>
        </w:rPr>
        <w:t>already subscribed</w:t>
      </w:r>
      <w:r w:rsidRPr="008D5D70">
        <w:t xml:space="preserve"> to </w:t>
      </w:r>
      <w:proofErr w:type="gramStart"/>
      <w:r w:rsidRPr="008D5D70">
        <w:t>user:{</w:t>
      </w:r>
      <w:proofErr w:type="gramEnd"/>
      <w:r w:rsidRPr="008D5D70">
        <w:t>A} receives {</w:t>
      </w:r>
      <w:proofErr w:type="spellStart"/>
      <w:r w:rsidRPr="008D5D70">
        <w:t>messageId</w:t>
      </w:r>
      <w:proofErr w:type="spellEnd"/>
      <w:r w:rsidRPr="008D5D70">
        <w:t>}.</w:t>
      </w:r>
    </w:p>
    <w:p w14:paraId="0FA9FA4E" w14:textId="77777777" w:rsidR="008D5D70" w:rsidRPr="008D5D70" w:rsidRDefault="008D5D70" w:rsidP="008D5D70">
      <w:pPr>
        <w:numPr>
          <w:ilvl w:val="1"/>
          <w:numId w:val="2"/>
        </w:numPr>
      </w:pPr>
      <w:r w:rsidRPr="008D5D70">
        <w:t xml:space="preserve">It </w:t>
      </w:r>
      <w:r w:rsidRPr="008D5D70">
        <w:rPr>
          <w:b/>
          <w:bCs/>
        </w:rPr>
        <w:t>fetches</w:t>
      </w:r>
      <w:r w:rsidRPr="008D5D70">
        <w:t xml:space="preserve"> the message from </w:t>
      </w:r>
      <w:r w:rsidRPr="008D5D70">
        <w:rPr>
          <w:b/>
          <w:bCs/>
        </w:rPr>
        <w:t>Inbox DB (A’s shard)</w:t>
      </w:r>
      <w:r w:rsidRPr="008D5D70">
        <w:t xml:space="preserve"> or a </w:t>
      </w:r>
      <w:r w:rsidRPr="008D5D70">
        <w:rPr>
          <w:b/>
          <w:bCs/>
        </w:rPr>
        <w:t>read</w:t>
      </w:r>
      <w:r w:rsidRPr="008D5D70">
        <w:rPr>
          <w:b/>
          <w:bCs/>
        </w:rPr>
        <w:noBreakHyphen/>
        <w:t>optimized cache</w:t>
      </w:r>
      <w:r w:rsidRPr="008D5D70">
        <w:t>.</w:t>
      </w:r>
    </w:p>
    <w:p w14:paraId="06F43A76" w14:textId="77777777" w:rsidR="008D5D70" w:rsidRPr="008D5D70" w:rsidRDefault="008D5D70" w:rsidP="008D5D70">
      <w:pPr>
        <w:numPr>
          <w:ilvl w:val="1"/>
          <w:numId w:val="2"/>
        </w:numPr>
      </w:pPr>
      <w:r w:rsidRPr="008D5D70">
        <w:t xml:space="preserve">It </w:t>
      </w:r>
      <w:r w:rsidRPr="008D5D70">
        <w:rPr>
          <w:b/>
          <w:bCs/>
        </w:rPr>
        <w:t>pushes</w:t>
      </w:r>
      <w:r w:rsidRPr="008D5D70">
        <w:t xml:space="preserve"> the message over A’s existing WebSocket.</w:t>
      </w:r>
    </w:p>
    <w:p w14:paraId="62737637" w14:textId="77777777" w:rsidR="008D5D70" w:rsidRPr="008D5D70" w:rsidRDefault="008D5D70" w:rsidP="008D5D70">
      <w:pPr>
        <w:numPr>
          <w:ilvl w:val="1"/>
          <w:numId w:val="2"/>
        </w:numPr>
      </w:pPr>
      <w:r w:rsidRPr="008D5D70">
        <w:t xml:space="preserve">It </w:t>
      </w:r>
      <w:r w:rsidRPr="008D5D70">
        <w:rPr>
          <w:b/>
          <w:bCs/>
        </w:rPr>
        <w:t>ACKs</w:t>
      </w:r>
      <w:r w:rsidRPr="008D5D70">
        <w:t xml:space="preserve"> (client → server), then marks </w:t>
      </w:r>
      <w:proofErr w:type="spellStart"/>
      <w:r w:rsidRPr="008D5D70">
        <w:t>Inbox.status</w:t>
      </w:r>
      <w:proofErr w:type="spellEnd"/>
      <w:r w:rsidRPr="008D5D70">
        <w:t>='delivered' (idempotently).</w:t>
      </w:r>
    </w:p>
    <w:p w14:paraId="028B0269" w14:textId="77777777" w:rsidR="008D5D70" w:rsidRPr="008D5D70" w:rsidRDefault="008D5D70" w:rsidP="008D5D70">
      <w:pPr>
        <w:rPr>
          <w:b/>
          <w:bCs/>
        </w:rPr>
      </w:pPr>
      <w:r w:rsidRPr="008D5D70">
        <w:rPr>
          <w:b/>
          <w:bCs/>
        </w:rPr>
        <w:t>C) If User A is offline</w:t>
      </w:r>
    </w:p>
    <w:p w14:paraId="29E8353C" w14:textId="77777777" w:rsidR="008D5D70" w:rsidRPr="008D5D70" w:rsidRDefault="008D5D70" w:rsidP="008D5D70">
      <w:pPr>
        <w:numPr>
          <w:ilvl w:val="0"/>
          <w:numId w:val="3"/>
        </w:numPr>
      </w:pPr>
      <w:r w:rsidRPr="008D5D70">
        <w:t xml:space="preserve">No subscriber: Pub/Sub notification is </w:t>
      </w:r>
      <w:r w:rsidRPr="008D5D70">
        <w:rPr>
          <w:b/>
          <w:bCs/>
        </w:rPr>
        <w:t>dropped</w:t>
      </w:r>
      <w:r w:rsidRPr="008D5D70">
        <w:t xml:space="preserve"> (expected).</w:t>
      </w:r>
    </w:p>
    <w:p w14:paraId="4C4F1664" w14:textId="77777777" w:rsidR="008D5D70" w:rsidRPr="008D5D70" w:rsidRDefault="008D5D70" w:rsidP="008D5D70">
      <w:pPr>
        <w:numPr>
          <w:ilvl w:val="0"/>
          <w:numId w:val="3"/>
        </w:numPr>
      </w:pPr>
      <w:r w:rsidRPr="008D5D70">
        <w:t>Message remains in Inbox as undelivered.</w:t>
      </w:r>
    </w:p>
    <w:p w14:paraId="111AD1C6" w14:textId="77777777" w:rsidR="008D5D70" w:rsidRPr="008D5D70" w:rsidRDefault="008D5D70" w:rsidP="008D5D70">
      <w:pPr>
        <w:numPr>
          <w:ilvl w:val="0"/>
          <w:numId w:val="3"/>
        </w:numPr>
      </w:pPr>
      <w:r w:rsidRPr="008D5D70">
        <w:t xml:space="preserve">On </w:t>
      </w:r>
      <w:r w:rsidRPr="008D5D70">
        <w:rPr>
          <w:b/>
          <w:bCs/>
        </w:rPr>
        <w:t>reconnect</w:t>
      </w:r>
      <w:r w:rsidRPr="008D5D70">
        <w:t xml:space="preserve">: </w:t>
      </w:r>
    </w:p>
    <w:p w14:paraId="4CEE4B6E" w14:textId="77777777" w:rsidR="008D5D70" w:rsidRPr="008D5D70" w:rsidRDefault="008D5D70" w:rsidP="008D5D70">
      <w:pPr>
        <w:numPr>
          <w:ilvl w:val="1"/>
          <w:numId w:val="3"/>
        </w:numPr>
      </w:pPr>
      <w:r w:rsidRPr="008D5D70">
        <w:t xml:space="preserve">Chat Server loads </w:t>
      </w:r>
      <w:r w:rsidRPr="008D5D70">
        <w:rPr>
          <w:b/>
          <w:bCs/>
        </w:rPr>
        <w:t>undelivered</w:t>
      </w:r>
      <w:r w:rsidRPr="008D5D70">
        <w:t xml:space="preserve"> messages for A.</w:t>
      </w:r>
    </w:p>
    <w:p w14:paraId="6CD0A522" w14:textId="77777777" w:rsidR="008D5D70" w:rsidRPr="008D5D70" w:rsidRDefault="008D5D70" w:rsidP="008D5D70">
      <w:pPr>
        <w:numPr>
          <w:ilvl w:val="1"/>
          <w:numId w:val="3"/>
        </w:numPr>
      </w:pPr>
      <w:proofErr w:type="gramStart"/>
      <w:r w:rsidRPr="008D5D70">
        <w:t>Sends</w:t>
      </w:r>
      <w:proofErr w:type="gramEnd"/>
      <w:r w:rsidRPr="008D5D70">
        <w:t xml:space="preserve"> them over the new WebSocket.</w:t>
      </w:r>
    </w:p>
    <w:p w14:paraId="1B5BF1F4" w14:textId="77777777" w:rsidR="008D5D70" w:rsidRDefault="008D5D70" w:rsidP="008D5D70">
      <w:pPr>
        <w:numPr>
          <w:ilvl w:val="1"/>
          <w:numId w:val="3"/>
        </w:numPr>
      </w:pPr>
      <w:r w:rsidRPr="008D5D70">
        <w:t>Marks them delivered after ACK.</w:t>
      </w:r>
    </w:p>
    <w:p w14:paraId="332F66B9" w14:textId="77777777" w:rsidR="00623023" w:rsidRDefault="00623023" w:rsidP="00623023"/>
    <w:p w14:paraId="45E12984" w14:textId="69F5C326" w:rsidR="00623023" w:rsidRPr="008D5D70" w:rsidRDefault="00623023" w:rsidP="00623023">
      <w:proofErr w:type="gramStart"/>
      <w:r>
        <w:t>Note :</w:t>
      </w:r>
      <w:proofErr w:type="gramEnd"/>
      <w:r>
        <w:t xml:space="preserve"> Chat server will be subscribed to channel only when it has </w:t>
      </w:r>
      <w:proofErr w:type="spellStart"/>
      <w:r>
        <w:t>websocket</w:t>
      </w:r>
      <w:proofErr w:type="spellEnd"/>
      <w:r>
        <w:t xml:space="preserve"> connect.</w:t>
      </w:r>
    </w:p>
    <w:p w14:paraId="42266E65" w14:textId="0DF83E21" w:rsidR="007B28CA" w:rsidRDefault="007C13F5" w:rsidP="0013444A">
      <w:r>
        <w:lastRenderedPageBreak/>
        <w:t xml:space="preserve">System Diagram </w:t>
      </w:r>
    </w:p>
    <w:p w14:paraId="11B3C360" w14:textId="1513B311" w:rsidR="007C13F5" w:rsidRPr="0013444A" w:rsidRDefault="007C13F5" w:rsidP="0013444A">
      <w:r>
        <w:rPr>
          <w:noProof/>
        </w:rPr>
        <w:drawing>
          <wp:inline distT="0" distB="0" distL="0" distR="0" wp14:anchorId="2FC94B60" wp14:editId="72C0E848">
            <wp:extent cx="5943600" cy="3354705"/>
            <wp:effectExtent l="0" t="0" r="0" b="0"/>
            <wp:docPr id="151555640"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5640" name="Picture 1" descr="A diagram of a computer network&#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354705"/>
                    </a:xfrm>
                    <a:prstGeom prst="rect">
                      <a:avLst/>
                    </a:prstGeom>
                  </pic:spPr>
                </pic:pic>
              </a:graphicData>
            </a:graphic>
          </wp:inline>
        </w:drawing>
      </w:r>
    </w:p>
    <w:p w14:paraId="2862A211" w14:textId="77777777" w:rsidR="0013444A" w:rsidRPr="00730542" w:rsidRDefault="0013444A" w:rsidP="00730542"/>
    <w:p w14:paraId="1A613D95" w14:textId="77777777" w:rsidR="00C23AFE" w:rsidRDefault="00C23AFE" w:rsidP="00C23AFE"/>
    <w:p w14:paraId="2F2C6641" w14:textId="77777777" w:rsidR="00C23AFE" w:rsidRPr="00C23AFE" w:rsidRDefault="00C23AFE" w:rsidP="00C23AFE"/>
    <w:sectPr w:rsidR="00C23AFE" w:rsidRPr="00C23A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7672B"/>
    <w:multiLevelType w:val="multilevel"/>
    <w:tmpl w:val="65D88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C55FF9"/>
    <w:multiLevelType w:val="multilevel"/>
    <w:tmpl w:val="4BC42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8726DA"/>
    <w:multiLevelType w:val="multilevel"/>
    <w:tmpl w:val="6B0AC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387262">
    <w:abstractNumId w:val="2"/>
  </w:num>
  <w:num w:numId="2" w16cid:durableId="1548757235">
    <w:abstractNumId w:val="0"/>
  </w:num>
  <w:num w:numId="3" w16cid:durableId="1052075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0B2"/>
    <w:rsid w:val="0013444A"/>
    <w:rsid w:val="002E4417"/>
    <w:rsid w:val="00412EA6"/>
    <w:rsid w:val="00495B18"/>
    <w:rsid w:val="005D0265"/>
    <w:rsid w:val="005D7062"/>
    <w:rsid w:val="00623023"/>
    <w:rsid w:val="00650026"/>
    <w:rsid w:val="00730542"/>
    <w:rsid w:val="00753B06"/>
    <w:rsid w:val="007B28CA"/>
    <w:rsid w:val="007C13F5"/>
    <w:rsid w:val="008D5D70"/>
    <w:rsid w:val="00A3393E"/>
    <w:rsid w:val="00AE20B2"/>
    <w:rsid w:val="00C15E66"/>
    <w:rsid w:val="00C23AFE"/>
    <w:rsid w:val="00D502FF"/>
    <w:rsid w:val="00D67C7A"/>
    <w:rsid w:val="00DF40A5"/>
    <w:rsid w:val="00E673B6"/>
    <w:rsid w:val="00FD3E03"/>
    <w:rsid w:val="00FE1133"/>
    <w:rsid w:val="00FE64B3"/>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93735"/>
  <w15:chartTrackingRefBased/>
  <w15:docId w15:val="{7B9265C8-4B56-4F6B-8A87-018F6FDA5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0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20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20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20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20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2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0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E20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20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20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20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2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0B2"/>
    <w:rPr>
      <w:rFonts w:eastAsiaTheme="majorEastAsia" w:cstheme="majorBidi"/>
      <w:color w:val="272727" w:themeColor="text1" w:themeTint="D8"/>
    </w:rPr>
  </w:style>
  <w:style w:type="paragraph" w:styleId="Title">
    <w:name w:val="Title"/>
    <w:basedOn w:val="Normal"/>
    <w:next w:val="Normal"/>
    <w:link w:val="TitleChar"/>
    <w:uiPriority w:val="10"/>
    <w:qFormat/>
    <w:rsid w:val="00AE2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0B2"/>
    <w:pPr>
      <w:spacing w:before="160"/>
      <w:jc w:val="center"/>
    </w:pPr>
    <w:rPr>
      <w:i/>
      <w:iCs/>
      <w:color w:val="404040" w:themeColor="text1" w:themeTint="BF"/>
    </w:rPr>
  </w:style>
  <w:style w:type="character" w:customStyle="1" w:styleId="QuoteChar">
    <w:name w:val="Quote Char"/>
    <w:basedOn w:val="DefaultParagraphFont"/>
    <w:link w:val="Quote"/>
    <w:uiPriority w:val="29"/>
    <w:rsid w:val="00AE20B2"/>
    <w:rPr>
      <w:i/>
      <w:iCs/>
      <w:color w:val="404040" w:themeColor="text1" w:themeTint="BF"/>
    </w:rPr>
  </w:style>
  <w:style w:type="paragraph" w:styleId="ListParagraph">
    <w:name w:val="List Paragraph"/>
    <w:basedOn w:val="Normal"/>
    <w:uiPriority w:val="34"/>
    <w:qFormat/>
    <w:rsid w:val="00AE20B2"/>
    <w:pPr>
      <w:ind w:left="720"/>
      <w:contextualSpacing/>
    </w:pPr>
  </w:style>
  <w:style w:type="character" w:styleId="IntenseEmphasis">
    <w:name w:val="Intense Emphasis"/>
    <w:basedOn w:val="DefaultParagraphFont"/>
    <w:uiPriority w:val="21"/>
    <w:qFormat/>
    <w:rsid w:val="00AE20B2"/>
    <w:rPr>
      <w:i/>
      <w:iCs/>
      <w:color w:val="2F5496" w:themeColor="accent1" w:themeShade="BF"/>
    </w:rPr>
  </w:style>
  <w:style w:type="paragraph" w:styleId="IntenseQuote">
    <w:name w:val="Intense Quote"/>
    <w:basedOn w:val="Normal"/>
    <w:next w:val="Normal"/>
    <w:link w:val="IntenseQuoteChar"/>
    <w:uiPriority w:val="30"/>
    <w:qFormat/>
    <w:rsid w:val="00AE20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20B2"/>
    <w:rPr>
      <w:i/>
      <w:iCs/>
      <w:color w:val="2F5496" w:themeColor="accent1" w:themeShade="BF"/>
    </w:rPr>
  </w:style>
  <w:style w:type="character" w:styleId="IntenseReference">
    <w:name w:val="Intense Reference"/>
    <w:basedOn w:val="DefaultParagraphFont"/>
    <w:uiPriority w:val="32"/>
    <w:qFormat/>
    <w:rsid w:val="00AE20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295</TotalTime>
  <Pages>8</Pages>
  <Words>1743</Words>
  <Characters>8180</Characters>
  <Application>Microsoft Office Word</Application>
  <DocSecurity>0</DocSecurity>
  <Lines>221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HEGDE, PRASANNA (FT D AA IN PAMC DCP DH3 SIA)</dc:creator>
  <cp:keywords/>
  <dc:description/>
  <cp:lastModifiedBy>HEGDE, PRASANNA (FT D AA IN PAMC DCP DH3 SIA)</cp:lastModifiedBy>
  <cp:revision>2</cp:revision>
  <dcterms:created xsi:type="dcterms:W3CDTF">2025-12-22T05:48:00Z</dcterms:created>
  <dcterms:modified xsi:type="dcterms:W3CDTF">2025-12-24T17:16:00Z</dcterms:modified>
</cp:coreProperties>
</file>