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09AC5" w14:textId="0A65BC0A" w:rsidR="001C15B7" w:rsidRPr="00562D6C" w:rsidRDefault="00562D6C" w:rsidP="00562D6C">
      <w:pPr>
        <w:jc w:val="center"/>
        <w:rPr>
          <w:b/>
          <w:bCs/>
          <w:sz w:val="24"/>
          <w:szCs w:val="24"/>
        </w:rPr>
      </w:pPr>
      <w:proofErr w:type="spellStart"/>
      <w:r w:rsidRPr="00562D6C">
        <w:rPr>
          <w:b/>
          <w:bCs/>
          <w:sz w:val="24"/>
          <w:szCs w:val="24"/>
        </w:rPr>
        <w:t>Kelompok</w:t>
      </w:r>
      <w:proofErr w:type="spellEnd"/>
      <w:r w:rsidRPr="00562D6C">
        <w:rPr>
          <w:b/>
          <w:bCs/>
          <w:sz w:val="24"/>
          <w:szCs w:val="24"/>
        </w:rPr>
        <w:t xml:space="preserve"> 5</w:t>
      </w:r>
    </w:p>
    <w:p w14:paraId="21255FE4" w14:textId="58EDC33A" w:rsidR="00562D6C" w:rsidRDefault="00562D6C" w:rsidP="00562D6C">
      <w:pPr>
        <w:jc w:val="center"/>
        <w:rPr>
          <w:b/>
          <w:bCs/>
          <w:sz w:val="24"/>
          <w:szCs w:val="24"/>
        </w:rPr>
      </w:pPr>
      <w:r w:rsidRPr="00562D6C">
        <w:rPr>
          <w:b/>
          <w:bCs/>
          <w:sz w:val="24"/>
          <w:szCs w:val="24"/>
        </w:rPr>
        <w:t xml:space="preserve">Latihan </w:t>
      </w:r>
      <w:proofErr w:type="spellStart"/>
      <w:r w:rsidRPr="00562D6C">
        <w:rPr>
          <w:b/>
          <w:bCs/>
          <w:sz w:val="24"/>
          <w:szCs w:val="24"/>
        </w:rPr>
        <w:t>Fungsi</w:t>
      </w:r>
      <w:proofErr w:type="spellEnd"/>
      <w:r w:rsidRPr="00562D6C">
        <w:rPr>
          <w:b/>
          <w:bCs/>
          <w:sz w:val="24"/>
          <w:szCs w:val="24"/>
        </w:rPr>
        <w:t xml:space="preserve"> </w:t>
      </w:r>
      <w:proofErr w:type="spellStart"/>
      <w:r w:rsidRPr="00562D6C">
        <w:rPr>
          <w:b/>
          <w:bCs/>
          <w:sz w:val="24"/>
          <w:szCs w:val="24"/>
        </w:rPr>
        <w:t>Algoritma</w:t>
      </w:r>
      <w:proofErr w:type="spellEnd"/>
    </w:p>
    <w:p w14:paraId="34676488" w14:textId="6E1AD9DC" w:rsidR="0080061D" w:rsidRPr="0080061D" w:rsidRDefault="0080061D" w:rsidP="0080061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Soal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30263866" w14:textId="7F0A93DE" w:rsidR="00562D6C" w:rsidRPr="00562D6C" w:rsidRDefault="00562D6C" w:rsidP="00562D6C">
      <w:pPr>
        <w:pStyle w:val="ListParagraph"/>
        <w:numPr>
          <w:ilvl w:val="0"/>
          <w:numId w:val="4"/>
        </w:numPr>
      </w:pPr>
      <w:proofErr w:type="spellStart"/>
      <w:r w:rsidRPr="00562D6C">
        <w:t>Keliling</w:t>
      </w:r>
      <w:proofErr w:type="spellEnd"/>
      <w:r w:rsidRPr="00562D6C">
        <w:t xml:space="preserve"> </w:t>
      </w:r>
      <w:proofErr w:type="spellStart"/>
      <w:r w:rsidRPr="00562D6C">
        <w:t>Lingkaran</w:t>
      </w:r>
      <w:proofErr w:type="spellEnd"/>
    </w:p>
    <w:p w14:paraId="095253F9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66C1FD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D0E77A2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107DB5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B36C56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kelilingLingkaran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62D6C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7C4FE213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FA0F402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Menghitung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Keliling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Lingkaran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BDA300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Jari-jari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Lingkaran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2332A3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r;</w:t>
      </w:r>
    </w:p>
    <w:p w14:paraId="6B5A3F99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0046CD1E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kelilingLingkaran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M_E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r;</w:t>
      </w:r>
    </w:p>
    <w:p w14:paraId="3737A72E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6D155ACA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Keliling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Lingkaran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kelilingLingkaran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48DFC1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1BCF05D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5E0649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14:paraId="4A240AF1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memanggil</w:t>
      </w:r>
      <w:proofErr w:type="spellEnd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</w:p>
    <w:p w14:paraId="63C4931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r;</w:t>
      </w:r>
    </w:p>
    <w:p w14:paraId="074BEDDE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F11194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kelilingLingkaran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(r);</w:t>
      </w:r>
    </w:p>
    <w:p w14:paraId="693C0985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F461A5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4FF6CC" w14:textId="24CC360A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C7E6024" w14:textId="14D6E778" w:rsidR="00562D6C" w:rsidRDefault="00562D6C" w:rsidP="00562D6C">
      <w:pPr>
        <w:ind w:left="360"/>
      </w:pPr>
    </w:p>
    <w:p w14:paraId="137A907B" w14:textId="7CC790DD" w:rsidR="00562D6C" w:rsidRDefault="00562D6C" w:rsidP="00562D6C">
      <w:r>
        <w:rPr>
          <w:noProof/>
        </w:rPr>
        <w:drawing>
          <wp:inline distT="0" distB="0" distL="0" distR="0" wp14:anchorId="1DBCA558" wp14:editId="279F68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735C" w14:textId="46B67CCF" w:rsidR="00562D6C" w:rsidRDefault="00562D6C" w:rsidP="00562D6C"/>
    <w:p w14:paraId="61DEE784" w14:textId="3F649662" w:rsidR="00562D6C" w:rsidRDefault="00562D6C" w:rsidP="00562D6C"/>
    <w:p w14:paraId="10EA08DE" w14:textId="77777777" w:rsidR="00562D6C" w:rsidRDefault="00562D6C" w:rsidP="00562D6C"/>
    <w:p w14:paraId="29C02C16" w14:textId="6FCD88A7" w:rsidR="00562D6C" w:rsidRDefault="00562D6C" w:rsidP="00562D6C">
      <w:pPr>
        <w:pStyle w:val="ListParagraph"/>
        <w:numPr>
          <w:ilvl w:val="0"/>
          <w:numId w:val="4"/>
        </w:numPr>
      </w:pPr>
      <w:r>
        <w:lastRenderedPageBreak/>
        <w:t xml:space="preserve">Volume </w:t>
      </w:r>
      <w:proofErr w:type="spellStart"/>
      <w:r>
        <w:t>Balok</w:t>
      </w:r>
      <w:proofErr w:type="spellEnd"/>
    </w:p>
    <w:p w14:paraId="7E4612F6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15267B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161DD87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7C5C29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E85BBF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volumeBalok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9CDCFE"/>
          <w:sz w:val="21"/>
          <w:szCs w:val="21"/>
        </w:rPr>
        <w:t>panjang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9CDCFE"/>
          <w:sz w:val="21"/>
          <w:szCs w:val="21"/>
        </w:rPr>
        <w:t>lebar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9CDCFE"/>
          <w:sz w:val="21"/>
          <w:szCs w:val="21"/>
        </w:rPr>
        <w:t>tinggi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381499D6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95E6C5B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Menghitung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Volume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Balok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6F88B9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Panjang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Balok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DCD461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panjang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CC8FC3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Lebar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Balok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B415DE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lebar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B799F3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Tinggi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Balok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99D0DF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tinggi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EEF3CC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290BAB75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volumeBalok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panjang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lebar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tinggi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BD72E2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61ED1799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"Volume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Balok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volumeBalok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AF3E11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0ED0B2F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D2F154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14:paraId="3780E28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memanggil</w:t>
      </w:r>
      <w:proofErr w:type="spellEnd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</w:p>
    <w:p w14:paraId="667F4C07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panjang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949EEE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lebar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A1EA00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tinggi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9ADE29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49B4C6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volumeBalok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panjang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lebar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tinggi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0A8B64B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3663516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0F75AB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187E37" w14:textId="6EC698D7" w:rsidR="00562D6C" w:rsidRDefault="00562D6C" w:rsidP="00562D6C"/>
    <w:p w14:paraId="53E256C2" w14:textId="0F97E740" w:rsidR="00562D6C" w:rsidRDefault="00562D6C" w:rsidP="00562D6C">
      <w:r>
        <w:rPr>
          <w:noProof/>
        </w:rPr>
        <w:drawing>
          <wp:inline distT="0" distB="0" distL="0" distR="0" wp14:anchorId="518F3ECB" wp14:editId="7B288D03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0F3E" w14:textId="047014C9" w:rsidR="00562D6C" w:rsidRDefault="00562D6C" w:rsidP="00562D6C">
      <w:pPr>
        <w:pStyle w:val="ListParagraph"/>
        <w:numPr>
          <w:ilvl w:val="0"/>
          <w:numId w:val="4"/>
        </w:numPr>
      </w:pPr>
      <w:proofErr w:type="spellStart"/>
      <w:r>
        <w:lastRenderedPageBreak/>
        <w:t>Faktorial</w:t>
      </w:r>
      <w:proofErr w:type="spellEnd"/>
    </w:p>
    <w:p w14:paraId="6965F2E6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07243F5E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9FBC83" w14:textId="77777777" w:rsidR="00562D6C" w:rsidRPr="00562D6C" w:rsidRDefault="00562D6C" w:rsidP="00562D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0FAC61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faktorial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9CDCFE"/>
          <w:sz w:val="21"/>
          <w:szCs w:val="21"/>
        </w:rPr>
        <w:t>angka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2754E752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F3B05B5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angka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1656F78E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63AD5F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angka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07FEE47D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angka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faktorial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(angka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890541E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3F7F265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1ACAF5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0E8F0AD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65BDE5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32B1A3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14:paraId="40D5AF70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memanggil</w:t>
      </w:r>
      <w:proofErr w:type="spellEnd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</w:p>
    <w:p w14:paraId="60B8219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angka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EDB01E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8A37F4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Menghitung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Bilangan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Faktorial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91694E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</w:t>
      </w:r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Angka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818AC2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angka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B521E0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Faktorial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angka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"! =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faktorial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angka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E1495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C78CF0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EC017F" w14:textId="5376901A" w:rsidR="00562D6C" w:rsidRDefault="00562D6C" w:rsidP="00562D6C"/>
    <w:p w14:paraId="06832923" w14:textId="1026322F" w:rsidR="00562D6C" w:rsidRDefault="00562D6C" w:rsidP="00562D6C">
      <w:r>
        <w:rPr>
          <w:noProof/>
        </w:rPr>
        <w:drawing>
          <wp:inline distT="0" distB="0" distL="0" distR="0" wp14:anchorId="51B0A621" wp14:editId="5F49BA24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FC42" w14:textId="488F26DB" w:rsidR="00562D6C" w:rsidRDefault="00562D6C" w:rsidP="00562D6C"/>
    <w:p w14:paraId="36D287EF" w14:textId="45B5B6A3" w:rsidR="00562D6C" w:rsidRDefault="00562D6C" w:rsidP="00562D6C"/>
    <w:p w14:paraId="672C6ABF" w14:textId="77777777" w:rsidR="00562D6C" w:rsidRDefault="00562D6C" w:rsidP="00562D6C"/>
    <w:p w14:paraId="1C564E89" w14:textId="6BE3B05F" w:rsidR="00562D6C" w:rsidRDefault="00562D6C" w:rsidP="00562D6C">
      <w:pPr>
        <w:pStyle w:val="ListParagraph"/>
        <w:numPr>
          <w:ilvl w:val="0"/>
          <w:numId w:val="4"/>
        </w:numPr>
      </w:pPr>
      <w:proofErr w:type="spellStart"/>
      <w:r>
        <w:lastRenderedPageBreak/>
        <w:t>Konversi</w:t>
      </w:r>
      <w:proofErr w:type="spellEnd"/>
      <w:r>
        <w:t xml:space="preserve"> </w:t>
      </w:r>
      <w:proofErr w:type="spellStart"/>
      <w:r>
        <w:t>Suhu</w:t>
      </w:r>
      <w:proofErr w:type="spellEnd"/>
    </w:p>
    <w:p w14:paraId="22117351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1281AEB0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175BA0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22B9C0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suhukonversi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9CDCFE"/>
          <w:sz w:val="21"/>
          <w:szCs w:val="21"/>
        </w:rPr>
        <w:t>celcius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9CDCFE"/>
          <w:sz w:val="21"/>
          <w:szCs w:val="21"/>
        </w:rPr>
        <w:t>fahrenheit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523CF68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Menghitung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Suhu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Konversi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CA9BF2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suhu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dalam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derajat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Fahrenheit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CD52E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fahrenheit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F2466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suhu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dalam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derajat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Celcius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83B921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celcius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62246C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61BF969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celcius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fahrenheit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3BF122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fahrenheit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celcius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9E83D7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348475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Suhu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Dalam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Celcius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adalah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celcius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 C"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CA3C91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Suhu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Dalam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Farhenheit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adalah</w:t>
      </w:r>
      <w:proofErr w:type="spell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fahrenheit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62D6C">
        <w:rPr>
          <w:rFonts w:ascii="Consolas" w:eastAsia="Times New Roman" w:hAnsi="Consolas" w:cs="Times New Roman"/>
          <w:color w:val="CE9178"/>
          <w:sz w:val="21"/>
          <w:szCs w:val="21"/>
        </w:rPr>
        <w:t>" F"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826C22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07B0595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91E590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14:paraId="4A20CD9B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memanggil</w:t>
      </w:r>
      <w:proofErr w:type="spellEnd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</w:p>
    <w:p w14:paraId="677C9CBB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celcius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95A194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fahrenheit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6476F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34D784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62D6C">
        <w:rPr>
          <w:rFonts w:ascii="Consolas" w:eastAsia="Times New Roman" w:hAnsi="Consolas" w:cs="Times New Roman"/>
          <w:color w:val="DCDCAA"/>
          <w:sz w:val="21"/>
          <w:szCs w:val="21"/>
        </w:rPr>
        <w:t>suhukonversi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celcius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fahrenheit</w:t>
      </w:r>
      <w:proofErr w:type="spellEnd"/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43CD178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C3CE5CD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2D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2D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48B0F5" w14:textId="77777777" w:rsidR="00562D6C" w:rsidRPr="00562D6C" w:rsidRDefault="00562D6C" w:rsidP="00562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2D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3CD3929" w14:textId="5AB9656B" w:rsidR="00562D6C" w:rsidRDefault="00562D6C" w:rsidP="00562D6C"/>
    <w:p w14:paraId="15749F7A" w14:textId="548E050D" w:rsidR="00562D6C" w:rsidRDefault="00562D6C" w:rsidP="00562D6C">
      <w:r>
        <w:rPr>
          <w:noProof/>
        </w:rPr>
        <w:drawing>
          <wp:inline distT="0" distB="0" distL="0" distR="0" wp14:anchorId="21A97DFE" wp14:editId="1FB56223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AF51" w14:textId="21C543B7" w:rsidR="00562D6C" w:rsidRDefault="00562D6C" w:rsidP="00562D6C"/>
    <w:p w14:paraId="27C38425" w14:textId="12B14FEB" w:rsidR="00562D6C" w:rsidRDefault="00562D6C" w:rsidP="00562D6C"/>
    <w:p w14:paraId="3753A0FF" w14:textId="02A8FFF7" w:rsidR="00562D6C" w:rsidRDefault="0080061D" w:rsidP="0080061D">
      <w:pPr>
        <w:pStyle w:val="ListParagraph"/>
        <w:numPr>
          <w:ilvl w:val="0"/>
          <w:numId w:val="4"/>
        </w:numPr>
      </w:pPr>
      <w:proofErr w:type="spellStart"/>
      <w:r>
        <w:lastRenderedPageBreak/>
        <w:t>Tahun</w:t>
      </w:r>
      <w:proofErr w:type="spellEnd"/>
      <w:r>
        <w:t xml:space="preserve"> </w:t>
      </w:r>
      <w:proofErr w:type="spellStart"/>
      <w:r>
        <w:t>Kabisat</w:t>
      </w:r>
      <w:proofErr w:type="spellEnd"/>
    </w:p>
    <w:p w14:paraId="3C2A9DF6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9FABE42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61C64A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00D654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DCDCAA"/>
          <w:sz w:val="21"/>
          <w:szCs w:val="21"/>
        </w:rPr>
        <w:t>tahunKabisat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0061D">
        <w:rPr>
          <w:rFonts w:ascii="Consolas" w:eastAsia="Times New Roman" w:hAnsi="Consolas" w:cs="Times New Roman"/>
          <w:color w:val="9CDCFE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402B3F5D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Menghitung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Kabisat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        </w:t>
      </w:r>
    </w:p>
    <w:p w14:paraId="562AAD5F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</w:t>
      </w:r>
      <w:proofErr w:type="spellStart"/>
      <w:proofErr w:type="gram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proofErr w:type="gram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4A0681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E85968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44BABCC1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4AE80703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4261E232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tersebut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adalah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Kabisat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2F656A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55277C2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tersebut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adalah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Bukan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Kabisat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C94F06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0E99BA2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D045279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DC9D69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14:paraId="2F8FA5FE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80061D">
        <w:rPr>
          <w:rFonts w:ascii="Consolas" w:eastAsia="Times New Roman" w:hAnsi="Consolas" w:cs="Times New Roman"/>
          <w:color w:val="6A9955"/>
          <w:sz w:val="21"/>
          <w:szCs w:val="21"/>
        </w:rPr>
        <w:t>memanggil</w:t>
      </w:r>
      <w:proofErr w:type="spellEnd"/>
      <w:r w:rsidRPr="008006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</w:p>
    <w:p w14:paraId="34DFBF2A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B58973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66B66C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DCDCAA"/>
          <w:sz w:val="21"/>
          <w:szCs w:val="21"/>
        </w:rPr>
        <w:t>tahunKabisat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tahun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8714F88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E050FD0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3C7EA0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FAB0626" w14:textId="42D26E5B" w:rsidR="0080061D" w:rsidRDefault="0080061D" w:rsidP="00562D6C"/>
    <w:p w14:paraId="1DE075AD" w14:textId="71A0FD2F" w:rsidR="0080061D" w:rsidRDefault="0080061D" w:rsidP="00562D6C">
      <w:r>
        <w:rPr>
          <w:noProof/>
        </w:rPr>
        <w:drawing>
          <wp:inline distT="0" distB="0" distL="0" distR="0" wp14:anchorId="795DBE06" wp14:editId="3B3B6BBD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7DF" w14:textId="1C551DD5" w:rsidR="0080061D" w:rsidRDefault="0080061D" w:rsidP="00562D6C"/>
    <w:p w14:paraId="0866351F" w14:textId="54109757" w:rsidR="0080061D" w:rsidRDefault="0080061D" w:rsidP="00562D6C"/>
    <w:p w14:paraId="1B8ABD79" w14:textId="34938EC5" w:rsidR="0080061D" w:rsidRDefault="0080061D" w:rsidP="00562D6C"/>
    <w:p w14:paraId="73D50737" w14:textId="366B9DB1" w:rsidR="0080061D" w:rsidRDefault="0080061D" w:rsidP="0080061D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rPr>
          <w:b/>
          <w:bCs/>
        </w:rPr>
        <w:lastRenderedPageBreak/>
        <w:t>Soal</w:t>
      </w:r>
      <w:proofErr w:type="spellEnd"/>
      <w:r>
        <w:rPr>
          <w:b/>
          <w:bCs/>
        </w:rPr>
        <w:t xml:space="preserve"> 2</w:t>
      </w:r>
    </w:p>
    <w:p w14:paraId="598D665E" w14:textId="0EFF4943" w:rsidR="0080061D" w:rsidRDefault="0080061D" w:rsidP="0080061D">
      <w:pPr>
        <w:pStyle w:val="ListParagraph"/>
        <w:numPr>
          <w:ilvl w:val="0"/>
          <w:numId w:val="7"/>
        </w:numPr>
      </w:pPr>
      <w:r>
        <w:t xml:space="preserve">Nilai </w:t>
      </w:r>
      <w:proofErr w:type="spellStart"/>
      <w:r>
        <w:t>Raport</w:t>
      </w:r>
      <w:proofErr w:type="spellEnd"/>
    </w:p>
    <w:p w14:paraId="425ADE14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306803B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722CEE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32639B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DCDCAA"/>
          <w:sz w:val="21"/>
          <w:szCs w:val="21"/>
        </w:rPr>
        <w:t>predikat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0061D">
        <w:rPr>
          <w:rFonts w:ascii="Consolas" w:eastAsia="Times New Roman" w:hAnsi="Consolas" w:cs="Times New Roman"/>
          <w:color w:val="9CDCFE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5623ED2D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Menentukan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Predikat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Nilai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Raport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4EB635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"Masukkan Nilai: 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B0E772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ABD23B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Predikat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yang </w:t>
      </w:r>
      <w:proofErr w:type="spellStart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didapat</w:t>
      </w:r>
      <w:proofErr w:type="spellEnd"/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AD2F20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F5A4AF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proofErr w:type="gramStart"/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20BBA10C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1E0A2C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84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0791864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A9AF6F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69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8BC1FF3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22730A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8A3FE3A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5CEEBC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63F58D8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80061D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80061D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40394C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5E308DA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D770C9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0061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10E7D7A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0061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F07C79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BE425EB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61D">
        <w:rPr>
          <w:rFonts w:ascii="Consolas" w:eastAsia="Times New Roman" w:hAnsi="Consolas" w:cs="Times New Roman"/>
          <w:color w:val="DCDCAA"/>
          <w:sz w:val="21"/>
          <w:szCs w:val="21"/>
        </w:rPr>
        <w:t>predikat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nilai</w:t>
      </w:r>
      <w:proofErr w:type="spellEnd"/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A8F7ACB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006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6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669018" w14:textId="77777777" w:rsidR="0080061D" w:rsidRPr="0080061D" w:rsidRDefault="0080061D" w:rsidP="008006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61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9F26FDF" w14:textId="66538BFC" w:rsidR="0080061D" w:rsidRDefault="0080061D" w:rsidP="0080061D"/>
    <w:p w14:paraId="2E2E41B4" w14:textId="44D4EB28" w:rsidR="0080061D" w:rsidRDefault="0080061D" w:rsidP="0080061D">
      <w:r>
        <w:rPr>
          <w:noProof/>
        </w:rPr>
        <w:drawing>
          <wp:inline distT="0" distB="0" distL="0" distR="0" wp14:anchorId="374E2683" wp14:editId="6F79723B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4A73" w14:textId="77777777" w:rsidR="0080061D" w:rsidRPr="0080061D" w:rsidRDefault="0080061D" w:rsidP="0080061D"/>
    <w:p w14:paraId="498AA19D" w14:textId="4DEA8B15" w:rsidR="0080061D" w:rsidRDefault="0080061D" w:rsidP="0080061D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rPr>
          <w:b/>
          <w:bCs/>
        </w:rPr>
        <w:lastRenderedPageBreak/>
        <w:t>Soal</w:t>
      </w:r>
      <w:proofErr w:type="spellEnd"/>
      <w:r>
        <w:rPr>
          <w:b/>
          <w:bCs/>
        </w:rPr>
        <w:t xml:space="preserve"> 3</w:t>
      </w:r>
    </w:p>
    <w:p w14:paraId="39E67D45" w14:textId="1365E2AF" w:rsidR="0080061D" w:rsidRDefault="0080061D" w:rsidP="00040A9E">
      <w:pPr>
        <w:pStyle w:val="ListParagraph"/>
        <w:numPr>
          <w:ilvl w:val="0"/>
          <w:numId w:val="8"/>
        </w:numPr>
      </w:pPr>
      <w:proofErr w:type="spellStart"/>
      <w:r>
        <w:t>Menentukan</w:t>
      </w:r>
      <w:proofErr w:type="spellEnd"/>
      <w:r>
        <w:t xml:space="preserve"> BMI</w:t>
      </w:r>
    </w:p>
    <w:p w14:paraId="7C836BA5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40A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8C5A282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F841F3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06D042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CDCAA"/>
          <w:sz w:val="21"/>
          <w:szCs w:val="21"/>
        </w:rPr>
        <w:t>BMI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40A9E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9CDCFE"/>
          <w:sz w:val="21"/>
          <w:szCs w:val="21"/>
        </w:rPr>
        <w:t>tinggi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40A9E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040A9E">
        <w:rPr>
          <w:rFonts w:ascii="Consolas" w:eastAsia="Times New Roman" w:hAnsi="Consolas" w:cs="Times New Roman"/>
          <w:color w:val="9CDCFE"/>
          <w:sz w:val="21"/>
          <w:szCs w:val="21"/>
        </w:rPr>
        <w:t>berat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03704AAC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5ED6208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ED6938F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Menentukan</w:t>
      </w:r>
      <w:proofErr w:type="spellEnd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BMI"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E7E02B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</w:t>
      </w:r>
      <w:proofErr w:type="spellStart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berat</w:t>
      </w:r>
      <w:proofErr w:type="spellEnd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(kg</w:t>
      </w:r>
      <w:proofErr w:type="gramStart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) :</w:t>
      </w:r>
      <w:proofErr w:type="gramEnd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8F97FB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berat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C6412B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</w:t>
      </w:r>
      <w:proofErr w:type="spellStart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tinggi</w:t>
      </w:r>
      <w:proofErr w:type="spellEnd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(m</w:t>
      </w:r>
      <w:proofErr w:type="gramStart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) :</w:t>
      </w:r>
      <w:proofErr w:type="gramEnd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BEBEF3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tinggi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B0502F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kategori</w:t>
      </w:r>
      <w:proofErr w:type="spellEnd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Badan :</w:t>
      </w:r>
      <w:proofErr w:type="gramEnd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010818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A06592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A9E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bmi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berat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tinggi</w:t>
      </w:r>
      <w:proofErr w:type="spellEnd"/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tinggi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657E9D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AB70828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A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bmi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40A9E">
        <w:rPr>
          <w:rFonts w:ascii="Consolas" w:eastAsia="Times New Roman" w:hAnsi="Consolas" w:cs="Times New Roman"/>
          <w:color w:val="B5CEA8"/>
          <w:sz w:val="21"/>
          <w:szCs w:val="21"/>
        </w:rPr>
        <w:t>18.5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2AC0A613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"Kurus"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AFF292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040A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bmi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B5CEA8"/>
          <w:sz w:val="21"/>
          <w:szCs w:val="21"/>
        </w:rPr>
        <w:t>18.5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bmi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B5CEA8"/>
          <w:sz w:val="21"/>
          <w:szCs w:val="21"/>
        </w:rPr>
        <w:t>24.9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7F9A729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8EC96D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040A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bmi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bmi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B5CEA8"/>
          <w:sz w:val="21"/>
          <w:szCs w:val="21"/>
        </w:rPr>
        <w:t>29.9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3D24C43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Gemuk</w:t>
      </w:r>
      <w:proofErr w:type="spellEnd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C4954F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040A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bmi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1A0D1EA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Obesitas</w:t>
      </w:r>
      <w:proofErr w:type="spellEnd"/>
      <w:r w:rsidRPr="00040A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A1CC29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72205AE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F40B44F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A9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  <w:proofErr w:type="gramEnd"/>
    </w:p>
    <w:p w14:paraId="50521B35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8EA984B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A9E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berat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E15F7E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A9E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tinggi</w:t>
      </w:r>
      <w:proofErr w:type="spell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19547F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DCB38F1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A9E">
        <w:rPr>
          <w:rFonts w:ascii="Consolas" w:eastAsia="Times New Roman" w:hAnsi="Consolas" w:cs="Times New Roman"/>
          <w:color w:val="DCDCAA"/>
          <w:sz w:val="21"/>
          <w:szCs w:val="21"/>
        </w:rPr>
        <w:t>BMI</w:t>
      </w: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tinggi,berat</w:t>
      </w:r>
      <w:proofErr w:type="spellEnd"/>
      <w:proofErr w:type="gramEnd"/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8546739" w14:textId="77777777" w:rsidR="00040A9E" w:rsidRPr="00040A9E" w:rsidRDefault="00040A9E" w:rsidP="00040A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A9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466EF9E" w14:textId="6432F5AD" w:rsidR="0080061D" w:rsidRDefault="0080061D" w:rsidP="00040A9E"/>
    <w:p w14:paraId="1207D0F2" w14:textId="37F48C9B" w:rsidR="00040A9E" w:rsidRDefault="00040A9E" w:rsidP="00040A9E">
      <w:r>
        <w:rPr>
          <w:noProof/>
        </w:rPr>
        <w:lastRenderedPageBreak/>
        <w:drawing>
          <wp:inline distT="0" distB="0" distL="0" distR="0" wp14:anchorId="28D98807" wp14:editId="76CD2AEC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ED4D" w14:textId="2430F3CF" w:rsidR="00040A9E" w:rsidRDefault="00040A9E" w:rsidP="00040A9E">
      <w:r>
        <w:rPr>
          <w:noProof/>
        </w:rPr>
        <w:drawing>
          <wp:inline distT="0" distB="0" distL="0" distR="0" wp14:anchorId="2BA4D617" wp14:editId="5BCEB635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1CE7" w14:textId="530800BF" w:rsidR="00040A9E" w:rsidRDefault="00040A9E" w:rsidP="00040A9E">
      <w:r>
        <w:rPr>
          <w:noProof/>
        </w:rPr>
        <w:lastRenderedPageBreak/>
        <w:drawing>
          <wp:inline distT="0" distB="0" distL="0" distR="0" wp14:anchorId="47C548F3" wp14:editId="262ACD05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879C" w14:textId="064C55E3" w:rsidR="00040A9E" w:rsidRPr="0080061D" w:rsidRDefault="00040A9E" w:rsidP="00040A9E">
      <w:r>
        <w:rPr>
          <w:noProof/>
        </w:rPr>
        <w:drawing>
          <wp:inline distT="0" distB="0" distL="0" distR="0" wp14:anchorId="39879F16" wp14:editId="74B61EB5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A9E" w:rsidRPr="0080061D" w:rsidSect="00562D6C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4301"/>
    <w:multiLevelType w:val="hybridMultilevel"/>
    <w:tmpl w:val="70B8B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8168D"/>
    <w:multiLevelType w:val="hybridMultilevel"/>
    <w:tmpl w:val="8174B0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54F4A"/>
    <w:multiLevelType w:val="hybridMultilevel"/>
    <w:tmpl w:val="23803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D71572"/>
    <w:multiLevelType w:val="hybridMultilevel"/>
    <w:tmpl w:val="7BBE8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074F5"/>
    <w:multiLevelType w:val="hybridMultilevel"/>
    <w:tmpl w:val="8BE44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35AA4"/>
    <w:multiLevelType w:val="hybridMultilevel"/>
    <w:tmpl w:val="26BAF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A90AD7"/>
    <w:multiLevelType w:val="hybridMultilevel"/>
    <w:tmpl w:val="3CF4E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012FD8"/>
    <w:multiLevelType w:val="hybridMultilevel"/>
    <w:tmpl w:val="15140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D6C"/>
    <w:rsid w:val="00040A9E"/>
    <w:rsid w:val="001C15B7"/>
    <w:rsid w:val="00562D6C"/>
    <w:rsid w:val="0080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50734"/>
  <w15:chartTrackingRefBased/>
  <w15:docId w15:val="{2D241645-B2B0-41DB-A239-C3CABBF8E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2025-01-08T10:27:00Z</dcterms:created>
  <dcterms:modified xsi:type="dcterms:W3CDTF">2025-01-08T10:53:00Z</dcterms:modified>
</cp:coreProperties>
</file>