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4C333" w14:textId="7DA1EC22" w:rsidR="001D71A4" w:rsidRDefault="004D1CD6">
      <w:r>
        <w:t>Module Implementations:</w:t>
      </w:r>
    </w:p>
    <w:p w14:paraId="53740851" w14:textId="0174C01D" w:rsidR="00B321EC" w:rsidRDefault="004D1CD6" w:rsidP="00AF3A6F">
      <w:pPr>
        <w:ind w:left="720"/>
      </w:pPr>
      <w:r>
        <w:t>Environmental Simulation</w:t>
      </w:r>
      <w:r w:rsidR="00435FD4">
        <w:t>:</w:t>
      </w:r>
    </w:p>
    <w:p w14:paraId="76FAC929" w14:textId="77777777" w:rsidR="00435FD4" w:rsidRDefault="00435FD4" w:rsidP="00DA4475">
      <w:pPr>
        <w:ind w:left="720" w:right="720"/>
      </w:pPr>
    </w:p>
    <w:p w14:paraId="573CF35D" w14:textId="67286B2A" w:rsidR="004D1CD6" w:rsidRDefault="004D1CD6" w:rsidP="00AF3A6F">
      <w:pPr>
        <w:ind w:left="720"/>
      </w:pPr>
      <w:r w:rsidRPr="00435FD4">
        <w:rPr>
          <w:rFonts w:cstheme="minorHAnsi"/>
        </w:rPr>
        <w:t>Ꜫ</w:t>
      </w:r>
      <w:r>
        <w:t>-Greedy</w:t>
      </w:r>
      <w:r w:rsidR="00435FD4">
        <w:t>:</w:t>
      </w:r>
    </w:p>
    <w:p w14:paraId="06FFF026" w14:textId="656D65B1" w:rsidR="00C701CE" w:rsidRDefault="00C701CE" w:rsidP="00DA4475">
      <w:pPr>
        <w:ind w:left="720" w:right="720"/>
      </w:pPr>
    </w:p>
    <w:p w14:paraId="13353C6B" w14:textId="30E333D5" w:rsidR="004D1CD6" w:rsidRDefault="004D1CD6" w:rsidP="00AF3A6F">
      <w:pPr>
        <w:ind w:left="720"/>
      </w:pPr>
      <w:r>
        <w:t>Q-Learning</w:t>
      </w:r>
    </w:p>
    <w:p w14:paraId="174847E0" w14:textId="5C8D56C4" w:rsidR="00C701CE" w:rsidRDefault="00C701CE" w:rsidP="00DA4475">
      <w:pPr>
        <w:ind w:left="720" w:right="720"/>
      </w:pPr>
    </w:p>
    <w:p w14:paraId="671DADBB" w14:textId="7AA91B44" w:rsidR="00E85492" w:rsidRDefault="00E85492" w:rsidP="00E85492"/>
    <w:p w14:paraId="4487FBEF" w14:textId="2FD8DFF5" w:rsidR="00E85492" w:rsidRDefault="00E85492">
      <w:r>
        <w:br w:type="page"/>
      </w:r>
    </w:p>
    <w:p w14:paraId="48FF328F" w14:textId="77777777" w:rsidR="006031E1" w:rsidRDefault="00E85492" w:rsidP="00E85492">
      <w:r>
        <w:lastRenderedPageBreak/>
        <w:t>Screenshots:</w:t>
      </w:r>
    </w:p>
    <w:p w14:paraId="56AB22FB" w14:textId="77777777" w:rsidR="0080287B" w:rsidRDefault="0076675A" w:rsidP="00D93E3A">
      <w:pPr>
        <w:jc w:val="center"/>
      </w:pPr>
      <w:r w:rsidRPr="0076675A">
        <w:drawing>
          <wp:inline distT="0" distB="0" distL="0" distR="0" wp14:anchorId="228AE663" wp14:editId="3849B07A">
            <wp:extent cx="5791200" cy="390349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314" cy="39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E046" w14:textId="3A11C479" w:rsidR="006031E1" w:rsidRDefault="00FF20A2" w:rsidP="00D93E3A">
      <w:pPr>
        <w:jc w:val="center"/>
      </w:pPr>
      <w:r w:rsidRPr="00FF20A2">
        <w:drawing>
          <wp:inline distT="0" distB="0" distL="0" distR="0" wp14:anchorId="388D3FEF" wp14:editId="09CEDDF6">
            <wp:extent cx="5804850" cy="39052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491" cy="3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C970" w14:textId="0DFBEC8F" w:rsidR="0076675A" w:rsidRDefault="00D61A8B" w:rsidP="00E85492">
      <w:r w:rsidRPr="00D61A8B">
        <w:lastRenderedPageBreak/>
        <w:drawing>
          <wp:inline distT="0" distB="0" distL="0" distR="0" wp14:anchorId="2575830C" wp14:editId="0AA1C0A9">
            <wp:extent cx="594360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B2B7" w14:textId="4B143402" w:rsidR="006031E1" w:rsidRDefault="006031E1" w:rsidP="00E85492"/>
    <w:p w14:paraId="611C2025" w14:textId="71D2322C" w:rsidR="00E208B5" w:rsidRDefault="00E208B5" w:rsidP="00E85492">
      <w:r>
        <w:t>Team Contributions:</w:t>
      </w:r>
    </w:p>
    <w:p w14:paraId="27DBB29A" w14:textId="4BDD1051" w:rsidR="00E208B5" w:rsidRDefault="002E74DC" w:rsidP="002E74DC">
      <w:pPr>
        <w:pStyle w:val="ListParagraph"/>
        <w:numPr>
          <w:ilvl w:val="0"/>
          <w:numId w:val="2"/>
        </w:numPr>
      </w:pPr>
      <w:r>
        <w:t>Zakariya Ahmed</w:t>
      </w:r>
    </w:p>
    <w:p w14:paraId="7AC7E191" w14:textId="77777777" w:rsidR="005417C6" w:rsidRDefault="005417C6" w:rsidP="005417C6">
      <w:pPr>
        <w:pStyle w:val="ListParagraph"/>
        <w:numPr>
          <w:ilvl w:val="1"/>
          <w:numId w:val="2"/>
        </w:numPr>
      </w:pPr>
    </w:p>
    <w:p w14:paraId="1B55037E" w14:textId="736F5344" w:rsidR="002E74DC" w:rsidRDefault="002E74DC" w:rsidP="002E74DC">
      <w:pPr>
        <w:pStyle w:val="ListParagraph"/>
        <w:numPr>
          <w:ilvl w:val="0"/>
          <w:numId w:val="2"/>
        </w:numPr>
      </w:pPr>
      <w:r>
        <w:t>Muaz Alhaidar</w:t>
      </w:r>
    </w:p>
    <w:p w14:paraId="10DA580F" w14:textId="77777777" w:rsidR="005417C6" w:rsidRDefault="005417C6" w:rsidP="005417C6">
      <w:pPr>
        <w:pStyle w:val="ListParagraph"/>
        <w:numPr>
          <w:ilvl w:val="1"/>
          <w:numId w:val="2"/>
        </w:numPr>
      </w:pPr>
    </w:p>
    <w:sectPr w:rsidR="005417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7B9F4" w14:textId="77777777" w:rsidR="001B368E" w:rsidRDefault="001B368E" w:rsidP="004D1CD6">
      <w:pPr>
        <w:spacing w:after="0" w:line="240" w:lineRule="auto"/>
      </w:pPr>
      <w:r>
        <w:separator/>
      </w:r>
    </w:p>
  </w:endnote>
  <w:endnote w:type="continuationSeparator" w:id="0">
    <w:p w14:paraId="3DC20D97" w14:textId="77777777" w:rsidR="001B368E" w:rsidRDefault="001B368E" w:rsidP="004D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51341" w14:textId="77777777" w:rsidR="001B368E" w:rsidRDefault="001B368E" w:rsidP="004D1CD6">
      <w:pPr>
        <w:spacing w:after="0" w:line="240" w:lineRule="auto"/>
      </w:pPr>
      <w:r>
        <w:separator/>
      </w:r>
    </w:p>
  </w:footnote>
  <w:footnote w:type="continuationSeparator" w:id="0">
    <w:p w14:paraId="1A9635EF" w14:textId="77777777" w:rsidR="001B368E" w:rsidRDefault="001B368E" w:rsidP="004D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0368D" w14:textId="70C234DA" w:rsidR="004D1CD6" w:rsidRDefault="004D1CD6">
    <w:pPr>
      <w:pStyle w:val="Header"/>
    </w:pPr>
    <w:r>
      <w:t>Muaz Alhaidar</w:t>
    </w:r>
    <w:r>
      <w:tab/>
      <w:t>Reinforcement Learning – P3</w:t>
    </w:r>
    <w:r>
      <w:tab/>
      <w:t>1</w:t>
    </w:r>
  </w:p>
  <w:p w14:paraId="3816DB81" w14:textId="2F4B5B8E" w:rsidR="004D1CD6" w:rsidRDefault="004D1CD6">
    <w:pPr>
      <w:pStyle w:val="Header"/>
    </w:pPr>
    <w:r>
      <w:t>Zakariya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805F9"/>
    <w:multiLevelType w:val="hybridMultilevel"/>
    <w:tmpl w:val="333A9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14828"/>
    <w:multiLevelType w:val="hybridMultilevel"/>
    <w:tmpl w:val="4CD02E92"/>
    <w:lvl w:ilvl="0" w:tplc="36ACAB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7165A"/>
    <w:multiLevelType w:val="hybridMultilevel"/>
    <w:tmpl w:val="E48C6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A4A79"/>
    <w:multiLevelType w:val="hybridMultilevel"/>
    <w:tmpl w:val="29143B7A"/>
    <w:lvl w:ilvl="0" w:tplc="55B0B2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99"/>
    <w:rsid w:val="000D228B"/>
    <w:rsid w:val="001B368E"/>
    <w:rsid w:val="001D71A4"/>
    <w:rsid w:val="002E74DC"/>
    <w:rsid w:val="00435FD4"/>
    <w:rsid w:val="004D1CD6"/>
    <w:rsid w:val="005417C6"/>
    <w:rsid w:val="006031E1"/>
    <w:rsid w:val="0076675A"/>
    <w:rsid w:val="0080287B"/>
    <w:rsid w:val="008608CF"/>
    <w:rsid w:val="008A22C1"/>
    <w:rsid w:val="00AF3A6F"/>
    <w:rsid w:val="00B321EC"/>
    <w:rsid w:val="00BB4117"/>
    <w:rsid w:val="00C701CE"/>
    <w:rsid w:val="00D05899"/>
    <w:rsid w:val="00D61A8B"/>
    <w:rsid w:val="00D93E3A"/>
    <w:rsid w:val="00DA4475"/>
    <w:rsid w:val="00E208B5"/>
    <w:rsid w:val="00E85492"/>
    <w:rsid w:val="00FF0D90"/>
    <w:rsid w:val="00F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1A7"/>
  <w15:chartTrackingRefBased/>
  <w15:docId w15:val="{9834E5CF-7607-43EF-97DD-19B7A21E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D6"/>
  </w:style>
  <w:style w:type="paragraph" w:styleId="Footer">
    <w:name w:val="footer"/>
    <w:basedOn w:val="Normal"/>
    <w:link w:val="FooterChar"/>
    <w:uiPriority w:val="99"/>
    <w:unhideWhenUsed/>
    <w:rsid w:val="004D1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D6"/>
  </w:style>
  <w:style w:type="paragraph" w:styleId="ListParagraph">
    <w:name w:val="List Paragraph"/>
    <w:basedOn w:val="Normal"/>
    <w:uiPriority w:val="34"/>
    <w:qFormat/>
    <w:rsid w:val="004D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mo</dc:creator>
  <cp:keywords/>
  <dc:description/>
  <cp:lastModifiedBy>mo mo</cp:lastModifiedBy>
  <cp:revision>22</cp:revision>
  <dcterms:created xsi:type="dcterms:W3CDTF">2020-11-28T13:10:00Z</dcterms:created>
  <dcterms:modified xsi:type="dcterms:W3CDTF">2020-11-28T13:21:00Z</dcterms:modified>
</cp:coreProperties>
</file>