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4F74" w14:textId="486C41D7" w:rsidR="00E63852" w:rsidRDefault="00E63852">
      <w:r w:rsidRPr="00E63852">
        <w:drawing>
          <wp:inline distT="0" distB="0" distL="0" distR="0" wp14:anchorId="7C26B922" wp14:editId="758E9E1A">
            <wp:extent cx="5760720" cy="2393950"/>
            <wp:effectExtent l="0" t="0" r="0" b="6350"/>
            <wp:docPr id="106260232" name="Image 1" descr="Une image contenant capture d’écran, texte, maiso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0232" name="Image 1" descr="Une image contenant capture d’écran, texte, maison, conceptio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D1E6" w14:textId="77777777" w:rsidR="00E63852" w:rsidRDefault="00E63852"/>
    <w:p w14:paraId="70CA6E6D" w14:textId="65F7F8D4" w:rsidR="00FD5ED1" w:rsidRDefault="00E63852" w:rsidP="00FD5ED1">
      <w:r>
        <w:t xml:space="preserve">Lien vers le repository GitHub : </w:t>
      </w:r>
      <w:hyperlink r:id="rId5" w:history="1">
        <w:r w:rsidR="00E0182F" w:rsidRPr="00416FFD">
          <w:rPr>
            <w:rStyle w:val="Lienhypertexte"/>
          </w:rPr>
          <w:t>https://github.com/Hawaou12/kasa.git</w:t>
        </w:r>
      </w:hyperlink>
    </w:p>
    <w:p w14:paraId="7E841364" w14:textId="77777777" w:rsidR="00E0182F" w:rsidRDefault="00E0182F" w:rsidP="00FD5ED1"/>
    <w:sectPr w:rsidR="00E01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52"/>
    <w:rsid w:val="0009338B"/>
    <w:rsid w:val="00AB599D"/>
    <w:rsid w:val="00B80386"/>
    <w:rsid w:val="00BF0A63"/>
    <w:rsid w:val="00E0182F"/>
    <w:rsid w:val="00E63852"/>
    <w:rsid w:val="00FA3543"/>
    <w:rsid w:val="00FB558E"/>
    <w:rsid w:val="00FD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08CD5"/>
  <w15:chartTrackingRefBased/>
  <w15:docId w15:val="{32707D56-4077-47D8-82D1-5693FC52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6385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6385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D5ED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awaou12/kasa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 USER</dc:creator>
  <cp:keywords/>
  <dc:description/>
  <cp:lastModifiedBy>FR USER</cp:lastModifiedBy>
  <cp:revision>1</cp:revision>
  <dcterms:created xsi:type="dcterms:W3CDTF">2024-03-18T13:38:00Z</dcterms:created>
  <dcterms:modified xsi:type="dcterms:W3CDTF">2024-03-18T15:26:00Z</dcterms:modified>
</cp:coreProperties>
</file>