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4254D" w14:textId="52318FFD" w:rsidR="002844FD" w:rsidRDefault="002844FD">
      <w:r w:rsidRPr="002844FD">
        <w:drawing>
          <wp:inline distT="0" distB="0" distL="0" distR="0" wp14:anchorId="526DC489" wp14:editId="3F233B8A">
            <wp:extent cx="5760720" cy="2397760"/>
            <wp:effectExtent l="0" t="0" r="0" b="2540"/>
            <wp:docPr id="263382244" name="Image 1" descr="Une image contenant texte, Visage humain, capture d’écran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82244" name="Image 1" descr="Une image contenant texte, Visage humain, capture d’écran, habits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23D8" w14:textId="77777777" w:rsidR="00571A8A" w:rsidRDefault="00571A8A"/>
    <w:p w14:paraId="10A08F39" w14:textId="05F440FB" w:rsidR="00571A8A" w:rsidRDefault="00571A8A" w:rsidP="00571A8A">
      <w:r>
        <w:t xml:space="preserve">Lien vers le repository GitHub : </w:t>
      </w:r>
      <w:hyperlink r:id="rId5" w:history="1">
        <w:r w:rsidRPr="000635A4">
          <w:rPr>
            <w:rStyle w:val="Lienhypertexte"/>
          </w:rPr>
          <w:t>https://github.com/Hawaou12/Portfolio-Hawaou-Bah.git</w:t>
        </w:r>
      </w:hyperlink>
    </w:p>
    <w:p w14:paraId="36059E8E" w14:textId="550F321B" w:rsidR="00571A8A" w:rsidRDefault="00571A8A">
      <w:r>
        <w:t xml:space="preserve">Pour accéder au site web cliquez sur le lien suivant : </w:t>
      </w: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r w:rsidR="00D82403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6" w:history="1">
        <w:r w:rsidR="00D82403">
          <w:rPr>
            <w:rStyle w:val="Lienhypertexte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https://hawaou12.github.io/Portfolio-Hawaou-Bah/</w:t>
        </w:r>
      </w:hyperlink>
    </w:p>
    <w:sectPr w:rsidR="00571A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FD"/>
    <w:rsid w:val="002844FD"/>
    <w:rsid w:val="00571A8A"/>
    <w:rsid w:val="00B43C39"/>
    <w:rsid w:val="00D8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5852"/>
  <w15:chartTrackingRefBased/>
  <w15:docId w15:val="{36E23B02-F5FD-4AF7-A73F-C3FF1ED7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4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4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4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4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4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4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4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4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4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4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4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44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44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44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44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44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44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4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4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4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4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44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44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44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4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44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44F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71A8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1A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waou12.github.io/Portfolio-Hawaou-Bah/" TargetMode="External"/><Relationship Id="rId5" Type="http://schemas.openxmlformats.org/officeDocument/2006/relationships/hyperlink" Target="https://github.com/Hawaou12/Portfolio-Hawaou-Bah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 USER</dc:creator>
  <cp:keywords/>
  <dc:description/>
  <cp:lastModifiedBy>FR USER</cp:lastModifiedBy>
  <cp:revision>2</cp:revision>
  <cp:lastPrinted>2024-06-09T16:49:00Z</cp:lastPrinted>
  <dcterms:created xsi:type="dcterms:W3CDTF">2024-06-09T15:29:00Z</dcterms:created>
  <dcterms:modified xsi:type="dcterms:W3CDTF">2024-06-09T16:56:00Z</dcterms:modified>
</cp:coreProperties>
</file>