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8D5F" w14:textId="1F3B29B2" w:rsidR="00B15A84" w:rsidRDefault="00B15A84">
      <w:r w:rsidRPr="00B15A84">
        <w:drawing>
          <wp:inline distT="0" distB="0" distL="0" distR="0" wp14:anchorId="3BBB44EA" wp14:editId="3FA6B70F">
            <wp:extent cx="5760720" cy="2262505"/>
            <wp:effectExtent l="0" t="0" r="0" b="4445"/>
            <wp:docPr id="826661762" name="Image 1" descr="Une image contenant texte, habits, capture d’écran, fe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61762" name="Image 1" descr="Une image contenant texte, habits, capture d’écran, fe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61D0" w14:textId="77777777" w:rsidR="00B15A84" w:rsidRDefault="00B15A84"/>
    <w:p w14:paraId="488D89D5" w14:textId="77777777" w:rsidR="00B15A84" w:rsidRDefault="00B15A84"/>
    <w:p w14:paraId="35E85402" w14:textId="20D939DD" w:rsidR="009D34E5" w:rsidRDefault="00B15A84">
      <w:r w:rsidRPr="00B15A84">
        <w:t>https://github.com/Hawaou12/Sophie-Bluel.git</w:t>
      </w:r>
    </w:p>
    <w:sectPr w:rsidR="009D3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84"/>
    <w:rsid w:val="00665605"/>
    <w:rsid w:val="00756CF9"/>
    <w:rsid w:val="0081449B"/>
    <w:rsid w:val="009D34E5"/>
    <w:rsid w:val="00B15A84"/>
    <w:rsid w:val="00C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E64D"/>
  <w15:chartTrackingRefBased/>
  <w15:docId w15:val="{2C7F71C7-4310-42DD-8D7A-1F377911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USER</dc:creator>
  <cp:keywords/>
  <dc:description/>
  <cp:lastModifiedBy>FR USER</cp:lastModifiedBy>
  <cp:revision>1</cp:revision>
  <dcterms:created xsi:type="dcterms:W3CDTF">2024-01-30T17:11:00Z</dcterms:created>
  <dcterms:modified xsi:type="dcterms:W3CDTF">2024-02-01T16:11:00Z</dcterms:modified>
</cp:coreProperties>
</file>