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442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bookmarkStart w:id="0" w:name="OLE_LINK1"/>
      <w:r>
        <w:rPr>
          <w:rStyle w:val="5"/>
          <w:rFonts w:hint="eastAsia"/>
          <w:sz w:val="28"/>
          <w:szCs w:val="28"/>
        </w:rPr>
        <w:t>https://www.youtube.com/watch?v=h7-drf3ibKQ</w:t>
      </w:r>
      <w:bookmarkEnd w:id="0"/>
      <w:r>
        <w:rPr>
          <w:rStyle w:val="5"/>
          <w:rFonts w:hint="eastAsia"/>
          <w:sz w:val="28"/>
          <w:szCs w:val="28"/>
        </w:rPr>
        <w:t>&amp;t=597s</w:t>
      </w:r>
      <w:r>
        <w:rPr>
          <w:rFonts w:hint="eastAsia"/>
          <w:sz w:val="28"/>
          <w:szCs w:val="28"/>
        </w:rPr>
        <w:fldChar w:fldCharType="end"/>
      </w:r>
    </w:p>
    <w:p w14:paraId="3C9949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sz w:val="28"/>
          <w:szCs w:val="28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shd w:val="clear" w:fill="FFFFFF"/>
        </w:rPr>
        <w:t>Why I Didn't Go To College This Year</w:t>
      </w:r>
    </w:p>
    <w:p w14:paraId="74A1941B">
      <w:pPr>
        <w:rPr>
          <w:rFonts w:hint="eastAsia"/>
          <w:sz w:val="28"/>
          <w:szCs w:val="28"/>
        </w:rPr>
      </w:pPr>
    </w:p>
    <w:p w14:paraId="4B0F0DFF">
      <w:pPr>
        <w:rPr>
          <w:rFonts w:hint="eastAsia"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 xml:space="preserve">00: 00 </w:t>
      </w:r>
      <w:bookmarkEnd w:id="1"/>
      <w:r>
        <w:rPr>
          <w:rFonts w:hint="eastAsia"/>
          <w:sz w:val="28"/>
          <w:szCs w:val="28"/>
          <w:lang w:val="en-US" w:eastAsia="zh-CN"/>
        </w:rPr>
        <w:t>- 00:18</w:t>
      </w:r>
    </w:p>
    <w:p w14:paraId="6A05BA1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16 consumed</w:t>
      </w:r>
    </w:p>
    <w:p w14:paraId="14FE41A5">
      <w:pPr>
        <w:rPr>
          <w:rFonts w:hint="eastAsia"/>
          <w:sz w:val="28"/>
          <w:szCs w:val="28"/>
          <w:lang w:val="en-US" w:eastAsia="zh-CN"/>
        </w:rPr>
      </w:pPr>
    </w:p>
    <w:p w14:paraId="179F953E">
      <w:pPr>
        <w:rPr>
          <w:rFonts w:hint="eastAsia"/>
          <w:sz w:val="28"/>
          <w:szCs w:val="28"/>
          <w:lang w:val="en-US" w:eastAsia="zh-CN"/>
        </w:rPr>
      </w:pPr>
    </w:p>
    <w:p w14:paraId="42A3B67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 w14:paraId="0A54394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00:30 inspire</w:t>
      </w:r>
    </w:p>
    <w:p w14:paraId="03F335E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00:36 repeatedly </w:t>
      </w:r>
    </w:p>
    <w:p w14:paraId="7E0558F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00:38 drag it</w:t>
      </w:r>
    </w:p>
    <w:p w14:paraId="1378F93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00:40 graphic</w:t>
      </w:r>
    </w:p>
    <w:p w14:paraId="6D738D8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00:43 embroidery</w:t>
      </w:r>
    </w:p>
    <w:p w14:paraId="1B98FD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00:46 manufactured</w:t>
      </w:r>
    </w:p>
    <w:p w14:paraId="356DC89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00:47 launch</w:t>
      </w:r>
    </w:p>
    <w:p w14:paraId="727695B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00:54 sold out</w:t>
      </w:r>
    </w:p>
    <w:p w14:paraId="60C3A087">
      <w:pPr>
        <w:rPr>
          <w:rFonts w:hint="eastAsia"/>
          <w:sz w:val="28"/>
          <w:szCs w:val="28"/>
          <w:lang w:val="en-US" w:eastAsia="zh-CN"/>
        </w:rPr>
      </w:pPr>
    </w:p>
    <w:p w14:paraId="33E3BA2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 w14:paraId="4520C83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1:11 screen </w:t>
      </w:r>
    </w:p>
    <w:p w14:paraId="1CE173B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1:16 individual </w:t>
      </w:r>
    </w:p>
    <w:p w14:paraId="6EAC16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1:30 quits</w:t>
      </w:r>
    </w:p>
    <w:p w14:paraId="0B6295A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1:34 batch</w:t>
      </w:r>
    </w:p>
    <w:p w14:paraId="1CC56D1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1:43</w:t>
      </w:r>
    </w:p>
    <w:p w14:paraId="3B737A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1:44 wear</w:t>
      </w:r>
    </w:p>
    <w:p w14:paraId="36C69B16">
      <w:pPr>
        <w:rPr>
          <w:rFonts w:hint="default"/>
          <w:sz w:val="28"/>
          <w:szCs w:val="28"/>
          <w:lang w:val="en-US" w:eastAsia="zh-CN"/>
        </w:rPr>
      </w:pPr>
    </w:p>
    <w:p w14:paraId="12E42187">
      <w:pPr>
        <w:rPr>
          <w:rFonts w:hint="default"/>
          <w:sz w:val="28"/>
          <w:szCs w:val="28"/>
          <w:lang w:val="en-US" w:eastAsia="zh-CN"/>
        </w:rPr>
      </w:pPr>
    </w:p>
    <w:p w14:paraId="2A6CC582">
      <w:pPr>
        <w:rPr>
          <w:rFonts w:hint="default"/>
          <w:sz w:val="28"/>
          <w:szCs w:val="28"/>
          <w:lang w:val="en-US" w:eastAsia="zh-CN"/>
        </w:rPr>
      </w:pPr>
    </w:p>
    <w:p w14:paraId="7A6488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 w14:paraId="4F64531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2:02 shipping out</w:t>
      </w:r>
    </w:p>
    <w:p w14:paraId="2E911B6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2:04 batch</w:t>
      </w:r>
    </w:p>
    <w:p w14:paraId="48E76CA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2:09 dead asking</w:t>
      </w:r>
    </w:p>
    <w:p w14:paraId="6030A5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2:20 went perfect</w:t>
      </w:r>
    </w:p>
    <w:p w14:paraId="02255141">
      <w:pPr>
        <w:rPr>
          <w:rFonts w:hint="eastAsia"/>
          <w:sz w:val="28"/>
          <w:szCs w:val="28"/>
          <w:lang w:val="en-US" w:eastAsia="zh-CN"/>
        </w:rPr>
      </w:pPr>
    </w:p>
    <w:p w14:paraId="1C2B34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 w14:paraId="07A812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2:47 post office </w:t>
      </w:r>
    </w:p>
    <w:p w14:paraId="61A4B665">
      <w:pPr>
        <w:rPr>
          <w:rFonts w:hint="eastAsia"/>
          <w:sz w:val="28"/>
          <w:szCs w:val="28"/>
          <w:lang w:val="en-US" w:eastAsia="zh-CN"/>
        </w:rPr>
      </w:pPr>
    </w:p>
    <w:p w14:paraId="1072E3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 w14:paraId="07762C5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3:16 aside from</w:t>
      </w:r>
    </w:p>
    <w:p w14:paraId="1C86AADD">
      <w:pPr>
        <w:rPr>
          <w:rFonts w:hint="eastAsia"/>
          <w:sz w:val="28"/>
          <w:szCs w:val="28"/>
          <w:lang w:val="en-US" w:eastAsia="zh-CN"/>
        </w:rPr>
      </w:pPr>
    </w:p>
    <w:p w14:paraId="722E81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 w14:paraId="7C83C7A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3:32</w:t>
      </w:r>
    </w:p>
    <w:p w14:paraId="5D321AB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3:39 assume</w:t>
      </w:r>
    </w:p>
    <w:p w14:paraId="2A68BF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3:48 relieving </w:t>
      </w:r>
    </w:p>
    <w:p w14:paraId="20A64DD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4:01 took</w:t>
      </w:r>
    </w:p>
    <w:p w14:paraId="54D97131">
      <w:pPr>
        <w:rPr>
          <w:rFonts w:hint="default"/>
          <w:sz w:val="28"/>
          <w:szCs w:val="28"/>
          <w:lang w:val="en-US" w:eastAsia="zh-CN"/>
        </w:rPr>
      </w:pPr>
    </w:p>
    <w:p w14:paraId="30541ED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 w14:paraId="54E15C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27 burning</w:t>
      </w:r>
    </w:p>
    <w:p w14:paraId="1A757C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4:39 barely</w:t>
      </w:r>
    </w:p>
    <w:p w14:paraId="651132C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48 mental and emotional state</w:t>
      </w:r>
    </w:p>
    <w:p w14:paraId="1CA9F55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4:54 draining </w:t>
      </w:r>
    </w:p>
    <w:p w14:paraId="5DBDF123">
      <w:pPr>
        <w:rPr>
          <w:rFonts w:hint="eastAsia"/>
          <w:sz w:val="28"/>
          <w:szCs w:val="28"/>
          <w:lang w:val="en-US" w:eastAsia="zh-CN"/>
        </w:rPr>
      </w:pPr>
    </w:p>
    <w:p w14:paraId="6382D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 w14:paraId="3C25D93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5:03 breather </w:t>
      </w:r>
    </w:p>
    <w:p w14:paraId="515DF1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5:19 hype it up </w:t>
      </w:r>
    </w:p>
    <w:p w14:paraId="33EE68B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5;20 let down</w:t>
      </w:r>
    </w:p>
    <w:p w14:paraId="2D3688D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5:33 go above and beyond</w:t>
      </w:r>
    </w:p>
    <w:p w14:paraId="39675AC1">
      <w:pPr>
        <w:rPr>
          <w:rFonts w:hint="default"/>
          <w:sz w:val="28"/>
          <w:szCs w:val="28"/>
          <w:lang w:val="en-US" w:eastAsia="zh-CN"/>
        </w:rPr>
      </w:pPr>
    </w:p>
    <w:p w14:paraId="3FCF661E">
      <w:pPr>
        <w:rPr>
          <w:rFonts w:hint="eastAsia"/>
          <w:sz w:val="28"/>
          <w:szCs w:val="28"/>
          <w:lang w:val="en-US" w:eastAsia="zh-CN"/>
        </w:rPr>
      </w:pPr>
    </w:p>
    <w:p w14:paraId="35C0A6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 w14:paraId="1E10638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5:36 originally</w:t>
      </w:r>
    </w:p>
    <w:p w14:paraId="2558D51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5:53 ambitions</w:t>
      </w:r>
    </w:p>
    <w:p w14:paraId="1E1DDFF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6:10 shout out </w:t>
      </w:r>
    </w:p>
    <w:p w14:paraId="57A580F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6:30 discord</w:t>
      </w:r>
    </w:p>
    <w:p w14:paraId="5BDE052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6:35 community</w:t>
      </w:r>
    </w:p>
    <w:p w14:paraId="7B344253">
      <w:pPr>
        <w:rPr>
          <w:rFonts w:hint="default"/>
          <w:sz w:val="28"/>
          <w:szCs w:val="28"/>
          <w:lang w:val="en-US" w:eastAsia="zh-CN"/>
        </w:rPr>
      </w:pPr>
    </w:p>
    <w:p w14:paraId="30C5D9D2">
      <w:pPr>
        <w:rPr>
          <w:rFonts w:hint="eastAsia"/>
          <w:sz w:val="28"/>
          <w:szCs w:val="28"/>
          <w:lang w:val="en-US" w:eastAsia="zh-CN"/>
        </w:rPr>
      </w:pPr>
    </w:p>
    <w:p w14:paraId="3C4D27C3">
      <w:pPr>
        <w:rPr>
          <w:rFonts w:hint="eastAsia"/>
          <w:sz w:val="28"/>
          <w:szCs w:val="28"/>
          <w:lang w:val="en-US" w:eastAsia="zh-CN"/>
        </w:rPr>
      </w:pPr>
    </w:p>
    <w:p w14:paraId="2BC3F6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 w14:paraId="2D6FC4D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6:40 interact</w:t>
      </w:r>
    </w:p>
    <w:p w14:paraId="500B544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6:46 purchasing</w:t>
      </w:r>
    </w:p>
    <w:p w14:paraId="4AC4B14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6:52 June</w:t>
      </w:r>
    </w:p>
    <w:p w14:paraId="729325D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7:01 realistically</w:t>
      </w:r>
    </w:p>
    <w:p w14:paraId="08AA397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7:18 potential</w:t>
      </w:r>
    </w:p>
    <w:p w14:paraId="31D69261">
      <w:pPr>
        <w:rPr>
          <w:rFonts w:hint="default"/>
          <w:sz w:val="28"/>
          <w:szCs w:val="28"/>
          <w:lang w:val="en-US" w:eastAsia="zh-CN"/>
        </w:rPr>
      </w:pPr>
    </w:p>
    <w:p w14:paraId="10C54D86">
      <w:pPr>
        <w:rPr>
          <w:rFonts w:hint="default"/>
          <w:sz w:val="28"/>
          <w:szCs w:val="28"/>
          <w:lang w:val="en-US" w:eastAsia="zh-CN"/>
        </w:rPr>
      </w:pPr>
    </w:p>
    <w:p w14:paraId="408F6B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 w14:paraId="5D64C9B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7:32 </w:t>
      </w:r>
    </w:p>
    <w:p w14:paraId="34EFB35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7:38 terms</w:t>
      </w:r>
    </w:p>
    <w:p w14:paraId="7E581D4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7:42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at</w:t>
      </w:r>
    </w:p>
    <w:p w14:paraId="774BC55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8:07 route</w:t>
      </w:r>
    </w:p>
    <w:p w14:paraId="2794231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8:12 dynamic</w:t>
      </w:r>
    </w:p>
    <w:p w14:paraId="7C0B8C4E">
      <w:pPr>
        <w:rPr>
          <w:rFonts w:hint="eastAsia"/>
          <w:sz w:val="28"/>
          <w:szCs w:val="28"/>
          <w:lang w:val="en-US" w:eastAsia="zh-CN"/>
        </w:rPr>
      </w:pPr>
    </w:p>
    <w:p w14:paraId="12ED6A92">
      <w:pPr>
        <w:rPr>
          <w:rFonts w:hint="eastAsia"/>
          <w:sz w:val="28"/>
          <w:szCs w:val="28"/>
          <w:lang w:val="en-US" w:eastAsia="zh-CN"/>
        </w:rPr>
      </w:pPr>
    </w:p>
    <w:p w14:paraId="7FD5579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 w14:paraId="42F43E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8:30</w:t>
      </w:r>
    </w:p>
    <w:p w14:paraId="06DB7F9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8:34 跳过</w:t>
      </w:r>
    </w:p>
    <w:p w14:paraId="6523E2A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8:36 come up</w:t>
      </w:r>
    </w:p>
    <w:p w14:paraId="5168FB1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8:48 impulsively</w:t>
      </w:r>
    </w:p>
    <w:p w14:paraId="023150AC">
      <w:pPr>
        <w:rPr>
          <w:rFonts w:hint="eastAsia"/>
          <w:sz w:val="28"/>
          <w:szCs w:val="28"/>
          <w:lang w:val="en-US" w:eastAsia="zh-CN"/>
        </w:rPr>
      </w:pPr>
    </w:p>
    <w:p w14:paraId="103A6F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 w14:paraId="687D3DF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8:56 dune</w:t>
      </w:r>
    </w:p>
    <w:p w14:paraId="37E3A749">
      <w:pPr>
        <w:rPr>
          <w:rFonts w:hint="default"/>
          <w:sz w:val="28"/>
          <w:szCs w:val="28"/>
          <w:lang w:val="en-US" w:eastAsia="zh-CN"/>
        </w:rPr>
      </w:pPr>
    </w:p>
    <w:p w14:paraId="2AA8ECFE">
      <w:pPr>
        <w:rPr>
          <w:rFonts w:hint="default"/>
          <w:sz w:val="28"/>
          <w:szCs w:val="28"/>
          <w:lang w:val="en-US" w:eastAsia="zh-CN"/>
        </w:rPr>
      </w:pPr>
    </w:p>
    <w:p w14:paraId="4BB102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 w14:paraId="28EF144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9:42 grocery</w:t>
      </w:r>
    </w:p>
    <w:p w14:paraId="31633DD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9:47</w:t>
      </w:r>
    </w:p>
    <w:p w14:paraId="50256787">
      <w:pPr>
        <w:rPr>
          <w:rFonts w:hint="eastAsia"/>
          <w:sz w:val="28"/>
          <w:szCs w:val="28"/>
          <w:lang w:val="en-US" w:eastAsia="zh-CN"/>
        </w:rPr>
      </w:pPr>
    </w:p>
    <w:p w14:paraId="212E5C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 w14:paraId="25B81CA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10:24 hill</w:t>
      </w:r>
    </w:p>
    <w:p w14:paraId="73CE2E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10:27 跳过</w:t>
      </w:r>
    </w:p>
    <w:p w14:paraId="4669A2BE">
      <w:pPr>
        <w:rPr>
          <w:rFonts w:hint="eastAsia"/>
          <w:sz w:val="28"/>
          <w:szCs w:val="28"/>
          <w:lang w:val="en-US" w:eastAsia="zh-CN"/>
        </w:rPr>
      </w:pPr>
    </w:p>
    <w:p w14:paraId="16B716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 w14:paraId="7A7143E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11：06</w:t>
      </w:r>
    </w:p>
    <w:p w14:paraId="5A63F19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11：14 Walmart</w:t>
      </w:r>
    </w:p>
    <w:p w14:paraId="4EF7C7A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11：18 decoration</w:t>
      </w:r>
    </w:p>
    <w:p w14:paraId="08A6C1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11:19 sold out </w:t>
      </w:r>
    </w:p>
    <w:p w14:paraId="7CC85A4C">
      <w:pPr>
        <w:rPr>
          <w:rFonts w:hint="default"/>
          <w:sz w:val="28"/>
          <w:szCs w:val="28"/>
          <w:lang w:val="en-US" w:eastAsia="zh-CN"/>
        </w:rPr>
      </w:pPr>
    </w:p>
    <w:p w14:paraId="61C47275">
      <w:pPr>
        <w:rPr>
          <w:rFonts w:hint="eastAsia"/>
          <w:sz w:val="28"/>
          <w:szCs w:val="28"/>
          <w:lang w:val="en-US" w:eastAsia="zh-CN"/>
        </w:rPr>
      </w:pPr>
    </w:p>
    <w:p w14:paraId="7720FCFE">
      <w:pPr>
        <w:rPr>
          <w:rFonts w:hint="eastAsia"/>
          <w:sz w:val="28"/>
          <w:szCs w:val="28"/>
          <w:lang w:val="en-US" w:eastAsia="zh-CN"/>
        </w:rPr>
      </w:pPr>
    </w:p>
    <w:p w14:paraId="6BDE64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</w:p>
    <w:p w14:paraId="565A01ED">
      <w:pPr>
        <w:rPr>
          <w:rFonts w:hint="default"/>
          <w:sz w:val="28"/>
          <w:szCs w:val="28"/>
          <w:lang w:val="en-US" w:eastAsia="zh-CN"/>
        </w:rPr>
      </w:pPr>
      <w:bookmarkStart w:id="2" w:name="_GoBack"/>
      <w:bookmarkEnd w:id="2"/>
    </w:p>
    <w:p w14:paraId="311AC5BB">
      <w:pPr>
        <w:rPr>
          <w:rFonts w:hint="default"/>
          <w:sz w:val="28"/>
          <w:szCs w:val="28"/>
          <w:lang w:val="en-US" w:eastAsia="zh-CN"/>
        </w:rPr>
      </w:pPr>
    </w:p>
    <w:p w14:paraId="35A0CE7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68248A5"/>
    <w:rsid w:val="0726296B"/>
    <w:rsid w:val="0A953B54"/>
    <w:rsid w:val="11D06F4B"/>
    <w:rsid w:val="125C7885"/>
    <w:rsid w:val="18A71067"/>
    <w:rsid w:val="1F35713D"/>
    <w:rsid w:val="26A862B1"/>
    <w:rsid w:val="2B860101"/>
    <w:rsid w:val="311A68DE"/>
    <w:rsid w:val="31A1608A"/>
    <w:rsid w:val="3EE5578E"/>
    <w:rsid w:val="41BF1C2F"/>
    <w:rsid w:val="4FB15B6E"/>
    <w:rsid w:val="55017533"/>
    <w:rsid w:val="56CB10B7"/>
    <w:rsid w:val="59FB7F07"/>
    <w:rsid w:val="6D34728B"/>
    <w:rsid w:val="6FE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146</Words>
  <Characters>656</Characters>
  <Lines>0</Lines>
  <Paragraphs>0</Paragraphs>
  <TotalTime>74</TotalTime>
  <ScaleCrop>false</ScaleCrop>
  <LinksUpToDate>false</LinksUpToDate>
  <CharactersWithSpaces>756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2024-09-21T07:38:34Z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BF3ED71F78F74B419758CC5FDB662072_12</vt:lpwstr>
  </property>
</Properties>
</file>