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语法, 单词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常见句型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not a really way to ...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二：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whether 句子（名词也可以） + or + 句子（名词也可以） / not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whether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dumping rain or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snow,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ll go home</w:t>
      </w: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三：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little bit/ a bit 都可以放句末 最后也可以加个比较级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Eg: I just feel like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m scary a little bit more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Considering 考虑到 这个词经常放在居首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Spend ... on... 在...上花（时间或金钱）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spend ... (in) doing... 在...上花（时间或金钱）做某事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eventually when I graduated high school and was left questioning what my next step in life was I decided pursuing this dream of creating films full time was the answer to that one question (后面分析)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 these past few months 常见表达  在过去的几个月里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getting to a point where 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keep up with.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Get to do/n 开始着手    point 定语相关用where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Eg: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like getting to a adventure that will teach me what my real life is to be for the next chapter of my life.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Overall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just started to question whether or not this dream is what I expected it to be or what it seemed like it would be. (后面分析)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短语：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Detrimental to 对什么有害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just getting to a point where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seem like</w:t>
      </w:r>
      <w:r>
        <w:rPr>
          <w:rFonts w:hint="eastAsia"/>
          <w:sz w:val="28"/>
          <w:szCs w:val="28"/>
          <w:lang w:val="en-US" w:eastAsia="zh-CN"/>
        </w:rPr>
        <w:t xml:space="preserve"> 看起来像（名称/也可以是句子）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this is why it seem like a banana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四：</w:t>
      </w: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sounds that way ....(可以加句子) 这种方式听起来...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sounds that way will be better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  brings me to  什么带给我什么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Eg: what brings you to here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短语：</w:t>
      </w:r>
    </w:p>
    <w:p>
      <w:pPr>
        <w:numPr>
          <w:ilvl w:val="0"/>
          <w:numId w:val="6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 off with... 以什么开始  以...开头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well, as to the trip, let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start off with Qinghai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All the time 一直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All the way是至始至终，意思差不多，  它也可以表示一路上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 off with... 以什么开始  以...开头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五：开始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8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then it completely takes away from the reason that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even making these videos in the first place.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it results in my brain just constantly being in this work mode.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(it results in + 正常句子)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短语</w:t>
      </w:r>
    </w:p>
    <w:p>
      <w:pPr>
        <w:numPr>
          <w:ilvl w:val="0"/>
          <w:numId w:val="9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that 因此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Take away from 夺走，拿走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Please take the scissors away from me.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 times 有时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六：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that lead into another problem (lead into的使用)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EG: yesterday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forgotten putting the book in my bag that leads me have to back home to get it.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Apparently according to YouTube studio, my video just isn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good enough, or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as good as the rest of my videos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(according to   as ... as 的用法)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Because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how your worth online is determined.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(这里how 后面直接加正常的句子)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very aware this probably came across.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(come across的使用)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point is it just feels like one problem constantly leads to another.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(the point is  位于句首)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eventually starts to feel like this never ending ripple effect of problem.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(ripple effect of的使用)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seem to escape.  (seem to 的多种用法)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七：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In attempt to find a solution 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(In attempt to 的多种用法)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just set up this hammock all on my own.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(all on my own 用法)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八：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purposely checked the weather before coming out to film this today，   to make sure it was not supposed to rain.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(purposely 故意地   be supposed to  推断 设想)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my intent with this whole video.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intent with   什么的意图)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constantly walking on eggshells with what I can do or say.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(walk on eggshells with 小心翼翼地)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it's really coming down (下雨了  雨下大了)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so over it. (我收购它了)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rain was just a minor inconvenience compared to everything else.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(n + compared to   和什么做比较)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九：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1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I could see the blue sky peeking out a little bit.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(peeking out 位置 以为使用)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Because these problems has completely washed away the happiness I should be feeling.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(wash  away)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14"/>
        </w:numPr>
        <w:ind w:left="1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think it all comes down to the fact that I just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want this to turn into something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not.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(it all comes down to + n 都归结于)  (somethings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not)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4"/>
        </w:numPr>
        <w:ind w:left="1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want to male sure that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always doing this for the right reasons.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(for the right reason 的使用)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4"/>
        </w:numPr>
        <w:ind w:left="1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it's just hard to balance that at time for sure.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(for sure adv 确切地)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4"/>
        </w:numPr>
        <w:ind w:left="1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as long as I can remember, even still to this day.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(常用表达)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十一：</w:t>
      </w:r>
    </w:p>
    <w:p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With everything going on.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(一切都在进行 常用语)</w:t>
      </w:r>
    </w:p>
    <w:p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those of you (who)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know this is where I grew up.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those of you who 你们这些中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always interesting being back somewhere that you haven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been for a while.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(句子+ ing开头作为开始)  (for a while  的使用)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real reason I went back was for this one specific spot I would always go to when I first started making videos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(the real reason + 句子 + was )  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(first的使用 一般介于人和动词之间)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last time I was up here when I was like 13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(The last time + 句子 最后一次)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十二：</w:t>
      </w:r>
    </w:p>
    <w:p>
      <w:pPr>
        <w:numPr>
          <w:ilvl w:val="0"/>
          <w:numId w:val="16"/>
        </w:numPr>
        <w:ind w:left="3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I do think it showed me that getting to make these videos is worth the problems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(it showed me that + 句子 告诉我什么)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6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would rather be doing than exactly what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doing right now.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(would rather do A than do B 宁愿做A也不愿做B)</w:t>
      </w:r>
    </w:p>
    <w:p>
      <w:pPr>
        <w:numPr>
          <w:ilvl w:val="0"/>
          <w:numId w:val="16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just going back to what I was saying earlier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(going back to 回到什么什么)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十三：</w:t>
      </w:r>
    </w:p>
    <w:p>
      <w:pPr>
        <w:numPr>
          <w:ilvl w:val="0"/>
          <w:numId w:val="17"/>
        </w:numPr>
        <w:ind w:left="3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 if it gets overwhelming,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ever want to take it for granted.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 take it for granted  视为理所当然 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十四：</w:t>
      </w:r>
    </w:p>
    <w:p>
      <w:pPr>
        <w:numPr>
          <w:ilvl w:val="0"/>
          <w:numId w:val="18"/>
        </w:numPr>
        <w:ind w:left="14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a budget with things.</w:t>
      </w:r>
    </w:p>
    <w:p>
      <w:pPr>
        <w:numPr>
          <w:ilvl w:val="0"/>
          <w:numId w:val="0"/>
        </w:numPr>
        <w:ind w:left="14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(on a budget with 对什么预算 钱不够)</w:t>
      </w:r>
    </w:p>
    <w:p>
      <w:pPr>
        <w:numPr>
          <w:ilvl w:val="0"/>
          <w:numId w:val="0"/>
        </w:numPr>
        <w:ind w:left="140"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十五：</w:t>
      </w:r>
    </w:p>
    <w:p>
      <w:pPr>
        <w:numPr>
          <w:ilvl w:val="0"/>
          <w:numId w:val="19"/>
        </w:numPr>
        <w:ind w:left="14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 least I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get stuck by lightning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 get stuck by  被什么困住 )</w:t>
      </w:r>
    </w:p>
    <w:p>
      <w:pPr>
        <w:numPr>
          <w:ilvl w:val="0"/>
          <w:numId w:val="19"/>
        </w:numPr>
        <w:ind w:left="14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How is my thirteen year old off more in shape than I am now.</w:t>
      </w:r>
    </w:p>
    <w:p>
      <w:pPr>
        <w:numPr>
          <w:ilvl w:val="0"/>
          <w:numId w:val="0"/>
        </w:numPr>
        <w:ind w:left="14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(off more  网上看到v+off more 更多 比较级)</w:t>
      </w:r>
    </w:p>
    <w:p>
      <w:pPr>
        <w:numPr>
          <w:ilvl w:val="0"/>
          <w:numId w:val="0"/>
        </w:numPr>
        <w:ind w:left="180" w:leftChars="0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Lead into 导致（一种现象导致另一种）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Lead to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Come across 偶然发现，偶然遇见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seem to 似乎要做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Being 放句首：通常表示原因 条件 现实条件， 一般和现在分词连用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Being a vegetarian, she never eats meat.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 doing done 现在或过去进行时的被动语态 由他人或事情引起的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经典句子</w:t>
      </w:r>
    </w:p>
    <w:p>
      <w:pPr>
        <w:numPr>
          <w:ilvl w:val="0"/>
          <w:numId w:val="2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ve always been in love with the concept of creating an idea or a story in my head.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现在完成时：过去的动作或状态持续到现在，对现在造成了影响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Have done 现在完成时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Have been done 现在完成时的被动语态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left="240" w:hanging="280" w:hanging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现在完成进行时：某动作从过去某个时间开始一直延续到现在，可能继续持去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Have been doing 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82BC0A"/>
    <w:multiLevelType w:val="singleLevel"/>
    <w:tmpl w:val="9782BC0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2D38E4A"/>
    <w:multiLevelType w:val="singleLevel"/>
    <w:tmpl w:val="A2D38E4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3682FFC"/>
    <w:multiLevelType w:val="singleLevel"/>
    <w:tmpl w:val="A3682FF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793D321"/>
    <w:multiLevelType w:val="singleLevel"/>
    <w:tmpl w:val="A793D32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D3C4624"/>
    <w:multiLevelType w:val="singleLevel"/>
    <w:tmpl w:val="AD3C462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E406F81"/>
    <w:multiLevelType w:val="singleLevel"/>
    <w:tmpl w:val="AE406F8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E6D5D25"/>
    <w:multiLevelType w:val="singleLevel"/>
    <w:tmpl w:val="AE6D5D25"/>
    <w:lvl w:ilvl="0" w:tentative="0">
      <w:start w:val="1"/>
      <w:numFmt w:val="decimal"/>
      <w:suff w:val="space"/>
      <w:lvlText w:val="%1."/>
      <w:lvlJc w:val="left"/>
      <w:pPr>
        <w:ind w:left="320" w:leftChars="0" w:firstLine="0" w:firstLineChars="0"/>
      </w:pPr>
    </w:lvl>
  </w:abstractNum>
  <w:abstractNum w:abstractNumId="7">
    <w:nsid w:val="AE7A3CDD"/>
    <w:multiLevelType w:val="singleLevel"/>
    <w:tmpl w:val="AE7A3CDD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8">
    <w:nsid w:val="CD9C37FC"/>
    <w:multiLevelType w:val="singleLevel"/>
    <w:tmpl w:val="CD9C37F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D7AB1BA8"/>
    <w:multiLevelType w:val="singleLevel"/>
    <w:tmpl w:val="D7AB1BA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0F6BBBF"/>
    <w:multiLevelType w:val="singleLevel"/>
    <w:tmpl w:val="E0F6BB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0E88D9C"/>
    <w:multiLevelType w:val="singleLevel"/>
    <w:tmpl w:val="F0E88D9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F238FACA"/>
    <w:multiLevelType w:val="singleLevel"/>
    <w:tmpl w:val="F238FACA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0C6E14D"/>
    <w:multiLevelType w:val="singleLevel"/>
    <w:tmpl w:val="10C6E14D"/>
    <w:lvl w:ilvl="0" w:tentative="0">
      <w:start w:val="1"/>
      <w:numFmt w:val="decimal"/>
      <w:suff w:val="space"/>
      <w:lvlText w:val="%1."/>
      <w:lvlJc w:val="left"/>
      <w:pPr>
        <w:ind w:left="180" w:leftChars="0" w:firstLine="0" w:firstLineChars="0"/>
      </w:pPr>
    </w:lvl>
  </w:abstractNum>
  <w:abstractNum w:abstractNumId="14">
    <w:nsid w:val="1416C383"/>
    <w:multiLevelType w:val="singleLevel"/>
    <w:tmpl w:val="1416C383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638B43F"/>
    <w:multiLevelType w:val="singleLevel"/>
    <w:tmpl w:val="2638B43F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3016100C"/>
    <w:multiLevelType w:val="singleLevel"/>
    <w:tmpl w:val="3016100C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41263A5A"/>
    <w:multiLevelType w:val="singleLevel"/>
    <w:tmpl w:val="41263A5A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447DAB1D"/>
    <w:multiLevelType w:val="singleLevel"/>
    <w:tmpl w:val="447DAB1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7AA2CF53"/>
    <w:multiLevelType w:val="singleLevel"/>
    <w:tmpl w:val="7AA2CF53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5"/>
  </w:num>
  <w:num w:numId="3">
    <w:abstractNumId w:val="18"/>
  </w:num>
  <w:num w:numId="4">
    <w:abstractNumId w:val="3"/>
  </w:num>
  <w:num w:numId="5">
    <w:abstractNumId w:val="1"/>
  </w:num>
  <w:num w:numId="6">
    <w:abstractNumId w:val="2"/>
  </w:num>
  <w:num w:numId="7">
    <w:abstractNumId w:val="12"/>
  </w:num>
  <w:num w:numId="8">
    <w:abstractNumId w:val="8"/>
  </w:num>
  <w:num w:numId="9">
    <w:abstractNumId w:val="14"/>
  </w:num>
  <w:num w:numId="10">
    <w:abstractNumId w:val="11"/>
  </w:num>
  <w:num w:numId="11">
    <w:abstractNumId w:val="9"/>
  </w:num>
  <w:num w:numId="12">
    <w:abstractNumId w:val="4"/>
  </w:num>
  <w:num w:numId="13">
    <w:abstractNumId w:val="0"/>
  </w:num>
  <w:num w:numId="14">
    <w:abstractNumId w:val="13"/>
  </w:num>
  <w:num w:numId="15">
    <w:abstractNumId w:val="6"/>
  </w:num>
  <w:num w:numId="16">
    <w:abstractNumId w:val="16"/>
  </w:num>
  <w:num w:numId="17">
    <w:abstractNumId w:val="17"/>
  </w:num>
  <w:num w:numId="18">
    <w:abstractNumId w:val="7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D105414"/>
    <w:rsid w:val="23130099"/>
    <w:rsid w:val="27F0218C"/>
    <w:rsid w:val="37C0708D"/>
    <w:rsid w:val="53423C84"/>
    <w:rsid w:val="56FD4B07"/>
    <w:rsid w:val="57022718"/>
    <w:rsid w:val="63E12E32"/>
    <w:rsid w:val="65E22F65"/>
    <w:rsid w:val="6EDD4257"/>
    <w:rsid w:val="7057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2024-01-22T03:25:00Z</dcterms:created>
  <dc:creator>admim</dc:creator>
  <cp:lastModifiedBy>。。</cp:lastModifiedBy>
  <dcterms:modified xsi:type="dcterms:W3CDTF">2024-04-06T08:39:20Z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60667BA726E647759EC22395BF9B4F85_12</vt:lpwstr>
  </property>
</Properties>
</file>