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pPr>
        <w:rPr>
          <w:rFonts w:hint="eastAsia"/>
          <w:lang w:val="en-US" w:eastAsia="zh-CN"/>
        </w:rPr>
      </w:pPr>
      <w:r>
        <w:rPr>
          <w:rFonts w:hint="eastAsia"/>
          <w:sz w:val="24"/>
          <w:szCs w:val="24"/>
          <w:lang w:val="en-US" w:eastAsia="zh-CN"/>
        </w:rPr>
        <w:t xml:space="preserve"> 12:00</w:t>
      </w:r>
    </w:p>
    <w:p>
      <w:pPr>
        <w:rPr>
          <w:rFonts w:hint="eastAsia"/>
          <w:b/>
          <w:bCs/>
          <w:sz w:val="32"/>
          <w:szCs w:val="32"/>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default"/>
          <w:b/>
          <w:bCs/>
          <w:sz w:val="32"/>
          <w:szCs w:val="32"/>
          <w:lang w:val="en-US" w:eastAsia="zh-CN"/>
        </w:rPr>
      </w:pPr>
      <w:r>
        <w:rPr>
          <w:rFonts w:hint="eastAsia"/>
          <w:b/>
          <w:bCs/>
          <w:color w:val="C00000"/>
          <w:sz w:val="36"/>
          <w:szCs w:val="36"/>
          <w:lang w:val="en-US" w:eastAsia="zh-CN"/>
        </w:rPr>
        <w:t>一：</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二：</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三：</w:t>
      </w: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四：</w:t>
      </w: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五：</w:t>
      </w:r>
    </w:p>
    <w:p>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 xml:space="preserve">right, yeah, it;s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六：</w:t>
      </w: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七：</w:t>
      </w: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八：</w:t>
      </w:r>
    </w:p>
    <w:p>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color w:val="C00000"/>
          <w:sz w:val="52"/>
          <w:szCs w:val="52"/>
          <w:lang w:val="en-US" w:eastAsia="zh-CN"/>
        </w:rPr>
        <w:t>开始</w:t>
      </w:r>
      <w:bookmarkStart w:id="0" w:name="_GoBack"/>
      <w:bookmarkEnd w:id="0"/>
    </w:p>
    <w:p>
      <w:pPr>
        <w:rPr>
          <w:rFonts w:hint="default"/>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F337C7D"/>
    <w:rsid w:val="139B27F5"/>
    <w:rsid w:val="155F5FF4"/>
    <w:rsid w:val="192442C3"/>
    <w:rsid w:val="2B520239"/>
    <w:rsid w:val="39EE0508"/>
    <w:rsid w:val="5C235295"/>
    <w:rsid w:val="5D6205B7"/>
    <w:rsid w:val="620F1AB3"/>
    <w:rsid w:val="6A010D78"/>
    <w:rsid w:val="76BE2102"/>
    <w:rsid w:val="76DF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2024-03-29T03:14:11Z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FAD94260C4624BB9BFDCF4BDB9B38015_12</vt:lpwstr>
  </property>
</Properties>
</file>