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A9651">
      <w:pPr>
        <w:rPr>
          <w:rFonts w:hint="default"/>
          <w:sz w:val="24"/>
          <w:szCs w:val="24"/>
          <w:lang w:val="en-US" w:eastAsia="zh-CN"/>
        </w:rPr>
      </w:pPr>
    </w:p>
    <w:p w14:paraId="717AC3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17494C24">
      <w:pPr>
        <w:rPr>
          <w:rFonts w:hint="eastAsia"/>
          <w:sz w:val="28"/>
          <w:szCs w:val="28"/>
          <w:lang w:val="en-US" w:eastAsia="zh-CN"/>
        </w:rPr>
      </w:pPr>
    </w:p>
    <w:p w14:paraId="667E71A2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 w14:paraId="1A1F678A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 w14:paraId="2DA2C9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 w14:paraId="035060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 w14:paraId="67A0F95F">
      <w:pPr>
        <w:rPr>
          <w:rFonts w:hint="default"/>
          <w:sz w:val="28"/>
          <w:szCs w:val="28"/>
          <w:lang w:val="en-US" w:eastAsia="zh-CN"/>
        </w:rPr>
      </w:pPr>
    </w:p>
    <w:p w14:paraId="235C57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</w:p>
    <w:p w14:paraId="425B8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 w14:paraId="7E9821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 w14:paraId="75D23102">
      <w:pPr>
        <w:rPr>
          <w:rFonts w:hint="eastAsia"/>
          <w:sz w:val="28"/>
          <w:szCs w:val="28"/>
          <w:lang w:val="en-US" w:eastAsia="zh-CN"/>
        </w:rPr>
      </w:pPr>
    </w:p>
    <w:p w14:paraId="52F783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 w14:paraId="5EE7E5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 w14:paraId="473D32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everything.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is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The wind is blowing out</w:t>
      </w:r>
      <w:r>
        <w:rPr>
          <w:rFonts w:hint="eastAsia"/>
          <w:sz w:val="28"/>
          <w:szCs w:val="28"/>
          <w:lang w:val="en-US" w:eastAsia="zh-CN"/>
        </w:rPr>
        <w:t xml:space="preserve"> like on my thumb, do you see it. This is a mess, these are not working, how forest fire start, is this K anymore for the July fail. </w:t>
      </w:r>
    </w:p>
    <w:p w14:paraId="1ED8DC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 w14:paraId="725E2BA3">
      <w:pPr>
        <w:rPr>
          <w:rFonts w:hint="eastAsia"/>
          <w:sz w:val="28"/>
          <w:szCs w:val="28"/>
          <w:lang w:val="en-US" w:eastAsia="zh-CN"/>
        </w:rPr>
      </w:pPr>
    </w:p>
    <w:p w14:paraId="5733084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 w14:paraId="0303B6C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 w14:paraId="7D976053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.（这里）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 w14:paraId="1DA2E8CC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 w14:paraId="570E92D8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 w14:paraId="61FA93F0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 w14:paraId="4AA4BD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 w14:paraId="41F683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 w14:paraId="0EB4FFE0">
      <w:pPr>
        <w:rPr>
          <w:rFonts w:hint="eastAsia"/>
          <w:sz w:val="28"/>
          <w:szCs w:val="28"/>
          <w:lang w:val="en-US" w:eastAsia="zh-CN"/>
        </w:rPr>
      </w:pPr>
    </w:p>
    <w:p w14:paraId="75746A12">
      <w:pPr>
        <w:rPr>
          <w:rFonts w:hint="eastAsia"/>
          <w:sz w:val="28"/>
          <w:szCs w:val="28"/>
          <w:lang w:val="en-US" w:eastAsia="zh-CN"/>
        </w:rPr>
      </w:pPr>
    </w:p>
    <w:p w14:paraId="7195DDCB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 w14:paraId="0FEDBF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</w:p>
    <w:p w14:paraId="30D948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 w14:paraId="231C8FC3">
      <w:pPr>
        <w:rPr>
          <w:rFonts w:hint="eastAsia"/>
          <w:sz w:val="28"/>
          <w:szCs w:val="28"/>
          <w:lang w:val="en-US" w:eastAsia="zh-CN"/>
        </w:rPr>
      </w:pPr>
    </w:p>
    <w:p w14:paraId="2593C61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 w14:paraId="057B779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 w14:paraId="12C5BF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settle in the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 w14:paraId="19EB59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</w:t>
      </w:r>
    </w:p>
    <w:p w14:paraId="55E48D0D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8:38</w:t>
      </w:r>
    </w:p>
    <w:p w14:paraId="556542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 w14:paraId="49C97866">
      <w:pPr>
        <w:rPr>
          <w:rFonts w:hint="eastAsia"/>
          <w:sz w:val="28"/>
          <w:szCs w:val="28"/>
          <w:lang w:val="en-US" w:eastAsia="zh-CN"/>
        </w:rPr>
      </w:pPr>
    </w:p>
    <w:p w14:paraId="582DDD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 w14:paraId="1A37A51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 w14:paraId="111A91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 us.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  <w:bookmarkStart w:id="0" w:name="_GoBack"/>
      <w:bookmarkEnd w:id="0"/>
    </w:p>
    <w:p w14:paraId="6EFC4F41">
      <w:pPr>
        <w:rPr>
          <w:rFonts w:hint="eastAsia"/>
          <w:sz w:val="28"/>
          <w:szCs w:val="28"/>
          <w:lang w:val="en-US" w:eastAsia="zh-CN"/>
        </w:rPr>
      </w:pPr>
    </w:p>
    <w:p w14:paraId="27E7BB7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</w:p>
    <w:p w14:paraId="2606A7E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</w:t>
      </w:r>
    </w:p>
    <w:p w14:paraId="1A919D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being fun place to hang out with my BFF. This is really depressing.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you. being able to just come to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 w14:paraId="02129C10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25C47C0"/>
    <w:rsid w:val="06926BB3"/>
    <w:rsid w:val="0D2C1914"/>
    <w:rsid w:val="118F4221"/>
    <w:rsid w:val="12182B67"/>
    <w:rsid w:val="128819B3"/>
    <w:rsid w:val="189612C3"/>
    <w:rsid w:val="19633C3F"/>
    <w:rsid w:val="1CA545A2"/>
    <w:rsid w:val="1D1F13F9"/>
    <w:rsid w:val="1FFA3394"/>
    <w:rsid w:val="2BC5222C"/>
    <w:rsid w:val="32DA1366"/>
    <w:rsid w:val="33C074FA"/>
    <w:rsid w:val="36882FB2"/>
    <w:rsid w:val="3D0F01C4"/>
    <w:rsid w:val="3FB85AAC"/>
    <w:rsid w:val="411B3558"/>
    <w:rsid w:val="43DC128E"/>
    <w:rsid w:val="4CDE244F"/>
    <w:rsid w:val="4DD17AE2"/>
    <w:rsid w:val="4E214B60"/>
    <w:rsid w:val="501536CC"/>
    <w:rsid w:val="5EE01FCD"/>
    <w:rsid w:val="61A9256D"/>
    <w:rsid w:val="764B2388"/>
    <w:rsid w:val="766905D2"/>
    <w:rsid w:val="7A75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1218</Words>
  <Characters>4957</Characters>
  <Lines>0</Lines>
  <Paragraphs>0</Paragraphs>
  <TotalTime>620</TotalTime>
  <ScaleCrop>false</ScaleCrop>
  <LinksUpToDate>false</LinksUpToDate>
  <CharactersWithSpaces>6144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2024-10-26T07:36:03Z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41C2263E79C94056951995BE565086BA_12</vt:lpwstr>
  </property>
</Properties>
</file>