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一</w:t>
      </w:r>
    </w:p>
    <w:p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00:00 - 1:30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1:33 - 2:06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2:13 - 2:56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 The wind is blowing out like on my thumb, do you see it. This is a mess, these are not working, how forest fire start, is this K anymore for the July fail.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3:20 - 4:36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</w:t>
      </w: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5:10 - 5:58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六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6:23 - 7:15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七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7:52 - 8:45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say to on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八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8:53 - 9:33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九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9:52 - 11:27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you know fun place hang out with my BFF. This is really different.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like to be, like normal teens and have a normal teenage friendship. The three times Natalie and I have met before been super super short, only </w:t>
      </w:r>
      <w:r>
        <w:rPr>
          <w:rFonts w:hint="eastAsia"/>
          <w:color w:val="C00000"/>
          <w:sz w:val="28"/>
          <w:szCs w:val="28"/>
          <w:lang w:val="en-US" w:eastAsia="zh-CN"/>
        </w:rPr>
        <w:t>a matter of</w:t>
      </w:r>
      <w:r>
        <w:rPr>
          <w:rFonts w:hint="eastAsia"/>
          <w:sz w:val="28"/>
          <w:szCs w:val="28"/>
          <w:lang w:val="en-US" w:eastAsia="zh-CN"/>
        </w:rPr>
        <w:t xml:space="preserve"> a few days. But being able to spend 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being able to just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25C47C0"/>
    <w:rsid w:val="06926BB3"/>
    <w:rsid w:val="0D2C1914"/>
    <w:rsid w:val="12182B67"/>
    <w:rsid w:val="128819B3"/>
    <w:rsid w:val="19633C3F"/>
    <w:rsid w:val="32DA1366"/>
    <w:rsid w:val="36882FB2"/>
    <w:rsid w:val="3D0F01C4"/>
    <w:rsid w:val="3FB85AAC"/>
    <w:rsid w:val="4DD17AE2"/>
    <w:rsid w:val="764B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2024-01-18T03:33:00Z</dcterms:created>
  <dc:creator>admim</dc:creator>
  <cp:lastModifiedBy>。。</cp:lastModifiedBy>
  <dcterms:modified xsi:type="dcterms:W3CDTF">2024-04-19T03:16:32Z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41C2263E79C94056951995BE565086BA_12</vt:lpwstr>
  </property>
</Properties>
</file>