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D47F" w14:textId="185E4B2F" w:rsidR="005365B5" w:rsidRDefault="009C154A">
      <w:pPr>
        <w:rPr>
          <w:lang w:val="es-GT"/>
        </w:rPr>
      </w:pPr>
      <w:r>
        <w:rPr>
          <w:lang w:val="es-GT"/>
        </w:rPr>
        <w:t xml:space="preserve">Universidad Francisco Marroquín </w:t>
      </w:r>
    </w:p>
    <w:p w14:paraId="4775A9AA" w14:textId="43DE6599" w:rsidR="009C154A" w:rsidRDefault="009C154A">
      <w:pPr>
        <w:rPr>
          <w:lang w:val="es-GT"/>
        </w:rPr>
      </w:pPr>
      <w:r>
        <w:rPr>
          <w:lang w:val="es-GT"/>
        </w:rPr>
        <w:t xml:space="preserve">DevOps </w:t>
      </w:r>
    </w:p>
    <w:p w14:paraId="45EC6790" w14:textId="194DD602" w:rsidR="009C154A" w:rsidRDefault="009C154A">
      <w:pPr>
        <w:rPr>
          <w:lang w:val="es-GT"/>
        </w:rPr>
      </w:pPr>
    </w:p>
    <w:p w14:paraId="5F55BCC5" w14:textId="6B578297" w:rsidR="009C154A" w:rsidRDefault="009C154A" w:rsidP="00FE138E">
      <w:pPr>
        <w:rPr>
          <w:lang w:val="es-GT"/>
        </w:rPr>
      </w:pPr>
      <w:r>
        <w:rPr>
          <w:lang w:val="es-GT"/>
        </w:rPr>
        <w:t xml:space="preserve">Cuadro Comparativo </w:t>
      </w:r>
      <w:proofErr w:type="spellStart"/>
      <w:r>
        <w:rPr>
          <w:lang w:val="es-GT"/>
        </w:rPr>
        <w:t>Frontend</w:t>
      </w:r>
      <w:bookmarkStart w:id="0" w:name="_GoBack"/>
      <w:bookmarkEnd w:id="0"/>
      <w:proofErr w:type="spellEnd"/>
    </w:p>
    <w:p w14:paraId="43FB251A" w14:textId="14CB1FE1" w:rsidR="0066125D" w:rsidRDefault="0066125D">
      <w:pPr>
        <w:rPr>
          <w:lang w:val="es-G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125D" w14:paraId="7A14A3F4" w14:textId="77777777" w:rsidTr="0053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0DAB57" w14:textId="16EED43E" w:rsidR="0066125D" w:rsidRDefault="004E1432">
            <w:pPr>
              <w:rPr>
                <w:lang w:val="es-GT"/>
              </w:rPr>
            </w:pPr>
            <w:r>
              <w:rPr>
                <w:lang w:val="es-GT"/>
              </w:rPr>
              <w:t>Características Generales</w:t>
            </w:r>
          </w:p>
        </w:tc>
        <w:tc>
          <w:tcPr>
            <w:tcW w:w="2337" w:type="dxa"/>
          </w:tcPr>
          <w:p w14:paraId="2372FB1B" w14:textId="283352F5" w:rsidR="0066125D" w:rsidRPr="006A6E5A" w:rsidRDefault="004E1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GT"/>
              </w:rPr>
              <w:t>Angular</w:t>
            </w:r>
          </w:p>
        </w:tc>
        <w:tc>
          <w:tcPr>
            <w:tcW w:w="2338" w:type="dxa"/>
          </w:tcPr>
          <w:p w14:paraId="0D17EDC3" w14:textId="2ACEA235" w:rsidR="0066125D" w:rsidRDefault="004E1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Ionic</w:t>
            </w:r>
            <w:proofErr w:type="spellEnd"/>
          </w:p>
        </w:tc>
        <w:tc>
          <w:tcPr>
            <w:tcW w:w="2338" w:type="dxa"/>
          </w:tcPr>
          <w:p w14:paraId="6A091918" w14:textId="3A94E408" w:rsidR="0066125D" w:rsidRDefault="004E1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React</w:t>
            </w:r>
            <w:proofErr w:type="spellEnd"/>
            <w:r>
              <w:rPr>
                <w:lang w:val="es-GT"/>
              </w:rPr>
              <w:t xml:space="preserve"> </w:t>
            </w:r>
          </w:p>
        </w:tc>
      </w:tr>
      <w:tr w:rsidR="0066125D" w14:paraId="1ACDD623" w14:textId="77777777" w:rsidTr="0053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E2B99C" w14:textId="76BC5732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 xml:space="preserve">Lenguaje </w:t>
            </w:r>
          </w:p>
        </w:tc>
        <w:tc>
          <w:tcPr>
            <w:tcW w:w="2337" w:type="dxa"/>
          </w:tcPr>
          <w:p w14:paraId="40DB30DB" w14:textId="77777777" w:rsidR="0066125D" w:rsidRDefault="006A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Javascript</w:t>
            </w:r>
            <w:proofErr w:type="spellEnd"/>
          </w:p>
          <w:p w14:paraId="08F753CB" w14:textId="7C6AE173" w:rsidR="006A6E5A" w:rsidRDefault="006A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Typescript</w:t>
            </w:r>
          </w:p>
        </w:tc>
        <w:tc>
          <w:tcPr>
            <w:tcW w:w="2338" w:type="dxa"/>
          </w:tcPr>
          <w:p w14:paraId="2F7B19F3" w14:textId="77777777" w:rsidR="0066125D" w:rsidRDefault="006A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Javascript</w:t>
            </w:r>
            <w:proofErr w:type="spellEnd"/>
          </w:p>
          <w:p w14:paraId="1356361E" w14:textId="3061D6BB" w:rsidR="006A6E5A" w:rsidRDefault="006A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Typescript</w:t>
            </w:r>
          </w:p>
        </w:tc>
        <w:tc>
          <w:tcPr>
            <w:tcW w:w="2338" w:type="dxa"/>
          </w:tcPr>
          <w:p w14:paraId="6D66C62E" w14:textId="6FB47669" w:rsidR="006A6E5A" w:rsidRDefault="006A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Javascript</w:t>
            </w:r>
            <w:proofErr w:type="spellEnd"/>
          </w:p>
        </w:tc>
      </w:tr>
      <w:tr w:rsidR="0066125D" w14:paraId="5046FB5A" w14:textId="77777777" w:rsidTr="0053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9CC744" w14:textId="4D2C4364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>Empresa de Soporte</w:t>
            </w:r>
          </w:p>
        </w:tc>
        <w:tc>
          <w:tcPr>
            <w:tcW w:w="2337" w:type="dxa"/>
          </w:tcPr>
          <w:p w14:paraId="4A9571A4" w14:textId="571DB127" w:rsidR="0066125D" w:rsidRDefault="006A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Google </w:t>
            </w:r>
          </w:p>
        </w:tc>
        <w:tc>
          <w:tcPr>
            <w:tcW w:w="2338" w:type="dxa"/>
          </w:tcPr>
          <w:p w14:paraId="27E15B48" w14:textId="77777777" w:rsidR="0066125D" w:rsidRDefault="006A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OpenSource</w:t>
            </w:r>
            <w:proofErr w:type="spellEnd"/>
            <w:r>
              <w:rPr>
                <w:lang w:val="es-GT"/>
              </w:rPr>
              <w:t xml:space="preserve"> </w:t>
            </w:r>
          </w:p>
          <w:p w14:paraId="623576AB" w14:textId="6903C272" w:rsidR="006A6E5A" w:rsidRDefault="007B0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Ionic</w:t>
            </w:r>
            <w:proofErr w:type="spellEnd"/>
            <w:r>
              <w:rPr>
                <w:lang w:val="es-GT"/>
              </w:rPr>
              <w:t xml:space="preserve"> Enterprise</w:t>
            </w:r>
          </w:p>
        </w:tc>
        <w:tc>
          <w:tcPr>
            <w:tcW w:w="2338" w:type="dxa"/>
          </w:tcPr>
          <w:p w14:paraId="38167303" w14:textId="1C8045D4" w:rsidR="0066125D" w:rsidRDefault="006A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Facebook</w:t>
            </w:r>
          </w:p>
        </w:tc>
      </w:tr>
      <w:tr w:rsidR="0066125D" w14:paraId="188A7708" w14:textId="77777777" w:rsidTr="0053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258D8D" w14:textId="7176E97C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>Curva de Aprendizaje</w:t>
            </w:r>
          </w:p>
        </w:tc>
        <w:tc>
          <w:tcPr>
            <w:tcW w:w="2337" w:type="dxa"/>
          </w:tcPr>
          <w:p w14:paraId="11B43C9B" w14:textId="55D1F7C1" w:rsidR="0066125D" w:rsidRDefault="007B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Alta – aprendizaje de Typescript </w:t>
            </w:r>
          </w:p>
        </w:tc>
        <w:tc>
          <w:tcPr>
            <w:tcW w:w="2338" w:type="dxa"/>
          </w:tcPr>
          <w:p w14:paraId="4A85CCBE" w14:textId="20D6AD70" w:rsidR="0066125D" w:rsidRDefault="007B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Medio Alta, sin embargo, se debe de incluir el aprendizaje de Angular</w:t>
            </w:r>
          </w:p>
        </w:tc>
        <w:tc>
          <w:tcPr>
            <w:tcW w:w="2338" w:type="dxa"/>
          </w:tcPr>
          <w:p w14:paraId="0A0C64FA" w14:textId="5FFCE931" w:rsidR="0066125D" w:rsidRDefault="007B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Medio Alta, más alta que Angular sin tomar en cuenta la mezcla de lenguajes. </w:t>
            </w:r>
          </w:p>
        </w:tc>
      </w:tr>
      <w:tr w:rsidR="0066125D" w14:paraId="7F3B5796" w14:textId="77777777" w:rsidTr="0053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0527D4" w14:textId="3599536A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>Modelo</w:t>
            </w:r>
          </w:p>
        </w:tc>
        <w:tc>
          <w:tcPr>
            <w:tcW w:w="2337" w:type="dxa"/>
          </w:tcPr>
          <w:p w14:paraId="47D5B327" w14:textId="4B3ADBD5" w:rsidR="0066125D" w:rsidRDefault="00CA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MVVM</w:t>
            </w:r>
          </w:p>
        </w:tc>
        <w:tc>
          <w:tcPr>
            <w:tcW w:w="2338" w:type="dxa"/>
          </w:tcPr>
          <w:p w14:paraId="6C46AF6A" w14:textId="09AB1B65" w:rsidR="0066125D" w:rsidRDefault="004E0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MVC</w:t>
            </w:r>
          </w:p>
        </w:tc>
        <w:tc>
          <w:tcPr>
            <w:tcW w:w="2338" w:type="dxa"/>
          </w:tcPr>
          <w:p w14:paraId="6EC463F3" w14:textId="4596E157" w:rsidR="0066125D" w:rsidRDefault="00CA3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MV</w:t>
            </w:r>
            <w:r w:rsidR="004E08F4">
              <w:rPr>
                <w:lang w:val="es-GT"/>
              </w:rPr>
              <w:t>VM</w:t>
            </w:r>
          </w:p>
        </w:tc>
      </w:tr>
      <w:tr w:rsidR="0066125D" w14:paraId="74B82FCB" w14:textId="77777777" w:rsidTr="0053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9C0E81" w14:textId="664066EF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 xml:space="preserve">Nativo </w:t>
            </w:r>
          </w:p>
        </w:tc>
        <w:tc>
          <w:tcPr>
            <w:tcW w:w="2337" w:type="dxa"/>
          </w:tcPr>
          <w:p w14:paraId="57E52BD3" w14:textId="1C63F6D9" w:rsidR="0066125D" w:rsidRDefault="00BD6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Por medio de </w:t>
            </w:r>
            <w:proofErr w:type="spellStart"/>
            <w:r>
              <w:rPr>
                <w:lang w:val="es-GT"/>
              </w:rPr>
              <w:t>NativeScript</w:t>
            </w:r>
            <w:proofErr w:type="spellEnd"/>
            <w:r>
              <w:rPr>
                <w:lang w:val="es-GT"/>
              </w:rPr>
              <w:t xml:space="preserve"> </w:t>
            </w:r>
          </w:p>
        </w:tc>
        <w:tc>
          <w:tcPr>
            <w:tcW w:w="2338" w:type="dxa"/>
          </w:tcPr>
          <w:p w14:paraId="0DCF2A01" w14:textId="7F77BCE0" w:rsidR="0066125D" w:rsidRDefault="00CD4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Hybrid</w:t>
            </w:r>
            <w:proofErr w:type="spellEnd"/>
            <w:r>
              <w:rPr>
                <w:lang w:val="es-GT"/>
              </w:rPr>
              <w:t xml:space="preserve">, compila a </w:t>
            </w:r>
            <w:proofErr w:type="spellStart"/>
            <w:r>
              <w:rPr>
                <w:lang w:val="es-GT"/>
              </w:rPr>
              <w:t>Cordoba</w:t>
            </w:r>
            <w:proofErr w:type="spellEnd"/>
            <w:r>
              <w:rPr>
                <w:lang w:val="es-GT"/>
              </w:rPr>
              <w:t xml:space="preserve"> </w:t>
            </w:r>
          </w:p>
        </w:tc>
        <w:tc>
          <w:tcPr>
            <w:tcW w:w="2338" w:type="dxa"/>
          </w:tcPr>
          <w:p w14:paraId="5F8B0E80" w14:textId="2EFE7CAF" w:rsidR="0066125D" w:rsidRDefault="0032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Sí</w:t>
            </w:r>
          </w:p>
        </w:tc>
      </w:tr>
      <w:tr w:rsidR="0066125D" w14:paraId="409924F4" w14:textId="77777777" w:rsidTr="00536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0E8325" w14:textId="7E2D075D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>Licenciamiento</w:t>
            </w:r>
          </w:p>
        </w:tc>
        <w:tc>
          <w:tcPr>
            <w:tcW w:w="2337" w:type="dxa"/>
          </w:tcPr>
          <w:p w14:paraId="1CC9FAC9" w14:textId="44659399" w:rsidR="0066125D" w:rsidRDefault="003A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MIT </w:t>
            </w:r>
            <w:proofErr w:type="spellStart"/>
            <w:r>
              <w:rPr>
                <w:lang w:val="es-GT"/>
              </w:rPr>
              <w:t>License</w:t>
            </w:r>
            <w:proofErr w:type="spellEnd"/>
          </w:p>
        </w:tc>
        <w:tc>
          <w:tcPr>
            <w:tcW w:w="2338" w:type="dxa"/>
          </w:tcPr>
          <w:p w14:paraId="0BA6AA6B" w14:textId="558F9F09" w:rsidR="0066125D" w:rsidRPr="003A1A1C" w:rsidRDefault="003A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A1C">
              <w:t xml:space="preserve">Open source </w:t>
            </w:r>
            <w:proofErr w:type="spellStart"/>
            <w:r w:rsidRPr="003A1A1C">
              <w:t>pero</w:t>
            </w:r>
            <w:proofErr w:type="spellEnd"/>
            <w:r w:rsidRPr="003A1A1C">
              <w:t xml:space="preserve"> </w:t>
            </w:r>
            <w:proofErr w:type="spellStart"/>
            <w:r w:rsidRPr="003A1A1C">
              <w:t>tiene</w:t>
            </w:r>
            <w:proofErr w:type="spellEnd"/>
            <w:r w:rsidRPr="003A1A1C">
              <w:t xml:space="preserve"> Ionic Ent</w:t>
            </w:r>
            <w:r>
              <w:t xml:space="preserve">erprise </w:t>
            </w:r>
          </w:p>
        </w:tc>
        <w:tc>
          <w:tcPr>
            <w:tcW w:w="2338" w:type="dxa"/>
          </w:tcPr>
          <w:p w14:paraId="13E48398" w14:textId="0497D953" w:rsidR="0066125D" w:rsidRDefault="003A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MIT </w:t>
            </w:r>
            <w:proofErr w:type="spellStart"/>
            <w:r>
              <w:rPr>
                <w:lang w:val="es-GT"/>
              </w:rPr>
              <w:t>License</w:t>
            </w:r>
            <w:proofErr w:type="spellEnd"/>
          </w:p>
        </w:tc>
      </w:tr>
      <w:tr w:rsidR="0066125D" w14:paraId="7BB819B1" w14:textId="77777777" w:rsidTr="0053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2B6A19" w14:textId="5B27AAD8" w:rsidR="0066125D" w:rsidRDefault="00F65ED8">
            <w:pPr>
              <w:rPr>
                <w:lang w:val="es-GT"/>
              </w:rPr>
            </w:pPr>
            <w:r>
              <w:rPr>
                <w:lang w:val="es-GT"/>
              </w:rPr>
              <w:t xml:space="preserve">Comunidad y Documentación </w:t>
            </w:r>
          </w:p>
        </w:tc>
        <w:tc>
          <w:tcPr>
            <w:tcW w:w="2337" w:type="dxa"/>
          </w:tcPr>
          <w:p w14:paraId="72922988" w14:textId="021BE6EE" w:rsidR="0066125D" w:rsidRDefault="003F5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Grande comunidad de desarrolladores </w:t>
            </w:r>
          </w:p>
        </w:tc>
        <w:tc>
          <w:tcPr>
            <w:tcW w:w="2338" w:type="dxa"/>
          </w:tcPr>
          <w:p w14:paraId="6C50282F" w14:textId="009E7777" w:rsidR="0066125D" w:rsidRDefault="00F55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Documentación muy clara y extensa </w:t>
            </w:r>
          </w:p>
        </w:tc>
        <w:tc>
          <w:tcPr>
            <w:tcW w:w="2338" w:type="dxa"/>
          </w:tcPr>
          <w:p w14:paraId="5A2294EC" w14:textId="2A115AE2" w:rsidR="0066125D" w:rsidRDefault="001F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Documentación oficial extensa </w:t>
            </w:r>
          </w:p>
        </w:tc>
      </w:tr>
    </w:tbl>
    <w:p w14:paraId="4F92AE83" w14:textId="384A8B66" w:rsidR="0066125D" w:rsidRPr="004E08F4" w:rsidRDefault="004E08F4" w:rsidP="004E08F4">
      <w:pPr>
        <w:rPr>
          <w:lang w:val="es-GT"/>
        </w:rPr>
      </w:pPr>
      <w:r>
        <w:rPr>
          <w:lang w:val="es-GT"/>
        </w:rPr>
        <w:t>*Diferencia entr</w:t>
      </w:r>
      <w:r w:rsidR="0078143E">
        <w:rPr>
          <w:lang w:val="es-GT"/>
        </w:rPr>
        <w:t xml:space="preserve">e MVC y MVVM es que el primero utiliza al controlador para actualizar la vista a la que el usuario tiene acceso. El segundo utiliza un </w:t>
      </w:r>
      <w:proofErr w:type="spellStart"/>
      <w:r w:rsidR="0078143E">
        <w:rPr>
          <w:lang w:val="es-GT"/>
        </w:rPr>
        <w:t>model</w:t>
      </w:r>
      <w:proofErr w:type="spellEnd"/>
      <w:r w:rsidR="0078143E">
        <w:rPr>
          <w:lang w:val="es-GT"/>
        </w:rPr>
        <w:t xml:space="preserve"> </w:t>
      </w:r>
      <w:proofErr w:type="spellStart"/>
      <w:r w:rsidR="0078143E">
        <w:rPr>
          <w:lang w:val="es-GT"/>
        </w:rPr>
        <w:t>view</w:t>
      </w:r>
      <w:proofErr w:type="spellEnd"/>
      <w:r w:rsidR="0078143E">
        <w:rPr>
          <w:lang w:val="es-GT"/>
        </w:rPr>
        <w:t xml:space="preserve"> para hacer las actualizaciones de la vista “sin un controlador”. En teoría es más eficiente. </w:t>
      </w:r>
    </w:p>
    <w:sectPr w:rsidR="0066125D" w:rsidRPr="004E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47D6"/>
    <w:multiLevelType w:val="hybridMultilevel"/>
    <w:tmpl w:val="802C7494"/>
    <w:lvl w:ilvl="0" w:tplc="92B80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A"/>
    <w:rsid w:val="001F1DA4"/>
    <w:rsid w:val="00271964"/>
    <w:rsid w:val="003222C0"/>
    <w:rsid w:val="003A1A1C"/>
    <w:rsid w:val="003F5B27"/>
    <w:rsid w:val="004E08F4"/>
    <w:rsid w:val="004E1432"/>
    <w:rsid w:val="005365B5"/>
    <w:rsid w:val="0066125D"/>
    <w:rsid w:val="006A6E5A"/>
    <w:rsid w:val="0078143E"/>
    <w:rsid w:val="007B070E"/>
    <w:rsid w:val="009C154A"/>
    <w:rsid w:val="00AF2FDC"/>
    <w:rsid w:val="00B23893"/>
    <w:rsid w:val="00BD6DDC"/>
    <w:rsid w:val="00CA3324"/>
    <w:rsid w:val="00CD445E"/>
    <w:rsid w:val="00CD4589"/>
    <w:rsid w:val="00F557D0"/>
    <w:rsid w:val="00F65ED8"/>
    <w:rsid w:val="00F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CB87"/>
  <w15:chartTrackingRefBased/>
  <w15:docId w15:val="{514FF8C4-126E-496E-95AC-6E8CFC8D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65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E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115</cp:revision>
  <dcterms:created xsi:type="dcterms:W3CDTF">2020-03-05T00:17:00Z</dcterms:created>
  <dcterms:modified xsi:type="dcterms:W3CDTF">2020-03-05T01:08:00Z</dcterms:modified>
</cp:coreProperties>
</file>