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0354E" w14:textId="61538E56" w:rsidR="00F5649D" w:rsidRDefault="00432A70">
      <w:pPr>
        <w:rPr>
          <w:lang w:val="es-GT"/>
        </w:rPr>
      </w:pPr>
      <w:r>
        <w:rPr>
          <w:lang w:val="es-GT"/>
        </w:rPr>
        <w:t xml:space="preserve">Universidad Francisco Marroquín </w:t>
      </w:r>
    </w:p>
    <w:p w14:paraId="2191C25C" w14:textId="46348841" w:rsidR="00432A70" w:rsidRDefault="00432A70">
      <w:pPr>
        <w:rPr>
          <w:lang w:val="es-GT"/>
        </w:rPr>
      </w:pPr>
      <w:r>
        <w:rPr>
          <w:lang w:val="es-GT"/>
        </w:rPr>
        <w:t>DevOps</w:t>
      </w:r>
    </w:p>
    <w:p w14:paraId="685BF4CF" w14:textId="3210CEA5" w:rsidR="00432A70" w:rsidRDefault="00432A70">
      <w:pPr>
        <w:rPr>
          <w:lang w:val="es-GT"/>
        </w:rPr>
      </w:pPr>
      <w:proofErr w:type="spellStart"/>
      <w:r>
        <w:rPr>
          <w:lang w:val="es-GT"/>
        </w:rPr>
        <w:t>Hawk</w:t>
      </w:r>
      <w:proofErr w:type="spellEnd"/>
      <w:r>
        <w:rPr>
          <w:lang w:val="es-GT"/>
        </w:rPr>
        <w:t xml:space="preserve"> AI </w:t>
      </w:r>
    </w:p>
    <w:p w14:paraId="49D46882" w14:textId="74BA1186" w:rsidR="00432A70" w:rsidRDefault="00432A70">
      <w:pPr>
        <w:rPr>
          <w:lang w:val="es-GT"/>
        </w:rPr>
      </w:pPr>
      <w:bookmarkStart w:id="0" w:name="_GoBack"/>
      <w:bookmarkEnd w:id="0"/>
    </w:p>
    <w:p w14:paraId="35ABCF85" w14:textId="1B44EF3F" w:rsidR="00B61F05" w:rsidRDefault="00432A70">
      <w:pPr>
        <w:rPr>
          <w:lang w:val="es-GT"/>
        </w:rPr>
      </w:pPr>
      <w:r>
        <w:rPr>
          <w:lang w:val="es-GT"/>
        </w:rPr>
        <w:t xml:space="preserve">Listado de desventajas de tipos de desarrollo </w:t>
      </w:r>
      <w:proofErr w:type="spellStart"/>
      <w:r>
        <w:rPr>
          <w:lang w:val="es-GT"/>
        </w:rPr>
        <w:t>frontend</w:t>
      </w:r>
      <w:proofErr w:type="spellEnd"/>
    </w:p>
    <w:p w14:paraId="70D0068D" w14:textId="20299433" w:rsidR="00432A70" w:rsidRDefault="00432A70">
      <w:pPr>
        <w:rPr>
          <w:lang w:val="es-GT"/>
        </w:rPr>
      </w:pPr>
    </w:p>
    <w:p w14:paraId="76272DC3" w14:textId="0D633E93" w:rsidR="00B30309" w:rsidRDefault="00B30309">
      <w:pPr>
        <w:rPr>
          <w:lang w:val="es-GT"/>
        </w:rPr>
      </w:pPr>
      <w:r>
        <w:rPr>
          <w:lang w:val="es-GT"/>
        </w:rPr>
        <w:t>Aplicaciones Nativas: estas aplicaciones se desarrollan específicamente para un sistema operativo. Algunas desventajas incluyen:</w:t>
      </w:r>
    </w:p>
    <w:p w14:paraId="33644D8B" w14:textId="6D8C450D" w:rsidR="00B30309" w:rsidRDefault="00B30309" w:rsidP="00B30309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El proceso de desarrollo es considerablemente complejo y más costoso </w:t>
      </w:r>
    </w:p>
    <w:p w14:paraId="3942008E" w14:textId="58014F9C" w:rsidR="00B30309" w:rsidRDefault="00B30309" w:rsidP="00B30309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Requiere de más tiempo para el desarrollo adecuado </w:t>
      </w:r>
    </w:p>
    <w:p w14:paraId="4557F78D" w14:textId="0E09C036" w:rsidR="00B30309" w:rsidRDefault="00B30309" w:rsidP="00B30309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Puede ser que una actualización sustancial cambie completamente una fase de desarrollo de la aplicación </w:t>
      </w:r>
    </w:p>
    <w:p w14:paraId="271F8E51" w14:textId="5F6A99A4" w:rsidR="00B30309" w:rsidRDefault="00B30309" w:rsidP="00B30309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>El proceso de descarga puede ser más tardado</w:t>
      </w:r>
    </w:p>
    <w:p w14:paraId="17950797" w14:textId="004E6910" w:rsidR="00B30309" w:rsidRPr="00B30309" w:rsidRDefault="00B30309" w:rsidP="00B30309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Poca flexibilidad </w:t>
      </w:r>
    </w:p>
    <w:p w14:paraId="65FF2DE7" w14:textId="1EA440A9" w:rsidR="00954F8C" w:rsidRDefault="00954F8C">
      <w:pPr>
        <w:rPr>
          <w:lang w:val="es-GT"/>
        </w:rPr>
      </w:pPr>
      <w:r>
        <w:rPr>
          <w:lang w:val="es-GT"/>
        </w:rPr>
        <w:t xml:space="preserve">Aplicaciones </w:t>
      </w:r>
      <w:r w:rsidR="00B61F05">
        <w:rPr>
          <w:lang w:val="es-GT"/>
        </w:rPr>
        <w:t xml:space="preserve">Híbridas: a estas aplicaciones también se les conoce como </w:t>
      </w:r>
      <w:proofErr w:type="spellStart"/>
      <w:r w:rsidR="00B61F05">
        <w:rPr>
          <w:lang w:val="es-GT"/>
        </w:rPr>
        <w:t>cross-platform</w:t>
      </w:r>
      <w:proofErr w:type="spellEnd"/>
      <w:r w:rsidR="00B61F05">
        <w:rPr>
          <w:lang w:val="es-GT"/>
        </w:rPr>
        <w:t xml:space="preserve">. Prácticamente son web </w:t>
      </w:r>
      <w:proofErr w:type="gramStart"/>
      <w:r w:rsidR="00B61F05">
        <w:rPr>
          <w:lang w:val="es-GT"/>
        </w:rPr>
        <w:t>apps</w:t>
      </w:r>
      <w:proofErr w:type="gramEnd"/>
      <w:r w:rsidR="00B61F05">
        <w:rPr>
          <w:lang w:val="es-GT"/>
        </w:rPr>
        <w:t xml:space="preserve"> que se encapsulan en un ambiente final nativo. Algunas de las desventajas de aplicaciones nativas son:</w:t>
      </w:r>
    </w:p>
    <w:p w14:paraId="44491FDD" w14:textId="023FEEAB" w:rsidR="0041657D" w:rsidRDefault="0041657D" w:rsidP="0041657D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La fase de </w:t>
      </w:r>
      <w:proofErr w:type="spellStart"/>
      <w:r>
        <w:rPr>
          <w:lang w:val="es-GT"/>
        </w:rPr>
        <w:t>testing</w:t>
      </w:r>
      <w:proofErr w:type="spellEnd"/>
      <w:r>
        <w:rPr>
          <w:lang w:val="es-GT"/>
        </w:rPr>
        <w:t xml:space="preserve"> es más compleja en comparación a las demás. Esto es porque la aplicación debe de probarse en los distintos sistemas operativos. Puede incluso ocurrir que solucionar un problema en un sistema cause un problema en otro </w:t>
      </w:r>
    </w:p>
    <w:p w14:paraId="69B3B8A9" w14:textId="32B84978" w:rsidR="0041657D" w:rsidRDefault="0041657D" w:rsidP="0041657D">
      <w:pPr>
        <w:pStyle w:val="ListParagraph"/>
        <w:numPr>
          <w:ilvl w:val="0"/>
          <w:numId w:val="2"/>
        </w:numPr>
        <w:rPr>
          <w:lang w:val="es-GT"/>
        </w:rPr>
      </w:pPr>
      <w:proofErr w:type="gramStart"/>
      <w:r>
        <w:rPr>
          <w:lang w:val="es-GT"/>
        </w:rPr>
        <w:t>Pueden</w:t>
      </w:r>
      <w:proofErr w:type="gramEnd"/>
      <w:r>
        <w:rPr>
          <w:lang w:val="es-GT"/>
        </w:rPr>
        <w:t xml:space="preserve"> haber limitaciones de acceso a </w:t>
      </w:r>
      <w:proofErr w:type="spellStart"/>
      <w:r>
        <w:rPr>
          <w:lang w:val="es-GT"/>
        </w:rPr>
        <w:t>features</w:t>
      </w:r>
      <w:proofErr w:type="spellEnd"/>
      <w:r>
        <w:rPr>
          <w:lang w:val="es-GT"/>
        </w:rPr>
        <w:t xml:space="preserve"> del sistema operativo, esto es porque se debe de hacer por medio de un API </w:t>
      </w:r>
    </w:p>
    <w:p w14:paraId="62E7436E" w14:textId="1CEC27FF" w:rsidR="0041657D" w:rsidRDefault="00506F14" w:rsidP="0041657D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Necesitan de una conexión a internet para funcionar a su capacidad máxima. Esto es porque en la base son páginas web. </w:t>
      </w:r>
    </w:p>
    <w:p w14:paraId="2AC73170" w14:textId="26C7412A" w:rsidR="00506F14" w:rsidRDefault="00506F14" w:rsidP="0041657D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En comparación a aplicaciones nativas, son más lentas. </w:t>
      </w:r>
    </w:p>
    <w:p w14:paraId="451BAF71" w14:textId="5E42A22F" w:rsidR="00506F14" w:rsidRDefault="00506F14" w:rsidP="0041657D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Es más difícil desarrollar una experiencia de usuario completa en comparación a las aplicaciones nativas </w:t>
      </w:r>
    </w:p>
    <w:p w14:paraId="4DCBD3FC" w14:textId="0DFE971F" w:rsidR="00506F14" w:rsidRPr="0041657D" w:rsidRDefault="00506F14" w:rsidP="0041657D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Hay que ver cuáles son las específicas que aceptan acceso a Bluetooth y GPS</w:t>
      </w:r>
    </w:p>
    <w:p w14:paraId="29067C1A" w14:textId="399846C0" w:rsidR="00432A70" w:rsidRDefault="00432A70">
      <w:pPr>
        <w:rPr>
          <w:lang w:val="es-GT"/>
        </w:rPr>
      </w:pPr>
      <w:r>
        <w:rPr>
          <w:lang w:val="es-GT"/>
        </w:rPr>
        <w:t xml:space="preserve">PWA: </w:t>
      </w:r>
      <w:r w:rsidR="00B066D0">
        <w:rPr>
          <w:lang w:val="es-GT"/>
        </w:rPr>
        <w:t>las aplicaciones web progresivas intentan proveer la flexibilidad de las aplicaciones web con las capacidades y herramientas del desarrollo nativo. En pocas palabras, son aplicaciones web que se pueden descargar y que además presentan contenido sin conexión a internet y tienen acceso a componentes físicos del dispositivo. Algunas de las principales desventajas son:</w:t>
      </w:r>
    </w:p>
    <w:p w14:paraId="21DF1815" w14:textId="1BA2B366" w:rsidR="00B066D0" w:rsidRDefault="00B066D0" w:rsidP="00B066D0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Dependiendo del modelo del dispositivo que se utilice, puede ser que haya limitación en cuanto a detalles de hardware tal como el GPS y el escáner de huella digital.</w:t>
      </w:r>
    </w:p>
    <w:p w14:paraId="4BC913A4" w14:textId="765E2F48" w:rsidR="00B066D0" w:rsidRDefault="000B65EF" w:rsidP="00B066D0">
      <w:pPr>
        <w:pStyle w:val="ListParagraph"/>
        <w:numPr>
          <w:ilvl w:val="0"/>
          <w:numId w:val="1"/>
        </w:numPr>
        <w:rPr>
          <w:lang w:val="es-GT"/>
        </w:rPr>
      </w:pPr>
      <w:r w:rsidRPr="000B65EF">
        <w:rPr>
          <w:lang w:val="es-GT"/>
        </w:rPr>
        <w:t>No hay presencia en marketplaces (App Store y Google Play Store), el ni</w:t>
      </w:r>
      <w:r>
        <w:rPr>
          <w:lang w:val="es-GT"/>
        </w:rPr>
        <w:t xml:space="preserve">vel de reconocimiento de las aplicaciones no está al nivel de las nativas. </w:t>
      </w:r>
    </w:p>
    <w:p w14:paraId="1648DAF7" w14:textId="7E1A1668" w:rsidR="000B65EF" w:rsidRDefault="000B65EF" w:rsidP="00B066D0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Puede ser que al no estar en un Marketplace las personas no confíen en la aplicación. </w:t>
      </w:r>
    </w:p>
    <w:p w14:paraId="18BA6B57" w14:textId="1C49C0A4" w:rsidR="00926655" w:rsidRDefault="00926655" w:rsidP="00926655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lastRenderedPageBreak/>
        <w:t xml:space="preserve">La compatibilidad con dispositivos iOS es complicada. Hay versiones viejas que no soportan </w:t>
      </w:r>
      <w:proofErr w:type="spellStart"/>
      <w:r>
        <w:rPr>
          <w:lang w:val="es-GT"/>
        </w:rPr>
        <w:t>PWAs</w:t>
      </w:r>
      <w:proofErr w:type="spellEnd"/>
      <w:r>
        <w:rPr>
          <w:lang w:val="es-GT"/>
        </w:rPr>
        <w:t xml:space="preserve"> y también hay que considerar que Apple no da acceso a </w:t>
      </w:r>
      <w:proofErr w:type="spellStart"/>
      <w:r>
        <w:rPr>
          <w:lang w:val="es-GT"/>
        </w:rPr>
        <w:t>Touch</w:t>
      </w:r>
      <w:proofErr w:type="spellEnd"/>
      <w:r>
        <w:rPr>
          <w:lang w:val="es-GT"/>
        </w:rPr>
        <w:t xml:space="preserve"> y </w:t>
      </w:r>
      <w:proofErr w:type="spellStart"/>
      <w:r>
        <w:rPr>
          <w:lang w:val="es-GT"/>
        </w:rPr>
        <w:t>Face</w:t>
      </w:r>
      <w:proofErr w:type="spellEnd"/>
      <w:r>
        <w:rPr>
          <w:lang w:val="es-GT"/>
        </w:rPr>
        <w:t xml:space="preserve"> ID, </w:t>
      </w:r>
      <w:proofErr w:type="spellStart"/>
      <w:r>
        <w:rPr>
          <w:lang w:val="es-GT"/>
        </w:rPr>
        <w:t>ARKit</w:t>
      </w:r>
      <w:proofErr w:type="spellEnd"/>
      <w:r>
        <w:rPr>
          <w:lang w:val="es-GT"/>
        </w:rPr>
        <w:t xml:space="preserve">, Bluetooth, serial, </w:t>
      </w:r>
      <w:proofErr w:type="spellStart"/>
      <w:r>
        <w:rPr>
          <w:lang w:val="es-GT"/>
        </w:rPr>
        <w:t>Beacons</w:t>
      </w:r>
      <w:proofErr w:type="spellEnd"/>
      <w:r>
        <w:rPr>
          <w:lang w:val="es-GT"/>
        </w:rPr>
        <w:t xml:space="preserve"> y sensores. </w:t>
      </w:r>
    </w:p>
    <w:p w14:paraId="506EA179" w14:textId="2CB88BEB" w:rsidR="00926655" w:rsidRPr="00926655" w:rsidRDefault="00926655" w:rsidP="00926655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Menor eficiencia de uso de recursos en comparación a aplicaciones nativas </w:t>
      </w:r>
    </w:p>
    <w:p w14:paraId="7D03DF7A" w14:textId="18A136C5" w:rsidR="00B066D0" w:rsidRPr="000B65EF" w:rsidRDefault="00B066D0">
      <w:pPr>
        <w:rPr>
          <w:lang w:val="es-GT"/>
        </w:rPr>
      </w:pPr>
    </w:p>
    <w:p w14:paraId="7BBEE952" w14:textId="2AD397F3" w:rsidR="00B066D0" w:rsidRDefault="00B066D0">
      <w:pPr>
        <w:rPr>
          <w:lang w:val="es-GT"/>
        </w:rPr>
      </w:pPr>
      <w:r>
        <w:rPr>
          <w:lang w:val="es-GT"/>
        </w:rPr>
        <w:t xml:space="preserve">Referencias Bibliográficas </w:t>
      </w:r>
    </w:p>
    <w:p w14:paraId="12790798" w14:textId="602A0AC7" w:rsidR="00B066D0" w:rsidRDefault="00B066D0">
      <w:hyperlink r:id="rId5" w:history="1">
        <w:r w:rsidRPr="00B066D0">
          <w:rPr>
            <w:rStyle w:val="Hyperlink"/>
            <w:lang w:val="es-GT"/>
          </w:rPr>
          <w:t>https://web.dev/progressive-web-apps/</w:t>
        </w:r>
      </w:hyperlink>
    </w:p>
    <w:p w14:paraId="47EC55D9" w14:textId="5AF425DB" w:rsidR="000B65EF" w:rsidRDefault="000B65EF">
      <w:hyperlink r:id="rId6" w:history="1">
        <w:r>
          <w:rPr>
            <w:rStyle w:val="Hyperlink"/>
          </w:rPr>
          <w:t>https://avengering.com/en/why-use-the-pwa-what-are-advantages-and-disadvantagesof-pwa-part-2/</w:t>
        </w:r>
      </w:hyperlink>
    </w:p>
    <w:p w14:paraId="635D1820" w14:textId="2EC02CFB" w:rsidR="00954F8C" w:rsidRDefault="00954F8C">
      <w:hyperlink r:id="rId7" w:history="1">
        <w:r>
          <w:rPr>
            <w:rStyle w:val="Hyperlink"/>
          </w:rPr>
          <w:t>https://brainhub.eu/blog/advantages-disadvantages-progressive-web-apps/</w:t>
        </w:r>
      </w:hyperlink>
    </w:p>
    <w:p w14:paraId="1D8A74E6" w14:textId="5AC0BAEE" w:rsidR="0041657D" w:rsidRDefault="0041657D">
      <w:hyperlink r:id="rId8" w:history="1">
        <w:r>
          <w:rPr>
            <w:rStyle w:val="Hyperlink"/>
          </w:rPr>
          <w:t>https://seventablets.com/blog/hybrid-mobile-app-advantages-and-disadvantages/</w:t>
        </w:r>
      </w:hyperlink>
    </w:p>
    <w:p w14:paraId="2ED02D14" w14:textId="73CFA563" w:rsidR="00B30309" w:rsidRDefault="00B30309">
      <w:hyperlink r:id="rId9" w:history="1">
        <w:r>
          <w:rPr>
            <w:rStyle w:val="Hyperlink"/>
          </w:rPr>
          <w:t>https://www.cleveroad.com/blog/native-or-hybrid-app-development-what-to-choose</w:t>
        </w:r>
      </w:hyperlink>
    </w:p>
    <w:p w14:paraId="0008C0CD" w14:textId="77777777" w:rsidR="00B30309" w:rsidRDefault="00B30309"/>
    <w:p w14:paraId="2A4420C5" w14:textId="77777777" w:rsidR="0041657D" w:rsidRDefault="0041657D"/>
    <w:p w14:paraId="1C3C2FFF" w14:textId="77777777" w:rsidR="00B066D0" w:rsidRPr="000B65EF" w:rsidRDefault="00B066D0"/>
    <w:sectPr w:rsidR="00B066D0" w:rsidRPr="000B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0029"/>
    <w:multiLevelType w:val="hybridMultilevel"/>
    <w:tmpl w:val="AEAC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F4CCB"/>
    <w:multiLevelType w:val="hybridMultilevel"/>
    <w:tmpl w:val="B94A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C1A9E"/>
    <w:multiLevelType w:val="hybridMultilevel"/>
    <w:tmpl w:val="AA38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70"/>
    <w:rsid w:val="000B65EF"/>
    <w:rsid w:val="00271964"/>
    <w:rsid w:val="0041657D"/>
    <w:rsid w:val="00432A70"/>
    <w:rsid w:val="00506F14"/>
    <w:rsid w:val="005E3AE1"/>
    <w:rsid w:val="00926655"/>
    <w:rsid w:val="00954F8C"/>
    <w:rsid w:val="00B066D0"/>
    <w:rsid w:val="00B23893"/>
    <w:rsid w:val="00B30309"/>
    <w:rsid w:val="00B61F05"/>
    <w:rsid w:val="00E9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5D72"/>
  <w15:chartTrackingRefBased/>
  <w15:docId w15:val="{A6A76E95-2A4D-4B0D-BDF8-6E562F4C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66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6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ventablets.com/blog/hybrid-mobile-app-advantages-and-disadvanta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ainhub.eu/blog/advantages-disadvantages-progressive-web-ap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engering.com/en/why-use-the-pwa-what-are-advantages-and-disadvantagesof-pwa-part-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.dev/progressive-web-app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leveroad.com/blog/native-or-hybrid-app-development-what-to-cho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Guzmán</dc:creator>
  <cp:keywords/>
  <dc:description/>
  <cp:lastModifiedBy> </cp:lastModifiedBy>
  <cp:revision>2</cp:revision>
  <dcterms:created xsi:type="dcterms:W3CDTF">2020-02-28T05:06:00Z</dcterms:created>
  <dcterms:modified xsi:type="dcterms:W3CDTF">2020-02-28T05:06:00Z</dcterms:modified>
</cp:coreProperties>
</file>