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(Slide-2) Hardware tools: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Hardware-based Keyloggers: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Keyllama: A USB hardware keylogger that records keystrokes from a computer keyboard. It can be connected between the computer and the keyboard to capture and store keystrokes.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KeyGrabber USB Keylogger: Another USB keylogger that records keystrokes from a keyboard and stores the data in its internal memory.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PS/2 Keylogger: A keylogger designed to intercept keystrokes from a computer's PS/2 keyboard connector.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Network Packet Capture Devices: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Pcapng: A portable network packet capture device that allows capturing and analyzing network traffic for forensic analysis.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Wireshark: Although primarily a software-based packet capture tool, Wireshark can also be used in combination with supported hardware devices to capture network packets effectively.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TAPs: Hardware devices that are placed between network devices to passively monitor and capture network traffic without interfering with network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Mobile Forensic Kits: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Cellebrite UFED (Universal Forensic Extraction Device): A popular mobile forensic kit used by law enforcement and digital forensics professionals to extract data from various mobile devices.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MSAB XRY: Another mobile forensic solution that supports data extraction and analysis from a wide range of mobile devices.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Oxygen Forensic Detective: A comprehensive mobile forensic kit that supports data extraction from smartphones, tablets, GPS devices, and other mobile devices.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