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808" w:type="dxa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2976"/>
        <w:gridCol w:w="1326"/>
        <w:gridCol w:w="906"/>
        <w:gridCol w:w="1344"/>
        <w:gridCol w:w="720"/>
        <w:gridCol w:w="1350"/>
        <w:gridCol w:w="720"/>
        <w:gridCol w:w="1890"/>
      </w:tblGrid>
      <w:tr w:rsidR="00EA31EC" w:rsidRPr="0055700C" w14:paraId="44D8DC6F" w14:textId="77777777" w:rsidTr="00A048A9">
        <w:trPr>
          <w:trHeight w:val="824"/>
          <w:jc w:val="center"/>
        </w:trPr>
        <w:tc>
          <w:tcPr>
            <w:tcW w:w="576" w:type="dxa"/>
            <w:vMerge w:val="restart"/>
          </w:tcPr>
          <w:p w14:paraId="45BE174F" w14:textId="7777777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7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Sr#</w:t>
            </w:r>
          </w:p>
        </w:tc>
        <w:tc>
          <w:tcPr>
            <w:tcW w:w="2976" w:type="dxa"/>
            <w:vMerge w:val="restart"/>
          </w:tcPr>
          <w:p w14:paraId="2890F895" w14:textId="7777777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7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Specifications/Descriptions of store</w:t>
            </w:r>
          </w:p>
        </w:tc>
        <w:tc>
          <w:tcPr>
            <w:tcW w:w="2232" w:type="dxa"/>
            <w:gridSpan w:val="2"/>
          </w:tcPr>
          <w:p w14:paraId="5C9D3F86" w14:textId="7777777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7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Vendor No 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64" w:type="dxa"/>
            <w:gridSpan w:val="2"/>
          </w:tcPr>
          <w:p w14:paraId="179AD7E4" w14:textId="7777777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7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Vendor No 2</w:t>
            </w:r>
          </w:p>
        </w:tc>
        <w:tc>
          <w:tcPr>
            <w:tcW w:w="2070" w:type="dxa"/>
            <w:gridSpan w:val="2"/>
          </w:tcPr>
          <w:p w14:paraId="2A5901FF" w14:textId="7777777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7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Vendor No 3</w:t>
            </w:r>
          </w:p>
        </w:tc>
        <w:tc>
          <w:tcPr>
            <w:tcW w:w="1890" w:type="dxa"/>
          </w:tcPr>
          <w:p w14:paraId="33AE6802" w14:textId="7777777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Selected vendor 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Justifiation</w:t>
            </w:r>
            <w:proofErr w:type="spellEnd"/>
          </w:p>
        </w:tc>
      </w:tr>
      <w:tr w:rsidR="00EA31EC" w:rsidRPr="0055700C" w14:paraId="0B0AA679" w14:textId="77777777" w:rsidTr="00A048A9">
        <w:trPr>
          <w:trHeight w:val="449"/>
          <w:jc w:val="center"/>
        </w:trPr>
        <w:tc>
          <w:tcPr>
            <w:tcW w:w="576" w:type="dxa"/>
            <w:vMerge/>
          </w:tcPr>
          <w:p w14:paraId="4E8D61A5" w14:textId="7777777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976" w:type="dxa"/>
            <w:vMerge/>
          </w:tcPr>
          <w:p w14:paraId="20E7D02F" w14:textId="7777777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26" w:type="dxa"/>
          </w:tcPr>
          <w:p w14:paraId="782A5B5C" w14:textId="10B94A4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  <w:r w:rsidRPr="00557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06" w:type="dxa"/>
          </w:tcPr>
          <w:p w14:paraId="0BFFD2C9" w14:textId="7777777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7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Rate</w:t>
            </w:r>
          </w:p>
        </w:tc>
        <w:tc>
          <w:tcPr>
            <w:tcW w:w="1344" w:type="dxa"/>
          </w:tcPr>
          <w:p w14:paraId="70460DF5" w14:textId="2F633766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  <w:r w:rsidRPr="00557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</w:tcPr>
          <w:p w14:paraId="4A925EE6" w14:textId="7777777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7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Rate</w:t>
            </w:r>
          </w:p>
        </w:tc>
        <w:tc>
          <w:tcPr>
            <w:tcW w:w="1350" w:type="dxa"/>
          </w:tcPr>
          <w:p w14:paraId="6C4F70CC" w14:textId="0C5100FA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Specification</w:t>
            </w:r>
            <w:r w:rsidRPr="00557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</w:tcPr>
          <w:p w14:paraId="3EA73ABF" w14:textId="7777777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700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Rate</w:t>
            </w:r>
          </w:p>
        </w:tc>
        <w:tc>
          <w:tcPr>
            <w:tcW w:w="1890" w:type="dxa"/>
          </w:tcPr>
          <w:p w14:paraId="308575F3" w14:textId="77777777" w:rsidR="00EA31EC" w:rsidRPr="0055700C" w:rsidRDefault="00EA31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A31EC" w:rsidRPr="0055700C" w14:paraId="76517AFC" w14:textId="77777777" w:rsidTr="00A048A9">
        <w:trPr>
          <w:trHeight w:val="861"/>
          <w:jc w:val="center"/>
        </w:trPr>
        <w:tc>
          <w:tcPr>
            <w:tcW w:w="576" w:type="dxa"/>
          </w:tcPr>
          <w:p w14:paraId="32A13677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DB34A25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</w:tcPr>
          <w:p w14:paraId="12306242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65363858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</w:tcPr>
          <w:p w14:paraId="6C1C74EA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ABE12E5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8E7A599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9C8A038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0B762AD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1EC" w:rsidRPr="0055700C" w14:paraId="330EF1FB" w14:textId="77777777" w:rsidTr="00A048A9">
        <w:trPr>
          <w:trHeight w:val="824"/>
          <w:jc w:val="center"/>
        </w:trPr>
        <w:tc>
          <w:tcPr>
            <w:tcW w:w="576" w:type="dxa"/>
          </w:tcPr>
          <w:p w14:paraId="2EE80438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15F696C3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</w:tcPr>
          <w:p w14:paraId="30027615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6978C2CB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</w:tcPr>
          <w:p w14:paraId="58D5C44E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BD8C705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657C6C2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070E64E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16401269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1EC" w:rsidRPr="0055700C" w14:paraId="77D7E978" w14:textId="77777777" w:rsidTr="00A048A9">
        <w:trPr>
          <w:trHeight w:val="824"/>
          <w:jc w:val="center"/>
        </w:trPr>
        <w:tc>
          <w:tcPr>
            <w:tcW w:w="576" w:type="dxa"/>
          </w:tcPr>
          <w:p w14:paraId="5F65E7A0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373BCDD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A215F05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1D4742DF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</w:tcPr>
          <w:p w14:paraId="51DD28BF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C710905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773D24C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01575A0C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0F2626D3" w14:textId="77777777" w:rsidR="00EA31E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C236D" w14:textId="77777777" w:rsidR="00EA31EC" w:rsidRPr="00EA31EC" w:rsidRDefault="00EA31EC" w:rsidP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1EC" w:rsidRPr="0055700C" w14:paraId="381ECD49" w14:textId="77777777" w:rsidTr="00A048A9">
        <w:trPr>
          <w:trHeight w:val="824"/>
          <w:jc w:val="center"/>
        </w:trPr>
        <w:tc>
          <w:tcPr>
            <w:tcW w:w="576" w:type="dxa"/>
          </w:tcPr>
          <w:p w14:paraId="31249316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32B7B72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</w:tcPr>
          <w:p w14:paraId="162BB70F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261A6A7B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</w:tcPr>
          <w:p w14:paraId="5E73B4B8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7E8CDFD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9331FE7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95BB537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6E43BFB7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1EC" w:rsidRPr="0055700C" w14:paraId="350B8CA8" w14:textId="77777777" w:rsidTr="00A048A9">
        <w:trPr>
          <w:trHeight w:val="824"/>
          <w:jc w:val="center"/>
        </w:trPr>
        <w:tc>
          <w:tcPr>
            <w:tcW w:w="576" w:type="dxa"/>
          </w:tcPr>
          <w:p w14:paraId="10B64276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3B2073A5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</w:tcPr>
          <w:p w14:paraId="6701656B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3B9CA9F7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</w:tcPr>
          <w:p w14:paraId="04313862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F4CBE4C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E2D5A60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CF0FCF3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2424DBA8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A31EC" w:rsidRPr="0055700C" w14:paraId="340383EA" w14:textId="77777777" w:rsidTr="00A048A9">
        <w:trPr>
          <w:trHeight w:val="861"/>
          <w:jc w:val="center"/>
        </w:trPr>
        <w:tc>
          <w:tcPr>
            <w:tcW w:w="576" w:type="dxa"/>
          </w:tcPr>
          <w:p w14:paraId="171FCD98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6" w:type="dxa"/>
          </w:tcPr>
          <w:p w14:paraId="3A1EFB6A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6" w:type="dxa"/>
          </w:tcPr>
          <w:p w14:paraId="519FD804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7C2EE85E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</w:tcPr>
          <w:p w14:paraId="2E9552F7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319C881A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D1E1407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5F32E6D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0" w:type="dxa"/>
          </w:tcPr>
          <w:p w14:paraId="3D48FC4A" w14:textId="77777777" w:rsidR="00EA31EC" w:rsidRPr="0055700C" w:rsidRDefault="00EA31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E88A78" w14:textId="77777777" w:rsidR="00CB6F3B" w:rsidRPr="0055700C" w:rsidRDefault="00CB6F3B">
      <w:pPr>
        <w:rPr>
          <w:rFonts w:ascii="Times New Roman" w:hAnsi="Times New Roman" w:cs="Times New Roman"/>
          <w:sz w:val="24"/>
          <w:szCs w:val="24"/>
        </w:rPr>
      </w:pPr>
    </w:p>
    <w:p w14:paraId="4514C4A2" w14:textId="77777777" w:rsidR="00155151" w:rsidRPr="0055700C" w:rsidRDefault="00EA31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Prepared by:</w:t>
      </w:r>
    </w:p>
    <w:p w14:paraId="48C846AE" w14:textId="77777777" w:rsidR="00155151" w:rsidRPr="0055700C" w:rsidRDefault="00155151">
      <w:pPr>
        <w:rPr>
          <w:rFonts w:ascii="Times New Roman" w:hAnsi="Times New Roman" w:cs="Times New Roman"/>
          <w:sz w:val="24"/>
          <w:szCs w:val="24"/>
        </w:rPr>
      </w:pPr>
    </w:p>
    <w:p w14:paraId="464C5428" w14:textId="77777777" w:rsidR="00155151" w:rsidRPr="0055700C" w:rsidRDefault="00155151">
      <w:pPr>
        <w:rPr>
          <w:rFonts w:ascii="Times New Roman" w:hAnsi="Times New Roman" w:cs="Times New Roman"/>
          <w:sz w:val="24"/>
          <w:szCs w:val="24"/>
        </w:rPr>
      </w:pPr>
      <w:r w:rsidRPr="0055700C">
        <w:rPr>
          <w:rFonts w:ascii="Times New Roman" w:hAnsi="Times New Roman" w:cs="Times New Roman"/>
          <w:sz w:val="24"/>
          <w:szCs w:val="24"/>
        </w:rPr>
        <w:t xml:space="preserve">Approved </w:t>
      </w:r>
      <w:proofErr w:type="gramStart"/>
      <w:r w:rsidRPr="0055700C">
        <w:rPr>
          <w:rFonts w:ascii="Times New Roman" w:hAnsi="Times New Roman" w:cs="Times New Roman"/>
          <w:sz w:val="24"/>
          <w:szCs w:val="24"/>
        </w:rPr>
        <w:t>By :</w:t>
      </w:r>
      <w:proofErr w:type="gramEnd"/>
      <w:r w:rsidRPr="0055700C">
        <w:rPr>
          <w:rFonts w:ascii="Times New Roman" w:hAnsi="Times New Roman" w:cs="Times New Roman"/>
          <w:sz w:val="24"/>
          <w:szCs w:val="24"/>
        </w:rPr>
        <w:t xml:space="preserve"> ________________________________</w:t>
      </w:r>
    </w:p>
    <w:sectPr w:rsidR="00155151" w:rsidRPr="0055700C" w:rsidSect="003429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86163" w14:textId="77777777" w:rsidR="001F12E2" w:rsidRDefault="001F12E2" w:rsidP="00207012">
      <w:pPr>
        <w:spacing w:after="0" w:line="240" w:lineRule="auto"/>
      </w:pPr>
      <w:r>
        <w:separator/>
      </w:r>
    </w:p>
  </w:endnote>
  <w:endnote w:type="continuationSeparator" w:id="0">
    <w:p w14:paraId="76F2359D" w14:textId="77777777" w:rsidR="001F12E2" w:rsidRDefault="001F12E2" w:rsidP="00207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A3257A" w14:textId="77777777" w:rsidR="00537CC8" w:rsidRDefault="00537C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976102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5FB93F8" w14:textId="77777777" w:rsidR="00207012" w:rsidRDefault="00207012">
            <w:pPr>
              <w:pStyle w:val="Footer"/>
              <w:jc w:val="right"/>
            </w:pPr>
            <w:r w:rsidRPr="00207012">
              <w:rPr>
                <w:rFonts w:ascii="Times New Roman" w:hAnsi="Times New Roman" w:cs="Times New Roman"/>
                <w:sz w:val="24"/>
                <w:szCs w:val="24"/>
              </w:rPr>
              <w:t xml:space="preserve">Page </w:t>
            </w:r>
            <w:r w:rsidR="00FA62A4" w:rsidRPr="002070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2070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PAGE </w:instrText>
            </w:r>
            <w:r w:rsidR="00FA62A4" w:rsidRPr="002070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EA31E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="00FA62A4" w:rsidRPr="002070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207012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 w:rsidR="00FA62A4" w:rsidRPr="002070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2070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NUMPAGES  </w:instrText>
            </w:r>
            <w:r w:rsidR="00FA62A4" w:rsidRPr="002070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EA31EC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="00FA62A4" w:rsidRPr="0020701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F6842B2" w14:textId="77777777" w:rsidR="00207012" w:rsidRDefault="002070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C684A" w14:textId="77777777" w:rsidR="00537CC8" w:rsidRDefault="00537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389C18" w14:textId="77777777" w:rsidR="001F12E2" w:rsidRDefault="001F12E2" w:rsidP="00207012">
      <w:pPr>
        <w:spacing w:after="0" w:line="240" w:lineRule="auto"/>
      </w:pPr>
      <w:r>
        <w:separator/>
      </w:r>
    </w:p>
  </w:footnote>
  <w:footnote w:type="continuationSeparator" w:id="0">
    <w:p w14:paraId="1061AB42" w14:textId="77777777" w:rsidR="001F12E2" w:rsidRDefault="001F12E2" w:rsidP="002070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CA9F3" w14:textId="77777777" w:rsidR="00537CC8" w:rsidRDefault="00537C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445" w:type="dxa"/>
      <w:jc w:val="center"/>
      <w:tblLook w:val="04A0" w:firstRow="1" w:lastRow="0" w:firstColumn="1" w:lastColumn="0" w:noHBand="0" w:noVBand="1"/>
    </w:tblPr>
    <w:tblGrid>
      <w:gridCol w:w="2166"/>
      <w:gridCol w:w="4849"/>
      <w:gridCol w:w="2430"/>
    </w:tblGrid>
    <w:tr w:rsidR="00207012" w14:paraId="1E1FE6A1" w14:textId="77777777" w:rsidTr="0075469F">
      <w:trPr>
        <w:jc w:val="center"/>
      </w:trPr>
      <w:tc>
        <w:tcPr>
          <w:tcW w:w="2166" w:type="dxa"/>
        </w:tcPr>
        <w:p w14:paraId="25C969FE" w14:textId="77777777" w:rsidR="0029542C" w:rsidRDefault="0029542C" w:rsidP="00207012">
          <w:pPr>
            <w:pStyle w:val="Header"/>
            <w:rPr>
              <w:noProof/>
            </w:rPr>
          </w:pPr>
        </w:p>
        <w:p w14:paraId="15041D2C" w14:textId="4D3C850F" w:rsidR="00207012" w:rsidRDefault="00207012" w:rsidP="00207012">
          <w:pPr>
            <w:pStyle w:val="Header"/>
          </w:pPr>
          <w:r>
            <w:rPr>
              <w:noProof/>
            </w:rPr>
            <w:drawing>
              <wp:inline distT="0" distB="0" distL="0" distR="0" wp14:anchorId="02ADAD42" wp14:editId="5BDC698F">
                <wp:extent cx="1228954" cy="831850"/>
                <wp:effectExtent l="0" t="0" r="9525" b="6350"/>
                <wp:docPr id="71243236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9778" cy="8324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49" w:type="dxa"/>
          <w:vAlign w:val="center"/>
        </w:tcPr>
        <w:p w14:paraId="59DFCE77" w14:textId="25A979DA" w:rsidR="00207012" w:rsidRPr="00207012" w:rsidRDefault="00207012" w:rsidP="00207012">
          <w:pPr>
            <w:pStyle w:val="Header"/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207012">
            <w:rPr>
              <w:rFonts w:ascii="Times New Roman" w:hAnsi="Times New Roman" w:cs="Times New Roman"/>
              <w:b/>
              <w:sz w:val="28"/>
              <w:szCs w:val="28"/>
            </w:rPr>
            <w:t xml:space="preserve">COMPARATIVE STATEMENT </w:t>
          </w:r>
          <w:r w:rsidR="00537CC8">
            <w:rPr>
              <w:rFonts w:ascii="Times New Roman" w:hAnsi="Times New Roman" w:cs="Times New Roman"/>
              <w:b/>
              <w:sz w:val="28"/>
              <w:szCs w:val="28"/>
            </w:rPr>
            <w:t>FORM</w:t>
          </w:r>
        </w:p>
      </w:tc>
      <w:tc>
        <w:tcPr>
          <w:tcW w:w="2430" w:type="dxa"/>
        </w:tcPr>
        <w:p w14:paraId="7A008EE2" w14:textId="5596172E" w:rsidR="00207012" w:rsidRPr="00207012" w:rsidRDefault="00207012" w:rsidP="00207012">
          <w:pPr>
            <w:spacing w:before="40" w:after="40"/>
            <w:rPr>
              <w:rFonts w:ascii="Times New Roman" w:hAnsi="Times New Roman" w:cs="Times New Roman"/>
              <w:color w:val="000000" w:themeColor="text1"/>
              <w:sz w:val="24"/>
              <w:szCs w:val="28"/>
            </w:rPr>
          </w:pPr>
          <w:r w:rsidRPr="00207012">
            <w:rPr>
              <w:rFonts w:ascii="Times New Roman" w:hAnsi="Times New Roman" w:cs="Times New Roman"/>
              <w:color w:val="000000" w:themeColor="text1"/>
              <w:sz w:val="24"/>
              <w:szCs w:val="28"/>
            </w:rPr>
            <w:t>BECS/FF/606/06</w:t>
          </w:r>
        </w:p>
        <w:p w14:paraId="02766446" w14:textId="77777777" w:rsidR="00207012" w:rsidRPr="00207012" w:rsidRDefault="00207012" w:rsidP="00207012">
          <w:pPr>
            <w:spacing w:before="40" w:after="40"/>
            <w:rPr>
              <w:rFonts w:ascii="Times New Roman" w:hAnsi="Times New Roman" w:cs="Times New Roman"/>
              <w:color w:val="000000" w:themeColor="text1"/>
              <w:sz w:val="24"/>
              <w:szCs w:val="28"/>
            </w:rPr>
          </w:pPr>
          <w:r w:rsidRPr="00207012">
            <w:rPr>
              <w:rFonts w:ascii="Times New Roman" w:hAnsi="Times New Roman" w:cs="Times New Roman"/>
              <w:color w:val="000000" w:themeColor="text1"/>
              <w:sz w:val="24"/>
              <w:szCs w:val="28"/>
            </w:rPr>
            <w:t>Revision #: 00</w:t>
          </w:r>
        </w:p>
        <w:p w14:paraId="12F181C3" w14:textId="77777777" w:rsidR="00207012" w:rsidRPr="00207012" w:rsidRDefault="00207012" w:rsidP="00207012">
          <w:pPr>
            <w:spacing w:before="40" w:after="40"/>
            <w:rPr>
              <w:rFonts w:ascii="Times New Roman" w:hAnsi="Times New Roman" w:cs="Times New Roman"/>
              <w:color w:val="000000" w:themeColor="text1"/>
              <w:sz w:val="24"/>
              <w:szCs w:val="28"/>
            </w:rPr>
          </w:pPr>
          <w:r w:rsidRPr="00207012">
            <w:rPr>
              <w:rFonts w:ascii="Times New Roman" w:hAnsi="Times New Roman" w:cs="Times New Roman"/>
              <w:color w:val="000000" w:themeColor="text1"/>
              <w:sz w:val="24"/>
              <w:szCs w:val="28"/>
            </w:rPr>
            <w:t xml:space="preserve">Issue # </w:t>
          </w:r>
          <w:proofErr w:type="gramStart"/>
          <w:r w:rsidRPr="00207012">
            <w:rPr>
              <w:rFonts w:ascii="Times New Roman" w:hAnsi="Times New Roman" w:cs="Times New Roman"/>
              <w:color w:val="000000" w:themeColor="text1"/>
              <w:sz w:val="24"/>
              <w:szCs w:val="28"/>
            </w:rPr>
            <w:t xml:space="preserve">  :</w:t>
          </w:r>
          <w:proofErr w:type="gramEnd"/>
          <w:r w:rsidRPr="00207012">
            <w:rPr>
              <w:rFonts w:ascii="Times New Roman" w:hAnsi="Times New Roman" w:cs="Times New Roman"/>
              <w:color w:val="000000" w:themeColor="text1"/>
              <w:sz w:val="24"/>
              <w:szCs w:val="28"/>
            </w:rPr>
            <w:t xml:space="preserve"> 01</w:t>
          </w:r>
        </w:p>
        <w:p w14:paraId="560BCF63" w14:textId="77777777" w:rsidR="00207012" w:rsidRPr="00207012" w:rsidRDefault="00207012" w:rsidP="00207012">
          <w:pPr>
            <w:pStyle w:val="Header"/>
            <w:rPr>
              <w:rFonts w:ascii="Times New Roman" w:hAnsi="Times New Roman" w:cs="Times New Roman"/>
              <w:sz w:val="24"/>
              <w:szCs w:val="28"/>
            </w:rPr>
          </w:pPr>
          <w:r w:rsidRPr="00207012">
            <w:rPr>
              <w:rFonts w:ascii="Times New Roman" w:hAnsi="Times New Roman" w:cs="Times New Roman"/>
              <w:sz w:val="24"/>
              <w:szCs w:val="28"/>
            </w:rPr>
            <w:t>Issue Date: 01.01.2023</w:t>
          </w:r>
        </w:p>
      </w:tc>
    </w:tr>
  </w:tbl>
  <w:p w14:paraId="48DF63E9" w14:textId="77777777" w:rsidR="00207012" w:rsidRDefault="002070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703F" w14:textId="77777777" w:rsidR="00537CC8" w:rsidRDefault="00537C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8025D9"/>
    <w:multiLevelType w:val="hybridMultilevel"/>
    <w:tmpl w:val="643822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00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F08"/>
    <w:rsid w:val="00155151"/>
    <w:rsid w:val="001C3F08"/>
    <w:rsid w:val="001F12E2"/>
    <w:rsid w:val="00207012"/>
    <w:rsid w:val="0029542C"/>
    <w:rsid w:val="0034299B"/>
    <w:rsid w:val="00492EF7"/>
    <w:rsid w:val="00537CC8"/>
    <w:rsid w:val="0055700C"/>
    <w:rsid w:val="00820058"/>
    <w:rsid w:val="009B2E8E"/>
    <w:rsid w:val="009C4A13"/>
    <w:rsid w:val="00A048A9"/>
    <w:rsid w:val="00A773E9"/>
    <w:rsid w:val="00CB6F3B"/>
    <w:rsid w:val="00E71F5A"/>
    <w:rsid w:val="00E83F31"/>
    <w:rsid w:val="00EA31EC"/>
    <w:rsid w:val="00FA62A4"/>
    <w:rsid w:val="00FE6B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2C8504"/>
  <w15:docId w15:val="{AFBF2D19-6393-41D9-B3BB-37C13398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2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7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012"/>
  </w:style>
  <w:style w:type="paragraph" w:styleId="Footer">
    <w:name w:val="footer"/>
    <w:basedOn w:val="Normal"/>
    <w:link w:val="FooterChar"/>
    <w:uiPriority w:val="99"/>
    <w:unhideWhenUsed/>
    <w:rsid w:val="00207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012"/>
  </w:style>
  <w:style w:type="table" w:styleId="TableGrid">
    <w:name w:val="Table Grid"/>
    <w:basedOn w:val="TableNormal"/>
    <w:uiPriority w:val="59"/>
    <w:rsid w:val="002070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83F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F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A31E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A31E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31E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31E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31E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31E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196</Characters>
  <Application>Microsoft Office Word</Application>
  <DocSecurity>0</DocSecurity>
  <Lines>79</Lines>
  <Paragraphs>14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Amna Sadiq</dc:creator>
  <cp:lastModifiedBy>Amna Sadiq</cp:lastModifiedBy>
  <cp:revision>8</cp:revision>
  <cp:lastPrinted>2023-12-29T10:44:00Z</cp:lastPrinted>
  <dcterms:created xsi:type="dcterms:W3CDTF">2023-12-26T08:00:00Z</dcterms:created>
  <dcterms:modified xsi:type="dcterms:W3CDTF">2023-12-29T10:44:00Z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14b3283aae11710476285410ba7f96b575361762c33190ee5cb8ee08f3161245</vt:lpwstr>
  </property>
</Properties>
</file>