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6" w:rsidRDefault="00A77576">
      <w:r>
        <w:t>Notes:</w:t>
      </w:r>
    </w:p>
    <w:p w:rsidR="00A77576" w:rsidRDefault="00C27DAE">
      <w:r>
        <w:t xml:space="preserve">Log in </w:t>
      </w:r>
      <w:proofErr w:type="gramStart"/>
      <w:r>
        <w:t>screen,</w:t>
      </w:r>
      <w:proofErr w:type="gramEnd"/>
      <w:r>
        <w:t xml:space="preserve"> don’t have the log in buttons </w:t>
      </w:r>
      <w:proofErr w:type="spellStart"/>
      <w:r>
        <w:t>aswell</w:t>
      </w:r>
      <w:proofErr w:type="spellEnd"/>
      <w:r>
        <w:t xml:space="preserve"> as the login details. Have just three buttons, when log in is clicked</w:t>
      </w:r>
    </w:p>
    <w:p w:rsidR="00C27DAE" w:rsidRDefault="00C27DAE"/>
    <w:p w:rsidR="00C27DAE" w:rsidRDefault="00C27DAE">
      <w:r>
        <w:t>Google screen –</w:t>
      </w:r>
    </w:p>
    <w:p w:rsidR="00C27DAE" w:rsidRDefault="00C27DAE">
      <w:r>
        <w:t>-</w:t>
      </w:r>
      <w:proofErr w:type="spellStart"/>
      <w:r>
        <w:t>asfer</w:t>
      </w:r>
      <w:proofErr w:type="spellEnd"/>
      <w:r>
        <w:t xml:space="preserve"> login, have a screen showing options (Identify of find plants)</w:t>
      </w:r>
      <w:r w:rsidR="005533C8">
        <w:t xml:space="preserve">. </w:t>
      </w:r>
      <w:proofErr w:type="gramStart"/>
      <w:r w:rsidR="005533C8">
        <w:t>Really wanting this change.</w:t>
      </w:r>
      <w:proofErr w:type="gramEnd"/>
    </w:p>
    <w:p w:rsidR="005533C8" w:rsidRDefault="005533C8"/>
    <w:p w:rsidR="005533C8" w:rsidRDefault="005533C8">
      <w:r>
        <w:t>Prefer the menu bar, it’s far clearer.</w:t>
      </w:r>
      <w:r w:rsidR="00E65277">
        <w:t xml:space="preserve"> Have a back button on the left and the menu bar on the right (like the </w:t>
      </w:r>
      <w:proofErr w:type="spellStart"/>
      <w:proofErr w:type="gramStart"/>
      <w:r w:rsidR="00E65277">
        <w:t>bbc</w:t>
      </w:r>
      <w:proofErr w:type="spellEnd"/>
      <w:proofErr w:type="gramEnd"/>
      <w:r w:rsidR="00E65277">
        <w:t xml:space="preserve"> Sports app). </w:t>
      </w:r>
    </w:p>
    <w:p w:rsidR="00E65277" w:rsidRDefault="00E65277">
      <w:r>
        <w:t xml:space="preserve">The </w:t>
      </w:r>
      <w:proofErr w:type="spellStart"/>
      <w:proofErr w:type="gramStart"/>
      <w:r>
        <w:t>bbc</w:t>
      </w:r>
      <w:proofErr w:type="spellEnd"/>
      <w:proofErr w:type="gramEnd"/>
      <w:r>
        <w:t xml:space="preserve"> news app uses the menu on the left, and have an X in the top right corner</w:t>
      </w:r>
    </w:p>
    <w:p w:rsidR="00E65277" w:rsidRDefault="00E65277"/>
    <w:p w:rsidR="005533C8" w:rsidRDefault="005533C8">
      <w:r>
        <w:t>Bar at the bottom, burger menu at the top</w:t>
      </w:r>
      <w:r w:rsidR="00E65277">
        <w:t xml:space="preserve"> (Burger bar should have CONTACT US)</w:t>
      </w:r>
    </w:p>
    <w:p w:rsidR="005533C8" w:rsidRDefault="005533C8">
      <w:r>
        <w:t>Gives an idea of exactly what you can do without having to swipe through the app</w:t>
      </w:r>
    </w:p>
    <w:p w:rsidR="00C27DAE" w:rsidRDefault="00C27DAE"/>
    <w:p w:rsidR="00C27DAE" w:rsidRDefault="00C27DAE">
      <w:r>
        <w:t xml:space="preserve">-Identify screen, </w:t>
      </w:r>
      <w:proofErr w:type="gramStart"/>
      <w:r w:rsidR="00B30769">
        <w:t>What</w:t>
      </w:r>
      <w:proofErr w:type="gramEnd"/>
      <w:r w:rsidR="00B30769">
        <w:t xml:space="preserve"> happens if accidently click on a plant but it’s incorrect? Oh, swipe back</w:t>
      </w:r>
    </w:p>
    <w:p w:rsidR="00B30769" w:rsidRDefault="00B30769">
      <w:r>
        <w:t xml:space="preserve">-identified page, </w:t>
      </w:r>
      <w:proofErr w:type="gramStart"/>
      <w:r>
        <w:t>Would</w:t>
      </w:r>
      <w:proofErr w:type="gramEnd"/>
      <w:r>
        <w:t xml:space="preserve"> like to see the </w:t>
      </w:r>
      <w:proofErr w:type="spellStart"/>
      <w:r>
        <w:t>perfcentage</w:t>
      </w:r>
      <w:proofErr w:type="spellEnd"/>
      <w:r>
        <w:t xml:space="preserve"> again, also a </w:t>
      </w:r>
      <w:proofErr w:type="spellStart"/>
      <w:r>
        <w:t>comparasion</w:t>
      </w:r>
      <w:proofErr w:type="spellEnd"/>
      <w:r>
        <w:t xml:space="preserve"> between the online photo and user photo</w:t>
      </w:r>
    </w:p>
    <w:p w:rsidR="005533C8" w:rsidRDefault="005533C8"/>
    <w:p w:rsidR="005533C8" w:rsidRDefault="005533C8">
      <w:r>
        <w:t>-Account screen</w:t>
      </w:r>
    </w:p>
    <w:p w:rsidR="00E65277" w:rsidRDefault="00E65277"/>
    <w:p w:rsidR="00E65277" w:rsidRDefault="00E65277">
      <w:r>
        <w:t xml:space="preserve">-Manage </w:t>
      </w:r>
      <w:proofErr w:type="spellStart"/>
      <w:r>
        <w:t>accouint</w:t>
      </w:r>
      <w:proofErr w:type="spellEnd"/>
      <w:r>
        <w:t xml:space="preserve"> details:</w:t>
      </w:r>
    </w:p>
    <w:p w:rsidR="00E65277" w:rsidRDefault="00E65277">
      <w:r>
        <w:t>Want to be able to see my email before I actually change it</w:t>
      </w:r>
      <w:r w:rsidR="00996158">
        <w:t xml:space="preserve">, Move the </w:t>
      </w:r>
      <w:proofErr w:type="spellStart"/>
      <w:r w:rsidR="00996158">
        <w:t>postion</w:t>
      </w:r>
      <w:proofErr w:type="spellEnd"/>
      <w:r w:rsidR="00996158">
        <w:t xml:space="preserve"> of password and email</w:t>
      </w:r>
      <w:proofErr w:type="gramStart"/>
      <w:r w:rsidR="00996158">
        <w:t>..</w:t>
      </w:r>
      <w:proofErr w:type="gramEnd"/>
      <w:r w:rsidR="00996158">
        <w:t xml:space="preserve"> Have password validation (certain </w:t>
      </w:r>
      <w:proofErr w:type="spellStart"/>
      <w:r w:rsidR="00996158">
        <w:t>lengthm</w:t>
      </w:r>
      <w:proofErr w:type="spellEnd"/>
      <w:r w:rsidR="00996158">
        <w:t xml:space="preserve"> capitals and such)</w:t>
      </w:r>
    </w:p>
    <w:p w:rsidR="00E65277" w:rsidRDefault="00E65277"/>
    <w:p w:rsidR="00E65277" w:rsidRDefault="00E65277">
      <w:r>
        <w:t>-Identified photos screen,</w:t>
      </w:r>
    </w:p>
    <w:p w:rsidR="00E65277" w:rsidRDefault="00E65277">
      <w:r>
        <w:t xml:space="preserve">Concerned that the images </w:t>
      </w:r>
      <w:proofErr w:type="spellStart"/>
      <w:r>
        <w:t>wont</w:t>
      </w:r>
      <w:proofErr w:type="spellEnd"/>
      <w:r>
        <w:t xml:space="preserve"> be big </w:t>
      </w:r>
      <w:proofErr w:type="gramStart"/>
      <w:r>
        <w:t>enough,</w:t>
      </w:r>
      <w:proofErr w:type="gramEnd"/>
      <w:r>
        <w:t xml:space="preserve"> perhaps take it down to two or even one and a half plants per whole screen. Having the larger image would be great</w:t>
      </w:r>
    </w:p>
    <w:p w:rsidR="005533C8" w:rsidRDefault="005533C8"/>
    <w:p w:rsidR="005533C8" w:rsidRDefault="005533C8"/>
    <w:p w:rsidR="005533C8" w:rsidRPr="005533C8" w:rsidRDefault="005533C8">
      <w:pPr>
        <w:rPr>
          <w:b/>
        </w:rPr>
      </w:pPr>
      <w:r w:rsidRPr="005533C8">
        <w:rPr>
          <w:b/>
        </w:rPr>
        <w:lastRenderedPageBreak/>
        <w:t>Who is my user? Who is my target market?</w:t>
      </w:r>
    </w:p>
    <w:p w:rsidR="00B30769" w:rsidRDefault="00B30769"/>
    <w:p w:rsidR="00B30769" w:rsidRDefault="00B30769"/>
    <w:sectPr w:rsidR="00B30769" w:rsidSect="0054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7576"/>
    <w:rsid w:val="00540C58"/>
    <w:rsid w:val="005533C8"/>
    <w:rsid w:val="007F011E"/>
    <w:rsid w:val="00880CDF"/>
    <w:rsid w:val="00996158"/>
    <w:rsid w:val="00A77576"/>
    <w:rsid w:val="00B30769"/>
    <w:rsid w:val="00C27DAE"/>
    <w:rsid w:val="00E6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Wenger</dc:creator>
  <cp:lastModifiedBy>Maxim Wenger</cp:lastModifiedBy>
  <cp:revision>1</cp:revision>
  <dcterms:created xsi:type="dcterms:W3CDTF">2019-02-12T11:45:00Z</dcterms:created>
  <dcterms:modified xsi:type="dcterms:W3CDTF">2019-02-20T14:43:00Z</dcterms:modified>
</cp:coreProperties>
</file>