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9EF" w:rsidRDefault="00F36753">
      <w:r>
        <w:t>User stories</w:t>
      </w:r>
    </w:p>
    <w:p w:rsidR="00F36753" w:rsidRDefault="00F36753">
      <w:r>
        <w:t>Can I upload my photo to find out what</w:t>
      </w:r>
      <w:r w:rsidR="00BD1AC8">
        <w:t xml:space="preserve"> the</w:t>
      </w:r>
      <w:r>
        <w:t xml:space="preserve"> plant it is?</w:t>
      </w:r>
    </w:p>
    <w:p w:rsidR="00F36753" w:rsidRDefault="00F36753">
      <w:r>
        <w:t>Can I take a photo to find out what</w:t>
      </w:r>
      <w:r w:rsidR="00BD1AC8">
        <w:t xml:space="preserve"> the</w:t>
      </w:r>
      <w:r>
        <w:t xml:space="preserve"> plant it is?</w:t>
      </w:r>
    </w:p>
    <w:p w:rsidR="00BD1AC8" w:rsidRDefault="00BD1AC8">
      <w:r>
        <w:t>Can I see what plants are grown outside around me?</w:t>
      </w:r>
    </w:p>
    <w:p w:rsidR="00BD1AC8" w:rsidRDefault="00BD1AC8">
      <w:r>
        <w:t>Can I see what plants are grown inside around me?</w:t>
      </w:r>
    </w:p>
    <w:p w:rsidR="00BD1AC8" w:rsidRDefault="00BD1AC8">
      <w:r>
        <w:t>Can I see more information on the plants grown around me?</w:t>
      </w:r>
    </w:p>
    <w:p w:rsidR="00BD1AC8" w:rsidRDefault="00BD1AC8">
      <w:r>
        <w:t>Can I see more information about the plant I’ve identified?</w:t>
      </w:r>
    </w:p>
    <w:p w:rsidR="00BD1AC8" w:rsidRDefault="00BD1AC8">
      <w:r>
        <w:t>Can I see what plants I’ve identified in the past?</w:t>
      </w:r>
    </w:p>
    <w:p w:rsidR="00E56DAF" w:rsidRDefault="00E56DAF">
      <w:r>
        <w:t>Can I see my account details?</w:t>
      </w:r>
    </w:p>
    <w:p w:rsidR="00B564FE" w:rsidRDefault="00B564FE">
      <w:r>
        <w:t>Can I identify my own plant?</w:t>
      </w:r>
    </w:p>
    <w:p w:rsidR="00BD1AC8" w:rsidRDefault="00BD1AC8">
      <w:r>
        <w:t>---------------------------------------------</w:t>
      </w:r>
    </w:p>
    <w:p w:rsidR="00BD1AC8" w:rsidRDefault="00BD1AC8">
      <w:r>
        <w:t>Can I see where else this plant grows?</w:t>
      </w:r>
    </w:p>
    <w:p w:rsidR="00E56DAF" w:rsidRDefault="00E56DAF">
      <w:pPr>
        <w:pBdr>
          <w:bottom w:val="single" w:sz="6" w:space="1" w:color="auto"/>
        </w:pBdr>
      </w:pPr>
    </w:p>
    <w:p w:rsidR="00F577CD" w:rsidRDefault="00F577CD">
      <w:r>
        <w:t>As a user, I would like to be able to create an account.</w:t>
      </w:r>
    </w:p>
    <w:p w:rsidR="00F577CD" w:rsidRDefault="00F577CD">
      <w:r>
        <w:t>As a user, I would like to be able to log into my account.</w:t>
      </w:r>
    </w:p>
    <w:p w:rsidR="00F577CD" w:rsidRDefault="00F577CD">
      <w:r>
        <w:t>As a user, I would like to be able to log out of my account.</w:t>
      </w:r>
    </w:p>
    <w:p w:rsidR="00F577CD" w:rsidRDefault="00F577CD">
      <w:r>
        <w:t>As a user, I would like to stay logged into my account until I log out.</w:t>
      </w:r>
    </w:p>
    <w:p w:rsidR="00E56DAF" w:rsidRDefault="00E56DAF">
      <w:r>
        <w:t>As a user I would like to take a photo and find out what the plant is.</w:t>
      </w:r>
    </w:p>
    <w:p w:rsidR="00E56DAF" w:rsidRDefault="00E56DAF">
      <w:r>
        <w:t>As a user I would like to use a photo I’ve already taken to find out what the plant is.</w:t>
      </w:r>
    </w:p>
    <w:p w:rsidR="00E56DAF" w:rsidRDefault="00E56DAF">
      <w:r>
        <w:t>As a user I would to see more information about the plant which has been identified.</w:t>
      </w:r>
    </w:p>
    <w:p w:rsidR="00E56DAF" w:rsidRDefault="00E56DAF">
      <w:r>
        <w:t>As a user I would like to see</w:t>
      </w:r>
      <w:r w:rsidR="00B564FE">
        <w:t xml:space="preserve"> other possible identifications for the plant, in case the first match is not correct.</w:t>
      </w:r>
    </w:p>
    <w:p w:rsidR="00B564FE" w:rsidRDefault="00B564FE">
      <w:r>
        <w:t>As a user</w:t>
      </w:r>
      <w:r w:rsidR="00A35065">
        <w:t>,</w:t>
      </w:r>
      <w:r>
        <w:t xml:space="preserve"> I wou</w:t>
      </w:r>
      <w:r w:rsidR="006328B1">
        <w:t>ld like to identify my own plant.</w:t>
      </w:r>
    </w:p>
    <w:p w:rsidR="00B564FE" w:rsidRDefault="00B564FE">
      <w:r>
        <w:t>As a user</w:t>
      </w:r>
      <w:r w:rsidR="00A35065">
        <w:t>,</w:t>
      </w:r>
      <w:r>
        <w:t xml:space="preserve"> I would like to see my account details.</w:t>
      </w:r>
    </w:p>
    <w:p w:rsidR="00F577CD" w:rsidRDefault="00F577CD">
      <w:r>
        <w:t>As a user, I would to be able to change my account details.</w:t>
      </w:r>
    </w:p>
    <w:p w:rsidR="00B564FE" w:rsidRDefault="00B564FE">
      <w:r>
        <w:t>As a user</w:t>
      </w:r>
      <w:r w:rsidR="00A35065">
        <w:t>,</w:t>
      </w:r>
      <w:r>
        <w:t xml:space="preserve"> I would like to see my previously </w:t>
      </w:r>
      <w:r w:rsidR="00940409">
        <w:t>identified pictures and their associated information.</w:t>
      </w:r>
    </w:p>
    <w:p w:rsidR="00935FFC" w:rsidRDefault="00935FFC">
      <w:r>
        <w:t>As a user</w:t>
      </w:r>
      <w:r w:rsidR="00A35065">
        <w:t>,</w:t>
      </w:r>
      <w:r>
        <w:t xml:space="preserve"> I would like to see what plants are grown outside</w:t>
      </w:r>
      <w:r w:rsidR="00A35065">
        <w:t>,</w:t>
      </w:r>
      <w:r>
        <w:t xml:space="preserve"> around me.</w:t>
      </w:r>
    </w:p>
    <w:p w:rsidR="00935FFC" w:rsidRDefault="00935FFC">
      <w:r>
        <w:t>As a user</w:t>
      </w:r>
      <w:r w:rsidR="00A35065">
        <w:t>,</w:t>
      </w:r>
      <w:r>
        <w:t xml:space="preserve"> I would like to see what plants are grown inside</w:t>
      </w:r>
      <w:r w:rsidR="00A35065">
        <w:t>,</w:t>
      </w:r>
      <w:r>
        <w:t xml:space="preserve"> around me.</w:t>
      </w:r>
    </w:p>
    <w:p w:rsidR="00A35065" w:rsidRDefault="00A35065">
      <w:r>
        <w:t>As a user, I would like to see more information about the plants grown outside, around me.</w:t>
      </w:r>
    </w:p>
    <w:p w:rsidR="00A35065" w:rsidRDefault="00A35065">
      <w:r>
        <w:t>As a user, I would like to see more information about the plants grown inside, around me.</w:t>
      </w:r>
    </w:p>
    <w:p w:rsidR="00341BA4" w:rsidRDefault="00341BA4">
      <w:r>
        <w:t xml:space="preserve">As a user, I would like to report </w:t>
      </w:r>
      <w:r w:rsidR="007B14DC">
        <w:t>offensive</w:t>
      </w:r>
      <w:r>
        <w:t xml:space="preserve"> images.</w:t>
      </w:r>
    </w:p>
    <w:p w:rsidR="006328B1" w:rsidRDefault="006328B1">
      <w:r>
        <w:lastRenderedPageBreak/>
        <w:t>As a user, I would like to be able to delete my account and all stored data.</w:t>
      </w:r>
    </w:p>
    <w:p w:rsidR="00341BA4" w:rsidRDefault="00341BA4">
      <w:r>
        <w:t xml:space="preserve">As a user, I would like to hide images I find offensive. </w:t>
      </w:r>
    </w:p>
    <w:p w:rsidR="00341BA4" w:rsidRDefault="00341BA4">
      <w:r>
        <w:t>/security</w:t>
      </w:r>
    </w:p>
    <w:p w:rsidR="00341BA4" w:rsidRDefault="00341BA4">
      <w:r>
        <w:t>As an admin, I would like the user details to be</w:t>
      </w:r>
      <w:r w:rsidR="00F23530">
        <w:t xml:space="preserve"> encry</w:t>
      </w:r>
      <w:bookmarkStart w:id="0" w:name="_GoBack"/>
      <w:bookmarkEnd w:id="0"/>
      <w:r w:rsidR="00F23530">
        <w:t>pted during transit and on the database.</w:t>
      </w:r>
    </w:p>
    <w:p w:rsidR="007B14DC" w:rsidRDefault="007B14DC">
      <w:r>
        <w:t>As an admin, I would like the ability to view reported images.</w:t>
      </w:r>
    </w:p>
    <w:p w:rsidR="007B14DC" w:rsidRDefault="007B14DC">
      <w:r>
        <w:t>As an admin, I would like the ability to delete reported images.</w:t>
      </w:r>
    </w:p>
    <w:p w:rsidR="007B14DC" w:rsidRDefault="007B14DC">
      <w:r>
        <w:t xml:space="preserve">As an admin, I would like the ability to deactivate </w:t>
      </w:r>
      <w:r w:rsidR="00F23530">
        <w:t>a user account.</w:t>
      </w:r>
    </w:p>
    <w:p w:rsidR="00341BA4" w:rsidRDefault="00341BA4">
      <w:r>
        <w:t xml:space="preserve">As </w:t>
      </w:r>
      <w:r w:rsidR="007B14DC">
        <w:t xml:space="preserve">an admin, I would like </w:t>
      </w:r>
      <w:r w:rsidR="006328B1">
        <w:t xml:space="preserve">to </w:t>
      </w:r>
      <w:r w:rsidR="007B14DC">
        <w:t xml:space="preserve">ensure that the users are aware </w:t>
      </w:r>
      <w:r w:rsidR="00193CB9">
        <w:t>that their image Geo-location is used.</w:t>
      </w:r>
    </w:p>
    <w:p w:rsidR="00193CB9" w:rsidRDefault="00193CB9">
      <w:r>
        <w:t>As an admin, I would like to ensure that users are aware that their images can be viewed by other users.</w:t>
      </w:r>
    </w:p>
    <w:p w:rsidR="00A35065" w:rsidRDefault="006328B1">
      <w:pPr>
        <w:rPr>
          <w:b/>
        </w:rPr>
      </w:pPr>
      <w:r>
        <w:t>--</w:t>
      </w:r>
      <w:r>
        <w:rPr>
          <w:b/>
        </w:rPr>
        <w:t>Stretch goals—</w:t>
      </w:r>
    </w:p>
    <w:p w:rsidR="006328B1" w:rsidRPr="006328B1" w:rsidRDefault="006328B1">
      <w:r>
        <w:t>As a user, I would like to be able to zoom in and zoom out on google maps, while viewing more or less plant photos.</w:t>
      </w:r>
    </w:p>
    <w:sectPr w:rsidR="006328B1" w:rsidRPr="00632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53"/>
    <w:rsid w:val="00042FBD"/>
    <w:rsid w:val="00185C35"/>
    <w:rsid w:val="00193CB9"/>
    <w:rsid w:val="001A32A5"/>
    <w:rsid w:val="00341BA4"/>
    <w:rsid w:val="006328B1"/>
    <w:rsid w:val="007B14DC"/>
    <w:rsid w:val="00935FFC"/>
    <w:rsid w:val="00940409"/>
    <w:rsid w:val="00A35065"/>
    <w:rsid w:val="00B564FE"/>
    <w:rsid w:val="00BD1AC8"/>
    <w:rsid w:val="00CE1130"/>
    <w:rsid w:val="00E56DAF"/>
    <w:rsid w:val="00F23530"/>
    <w:rsid w:val="00F36753"/>
    <w:rsid w:val="00F5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3E1E"/>
  <w15:chartTrackingRefBased/>
  <w15:docId w15:val="{515100A0-E21D-4393-A0E3-E6842288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Maxim Wenger</dc:creator>
  <cp:keywords/>
  <dc:description/>
  <cp:lastModifiedBy>(s) Maxim Wenger</cp:lastModifiedBy>
  <cp:revision>9</cp:revision>
  <dcterms:created xsi:type="dcterms:W3CDTF">2019-02-05T15:14:00Z</dcterms:created>
  <dcterms:modified xsi:type="dcterms:W3CDTF">2019-02-05T17:18:00Z</dcterms:modified>
</cp:coreProperties>
</file>