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First They Came: Comprehensive Outline (VALOR Trilogy, Book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outline is compiled from the specific </w:t>
      </w:r>
      <w:r w:rsidDel="00000000" w:rsidR="00000000" w:rsidRPr="00000000">
        <w:rPr>
          <w:i w:val="1"/>
          <w:iCs w:val="1"/>
          <w:rtl w:val="0"/>
        </w:rPr>
        <w:t xml:space="preserve">When First They Came</w:t>
      </w:r>
      <w:r w:rsidDel="00000000" w:rsidR="00000000" w:rsidRPr="00000000">
        <w:rPr>
          <w:rtl w:val="0"/>
        </w:rPr>
        <w:t xml:space="preserve"> plan and the broader </w:t>
      </w:r>
      <w:r w:rsidDel="00000000" w:rsidR="00000000" w:rsidRPr="00000000">
        <w:rPr>
          <w:i w:val="1"/>
          <w:iCs w:val="1"/>
          <w:rtl w:val="0"/>
        </w:rPr>
        <w:t xml:space="preserve">Black Swan Accords</w:t>
      </w:r>
      <w:r w:rsidDel="00000000" w:rsidR="00000000" w:rsidRPr="00000000">
        <w:rPr>
          <w:rtl w:val="0"/>
        </w:rPr>
        <w:t xml:space="preserve"> codex to provide context and continuity links.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I: Act I - The Veil at Dawn (Foundations)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Establishing the conflict, the relationship between Gareth and Selene, and the strange cosmic disturbance that triggers the saga.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Chapter/Section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Summary &amp; Key Scene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Cross-Reference/Mythos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The Sword at First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Scene: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Gareth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Selene</w:t>
            </w:r>
            <w:r w:rsidDel="00000000" w:rsidR="00000000" w:rsidRPr="00000000">
              <w:rPr>
                <w:rtl w:val="0"/>
              </w:rPr>
              <w:t xml:space="preserve"> spar all night. Gareth avoids every blow, forcing Selene to find conviction. At dawn, the strange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rainbow-dark Veil</w:t>
            </w:r>
            <w:r w:rsidDel="00000000" w:rsidR="00000000" w:rsidRPr="00000000">
              <w:rPr>
                <w:rtl w:val="0"/>
              </w:rPr>
              <w:t xml:space="preserve"> shimmers in the sky, a visible sign of encroachment.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Prophecy Layer: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Veil at Dawn</w:t>
            </w:r>
            <w:r w:rsidDel="00000000" w:rsidR="00000000" w:rsidRPr="00000000">
              <w:rPr>
                <w:rtl w:val="0"/>
              </w:rPr>
              <w:t xml:space="preserve"> (the first shadow).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Selene</w:t>
            </w:r>
            <w:r w:rsidDel="00000000" w:rsidR="00000000" w:rsidRPr="00000000">
              <w:rPr>
                <w:rtl w:val="0"/>
              </w:rPr>
              <w:t xml:space="preserve"> is the orphan warder.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Gareth</w:t>
            </w:r>
            <w:r w:rsidDel="00000000" w:rsidR="00000000" w:rsidRPr="00000000">
              <w:rPr>
                <w:rtl w:val="0"/>
              </w:rPr>
              <w:t xml:space="preserve"> is the Shaman.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The Orphan's Oath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Deepen Selene's history as an orphan bound to Gareth. Establish her dedication and fierce loyalty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Valkyr Oath</w:t>
            </w:r>
            <w:r w:rsidDel="00000000" w:rsidR="00000000" w:rsidRPr="00000000">
              <w:rPr>
                <w:rtl w:val="0"/>
              </w:rPr>
              <w:t xml:space="preserve">). Introduce Freya as her closest sister-in-arms/rival.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Swan Accords:</w:t>
            </w:r>
            <w:r w:rsidDel="00000000" w:rsidR="00000000" w:rsidRPr="00000000">
              <w:rPr>
                <w:rtl w:val="0"/>
              </w:rPr>
              <w:t xml:space="preserve"> Sets 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Trilogy</w:t>
            </w:r>
            <w:r w:rsidDel="00000000" w:rsidR="00000000" w:rsidRPr="00000000">
              <w:rPr>
                <w:rtl w:val="0"/>
              </w:rPr>
              <w:t xml:space="preserve"> (Selene &amp; Gareth's saga).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The Shaman of the North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Gareth's charisma</w:t>
            </w:r>
            <w:r w:rsidDel="00000000" w:rsidR="00000000" w:rsidRPr="00000000">
              <w:rPr>
                <w:rtl w:val="0"/>
              </w:rPr>
              <w:t xml:space="preserve"> and power. He heals Hearth Villages and confronts corrupt local leaders, earning both devotion and envy among the tribes.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Locations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Hearth Villages</w:t>
            </w:r>
            <w:r w:rsidDel="00000000" w:rsidR="00000000" w:rsidRPr="00000000">
              <w:rPr>
                <w:rtl w:val="0"/>
              </w:rPr>
              <w:t xml:space="preserve">; Character Arc - Gareth as the misunderstood savior.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The Council of First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Introduce the formal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Tribal Politics</w:t>
            </w:r>
            <w:r w:rsidDel="00000000" w:rsidR="00000000" w:rsidRPr="00000000">
              <w:rPr>
                <w:rtl w:val="0"/>
              </w:rPr>
              <w:t xml:space="preserve">. Gareth mediates disputes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Ancient Stone Circle</w:t>
            </w:r>
            <w:r w:rsidDel="00000000" w:rsidR="00000000" w:rsidRPr="00000000">
              <w:rPr>
                <w:rtl w:val="0"/>
              </w:rPr>
              <w:t xml:space="preserve">, but his cryptic warnings about the Veil sow seeds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fear and betrayal</w:t>
            </w:r>
            <w:r w:rsidDel="00000000" w:rsidR="00000000" w:rsidRPr="00000000">
              <w:rPr>
                <w:rtl w:val="0"/>
              </w:rPr>
              <w:t xml:space="preserve"> among other shamans.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Location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Council of First Light</w:t>
            </w:r>
            <w:r w:rsidDel="00000000" w:rsidR="00000000" w:rsidRPr="00000000">
              <w:rPr>
                <w:rtl w:val="0"/>
              </w:rPr>
              <w:t xml:space="preserve">. Sets up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Fractured Council</w:t>
            </w:r>
            <w:r w:rsidDel="00000000" w:rsidR="00000000" w:rsidRPr="00000000">
              <w:rPr>
                <w:rtl w:val="0"/>
              </w:rPr>
              <w:t xml:space="preserve"> later in Act 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The Veil in the Sky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Veil grows darker and more insistent.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Gareth speaks of unseen encroachment</w:t>
            </w:r>
            <w:r w:rsidDel="00000000" w:rsidR="00000000" w:rsidRPr="00000000">
              <w:rPr>
                <w:rtl w:val="0"/>
              </w:rPr>
              <w:t xml:space="preserve"> and Shadow Walkers. Selene doubts him; others mock his "Whispering Blindness."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Mythos:</w:t>
            </w:r>
            <w:r w:rsidDel="00000000" w:rsidR="00000000" w:rsidRPr="00000000">
              <w:rPr>
                <w:rtl w:val="0"/>
              </w:rPr>
              <w:t xml:space="preserve"> Introduction to the unseen enemies (Shadow Walkers, later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Nastaku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VI. Rivals Among the Valkyr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Tensions and rivalry increase between Selene and the other Valkyr, who see her relationship with Gareth as favoritism.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Freya's envy</w:t>
            </w:r>
            <w:r w:rsidDel="00000000" w:rsidR="00000000" w:rsidRPr="00000000">
              <w:rPr>
                <w:rtl w:val="0"/>
              </w:rPr>
              <w:t xml:space="preserve"> is established as a critical vulnerability.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Foreshadowing: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Breaking of Sisters</w:t>
            </w:r>
            <w:r w:rsidDel="00000000" w:rsidR="00000000" w:rsidRPr="00000000">
              <w:rPr>
                <w:rtl w:val="0"/>
              </w:rPr>
              <w:t xml:space="preserve"> (Act III).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VII. The Whispering Blindness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scene showcasing the psychological toll of the Veil and Shadow Walkers on a minor character—madness, paranoia, or unexplained sickness. Gareth intervenes but is blamed for the unrest.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Prophecy Layer:</w:t>
            </w:r>
            <w:r w:rsidDel="00000000" w:rsidR="00000000" w:rsidRPr="00000000">
              <w:rPr>
                <w:rtl w:val="0"/>
              </w:rPr>
              <w:t xml:space="preserve"> Confirmation of the Nastaku/Shadow Walker psychological warfare (infiltration, subversion, intimidation).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VIII. The Departure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Gareth announces he must leave to investigate the Veil's source. He charges Selene with his critical words: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When you move, you must move in Power.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Sets up the central theme of Selene's journey: finding her own Power after Gareth's sacrifice.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IX. The Charge of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attempts to follow Gareth's instruction but fails in a minor task, realizing the weight and personal cost of true "Power" and conviction.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Beat: Selene's immediate failure; realization of her reliance on Gareth.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II: Act II - Shadows in the Dream (Fracture)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truth of the enemy is revealed to Selene, the political environment collapses, and the stage is set for Gareth's downfall.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Chapter/Section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Summary &amp; Key Scene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Cross-Reference/Mythos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 The Return of the Shaman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Gareth returns, gaunt and grave, his warnings about the unseen hand now more open and urgent. His presence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polarizes the council</w:t>
            </w:r>
            <w:r w:rsidDel="00000000" w:rsidR="00000000" w:rsidRPr="00000000">
              <w:rPr>
                <w:rtl w:val="0"/>
              </w:rPr>
              <w:t xml:space="preserve"> completely; trust is gone.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Political Strain.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XI. Walking the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Gareth begins teaching Selene the deeper art of Field Walking.</w:t>
            </w:r>
            <w:r w:rsidDel="00000000" w:rsidR="00000000" w:rsidRPr="00000000">
              <w:rPr>
                <w:rtl w:val="0"/>
              </w:rPr>
              <w:t xml:space="preserve"> Selene enters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Dream Field</w:t>
            </w:r>
            <w:r w:rsidDel="00000000" w:rsidR="00000000" w:rsidRPr="00000000">
              <w:rPr>
                <w:rtl w:val="0"/>
              </w:rPr>
              <w:t xml:space="preserve"> for the first time, witnessing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Shadow Walkers feeding on souls</w:t>
            </w:r>
            <w:r w:rsidDel="00000000" w:rsidR="00000000" w:rsidRPr="00000000">
              <w:rPr>
                <w:rtl w:val="0"/>
              </w:rPr>
              <w:t xml:space="preserve">. The Shadow Walkers sense her presence.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Location - Dream Field.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Mythos:</w:t>
            </w:r>
            <w:r w:rsidDel="00000000" w:rsidR="00000000" w:rsidRPr="00000000">
              <w:rPr>
                <w:rtl w:val="0"/>
              </w:rPr>
              <w:t xml:space="preserve"> Introduction to Nastaku/Shadow Walkers' nature (soul-devouring demons).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XII. Faces in the Dream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While in the Field, Selene sees the suffering of the tribes and perhaps glimpses the face of one of the future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Nastaku</w:t>
            </w:r>
            <w:r w:rsidDel="00000000" w:rsidR="00000000" w:rsidRPr="00000000">
              <w:rPr>
                <w:rtl w:val="0"/>
              </w:rPr>
              <w:t xml:space="preserve"> antagonists (e.g., Harker or Lavelle 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Nightfall Series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Swan Accords:</w:t>
            </w:r>
            <w:r w:rsidDel="00000000" w:rsidR="00000000" w:rsidRPr="00000000">
              <w:rPr>
                <w:rtl w:val="0"/>
              </w:rPr>
              <w:t xml:space="preserve"> Links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Nightfall Series</w:t>
            </w:r>
            <w:r w:rsidDel="00000000" w:rsidR="00000000" w:rsidRPr="00000000">
              <w:rPr>
                <w:rtl w:val="0"/>
              </w:rPr>
              <w:t xml:space="preserve"> (Brian and Alexia's timeline).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XIII. The Silent Warder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Selene, now burdened with the truth, becomes silent and stoic. Her actions show she understands the danger, leading her to refuse to compromise or bend to the frightened shamans.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Character Arc: Selene embraces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Warder</w:t>
            </w:r>
            <w:r w:rsidDel="00000000" w:rsidR="00000000" w:rsidRPr="00000000">
              <w:rPr>
                <w:rtl w:val="0"/>
              </w:rPr>
              <w:t xml:space="preserve"> role.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XIV. The Fractured Council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council debates dissolve into chaos. Tribes openly fracture along lines of loyalty to or fear of Gareth. All foundations of the society are breaking down.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Rising action towards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First Betrayal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XV. Freya's Shadow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Freya continues to act as Selene's friend but plants seeds of doubt about Gareth's stability and methods, showing the influence of the manipulative forces.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Conflict: Freya's internal struggle/manipulation.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XVI. The Plotting Circle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shamans and rival Valkyr meet in secret to plan Gareth's arrest, using his "madness" and the council's fear as justification.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 Conflict: The world moves against Gareth.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XVII. The First Betrayal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Gareth is arrested</w:t>
            </w:r>
            <w:r w:rsidDel="00000000" w:rsidR="00000000" w:rsidRPr="00000000">
              <w:rPr>
                <w:rtl w:val="0"/>
              </w:rPr>
              <w:t xml:space="preserve"> by the shamans under the pretense of law (treason/insanity). Selene attempts to intervene but is forcibly held back by her sisters.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Climax of political 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XVIII. Chains of the Seer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confronts the shamans and is imprisoned or heavily restricted, watching helplessly as Gareth is prepared for trial.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Beat: Helplessness, setting up Selene's transformation.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III: Act III - The Fall of Gareth (Martyrdom)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Selene's tragic ascent to power, Gareth's final sacrifice, and the forging of her destiny.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Chapter/Section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Summary &amp; Key Scene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Cross-Reference/Mythos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XIX. The Harvest Moon Circle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is brought before the Valkyr Circle at the harvest moon (a symbol of destiny/cycles).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Freya reveals her complete betrayal</w:t>
            </w:r>
            <w:r w:rsidDel="00000000" w:rsidR="00000000" w:rsidRPr="00000000">
              <w:rPr>
                <w:rtl w:val="0"/>
              </w:rPr>
              <w:t xml:space="preserve">, having been turned by the encroaching shadow/fear.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Prophecy Layer:</w:t>
            </w:r>
            <w:r w:rsidDel="00000000" w:rsidR="00000000" w:rsidRPr="00000000">
              <w:rPr>
                <w:rtl w:val="0"/>
              </w:rPr>
              <w:t xml:space="preserve"> Lunar cycles mirrored through Selene's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XX. The Breaking of Sisters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Selene, using her newfound conviction and rage,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kills Freya</w:t>
            </w:r>
            <w:r w:rsidDel="00000000" w:rsidR="00000000" w:rsidRPr="00000000">
              <w:rPr>
                <w:rtl w:val="0"/>
              </w:rPr>
              <w:t xml:space="preserve">. She then systematically slays her strongest sisters-in-arms who betrayed Gareth, driving the weaker ones into retreat.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Action: Selene's violent transformation, embracing her "bloodstained"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XXI. The Curse of the Valkyr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remaining Valkyr brand Selene a traitor, "bloodstained," and cast her out (Exile).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Sets up Selene's exile, a key element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Trilogy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XXII. Shadows Mocking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Traumatized, Selene collapses into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Field Walking</w:t>
            </w:r>
            <w:r w:rsidDel="00000000" w:rsidR="00000000" w:rsidRPr="00000000">
              <w:rPr>
                <w:rtl w:val="0"/>
              </w:rPr>
              <w:t xml:space="preserve">. The Shadow Walkers swarm her, mocking her actions and accusing her of being evil.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Beat: Lowest point; existential crisis.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XXIII. The Bilocation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Gareth bilocates</w:t>
            </w:r>
            <w:r w:rsidDel="00000000" w:rsidR="00000000" w:rsidRPr="00000000">
              <w:rPr>
                <w:rtl w:val="0"/>
              </w:rPr>
              <w:t xml:space="preserve"> into the Dream Field from his physical prison/torture chamber. He silences the Shadow Walkers instantly: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 now. Your fight is just beginning.</w:t>
            </w:r>
            <w:r w:rsidDel="00000000" w:rsidR="00000000" w:rsidRPr="00000000">
              <w:rPr>
                <w:rtl w:val="0"/>
              </w:rPr>
              <w:t xml:space="preserve">" He sacrifices his remaining energy to comfort her.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Mythic Action: Gareth's true power revealed/demonstrated.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XXIV. The Trial at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finds Gareth gone (back to his body). She watches from the shadows as he is paraded and condemned by the corrupted council.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Political Climax.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XXV. The Speech of Fire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 the trial,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Gareth denounces the shamans and leaders in a fiery cadence</w:t>
            </w:r>
            <w:r w:rsidDel="00000000" w:rsidR="00000000" w:rsidRPr="00000000">
              <w:rPr>
                <w:rtl w:val="0"/>
              </w:rPr>
              <w:t xml:space="preserve">, mocking their cowardice and fear. Selene stands silent at his side (in spirit or projection), terrifying the accusers with her gaze.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Climax of Gareth's arc.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XXVI. The Execution at First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Gareth is tortured and executed publicly.</w:t>
            </w:r>
            <w:r w:rsidDel="00000000" w:rsidR="00000000" w:rsidRPr="00000000">
              <w:rPr>
                <w:rtl w:val="0"/>
              </w:rPr>
              <w:t xml:space="preserve"> In the Field, he speaks to Selene: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Think you not, that if I asked, legions would come. This is you… moving… in… Power. I am proud.</w:t>
            </w:r>
            <w:r w:rsidDel="00000000" w:rsidR="00000000" w:rsidRPr="00000000">
              <w:rPr>
                <w:rtl w:val="0"/>
              </w:rPr>
              <w:t xml:space="preserve">" He chooses sacrifice to forge her Path.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Martyrdom. Forging of VALOR (the internal blade of conviction).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XXVII. The Exile of the Blade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flees the region, now officially an exile, carrying the internal wound and the new sense of Power.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and emotional resolution of the arc.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Epilogue: The Summons Beneath the Mountain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transition to the larger Black Swan Accords meta-plot and the introduction of the Artifact's destiny.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Chapter/Section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Summary &amp; Key Scene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Cross-Reference/Mythos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XXVIII. Child of Blood and Shadows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Selene collapses on the mountain path and is immediately summoned into the Dream Field by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Great Blue Dragon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Planning:</w:t>
            </w:r>
            <w:r w:rsidDel="00000000" w:rsidR="00000000" w:rsidRPr="00000000">
              <w:rPr>
                <w:rtl w:val="0"/>
              </w:rPr>
              <w:t xml:space="preserve"> Location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Mountain of the Dragon</w:t>
            </w:r>
            <w:r w:rsidDel="00000000" w:rsidR="00000000" w:rsidRPr="00000000">
              <w:rPr>
                <w:rtl w:val="0"/>
              </w:rPr>
              <w:t xml:space="preserve">. Introduction to Dragon allies.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Visionary Oath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Great Blue speaks: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Child of blood and shadows, you have come…</w:t>
            </w:r>
            <w:r w:rsidDel="00000000" w:rsidR="00000000" w:rsidRPr="00000000">
              <w:rPr>
                <w:rtl w:val="0"/>
              </w:rPr>
              <w:t xml:space="preserve">" Selene receives a torrent of future and past visions: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broken Stylus/Artifact shard</w:t>
            </w:r>
            <w:r w:rsidDel="00000000" w:rsidR="00000000" w:rsidRPr="00000000">
              <w:rPr>
                <w:rtl w:val="0"/>
              </w:rPr>
              <w:t xml:space="preserve">, silver ships,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Sundering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Star-Born Wanderers</w:t>
            </w:r>
            <w:r w:rsidDel="00000000" w:rsidR="00000000" w:rsidRPr="00000000">
              <w:rPr>
                <w:rtl w:val="0"/>
              </w:rPr>
              <w:t xml:space="preserve"> (Kalina, Brian, etc.),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pale fangs (vampires)</w:t>
            </w:r>
            <w:r w:rsidDel="00000000" w:rsidR="00000000" w:rsidRPr="00000000">
              <w:rPr>
                <w:rtl w:val="0"/>
              </w:rPr>
              <w:t xml:space="preserve">,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Sealed Box</w:t>
            </w:r>
            <w:r w:rsidDel="00000000" w:rsidR="00000000" w:rsidRPr="00000000">
              <w:rPr>
                <w:rtl w:val="0"/>
              </w:rPr>
              <w:t xml:space="preserve">, and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woman of dawn-eyed love (Diana Swan)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Swan Accords:</w:t>
            </w:r>
            <w:r w:rsidDel="00000000" w:rsidR="00000000" w:rsidRPr="00000000">
              <w:rPr>
                <w:rtl w:val="0"/>
              </w:rPr>
              <w:t xml:space="preserve"> Vision links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Last ReWrite</w:t>
            </w:r>
            <w:r w:rsidDel="00000000" w:rsidR="00000000" w:rsidRPr="00000000">
              <w:rPr>
                <w:rtl w:val="0"/>
              </w:rPr>
              <w:t xml:space="preserve"> (Diana)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Unveiling Trilogy</w:t>
            </w:r>
            <w:r w:rsidDel="00000000" w:rsidR="00000000" w:rsidRPr="00000000">
              <w:rPr>
                <w:rtl w:val="0"/>
              </w:rPr>
              <w:t xml:space="preserve"> (Starwalkers/Sealed Box).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Serpent's 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Great Blue's eyes burn into her: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 to me. When you are ready, the blade will be forged, and your true war will begin.</w:t>
            </w:r>
            <w:r w:rsidDel="00000000" w:rsidR="00000000" w:rsidRPr="00000000">
              <w:rPr>
                <w:rtl w:val="0"/>
              </w:rPr>
              <w:t xml:space="preserve">" Selene wakes at dawn, knowing only that her path leads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into the Mountain of the Dragon.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Foreshadowing: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 (the physical blade) will be forged in the mountain. Sets 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Interlude I: The Entrusting</w:t>
            </w:r>
            <w:r w:rsidDel="00000000" w:rsidR="00000000" w:rsidRPr="00000000">
              <w:rPr>
                <w:rtl w:val="0"/>
              </w:rPr>
              <w:t xml:space="preserve"> (Diana entrusts the Artifact to the Great Blue).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Contextual Data Reference Sheet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elements provide the continuity hooks for the wider Black Swan Accords: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Description/Role in the Saga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 to Future/Past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Diana Swan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meta-character and ultimate initiator of the cycle. She appears in the vision (woman of dawn-eyed love).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The Last ReWrite</w:t>
            </w:r>
            <w:r w:rsidDel="00000000" w:rsidR="00000000" w:rsidRPr="00000000">
              <w:rPr>
                <w:rtl w:val="0"/>
              </w:rPr>
              <w:t xml:space="preserve"> (Broken Stylus)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V. The Artifact</w:t>
            </w:r>
            <w:r w:rsidDel="00000000" w:rsidR="00000000" w:rsidRPr="00000000">
              <w:rPr>
                <w:rtl w:val="0"/>
              </w:rPr>
              <w:t xml:space="preserve"> (Final sealing).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Veil at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mysterious, shimmering dark disturbance in the sky.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Veil is the precursor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Shadow Walkers / Nastaku</w:t>
            </w:r>
            <w:r w:rsidDel="00000000" w:rsidR="00000000" w:rsidRPr="00000000">
              <w:rPr>
                <w:rtl w:val="0"/>
              </w:rPr>
              <w:t xml:space="preserve"> influence taking hold of the world.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Shadow Walkers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unseen entities (souls of Nastaku) feeding in the Dream Field.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They are the enemy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IV. The Nightfall Series</w:t>
            </w:r>
            <w:r w:rsidDel="00000000" w:rsidR="00000000" w:rsidRPr="00000000">
              <w:rPr>
                <w:rtl w:val="0"/>
              </w:rPr>
              <w:t xml:space="preserve"> (The Nastaku rise, vampires emerge).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Great Blue Dragon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cosmic ally beneath the mountain.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Will receive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Artifact Fragment</w:t>
            </w:r>
            <w:r w:rsidDel="00000000" w:rsidR="00000000" w:rsidRPr="00000000">
              <w:rPr>
                <w:rtl w:val="0"/>
              </w:rPr>
              <w:t xml:space="preserve"> from Diana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Interlude I</w:t>
            </w:r>
            <w:r w:rsidDel="00000000" w:rsidR="00000000" w:rsidRPr="00000000">
              <w:rPr>
                <w:rtl w:val="0"/>
              </w:rPr>
              <w:t xml:space="preserve">, setting up the awakening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Kalina Dodson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Unveiling Trilogy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Sealed Box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core of the ancient evil that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 Walkers</w:t>
            </w:r>
            <w:r w:rsidDel="00000000" w:rsidR="00000000" w:rsidRPr="00000000">
              <w:rPr>
                <w:rtl w:val="0"/>
              </w:rPr>
              <w:t xml:space="preserve"> (future allies like Kalina) fight to keep contained.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Referenced in Selene's vision and is the ultimate target of Diana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V. The Artifact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Gareth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Martyr. His sacrifice creates the space and the necessity for Selene's true power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) to be forged.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 wisdom echoes through the ages and is essential to the cosmic game's understanding.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excited for you to start writing! This first book, </w:t>
      </w:r>
      <w:r w:rsidDel="00000000" w:rsidR="00000000" w:rsidRPr="00000000">
        <w:rPr>
          <w:i w:val="1"/>
          <w:iCs w:val="1"/>
          <w:rtl w:val="0"/>
        </w:rPr>
        <w:t xml:space="preserve">When First They Came</w:t>
      </w:r>
      <w:r w:rsidDel="00000000" w:rsidR="00000000" w:rsidRPr="00000000">
        <w:rPr>
          <w:rtl w:val="0"/>
        </w:rPr>
        <w:t xml:space="preserve">, is crucial for establishing the tragic foundation of Selene's path.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you want me to expand Part I into a chapter-by-chapter scene breakdown to start planning your writing session? I can focus on the first three chapters, for instance, diving into the dialogue and specific actions.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