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B67C" w14:textId="2AE4B04A" w:rsidR="00F863E1" w:rsidRPr="0053194E" w:rsidRDefault="00082EF8" w:rsidP="00E97961">
      <w:pPr>
        <w:jc w:val="center"/>
        <w:rPr>
          <w:rFonts w:asciiTheme="minorHAnsi" w:hAnsiTheme="minorHAnsi" w:cstheme="minorHAnsi"/>
          <w:b/>
          <w:sz w:val="20"/>
          <w:szCs w:val="20"/>
          <w:lang w:val="fr-FR"/>
        </w:rPr>
      </w:pPr>
      <w:r w:rsidRPr="0053194E">
        <w:rPr>
          <w:rFonts w:asciiTheme="minorHAnsi" w:hAnsiTheme="minorHAnsi" w:cstheme="minorHAnsi"/>
          <w:b/>
          <w:sz w:val="20"/>
          <w:szCs w:val="20"/>
          <w:lang w:val="fr-FR"/>
        </w:rPr>
        <w:t>Phase 2</w:t>
      </w:r>
      <w:r>
        <w:rPr>
          <w:rFonts w:asciiTheme="minorHAnsi" w:hAnsiTheme="minorHAnsi" w:cstheme="minorHAnsi"/>
          <w:b/>
          <w:sz w:val="20"/>
          <w:szCs w:val="20"/>
          <w:lang w:val="fr-FR"/>
        </w:rPr>
        <w:t xml:space="preserve"> - </w:t>
      </w:r>
      <w:proofErr w:type="spellStart"/>
      <w:r w:rsidR="00F863E1" w:rsidRPr="0053194E">
        <w:rPr>
          <w:rFonts w:asciiTheme="minorHAnsi" w:hAnsiTheme="minorHAnsi" w:cstheme="minorHAnsi"/>
          <w:b/>
          <w:sz w:val="20"/>
          <w:szCs w:val="20"/>
          <w:lang w:val="fr-FR"/>
        </w:rPr>
        <w:t>Tito</w:t>
      </w:r>
      <w:r w:rsidR="002B709A">
        <w:rPr>
          <w:rFonts w:asciiTheme="minorHAnsi" w:hAnsiTheme="minorHAnsi" w:cstheme="minorHAnsi"/>
          <w:b/>
          <w:sz w:val="20"/>
          <w:szCs w:val="20"/>
          <w:lang w:val="fr-FR"/>
        </w:rPr>
        <w:t>’</w:t>
      </w:r>
      <w:r w:rsidR="00F863E1" w:rsidRPr="0053194E">
        <w:rPr>
          <w:rFonts w:asciiTheme="minorHAnsi" w:hAnsiTheme="minorHAnsi" w:cstheme="minorHAnsi"/>
          <w:b/>
          <w:sz w:val="20"/>
          <w:szCs w:val="20"/>
          <w:lang w:val="fr-FR"/>
        </w:rPr>
        <w:t>s</w:t>
      </w:r>
      <w:proofErr w:type="spellEnd"/>
      <w:r w:rsidR="00F863E1" w:rsidRPr="0053194E">
        <w:rPr>
          <w:rFonts w:asciiTheme="minorHAnsi" w:hAnsiTheme="minorHAnsi" w:cstheme="minorHAnsi"/>
          <w:b/>
          <w:sz w:val="20"/>
          <w:szCs w:val="20"/>
          <w:lang w:val="fr-FR"/>
        </w:rPr>
        <w:t xml:space="preserve"> Opportunity </w:t>
      </w:r>
      <w:proofErr w:type="spellStart"/>
      <w:r w:rsidR="00F863E1" w:rsidRPr="0053194E">
        <w:rPr>
          <w:rFonts w:asciiTheme="minorHAnsi" w:hAnsiTheme="minorHAnsi" w:cstheme="minorHAnsi"/>
          <w:b/>
          <w:sz w:val="20"/>
          <w:szCs w:val="20"/>
          <w:lang w:val="fr-FR"/>
        </w:rPr>
        <w:t>Landscape</w:t>
      </w:r>
      <w:proofErr w:type="spellEnd"/>
      <w:r w:rsidR="00F863E1" w:rsidRPr="0053194E">
        <w:rPr>
          <w:rFonts w:asciiTheme="minorHAnsi" w:hAnsiTheme="minorHAnsi" w:cstheme="minorHAnsi"/>
          <w:b/>
          <w:sz w:val="20"/>
          <w:szCs w:val="20"/>
          <w:lang w:val="fr-FR"/>
        </w:rPr>
        <w:t xml:space="preserve"> </w:t>
      </w:r>
    </w:p>
    <w:p w14:paraId="18751BD7" w14:textId="6BD2B50F" w:rsidR="00FC5E7C" w:rsidRPr="0053194E" w:rsidRDefault="4ED85B45" w:rsidP="7ECA0073">
      <w:pPr>
        <w:jc w:val="center"/>
        <w:rPr>
          <w:rFonts w:asciiTheme="minorHAnsi" w:hAnsiTheme="minorHAnsi" w:cstheme="minorBidi"/>
          <w:b/>
          <w:bCs/>
          <w:sz w:val="20"/>
          <w:szCs w:val="20"/>
          <w:lang w:val="fr-FR"/>
        </w:rPr>
      </w:pPr>
      <w:r w:rsidRPr="7ECA0073">
        <w:rPr>
          <w:rFonts w:asciiTheme="minorHAnsi" w:hAnsiTheme="minorHAnsi" w:cstheme="minorBidi"/>
          <w:b/>
          <w:bCs/>
          <w:sz w:val="20"/>
          <w:szCs w:val="20"/>
          <w:lang w:val="fr-FR"/>
        </w:rPr>
        <w:t xml:space="preserve">Draft </w:t>
      </w:r>
      <w:r w:rsidR="20F4A840" w:rsidRPr="7ECA0073">
        <w:rPr>
          <w:rFonts w:asciiTheme="minorHAnsi" w:hAnsiTheme="minorHAnsi" w:cstheme="minorBidi"/>
          <w:b/>
          <w:bCs/>
          <w:sz w:val="20"/>
          <w:szCs w:val="20"/>
          <w:lang w:val="fr-FR"/>
        </w:rPr>
        <w:t>—</w:t>
      </w:r>
      <w:r w:rsidR="446C8169" w:rsidRPr="7ECA0073">
        <w:rPr>
          <w:rFonts w:asciiTheme="minorHAnsi" w:hAnsiTheme="minorHAnsi" w:cstheme="minorBidi"/>
          <w:b/>
          <w:bCs/>
          <w:sz w:val="20"/>
          <w:szCs w:val="20"/>
          <w:lang w:val="fr-FR"/>
        </w:rPr>
        <w:t xml:space="preserve"> </w:t>
      </w:r>
      <w:r w:rsidR="336EE6F7" w:rsidRPr="7ECA0073">
        <w:rPr>
          <w:rFonts w:asciiTheme="minorHAnsi" w:hAnsiTheme="minorHAnsi" w:cstheme="minorBidi"/>
          <w:b/>
          <w:bCs/>
          <w:sz w:val="20"/>
          <w:szCs w:val="20"/>
          <w:lang w:val="fr-FR"/>
        </w:rPr>
        <w:t>Questionnaire</w:t>
      </w:r>
      <w:r w:rsidR="2E5DE6F1" w:rsidRPr="7ECA0073">
        <w:rPr>
          <w:rFonts w:asciiTheme="minorHAnsi" w:hAnsiTheme="minorHAnsi" w:cstheme="minorBidi"/>
          <w:b/>
          <w:bCs/>
          <w:sz w:val="20"/>
          <w:szCs w:val="20"/>
          <w:lang w:val="fr-FR"/>
        </w:rPr>
        <w:t xml:space="preserve"> </w:t>
      </w:r>
      <w:proofErr w:type="spellStart"/>
      <w:r w:rsidR="21DC33C3" w:rsidRPr="7ECA0073">
        <w:rPr>
          <w:rFonts w:asciiTheme="minorHAnsi" w:hAnsiTheme="minorHAnsi" w:cstheme="minorBidi"/>
          <w:b/>
          <w:bCs/>
          <w:sz w:val="20"/>
          <w:szCs w:val="20"/>
          <w:lang w:val="fr-FR"/>
        </w:rPr>
        <w:t>Updated</w:t>
      </w:r>
      <w:proofErr w:type="spellEnd"/>
      <w:r w:rsidR="21DC33C3" w:rsidRPr="7ECA0073">
        <w:rPr>
          <w:rFonts w:asciiTheme="minorHAnsi" w:hAnsiTheme="minorHAnsi" w:cstheme="minorBidi"/>
          <w:b/>
          <w:bCs/>
          <w:sz w:val="20"/>
          <w:szCs w:val="20"/>
          <w:lang w:val="fr-FR"/>
        </w:rPr>
        <w:t xml:space="preserve"> </w:t>
      </w:r>
      <w:r w:rsidR="0392AB46" w:rsidRPr="7ECA0073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highlight w:val="magenta"/>
          <w:lang w:val="fr-FR"/>
        </w:rPr>
        <w:t>8/1</w:t>
      </w:r>
      <w:r w:rsidR="59E2A2E9" w:rsidRPr="7ECA0073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highlight w:val="magenta"/>
          <w:lang w:val="fr-FR"/>
        </w:rPr>
        <w:t>5</w:t>
      </w:r>
      <w:r w:rsidR="0392AB46" w:rsidRPr="7ECA0073">
        <w:rPr>
          <w:rFonts w:asciiTheme="minorHAnsi" w:hAnsiTheme="minorHAnsi" w:cstheme="minorBidi"/>
          <w:b/>
          <w:bCs/>
          <w:color w:val="000000" w:themeColor="text1"/>
          <w:sz w:val="20"/>
          <w:szCs w:val="20"/>
          <w:highlight w:val="magenta"/>
          <w:lang w:val="fr-FR"/>
        </w:rPr>
        <w:t>/2025</w:t>
      </w:r>
    </w:p>
    <w:p w14:paraId="5DFE9CFB" w14:textId="77777777" w:rsidR="00F66E1E" w:rsidRPr="0053194E" w:rsidRDefault="00F66E1E" w:rsidP="00B45D1B">
      <w:pPr>
        <w:rPr>
          <w:rFonts w:asciiTheme="minorHAnsi" w:eastAsia="MS Mincho" w:hAnsiTheme="minorHAnsi" w:cstheme="minorHAnsi"/>
          <w:bCs/>
          <w:sz w:val="20"/>
          <w:szCs w:val="20"/>
        </w:rPr>
      </w:pPr>
    </w:p>
    <w:p w14:paraId="09C94E0C" w14:textId="77777777" w:rsidR="00AB4EB5" w:rsidRPr="0053194E" w:rsidRDefault="00AB4EB5" w:rsidP="00E97961">
      <w:pPr>
        <w:rPr>
          <w:rFonts w:asciiTheme="minorHAnsi" w:eastAsia="MS Mincho" w:hAnsiTheme="minorHAnsi" w:cstheme="minorHAnsi"/>
          <w:b/>
          <w:sz w:val="20"/>
          <w:szCs w:val="20"/>
        </w:rPr>
      </w:pPr>
    </w:p>
    <w:p w14:paraId="765C9396" w14:textId="6A2E358D" w:rsidR="008E3DF0" w:rsidRPr="0053194E" w:rsidRDefault="00EA2A9F" w:rsidP="00E97961">
      <w:pPr>
        <w:rPr>
          <w:rFonts w:asciiTheme="minorHAnsi" w:eastAsia="MS Mincho" w:hAnsiTheme="minorHAnsi" w:cstheme="minorHAnsi"/>
          <w:b/>
          <w:sz w:val="20"/>
          <w:szCs w:val="20"/>
        </w:rPr>
      </w:pPr>
      <w:r w:rsidRPr="0053194E">
        <w:rPr>
          <w:rFonts w:asciiTheme="minorHAnsi" w:eastAsia="MS Mincho" w:hAnsiTheme="minorHAnsi" w:cstheme="minorHAnsi"/>
          <w:b/>
          <w:sz w:val="20"/>
          <w:szCs w:val="20"/>
        </w:rPr>
        <w:t>Study</w:t>
      </w:r>
      <w:r w:rsidR="008E3DF0" w:rsidRPr="0053194E">
        <w:rPr>
          <w:rFonts w:asciiTheme="minorHAnsi" w:eastAsia="MS Mincho" w:hAnsiTheme="minorHAnsi" w:cstheme="minorHAnsi"/>
          <w:b/>
          <w:sz w:val="20"/>
          <w:szCs w:val="20"/>
        </w:rPr>
        <w:t xml:space="preserve"> Design:</w:t>
      </w:r>
    </w:p>
    <w:p w14:paraId="5896DE3F" w14:textId="18884A17" w:rsidR="008E3DF0" w:rsidRPr="0053194E" w:rsidRDefault="008E05BB" w:rsidP="49496274">
      <w:pPr>
        <w:numPr>
          <w:ilvl w:val="0"/>
          <w:numId w:val="1"/>
        </w:numPr>
        <w:contextualSpacing/>
        <w:rPr>
          <w:rFonts w:asciiTheme="minorHAnsi" w:eastAsia="MS Mincho" w:hAnsiTheme="minorHAnsi" w:cstheme="minorHAnsi"/>
          <w:sz w:val="20"/>
          <w:szCs w:val="20"/>
        </w:rPr>
      </w:pPr>
      <w:r w:rsidRPr="0053194E">
        <w:rPr>
          <w:rFonts w:asciiTheme="minorHAnsi" w:eastAsia="MS Mincho" w:hAnsiTheme="minorHAnsi" w:cstheme="minorHAnsi"/>
          <w:sz w:val="20"/>
          <w:szCs w:val="20"/>
        </w:rPr>
        <w:t>20</w:t>
      </w:r>
      <w:r w:rsidR="008E3DF0" w:rsidRPr="0053194E">
        <w:rPr>
          <w:rFonts w:asciiTheme="minorHAnsi" w:eastAsia="MS Mincho" w:hAnsiTheme="minorHAnsi" w:cstheme="minorHAnsi"/>
          <w:sz w:val="20"/>
          <w:szCs w:val="20"/>
        </w:rPr>
        <w:t xml:space="preserve"> Minute LOI</w:t>
      </w:r>
    </w:p>
    <w:p w14:paraId="2ED9015C" w14:textId="0C36CB66" w:rsidR="008E3DF0" w:rsidRPr="0053194E" w:rsidRDefault="00F417E3" w:rsidP="38B9B13E">
      <w:pPr>
        <w:numPr>
          <w:ilvl w:val="0"/>
          <w:numId w:val="1"/>
        </w:numPr>
        <w:contextualSpacing/>
        <w:rPr>
          <w:rFonts w:asciiTheme="minorHAnsi" w:eastAsia="MS Mincho" w:hAnsiTheme="minorHAnsi" w:cstheme="minorBidi"/>
          <w:sz w:val="20"/>
          <w:szCs w:val="20"/>
        </w:rPr>
      </w:pPr>
      <w:r w:rsidRPr="38B9B13E">
        <w:rPr>
          <w:rFonts w:asciiTheme="minorHAnsi" w:eastAsia="MS Mincho" w:hAnsiTheme="minorHAnsi" w:cstheme="minorBidi"/>
          <w:sz w:val="20"/>
          <w:szCs w:val="20"/>
        </w:rPr>
        <w:t xml:space="preserve">Gen Pop: </w:t>
      </w:r>
      <w:r w:rsidR="008E3DF0" w:rsidRPr="38B9B13E">
        <w:rPr>
          <w:rFonts w:asciiTheme="minorHAnsi" w:eastAsia="MS Mincho" w:hAnsiTheme="minorHAnsi" w:cstheme="minorBidi"/>
          <w:sz w:val="20"/>
          <w:szCs w:val="20"/>
        </w:rPr>
        <w:t>n=</w:t>
      </w:r>
      <w:r w:rsidR="008E05BB" w:rsidRPr="38B9B13E">
        <w:rPr>
          <w:rFonts w:asciiTheme="minorHAnsi" w:eastAsia="MS Mincho" w:hAnsiTheme="minorHAnsi" w:cstheme="minorBidi"/>
          <w:sz w:val="20"/>
          <w:szCs w:val="20"/>
        </w:rPr>
        <w:t>5</w:t>
      </w:r>
      <w:r w:rsidR="00EA2A9F" w:rsidRPr="38B9B13E">
        <w:rPr>
          <w:rFonts w:asciiTheme="minorHAnsi" w:eastAsia="MS Mincho" w:hAnsiTheme="minorHAnsi" w:cstheme="minorBidi"/>
          <w:sz w:val="20"/>
          <w:szCs w:val="20"/>
        </w:rPr>
        <w:t xml:space="preserve">,000 total </w:t>
      </w:r>
      <w:r w:rsidR="28118C71" w:rsidRPr="38B9B13E">
        <w:rPr>
          <w:rFonts w:asciiTheme="minorHAnsi" w:eastAsia="MS Mincho" w:hAnsiTheme="minorHAnsi" w:cstheme="minorBidi"/>
          <w:sz w:val="20"/>
          <w:szCs w:val="20"/>
        </w:rPr>
        <w:t>21</w:t>
      </w:r>
      <w:r w:rsidR="00EA2A9F" w:rsidRPr="38B9B13E">
        <w:rPr>
          <w:rFonts w:asciiTheme="minorHAnsi" w:eastAsia="MS Mincho" w:hAnsiTheme="minorHAnsi" w:cstheme="minorBidi"/>
          <w:sz w:val="20"/>
          <w:szCs w:val="20"/>
        </w:rPr>
        <w:t>–</w:t>
      </w:r>
      <w:r w:rsidR="008E05BB" w:rsidRPr="38B9B13E">
        <w:rPr>
          <w:rFonts w:asciiTheme="minorHAnsi" w:eastAsia="MS Mincho" w:hAnsiTheme="minorHAnsi" w:cstheme="minorBidi"/>
          <w:sz w:val="20"/>
          <w:szCs w:val="20"/>
        </w:rPr>
        <w:t>7</w:t>
      </w:r>
      <w:r w:rsidR="00D21A0D">
        <w:rPr>
          <w:rFonts w:asciiTheme="minorHAnsi" w:eastAsia="MS Mincho" w:hAnsiTheme="minorHAnsi" w:cstheme="minorBidi"/>
          <w:sz w:val="20"/>
          <w:szCs w:val="20"/>
        </w:rPr>
        <w:t>4</w:t>
      </w:r>
      <w:r w:rsidR="00EA2A9F" w:rsidRPr="38B9B13E">
        <w:rPr>
          <w:rFonts w:asciiTheme="minorHAnsi" w:eastAsia="MS Mincho" w:hAnsiTheme="minorHAnsi" w:cstheme="minorBidi"/>
          <w:sz w:val="20"/>
          <w:szCs w:val="20"/>
        </w:rPr>
        <w:t>-year-olds</w:t>
      </w:r>
    </w:p>
    <w:p w14:paraId="3AC72365" w14:textId="4B0768F0" w:rsidR="0058430A" w:rsidRPr="0053194E" w:rsidRDefault="006927CA" w:rsidP="00877F23">
      <w:pPr>
        <w:numPr>
          <w:ilvl w:val="1"/>
          <w:numId w:val="1"/>
        </w:numPr>
        <w:contextualSpacing/>
        <w:rPr>
          <w:rFonts w:asciiTheme="minorHAnsi" w:eastAsia="MS Mincho" w:hAnsiTheme="minorHAnsi" w:cstheme="minorHAnsi"/>
          <w:sz w:val="20"/>
          <w:szCs w:val="20"/>
        </w:rPr>
      </w:pPr>
      <w:r w:rsidRPr="0053194E">
        <w:rPr>
          <w:rFonts w:asciiTheme="minorHAnsi" w:eastAsia="MS Mincho" w:hAnsiTheme="minorHAnsi" w:cstheme="minorHAnsi"/>
          <w:sz w:val="20"/>
          <w:szCs w:val="20"/>
        </w:rPr>
        <w:t>Sample will be balanced to US Census on the following metrics: Age/Gender, Income, Race/Ethnicity,</w:t>
      </w:r>
      <w:r w:rsidR="00043617" w:rsidRPr="0053194E">
        <w:rPr>
          <w:rFonts w:asciiTheme="minorHAnsi" w:eastAsia="MS Mincho" w:hAnsiTheme="minorHAnsi" w:cstheme="minorHAnsi"/>
          <w:sz w:val="20"/>
          <w:szCs w:val="20"/>
        </w:rPr>
        <w:t xml:space="preserve"> Region</w:t>
      </w:r>
    </w:p>
    <w:p w14:paraId="4EA77814" w14:textId="1B2D2EFF" w:rsidR="00877F23" w:rsidRPr="0053194E" w:rsidRDefault="00877F23" w:rsidP="00877F23">
      <w:pPr>
        <w:numPr>
          <w:ilvl w:val="1"/>
          <w:numId w:val="1"/>
        </w:numPr>
        <w:contextualSpacing/>
        <w:rPr>
          <w:rFonts w:asciiTheme="minorHAnsi" w:eastAsia="MS Mincho" w:hAnsiTheme="minorHAnsi" w:cstheme="minorHAnsi"/>
          <w:sz w:val="20"/>
          <w:szCs w:val="20"/>
        </w:rPr>
      </w:pPr>
      <w:r w:rsidRPr="0053194E">
        <w:rPr>
          <w:rFonts w:asciiTheme="minorHAnsi" w:eastAsia="MS Mincho" w:hAnsiTheme="minorHAnsi" w:cstheme="minorHAnsi"/>
          <w:sz w:val="20"/>
          <w:szCs w:val="20"/>
        </w:rPr>
        <w:t xml:space="preserve">Sample </w:t>
      </w:r>
      <w:r w:rsidR="00D21A0D">
        <w:rPr>
          <w:rFonts w:asciiTheme="minorHAnsi" w:eastAsia="MS Mincho" w:hAnsiTheme="minorHAnsi" w:cstheme="minorHAnsi"/>
          <w:sz w:val="20"/>
          <w:szCs w:val="20"/>
        </w:rPr>
        <w:t>will</w:t>
      </w:r>
      <w:r w:rsidRPr="0053194E">
        <w:rPr>
          <w:rFonts w:asciiTheme="minorHAnsi" w:eastAsia="MS Mincho" w:hAnsiTheme="minorHAnsi" w:cstheme="minorHAnsi"/>
          <w:sz w:val="20"/>
          <w:szCs w:val="20"/>
        </w:rPr>
        <w:t xml:space="preserve"> include those who </w:t>
      </w:r>
      <w:r w:rsidR="00D21A0D">
        <w:rPr>
          <w:rFonts w:asciiTheme="minorHAnsi" w:eastAsia="MS Mincho" w:hAnsiTheme="minorHAnsi" w:cstheme="minorHAnsi"/>
          <w:sz w:val="20"/>
          <w:szCs w:val="20"/>
        </w:rPr>
        <w:t>have consumed</w:t>
      </w:r>
      <w:r w:rsidRPr="0053194E">
        <w:rPr>
          <w:rFonts w:asciiTheme="minorHAnsi" w:eastAsia="MS Mincho" w:hAnsiTheme="minorHAnsi" w:cstheme="minorHAnsi"/>
          <w:sz w:val="20"/>
          <w:szCs w:val="20"/>
        </w:rPr>
        <w:t xml:space="preserve"> alcohol </w:t>
      </w:r>
      <w:r w:rsidR="00D21A0D">
        <w:rPr>
          <w:rFonts w:asciiTheme="minorHAnsi" w:eastAsia="MS Mincho" w:hAnsiTheme="minorHAnsi" w:cstheme="minorHAnsi"/>
          <w:sz w:val="20"/>
          <w:szCs w:val="20"/>
        </w:rPr>
        <w:t>in the past week</w:t>
      </w:r>
    </w:p>
    <w:p w14:paraId="397DB1A7" w14:textId="77777777" w:rsidR="00877F23" w:rsidRPr="0053194E" w:rsidRDefault="00877F23" w:rsidP="00877F23">
      <w:pPr>
        <w:contextualSpacing/>
        <w:rPr>
          <w:rFonts w:asciiTheme="minorHAnsi" w:eastAsia="MS Mincho" w:hAnsiTheme="minorHAnsi" w:cstheme="minorHAnsi"/>
          <w:sz w:val="20"/>
          <w:szCs w:val="20"/>
        </w:rPr>
      </w:pPr>
    </w:p>
    <w:p w14:paraId="2AAB61A9" w14:textId="61EECF76" w:rsidR="00EB709D" w:rsidRPr="0053194E" w:rsidRDefault="00F14133" w:rsidP="00E97961">
      <w:pPr>
        <w:rPr>
          <w:rFonts w:asciiTheme="minorHAnsi" w:eastAsia="MS Mincho" w:hAnsiTheme="minorHAnsi" w:cstheme="minorHAnsi"/>
          <w:b/>
          <w:sz w:val="20"/>
          <w:szCs w:val="20"/>
        </w:rPr>
      </w:pPr>
      <w:r w:rsidRPr="0053194E">
        <w:rPr>
          <w:rFonts w:asciiTheme="minorHAnsi" w:eastAsia="MS Mincho" w:hAnsiTheme="minorHAnsi" w:cstheme="minorHAnsi"/>
          <w:b/>
          <w:sz w:val="20"/>
          <w:szCs w:val="20"/>
        </w:rPr>
        <w:t>Programming Instructions:</w:t>
      </w:r>
    </w:p>
    <w:p w14:paraId="629D4797" w14:textId="66B89BEA" w:rsidR="00F14133" w:rsidRPr="0053194E" w:rsidRDefault="00F14133" w:rsidP="00E97961">
      <w:pPr>
        <w:pStyle w:val="ListParagraph"/>
        <w:numPr>
          <w:ilvl w:val="0"/>
          <w:numId w:val="8"/>
        </w:numPr>
        <w:rPr>
          <w:rFonts w:asciiTheme="minorHAnsi" w:eastAsia="MS Mincho" w:hAnsiTheme="minorHAnsi" w:cstheme="minorHAnsi"/>
          <w:b/>
          <w:sz w:val="20"/>
          <w:szCs w:val="20"/>
        </w:rPr>
      </w:pPr>
      <w:r w:rsidRPr="0053194E">
        <w:rPr>
          <w:rFonts w:asciiTheme="minorHAnsi" w:eastAsia="MS Mincho" w:hAnsiTheme="minorHAnsi" w:cstheme="minorHAnsi"/>
          <w:b/>
          <w:color w:val="0070C0"/>
          <w:sz w:val="20"/>
          <w:szCs w:val="20"/>
        </w:rPr>
        <w:t>[BLUE]</w:t>
      </w:r>
      <w:r w:rsidRPr="0053194E">
        <w:rPr>
          <w:rFonts w:asciiTheme="minorHAnsi" w:eastAsia="MS Mincho" w:hAnsiTheme="minorHAnsi" w:cstheme="minorHAnsi"/>
          <w:b/>
          <w:sz w:val="20"/>
          <w:szCs w:val="20"/>
        </w:rPr>
        <w:t xml:space="preserve"> = PROGRAMMING </w:t>
      </w:r>
      <w:r w:rsidR="001323D2" w:rsidRPr="0053194E">
        <w:rPr>
          <w:rFonts w:asciiTheme="minorHAnsi" w:eastAsia="MS Mincho" w:hAnsiTheme="minorHAnsi" w:cstheme="minorHAnsi"/>
          <w:b/>
          <w:sz w:val="20"/>
          <w:szCs w:val="20"/>
        </w:rPr>
        <w:t>NOTE</w:t>
      </w:r>
    </w:p>
    <w:p w14:paraId="46D06085" w14:textId="77777777" w:rsidR="00F14133" w:rsidRPr="0053194E" w:rsidRDefault="00F14133" w:rsidP="00E97961">
      <w:pPr>
        <w:pStyle w:val="ListParagraph"/>
        <w:numPr>
          <w:ilvl w:val="0"/>
          <w:numId w:val="8"/>
        </w:numPr>
        <w:rPr>
          <w:rFonts w:asciiTheme="minorHAnsi" w:eastAsia="MS Mincho" w:hAnsiTheme="minorHAnsi" w:cstheme="minorHAnsi"/>
          <w:b/>
          <w:sz w:val="20"/>
          <w:szCs w:val="20"/>
        </w:rPr>
      </w:pPr>
      <w:r w:rsidRPr="0053194E">
        <w:rPr>
          <w:rFonts w:asciiTheme="minorHAnsi" w:eastAsia="MS Mincho" w:hAnsiTheme="minorHAnsi" w:cstheme="minorHAnsi"/>
          <w:b/>
          <w:color w:val="FF0000"/>
          <w:sz w:val="20"/>
          <w:szCs w:val="20"/>
        </w:rPr>
        <w:t>[RED]</w:t>
      </w:r>
      <w:r w:rsidRPr="0053194E">
        <w:rPr>
          <w:rFonts w:asciiTheme="minorHAnsi" w:eastAsia="MS Mincho" w:hAnsiTheme="minorHAnsi" w:cstheme="minorHAnsi"/>
          <w:b/>
          <w:sz w:val="20"/>
          <w:szCs w:val="20"/>
        </w:rPr>
        <w:t xml:space="preserve"> = TERMINATE</w:t>
      </w:r>
    </w:p>
    <w:p w14:paraId="3BB45B61" w14:textId="414C7812" w:rsidR="00662610" w:rsidRPr="0053194E" w:rsidRDefault="00662610" w:rsidP="00E97961">
      <w:pPr>
        <w:pStyle w:val="ListParagraph"/>
        <w:numPr>
          <w:ilvl w:val="0"/>
          <w:numId w:val="8"/>
        </w:numPr>
        <w:rPr>
          <w:rFonts w:asciiTheme="minorHAnsi" w:eastAsia="MS Mincho" w:hAnsiTheme="minorHAnsi" w:cstheme="minorHAnsi"/>
          <w:b/>
          <w:sz w:val="20"/>
          <w:szCs w:val="20"/>
        </w:rPr>
      </w:pPr>
      <w:r w:rsidRPr="0053194E">
        <w:rPr>
          <w:rFonts w:asciiTheme="minorHAnsi" w:eastAsia="MS Mincho" w:hAnsiTheme="minorHAnsi" w:cstheme="minorHAnsi"/>
          <w:bCs/>
          <w:sz w:val="20"/>
          <w:szCs w:val="20"/>
        </w:rPr>
        <w:t>Disable back button in live survey</w:t>
      </w:r>
    </w:p>
    <w:p w14:paraId="2F71CD78" w14:textId="51902192" w:rsidR="00DF6C08" w:rsidRPr="0053194E" w:rsidRDefault="00934114" w:rsidP="00E97961">
      <w:pPr>
        <w:pStyle w:val="ListParagraph"/>
        <w:numPr>
          <w:ilvl w:val="0"/>
          <w:numId w:val="8"/>
        </w:numPr>
        <w:rPr>
          <w:rFonts w:asciiTheme="minorHAnsi" w:eastAsia="MS Mincho" w:hAnsiTheme="minorHAnsi" w:cstheme="minorHAnsi"/>
          <w:b/>
          <w:sz w:val="20"/>
          <w:szCs w:val="20"/>
        </w:rPr>
      </w:pPr>
      <w:r w:rsidRPr="0053194E">
        <w:rPr>
          <w:rFonts w:asciiTheme="minorHAnsi" w:eastAsia="MS Mincho" w:hAnsiTheme="minorHAnsi" w:cstheme="minorHAnsi"/>
          <w:bCs/>
          <w:sz w:val="20"/>
          <w:szCs w:val="20"/>
        </w:rPr>
        <w:t>A</w:t>
      </w:r>
      <w:r w:rsidR="00216482" w:rsidRPr="0053194E">
        <w:rPr>
          <w:rFonts w:asciiTheme="minorHAnsi" w:eastAsia="MS Mincho" w:hAnsiTheme="minorHAnsi" w:cstheme="minorHAnsi"/>
          <w:bCs/>
          <w:sz w:val="20"/>
          <w:szCs w:val="20"/>
        </w:rPr>
        <w:t xml:space="preserve">dd variable </w:t>
      </w:r>
      <w:proofErr w:type="spellStart"/>
      <w:r w:rsidR="00216482" w:rsidRPr="0053194E">
        <w:rPr>
          <w:rFonts w:asciiTheme="minorHAnsi" w:eastAsia="MS Mincho" w:hAnsiTheme="minorHAnsi" w:cstheme="minorHAnsi"/>
          <w:bCs/>
          <w:sz w:val="20"/>
          <w:szCs w:val="20"/>
        </w:rPr>
        <w:t>hFLAG_ALL</w:t>
      </w:r>
      <w:proofErr w:type="spellEnd"/>
      <w:r w:rsidR="00216482" w:rsidRPr="0053194E">
        <w:rPr>
          <w:rFonts w:asciiTheme="minorHAnsi" w:eastAsia="MS Mincho" w:hAnsiTheme="minorHAnsi" w:cstheme="minorHAnsi"/>
          <w:bCs/>
          <w:sz w:val="20"/>
          <w:szCs w:val="20"/>
        </w:rPr>
        <w:t xml:space="preserve"> </w:t>
      </w:r>
      <w:r w:rsidR="00DF6C08" w:rsidRPr="0053194E">
        <w:rPr>
          <w:rFonts w:asciiTheme="minorHAnsi" w:eastAsia="MS Mincho" w:hAnsiTheme="minorHAnsi" w:cstheme="minorHAnsi"/>
          <w:bCs/>
          <w:sz w:val="20"/>
          <w:szCs w:val="20"/>
        </w:rPr>
        <w:t xml:space="preserve">if </w:t>
      </w:r>
      <w:r w:rsidR="00216482" w:rsidRPr="0053194E">
        <w:rPr>
          <w:rFonts w:asciiTheme="minorHAnsi" w:eastAsia="MS Mincho" w:hAnsiTheme="minorHAnsi" w:cstheme="minorHAnsi"/>
          <w:bCs/>
          <w:sz w:val="20"/>
          <w:szCs w:val="20"/>
        </w:rPr>
        <w:t xml:space="preserve">failed in </w:t>
      </w:r>
      <w:r w:rsidR="00DF6C08" w:rsidRPr="0053194E">
        <w:rPr>
          <w:rFonts w:asciiTheme="minorHAnsi" w:eastAsia="MS Mincho" w:hAnsiTheme="minorHAnsi" w:cstheme="minorHAnsi"/>
          <w:bCs/>
          <w:sz w:val="20"/>
          <w:szCs w:val="20"/>
        </w:rPr>
        <w:t>3+ flags</w:t>
      </w:r>
      <w:r w:rsidR="00216482" w:rsidRPr="0053194E">
        <w:rPr>
          <w:rFonts w:asciiTheme="minorHAnsi" w:eastAsia="MS Mincho" w:hAnsiTheme="minorHAnsi" w:cstheme="minorHAnsi"/>
          <w:bCs/>
          <w:sz w:val="20"/>
          <w:szCs w:val="20"/>
        </w:rPr>
        <w:t xml:space="preserve"> (1 = FLAGGED, 0 = NOT FLAGGED)</w:t>
      </w:r>
    </w:p>
    <w:p w14:paraId="0C739B1C" w14:textId="3C453893" w:rsidR="003C37AC" w:rsidRPr="0053194E" w:rsidRDefault="00DC486B" w:rsidP="00E97961">
      <w:pPr>
        <w:pStyle w:val="ListParagraph"/>
        <w:numPr>
          <w:ilvl w:val="0"/>
          <w:numId w:val="8"/>
        </w:numPr>
        <w:rPr>
          <w:rFonts w:asciiTheme="minorHAnsi" w:eastAsia="MS Mincho" w:hAnsiTheme="minorHAnsi" w:cstheme="minorHAnsi"/>
          <w:b/>
          <w:color w:val="0070C0"/>
          <w:sz w:val="20"/>
          <w:szCs w:val="20"/>
        </w:rPr>
      </w:pPr>
      <w:r w:rsidRPr="0053194E">
        <w:rPr>
          <w:rFonts w:asciiTheme="minorHAnsi" w:eastAsia="MS Mincho" w:hAnsiTheme="minorHAnsi" w:cstheme="minorHAnsi"/>
          <w:bCs/>
          <w:sz w:val="20"/>
          <w:szCs w:val="20"/>
        </w:rPr>
        <w:t>Show all grid questions in carousel format for mobile friendliness</w:t>
      </w:r>
    </w:p>
    <w:sdt>
      <w:sdtPr>
        <w:rPr>
          <w:rFonts w:asciiTheme="minorHAnsi" w:hAnsiTheme="minorHAnsi" w:cstheme="minorBidi"/>
          <w:b w:val="0"/>
          <w:bCs w:val="0"/>
          <w:color w:val="auto"/>
          <w:sz w:val="20"/>
          <w:szCs w:val="20"/>
        </w:rPr>
        <w:id w:val="1622670367"/>
        <w:docPartObj>
          <w:docPartGallery w:val="Table of Contents"/>
          <w:docPartUnique/>
        </w:docPartObj>
      </w:sdtPr>
      <w:sdtContent>
        <w:p w14:paraId="551FD0AB" w14:textId="346947FB" w:rsidR="000810C2" w:rsidRPr="0053194E" w:rsidRDefault="00804891" w:rsidP="00E97961">
          <w:pPr>
            <w:pStyle w:val="TOCHeading"/>
            <w:rPr>
              <w:rFonts w:asciiTheme="minorHAnsi" w:hAnsiTheme="minorHAnsi" w:cstheme="minorHAnsi"/>
              <w:b w:val="0"/>
              <w:sz w:val="20"/>
              <w:szCs w:val="20"/>
            </w:rPr>
          </w:pPr>
          <w:r w:rsidRPr="0053194E">
            <w:rPr>
              <w:rFonts w:asciiTheme="minorHAnsi" w:hAnsiTheme="minorHAnsi" w:cstheme="minorHAnsi"/>
              <w:sz w:val="20"/>
              <w:szCs w:val="20"/>
            </w:rPr>
            <w:t>Table of Contents</w:t>
          </w:r>
          <w:r w:rsidR="000810C2" w:rsidRPr="0053194E"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  <w:r w:rsidR="000810C2" w:rsidRPr="0053194E">
            <w:rPr>
              <w:rFonts w:asciiTheme="minorHAnsi" w:hAnsiTheme="minorHAnsi" w:cstheme="minorHAnsi"/>
              <w:b w:val="0"/>
              <w:sz w:val="20"/>
              <w:szCs w:val="20"/>
            </w:rPr>
            <w:t>(Ctrl + click to jump to a section)</w:t>
          </w:r>
          <w:r w:rsidR="003C5008" w:rsidRPr="0053194E">
            <w:rPr>
              <w:rFonts w:asciiTheme="minorHAnsi" w:hAnsiTheme="minorHAnsi" w:cstheme="minorHAnsi"/>
              <w:b w:val="0"/>
              <w:sz w:val="20"/>
              <w:szCs w:val="20"/>
            </w:rPr>
            <w:t xml:space="preserve"> </w:t>
          </w:r>
        </w:p>
        <w:p w14:paraId="4FA7D32B" w14:textId="77777777" w:rsidR="00F30797" w:rsidRPr="0053194E" w:rsidRDefault="00F30797" w:rsidP="00F30797">
          <w:pPr>
            <w:rPr>
              <w:rFonts w:asciiTheme="minorHAnsi" w:hAnsiTheme="minorHAnsi" w:cstheme="minorHAnsi"/>
              <w:sz w:val="20"/>
              <w:szCs w:val="20"/>
            </w:rPr>
          </w:pPr>
        </w:p>
        <w:p w14:paraId="3B8DAA17" w14:textId="488A187F" w:rsidR="000A3A70" w:rsidRDefault="00AF21F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53194E">
            <w:rPr>
              <w:rFonts w:asciiTheme="minorHAnsi" w:hAnsiTheme="minorHAnsi" w:cstheme="minorHAnsi"/>
              <w:sz w:val="20"/>
              <w:szCs w:val="20"/>
            </w:rPr>
            <w:fldChar w:fldCharType="begin"/>
          </w:r>
          <w:r w:rsidR="00804891" w:rsidRPr="0053194E">
            <w:rPr>
              <w:rFonts w:asciiTheme="minorHAnsi" w:hAnsiTheme="minorHAnsi" w:cstheme="minorHAnsi"/>
              <w:sz w:val="20"/>
              <w:szCs w:val="20"/>
            </w:rPr>
            <w:instrText>TOC \o "1-3" \z \u \h</w:instrText>
          </w:r>
          <w:r w:rsidRPr="0053194E">
            <w:rPr>
              <w:rFonts w:asciiTheme="minorHAnsi" w:hAnsiTheme="minorHAnsi" w:cstheme="minorHAnsi"/>
              <w:sz w:val="20"/>
              <w:szCs w:val="20"/>
            </w:rPr>
            <w:fldChar w:fldCharType="separate"/>
          </w:r>
          <w:hyperlink w:anchor="_Toc204087476" w:history="1">
            <w:r w:rsidR="000A3A70" w:rsidRPr="00093DC1">
              <w:rPr>
                <w:rStyle w:val="Hyperlink"/>
                <w:rFonts w:cstheme="minorHAnsi"/>
                <w:noProof/>
              </w:rPr>
              <w:t>SCREENER</w:t>
            </w:r>
            <w:r w:rsidR="000A3A70">
              <w:rPr>
                <w:noProof/>
                <w:webHidden/>
              </w:rPr>
              <w:tab/>
            </w:r>
            <w:r w:rsidR="000A3A70">
              <w:rPr>
                <w:noProof/>
                <w:webHidden/>
              </w:rPr>
              <w:fldChar w:fldCharType="begin"/>
            </w:r>
            <w:r w:rsidR="000A3A70">
              <w:rPr>
                <w:noProof/>
                <w:webHidden/>
              </w:rPr>
              <w:instrText xml:space="preserve"> PAGEREF _Toc204087476 \h </w:instrText>
            </w:r>
            <w:r w:rsidR="000A3A70">
              <w:rPr>
                <w:noProof/>
                <w:webHidden/>
              </w:rPr>
            </w:r>
            <w:r w:rsidR="000A3A70">
              <w:rPr>
                <w:noProof/>
                <w:webHidden/>
              </w:rPr>
              <w:fldChar w:fldCharType="separate"/>
            </w:r>
            <w:r w:rsidR="000A3A70">
              <w:rPr>
                <w:noProof/>
                <w:webHidden/>
              </w:rPr>
              <w:t>2</w:t>
            </w:r>
            <w:r w:rsidR="000A3A70">
              <w:rPr>
                <w:noProof/>
                <w:webHidden/>
              </w:rPr>
              <w:fldChar w:fldCharType="end"/>
            </w:r>
          </w:hyperlink>
        </w:p>
        <w:p w14:paraId="44C316C6" w14:textId="029F4E7F" w:rsidR="000A3A70" w:rsidRDefault="000A3A7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4087477" w:history="1">
            <w:r w:rsidRPr="00093DC1">
              <w:rPr>
                <w:rStyle w:val="Hyperlink"/>
                <w:rFonts w:cstheme="minorHAnsi"/>
                <w:noProof/>
              </w:rPr>
              <w:t>SECTION A: OCCASION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_Toc204087477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86FF" w14:textId="0665A4C0" w:rsidR="000A3A70" w:rsidRDefault="000A3A70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4087478" w:history="1">
            <w:r w:rsidRPr="00093DC1">
              <w:rPr>
                <w:rStyle w:val="Hyperlink"/>
                <w:noProof/>
              </w:rPr>
              <w:t>SECTION C: DEMOGRAPHICS AND PROFILING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_Toc204087478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63BA" w14:textId="384088AE" w:rsidR="00F30797" w:rsidRPr="0053194E" w:rsidRDefault="00AF21F4" w:rsidP="78D8AD0E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rFonts w:asciiTheme="minorHAnsi" w:hAnsiTheme="minorHAnsi" w:cstheme="minorHAnsi"/>
              <w:noProof/>
              <w:kern w:val="2"/>
              <w:sz w:val="20"/>
              <w:szCs w:val="20"/>
              <w14:ligatures w14:val="standardContextual"/>
            </w:rPr>
          </w:pPr>
          <w:r w:rsidRPr="0053194E">
            <w:rPr>
              <w:rFonts w:asciiTheme="minorHAnsi" w:hAnsiTheme="minorHAnsi" w:cstheme="minorHAnsi"/>
              <w:sz w:val="20"/>
              <w:szCs w:val="20"/>
            </w:rPr>
            <w:fldChar w:fldCharType="end"/>
          </w:r>
        </w:p>
      </w:sdtContent>
    </w:sdt>
    <w:p w14:paraId="5F263A99" w14:textId="2D941B61" w:rsidR="00804891" w:rsidRPr="0053194E" w:rsidRDefault="00804891" w:rsidP="00E97961">
      <w:pPr>
        <w:rPr>
          <w:rFonts w:asciiTheme="minorHAnsi" w:hAnsiTheme="minorHAnsi" w:cstheme="minorHAnsi"/>
          <w:sz w:val="20"/>
          <w:szCs w:val="20"/>
        </w:rPr>
      </w:pPr>
    </w:p>
    <w:p w14:paraId="58A2F166" w14:textId="77777777" w:rsidR="00F14133" w:rsidRPr="0053194E" w:rsidRDefault="00F14133" w:rsidP="00E97961">
      <w:pPr>
        <w:rPr>
          <w:rFonts w:asciiTheme="minorHAnsi" w:eastAsia="MS Mincho" w:hAnsiTheme="minorHAnsi" w:cstheme="minorHAnsi"/>
          <w:b/>
          <w:color w:val="0000FF"/>
          <w:sz w:val="20"/>
          <w:szCs w:val="20"/>
        </w:rPr>
      </w:pPr>
    </w:p>
    <w:p w14:paraId="17EC1507" w14:textId="7E46E333" w:rsidR="00FF33EC" w:rsidRPr="0053194E" w:rsidRDefault="00F14133" w:rsidP="00FF33EC">
      <w:pPr>
        <w:pStyle w:val="Heading2"/>
        <w:pBdr>
          <w:bottom w:val="single" w:sz="4" w:space="1" w:color="auto"/>
        </w:pBdr>
        <w:rPr>
          <w:rFonts w:asciiTheme="minorHAnsi" w:hAnsiTheme="minorHAnsi" w:cstheme="minorHAnsi"/>
          <w:sz w:val="20"/>
          <w:szCs w:val="20"/>
        </w:rPr>
      </w:pPr>
      <w:bookmarkStart w:id="0" w:name="_Toc204087476"/>
      <w:bookmarkStart w:id="1" w:name="_Hlk48036374"/>
      <w:r w:rsidRPr="0053194E">
        <w:rPr>
          <w:rFonts w:asciiTheme="minorHAnsi" w:hAnsiTheme="minorHAnsi" w:cstheme="minorHAnsi"/>
          <w:sz w:val="20"/>
          <w:szCs w:val="20"/>
        </w:rPr>
        <w:lastRenderedPageBreak/>
        <w:t>SCREENER</w:t>
      </w:r>
      <w:bookmarkEnd w:id="0"/>
    </w:p>
    <w:p w14:paraId="2E0958BE" w14:textId="77777777" w:rsidR="00FF33EC" w:rsidRPr="0053194E" w:rsidRDefault="00FF33EC" w:rsidP="00FF33EC">
      <w:pPr>
        <w:widowControl w:val="0"/>
        <w:tabs>
          <w:tab w:val="num" w:pos="720"/>
        </w:tabs>
        <w:contextualSpacing/>
        <w:rPr>
          <w:rFonts w:asciiTheme="minorHAnsi" w:eastAsia="MS Mincho" w:hAnsiTheme="minorHAnsi" w:cstheme="minorHAnsi"/>
          <w:sz w:val="20"/>
          <w:szCs w:val="20"/>
        </w:rPr>
      </w:pPr>
      <w:r w:rsidRPr="0053194E">
        <w:rPr>
          <w:rFonts w:asciiTheme="minorHAnsi" w:eastAsia="MS Mincho" w:hAnsiTheme="minorHAnsi" w:cstheme="minorHAnsi"/>
          <w:b/>
          <w:bCs/>
          <w:color w:val="0070C0"/>
          <w:sz w:val="20"/>
          <w:szCs w:val="20"/>
        </w:rPr>
        <w:t>INTRO:</w:t>
      </w:r>
      <w:r w:rsidRPr="0053194E">
        <w:rPr>
          <w:rFonts w:asciiTheme="minorHAnsi" w:eastAsia="MS Mincho" w:hAnsiTheme="minorHAnsi" w:cstheme="minorHAnsi"/>
          <w:color w:val="0070C0"/>
          <w:sz w:val="20"/>
          <w:szCs w:val="20"/>
        </w:rPr>
        <w:t xml:space="preserve"> </w:t>
      </w:r>
      <w:r w:rsidRPr="0053194E">
        <w:rPr>
          <w:rFonts w:asciiTheme="minorHAnsi" w:eastAsia="MS Mincho" w:hAnsiTheme="minorHAnsi" w:cstheme="minorHAnsi"/>
          <w:sz w:val="20"/>
          <w:szCs w:val="20"/>
        </w:rPr>
        <w:t xml:space="preserve">Thank you for your interest in participating in this research being conducted by HawkPartners, a market research firm. Please be assured that all your responses will be kept completely confidential. </w:t>
      </w:r>
    </w:p>
    <w:p w14:paraId="06D82B7F" w14:textId="77777777" w:rsidR="00FF33EC" w:rsidRPr="0053194E" w:rsidRDefault="00FF33EC" w:rsidP="00E97961">
      <w:pPr>
        <w:widowControl w:val="0"/>
        <w:tabs>
          <w:tab w:val="num" w:pos="720"/>
        </w:tabs>
        <w:contextualSpacing/>
        <w:rPr>
          <w:rFonts w:asciiTheme="minorHAnsi" w:eastAsia="MS Mincho" w:hAnsiTheme="minorHAnsi" w:cstheme="minorHAnsi"/>
          <w:sz w:val="20"/>
          <w:szCs w:val="20"/>
        </w:rPr>
      </w:pPr>
    </w:p>
    <w:p w14:paraId="6932F6B2" w14:textId="600F99BB" w:rsidR="00677960" w:rsidRPr="0053194E" w:rsidRDefault="00AB5381" w:rsidP="00E97961">
      <w:pPr>
        <w:widowControl w:val="0"/>
        <w:tabs>
          <w:tab w:val="num" w:pos="720"/>
        </w:tabs>
        <w:contextualSpacing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eastAsia="MS Mincho" w:hAnsiTheme="minorHAnsi" w:cstheme="minorHAnsi"/>
          <w:sz w:val="20"/>
          <w:szCs w:val="20"/>
        </w:rPr>
        <w:t>If you need to stop</w:t>
      </w:r>
      <w:r w:rsidR="003E7913" w:rsidRPr="0053194E">
        <w:rPr>
          <w:rFonts w:asciiTheme="minorHAnsi" w:eastAsia="MS Mincho" w:hAnsiTheme="minorHAnsi" w:cstheme="minorHAnsi"/>
          <w:sz w:val="20"/>
          <w:szCs w:val="20"/>
        </w:rPr>
        <w:t xml:space="preserve"> at any time</w:t>
      </w:r>
      <w:r w:rsidRPr="0053194E">
        <w:rPr>
          <w:rFonts w:asciiTheme="minorHAnsi" w:eastAsia="MS Mincho" w:hAnsiTheme="minorHAnsi" w:cstheme="minorHAnsi"/>
          <w:sz w:val="20"/>
          <w:szCs w:val="20"/>
        </w:rPr>
        <w:t xml:space="preserve">, you may </w:t>
      </w:r>
      <w:r w:rsidR="002057B7" w:rsidRPr="0053194E">
        <w:rPr>
          <w:rFonts w:asciiTheme="minorHAnsi" w:eastAsia="MS Mincho" w:hAnsiTheme="minorHAnsi" w:cstheme="minorHAnsi"/>
          <w:sz w:val="20"/>
          <w:szCs w:val="20"/>
        </w:rPr>
        <w:t xml:space="preserve">continue from where you left off </w:t>
      </w:r>
      <w:r w:rsidRPr="0053194E">
        <w:rPr>
          <w:rFonts w:asciiTheme="minorHAnsi" w:eastAsia="MS Mincho" w:hAnsiTheme="minorHAnsi" w:cstheme="minorHAnsi"/>
          <w:sz w:val="20"/>
          <w:szCs w:val="20"/>
        </w:rPr>
        <w:t xml:space="preserve">by clicking on the </w:t>
      </w:r>
      <w:r w:rsidR="002057B7" w:rsidRPr="0053194E">
        <w:rPr>
          <w:rFonts w:asciiTheme="minorHAnsi" w:eastAsia="MS Mincho" w:hAnsiTheme="minorHAnsi" w:cstheme="minorHAnsi"/>
          <w:sz w:val="20"/>
          <w:szCs w:val="20"/>
        </w:rPr>
        <w:t>link in the</w:t>
      </w:r>
      <w:r w:rsidRPr="0053194E">
        <w:rPr>
          <w:rFonts w:asciiTheme="minorHAnsi" w:eastAsia="MS Mincho" w:hAnsiTheme="minorHAnsi" w:cstheme="minorHAnsi"/>
          <w:sz w:val="20"/>
          <w:szCs w:val="20"/>
        </w:rPr>
        <w:t xml:space="preserve"> original </w:t>
      </w:r>
      <w:r w:rsidR="002057B7" w:rsidRPr="0053194E">
        <w:rPr>
          <w:rFonts w:asciiTheme="minorHAnsi" w:eastAsia="MS Mincho" w:hAnsiTheme="minorHAnsi" w:cstheme="minorHAnsi"/>
          <w:sz w:val="20"/>
          <w:szCs w:val="20"/>
        </w:rPr>
        <w:t>survey</w:t>
      </w:r>
      <w:r w:rsidRPr="0053194E">
        <w:rPr>
          <w:rFonts w:asciiTheme="minorHAnsi" w:eastAsia="MS Mincho" w:hAnsiTheme="minorHAnsi" w:cstheme="minorHAnsi"/>
          <w:sz w:val="20"/>
          <w:szCs w:val="20"/>
        </w:rPr>
        <w:t xml:space="preserve"> invitation.</w:t>
      </w:r>
      <w:r w:rsidR="00F10980" w:rsidRPr="0053194E">
        <w:rPr>
          <w:rFonts w:asciiTheme="minorHAnsi" w:eastAsia="MS Mincho" w:hAnsiTheme="minorHAnsi" w:cstheme="minorHAnsi"/>
          <w:sz w:val="20"/>
          <w:szCs w:val="20"/>
        </w:rPr>
        <w:t xml:space="preserve"> </w:t>
      </w:r>
      <w:r w:rsidR="00677960" w:rsidRPr="0053194E">
        <w:rPr>
          <w:rFonts w:asciiTheme="minorHAnsi" w:hAnsiTheme="minorHAnsi" w:cstheme="minorHAnsi"/>
          <w:sz w:val="20"/>
          <w:szCs w:val="20"/>
        </w:rPr>
        <w:t>Thank you again.</w:t>
      </w:r>
    </w:p>
    <w:p w14:paraId="632EEB18" w14:textId="55E2311D" w:rsidR="00677960" w:rsidRPr="0053194E" w:rsidRDefault="00677960" w:rsidP="00E97961">
      <w:pPr>
        <w:widowControl w:val="0"/>
        <w:tabs>
          <w:tab w:val="num" w:pos="720"/>
        </w:tabs>
        <w:contextualSpacing/>
        <w:rPr>
          <w:rFonts w:asciiTheme="minorHAnsi" w:eastAsia="MS Mincho" w:hAnsiTheme="minorHAnsi" w:cstheme="minorHAnsi"/>
          <w:sz w:val="20"/>
          <w:szCs w:val="20"/>
        </w:rPr>
      </w:pPr>
    </w:p>
    <w:p w14:paraId="7CF01D38" w14:textId="0226B242" w:rsidR="000B7522" w:rsidRPr="00157CEF" w:rsidRDefault="000B7522" w:rsidP="00E97961">
      <w:pPr>
        <w:widowControl w:val="0"/>
        <w:tabs>
          <w:tab w:val="num" w:pos="720"/>
        </w:tabs>
        <w:contextualSpacing/>
        <w:rPr>
          <w:rFonts w:asciiTheme="minorHAnsi" w:eastAsia="MS Mincho" w:hAnsiTheme="minorHAnsi" w:cstheme="minorHAnsi"/>
          <w:b/>
          <w:bCs/>
          <w:color w:val="0070C0"/>
          <w:sz w:val="20"/>
          <w:szCs w:val="20"/>
        </w:rPr>
      </w:pPr>
      <w:r w:rsidRPr="00157CEF">
        <w:rPr>
          <w:rFonts w:asciiTheme="minorHAnsi" w:eastAsia="MS Mincho" w:hAnsiTheme="minorHAnsi" w:cstheme="minorHAnsi"/>
          <w:b/>
          <w:bCs/>
          <w:color w:val="0070C0"/>
          <w:sz w:val="20"/>
          <w:szCs w:val="20"/>
        </w:rPr>
        <w:t>PN: NEW SCREEN</w:t>
      </w:r>
    </w:p>
    <w:p w14:paraId="79B3F91A" w14:textId="77777777" w:rsidR="002C6B73" w:rsidRPr="00157CEF" w:rsidRDefault="002C6B73" w:rsidP="002C6B73">
      <w:pPr>
        <w:spacing w:line="259" w:lineRule="auto"/>
        <w:rPr>
          <w:rFonts w:asciiTheme="minorHAnsi" w:hAnsiTheme="minorHAnsi" w:cstheme="minorHAnsi"/>
          <w:bCs/>
          <w:strike/>
          <w:color w:val="0070C0"/>
          <w:sz w:val="20"/>
          <w:szCs w:val="20"/>
        </w:rPr>
      </w:pPr>
    </w:p>
    <w:p w14:paraId="57BD2CB0" w14:textId="4C6B7329" w:rsidR="00894054" w:rsidRPr="0053194E" w:rsidRDefault="00792832" w:rsidP="002C6B73">
      <w:pPr>
        <w:spacing w:line="259" w:lineRule="auto"/>
        <w:rPr>
          <w:rFonts w:asciiTheme="minorHAnsi" w:hAnsiTheme="minorHAnsi" w:cstheme="minorHAnsi"/>
          <w:i/>
          <w:iCs/>
          <w:sz w:val="20"/>
          <w:szCs w:val="20"/>
        </w:rPr>
      </w:pPr>
      <w:r w:rsidRPr="00157CEF">
        <w:rPr>
          <w:rFonts w:asciiTheme="minorHAnsi" w:hAnsiTheme="minorHAnsi" w:cstheme="minorHAnsi"/>
          <w:bCs/>
          <w:color w:val="0070C0"/>
          <w:sz w:val="20"/>
          <w:szCs w:val="20"/>
        </w:rPr>
        <w:t>Sensitive Industry</w:t>
      </w:r>
      <w:r w:rsidRPr="0053194E">
        <w:rPr>
          <w:rFonts w:asciiTheme="minorHAnsi" w:hAnsiTheme="minorHAnsi" w:cstheme="minorHAnsi"/>
          <w:bCs/>
          <w:sz w:val="20"/>
          <w:szCs w:val="20"/>
        </w:rPr>
        <w:br/>
      </w:r>
      <w:r w:rsidR="002C6B73" w:rsidRPr="0053194E">
        <w:rPr>
          <w:rFonts w:asciiTheme="minorHAnsi" w:hAnsiTheme="minorHAnsi" w:cstheme="minorHAnsi"/>
          <w:bCs/>
          <w:sz w:val="20"/>
          <w:szCs w:val="20"/>
        </w:rPr>
        <w:t>S</w:t>
      </w:r>
      <w:r w:rsidR="00157CEF">
        <w:rPr>
          <w:rFonts w:asciiTheme="minorHAnsi" w:hAnsiTheme="minorHAnsi" w:cstheme="minorHAnsi"/>
          <w:bCs/>
          <w:sz w:val="20"/>
          <w:szCs w:val="20"/>
        </w:rPr>
        <w:t>1</w:t>
      </w:r>
      <w:r w:rsidR="002C6B73" w:rsidRPr="0053194E">
        <w:rPr>
          <w:rFonts w:asciiTheme="minorHAnsi" w:hAnsiTheme="minorHAnsi" w:cstheme="minorHAnsi"/>
          <w:bCs/>
          <w:sz w:val="20"/>
          <w:szCs w:val="20"/>
        </w:rPr>
        <w:t xml:space="preserve">. </w:t>
      </w:r>
      <w:r w:rsidR="008E53BB" w:rsidRPr="0053194E">
        <w:rPr>
          <w:rFonts w:asciiTheme="minorHAnsi" w:hAnsiTheme="minorHAnsi" w:cstheme="minorHAnsi"/>
          <w:bCs/>
          <w:sz w:val="20"/>
          <w:szCs w:val="20"/>
        </w:rPr>
        <w:tab/>
      </w:r>
      <w:r w:rsidR="00BD3BAF" w:rsidRPr="0053194E">
        <w:rPr>
          <w:rFonts w:asciiTheme="minorHAnsi" w:hAnsiTheme="minorHAnsi" w:cstheme="minorHAnsi"/>
          <w:bCs/>
          <w:sz w:val="20"/>
          <w:szCs w:val="20"/>
        </w:rPr>
        <w:t xml:space="preserve">Do you, or is any family member, currently working in one of the following industries? </w:t>
      </w:r>
      <w:r w:rsidR="004D5D40" w:rsidRPr="0053194E">
        <w:rPr>
          <w:rFonts w:asciiTheme="minorHAnsi" w:hAnsiTheme="minorHAnsi" w:cstheme="minorHAnsi"/>
          <w:i/>
          <w:iCs/>
          <w:sz w:val="20"/>
          <w:szCs w:val="20"/>
        </w:rPr>
        <w:t xml:space="preserve">Select all that apply. </w:t>
      </w:r>
    </w:p>
    <w:p w14:paraId="376DCD40" w14:textId="77777777" w:rsidR="00792832" w:rsidRPr="0053194E" w:rsidRDefault="00792832" w:rsidP="002C6B73">
      <w:pPr>
        <w:spacing w:line="259" w:lineRule="auto"/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</w:pPr>
    </w:p>
    <w:p w14:paraId="560454E6" w14:textId="28F3B643" w:rsidR="00AC14FF" w:rsidRPr="0053194E" w:rsidRDefault="002C6B73" w:rsidP="00792832">
      <w:pPr>
        <w:spacing w:line="259" w:lineRule="auto"/>
        <w:ind w:firstLine="720"/>
        <w:rPr>
          <w:rFonts w:asciiTheme="minorHAnsi" w:hAnsiTheme="minorHAnsi" w:cstheme="minorHAnsi"/>
          <w:bCs/>
          <w:sz w:val="20"/>
          <w:szCs w:val="20"/>
        </w:rPr>
      </w:pPr>
      <w:r w:rsidRPr="0053194E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[</w:t>
      </w:r>
      <w:r w:rsidR="00894054" w:rsidRPr="0053194E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PN: RANDOMIZE</w:t>
      </w:r>
      <w:r w:rsidRPr="0053194E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]</w:t>
      </w:r>
    </w:p>
    <w:p w14:paraId="1A3A66DE" w14:textId="77777777" w:rsidR="00792832" w:rsidRPr="0053194E" w:rsidRDefault="00792832" w:rsidP="00C44567">
      <w:pPr>
        <w:pStyle w:val="ListParagraph"/>
        <w:numPr>
          <w:ilvl w:val="0"/>
          <w:numId w:val="15"/>
        </w:num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Advertising </w:t>
      </w:r>
      <w:r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>TERMINATE</w:t>
      </w:r>
      <w:r w:rsidRPr="0053194E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</w:p>
    <w:p w14:paraId="4D89182E" w14:textId="64071FDD" w:rsidR="00792832" w:rsidRPr="0053194E" w:rsidRDefault="00792832" w:rsidP="00C44567">
      <w:pPr>
        <w:pStyle w:val="ListParagraph"/>
        <w:numPr>
          <w:ilvl w:val="0"/>
          <w:numId w:val="15"/>
        </w:num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Journalism </w:t>
      </w:r>
      <w:r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>TERMINATE</w:t>
      </w:r>
    </w:p>
    <w:p w14:paraId="1F718C22" w14:textId="46D23304" w:rsidR="00792832" w:rsidRPr="0053194E" w:rsidRDefault="00792832" w:rsidP="00C44567">
      <w:pPr>
        <w:pStyle w:val="ListParagraph"/>
        <w:numPr>
          <w:ilvl w:val="0"/>
          <w:numId w:val="15"/>
        </w:num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Marketing </w:t>
      </w:r>
      <w:r w:rsidR="00D100C8">
        <w:rPr>
          <w:rFonts w:asciiTheme="minorHAnsi" w:hAnsiTheme="minorHAnsi" w:cstheme="minorHAnsi"/>
          <w:sz w:val="20"/>
          <w:szCs w:val="20"/>
        </w:rPr>
        <w:t>or</w:t>
      </w:r>
      <w:r w:rsidRPr="0053194E">
        <w:rPr>
          <w:rFonts w:asciiTheme="minorHAnsi" w:hAnsiTheme="minorHAnsi" w:cstheme="minorHAnsi"/>
          <w:sz w:val="20"/>
          <w:szCs w:val="20"/>
        </w:rPr>
        <w:t xml:space="preserve"> Market Research </w:t>
      </w:r>
      <w:r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>TERMINATE</w:t>
      </w:r>
    </w:p>
    <w:p w14:paraId="6219ABA6" w14:textId="77777777" w:rsidR="00792832" w:rsidRPr="0053194E" w:rsidRDefault="00792832" w:rsidP="00C44567">
      <w:pPr>
        <w:pStyle w:val="ListParagraph"/>
        <w:numPr>
          <w:ilvl w:val="0"/>
          <w:numId w:val="15"/>
        </w:num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Travel and Tourism</w:t>
      </w:r>
    </w:p>
    <w:p w14:paraId="0DDADB18" w14:textId="43BE37F0" w:rsidR="00792832" w:rsidRPr="0053194E" w:rsidRDefault="00792832" w:rsidP="00C44567">
      <w:pPr>
        <w:pStyle w:val="ListParagraph"/>
        <w:numPr>
          <w:ilvl w:val="0"/>
          <w:numId w:val="15"/>
        </w:num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Food and Beverage </w:t>
      </w:r>
      <w:r w:rsidR="00D100C8">
        <w:rPr>
          <w:rFonts w:asciiTheme="minorHAnsi" w:hAnsiTheme="minorHAnsi" w:cstheme="minorHAnsi"/>
          <w:sz w:val="20"/>
          <w:szCs w:val="20"/>
        </w:rPr>
        <w:t>I</w:t>
      </w:r>
      <w:r w:rsidRPr="0053194E">
        <w:rPr>
          <w:rFonts w:asciiTheme="minorHAnsi" w:hAnsiTheme="minorHAnsi" w:cstheme="minorHAnsi"/>
          <w:sz w:val="20"/>
          <w:szCs w:val="20"/>
        </w:rPr>
        <w:t>ndustry (manufacturing or distribution)</w:t>
      </w:r>
    </w:p>
    <w:p w14:paraId="2013EEC1" w14:textId="32CA1366" w:rsidR="00792832" w:rsidRPr="0053194E" w:rsidRDefault="00792832" w:rsidP="00C44567">
      <w:pPr>
        <w:pStyle w:val="ListParagraph"/>
        <w:numPr>
          <w:ilvl w:val="0"/>
          <w:numId w:val="15"/>
        </w:num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Finance, Banking, </w:t>
      </w:r>
      <w:r w:rsidR="00D100C8">
        <w:rPr>
          <w:rFonts w:asciiTheme="minorHAnsi" w:hAnsiTheme="minorHAnsi" w:cstheme="minorHAnsi"/>
          <w:sz w:val="20"/>
          <w:szCs w:val="20"/>
        </w:rPr>
        <w:t>or</w:t>
      </w:r>
      <w:r w:rsidRPr="0053194E">
        <w:rPr>
          <w:rFonts w:asciiTheme="minorHAnsi" w:hAnsiTheme="minorHAnsi" w:cstheme="minorHAnsi"/>
          <w:sz w:val="20"/>
          <w:szCs w:val="20"/>
        </w:rPr>
        <w:t xml:space="preserve"> Insurance</w:t>
      </w:r>
    </w:p>
    <w:p w14:paraId="37BB1D15" w14:textId="77777777" w:rsidR="00792832" w:rsidRPr="0053194E" w:rsidRDefault="00792832" w:rsidP="00C44567">
      <w:pPr>
        <w:pStyle w:val="ListParagraph"/>
        <w:numPr>
          <w:ilvl w:val="0"/>
          <w:numId w:val="15"/>
        </w:num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Retail (hypermarkets or supermarket)</w:t>
      </w:r>
    </w:p>
    <w:p w14:paraId="6AD8BD0C" w14:textId="20578699" w:rsidR="00AC14FF" w:rsidRPr="0053194E" w:rsidRDefault="00792832" w:rsidP="00C44567">
      <w:pPr>
        <w:pStyle w:val="ListParagraph"/>
        <w:numPr>
          <w:ilvl w:val="0"/>
          <w:numId w:val="15"/>
        </w:num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None of the above </w:t>
      </w:r>
      <w:r w:rsidRPr="00157CE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[ANCHOR, MUTUALLY EXCLUSIVE]</w:t>
      </w:r>
    </w:p>
    <w:p w14:paraId="2B1245E9" w14:textId="77777777" w:rsidR="000679D6" w:rsidRPr="0053194E" w:rsidRDefault="000679D6" w:rsidP="00711C1F">
      <w:pPr>
        <w:pStyle w:val="Question"/>
        <w:spacing w:before="0"/>
        <w:ind w:left="0" w:right="360" w:firstLine="0"/>
        <w:rPr>
          <w:rFonts w:asciiTheme="minorHAnsi" w:hAnsiTheme="minorHAnsi" w:cstheme="minorHAnsi"/>
          <w:sz w:val="20"/>
        </w:rPr>
      </w:pPr>
    </w:p>
    <w:p w14:paraId="51480FDF" w14:textId="13055FBA" w:rsidR="00792832" w:rsidRPr="004E2B11" w:rsidRDefault="00792832" w:rsidP="00E97961">
      <w:pPr>
        <w:pStyle w:val="Question"/>
        <w:spacing w:before="0"/>
        <w:ind w:right="360"/>
        <w:rPr>
          <w:rFonts w:asciiTheme="minorHAnsi" w:hAnsiTheme="minorHAnsi" w:cstheme="minorHAnsi"/>
          <w:b/>
          <w:bCs/>
          <w:color w:val="0070C0"/>
          <w:sz w:val="20"/>
        </w:rPr>
      </w:pPr>
      <w:r w:rsidRPr="004E2B11">
        <w:rPr>
          <w:rFonts w:asciiTheme="minorHAnsi" w:hAnsiTheme="minorHAnsi" w:cstheme="minorHAnsi"/>
          <w:bCs/>
          <w:color w:val="0070C0"/>
          <w:sz w:val="20"/>
        </w:rPr>
        <w:t>Age</w:t>
      </w:r>
    </w:p>
    <w:p w14:paraId="743C3E48" w14:textId="71116180" w:rsidR="000679D6" w:rsidRPr="0053194E" w:rsidRDefault="000679D6" w:rsidP="00E97961">
      <w:pPr>
        <w:pStyle w:val="Question"/>
        <w:spacing w:before="0"/>
        <w:ind w:right="360"/>
        <w:rPr>
          <w:rFonts w:asciiTheme="minorHAnsi" w:hAnsiTheme="minorHAnsi" w:cstheme="minorHAnsi"/>
          <w:sz w:val="20"/>
        </w:rPr>
      </w:pPr>
      <w:r w:rsidRPr="0053194E">
        <w:rPr>
          <w:rFonts w:asciiTheme="minorHAnsi" w:hAnsiTheme="minorHAnsi" w:cstheme="minorHAnsi"/>
          <w:sz w:val="20"/>
        </w:rPr>
        <w:t>S</w:t>
      </w:r>
      <w:r w:rsidR="004E2B11">
        <w:rPr>
          <w:rFonts w:asciiTheme="minorHAnsi" w:hAnsiTheme="minorHAnsi" w:cstheme="minorHAnsi"/>
          <w:sz w:val="20"/>
        </w:rPr>
        <w:t>2</w:t>
      </w:r>
      <w:r w:rsidRPr="0053194E">
        <w:rPr>
          <w:rFonts w:asciiTheme="minorHAnsi" w:hAnsiTheme="minorHAnsi" w:cstheme="minorHAnsi"/>
          <w:sz w:val="20"/>
        </w:rPr>
        <w:t xml:space="preserve">. </w:t>
      </w:r>
      <w:r w:rsidR="00F50BA8" w:rsidRPr="0053194E">
        <w:rPr>
          <w:rFonts w:asciiTheme="minorHAnsi" w:hAnsiTheme="minorHAnsi" w:cstheme="minorHAnsi"/>
          <w:sz w:val="20"/>
        </w:rPr>
        <w:tab/>
      </w:r>
      <w:r w:rsidR="004562A3" w:rsidRPr="0053194E">
        <w:rPr>
          <w:rFonts w:asciiTheme="minorHAnsi" w:hAnsiTheme="minorHAnsi" w:cstheme="minorHAnsi"/>
          <w:sz w:val="20"/>
        </w:rPr>
        <w:t>What is your age</w:t>
      </w:r>
      <w:r w:rsidRPr="0053194E">
        <w:rPr>
          <w:rFonts w:asciiTheme="minorHAnsi" w:hAnsiTheme="minorHAnsi" w:cstheme="minorHAnsi"/>
          <w:sz w:val="20"/>
        </w:rPr>
        <w:t xml:space="preserve">? </w:t>
      </w:r>
    </w:p>
    <w:p w14:paraId="67804F8B" w14:textId="77777777" w:rsidR="00E52948" w:rsidRPr="0053194E" w:rsidRDefault="00E52948" w:rsidP="00E97961">
      <w:pPr>
        <w:pStyle w:val="Question"/>
        <w:spacing w:before="0"/>
        <w:ind w:right="360"/>
        <w:rPr>
          <w:rFonts w:asciiTheme="minorHAnsi" w:hAnsiTheme="minorHAnsi" w:cstheme="minorHAnsi"/>
          <w:sz w:val="20"/>
        </w:rPr>
      </w:pPr>
    </w:p>
    <w:p w14:paraId="66AAE15C" w14:textId="2F0512B2" w:rsidR="00E52948" w:rsidRPr="0053194E" w:rsidRDefault="00E52948" w:rsidP="00E97961">
      <w:pPr>
        <w:pStyle w:val="Question"/>
        <w:spacing w:before="0"/>
        <w:ind w:left="0" w:right="360" w:firstLine="0"/>
        <w:rPr>
          <w:rFonts w:asciiTheme="minorHAnsi" w:hAnsiTheme="minorHAnsi" w:cstheme="minorHAnsi"/>
          <w:b/>
          <w:bCs/>
          <w:color w:val="FF0000"/>
          <w:sz w:val="20"/>
        </w:rPr>
      </w:pPr>
      <w:r w:rsidRPr="0053194E">
        <w:rPr>
          <w:rFonts w:asciiTheme="minorHAnsi" w:hAnsiTheme="minorHAnsi" w:cstheme="minorHAnsi"/>
          <w:sz w:val="20"/>
        </w:rPr>
        <w:tab/>
        <w:t xml:space="preserve">__________ years old </w:t>
      </w:r>
      <w:r w:rsidRPr="0053194E">
        <w:rPr>
          <w:rFonts w:asciiTheme="minorHAnsi" w:hAnsiTheme="minorHAnsi" w:cstheme="minorHAnsi"/>
          <w:b/>
          <w:bCs/>
          <w:color w:val="FF0000"/>
          <w:sz w:val="20"/>
        </w:rPr>
        <w:t xml:space="preserve">TERMINATE </w:t>
      </w:r>
      <w:r w:rsidR="0042096D" w:rsidRPr="0053194E">
        <w:rPr>
          <w:rFonts w:asciiTheme="minorHAnsi" w:hAnsiTheme="minorHAnsi" w:cstheme="minorHAnsi"/>
          <w:b/>
          <w:bCs/>
          <w:color w:val="FF0000"/>
          <w:sz w:val="20"/>
        </w:rPr>
        <w:t xml:space="preserve">IMEDIATELLY </w:t>
      </w:r>
      <w:r w:rsidRPr="0053194E">
        <w:rPr>
          <w:rFonts w:asciiTheme="minorHAnsi" w:hAnsiTheme="minorHAnsi" w:cstheme="minorHAnsi"/>
          <w:b/>
          <w:bCs/>
          <w:color w:val="FF0000"/>
          <w:sz w:val="20"/>
        </w:rPr>
        <w:t>IF &lt;</w:t>
      </w:r>
      <w:r w:rsidR="00F45201">
        <w:rPr>
          <w:rFonts w:asciiTheme="minorHAnsi" w:hAnsiTheme="minorHAnsi" w:cstheme="minorHAnsi"/>
          <w:b/>
          <w:bCs/>
          <w:color w:val="FF0000"/>
          <w:sz w:val="20"/>
        </w:rPr>
        <w:t>21</w:t>
      </w:r>
      <w:r w:rsidRPr="0053194E">
        <w:rPr>
          <w:rFonts w:asciiTheme="minorHAnsi" w:hAnsiTheme="minorHAnsi" w:cstheme="minorHAnsi"/>
          <w:b/>
          <w:bCs/>
          <w:color w:val="FF0000"/>
          <w:sz w:val="20"/>
        </w:rPr>
        <w:t xml:space="preserve"> OR </w:t>
      </w:r>
      <w:r w:rsidR="00BD3BAF" w:rsidRPr="0053194E">
        <w:rPr>
          <w:rFonts w:asciiTheme="minorHAnsi" w:hAnsiTheme="minorHAnsi" w:cstheme="minorHAnsi"/>
          <w:b/>
          <w:bCs/>
          <w:color w:val="FF0000"/>
          <w:sz w:val="20"/>
        </w:rPr>
        <w:t xml:space="preserve">TERMINATE IF </w:t>
      </w:r>
      <w:r w:rsidR="006B015C" w:rsidRPr="0053194E">
        <w:rPr>
          <w:rFonts w:asciiTheme="minorHAnsi" w:hAnsiTheme="minorHAnsi" w:cstheme="minorHAnsi"/>
          <w:b/>
          <w:bCs/>
          <w:color w:val="FF0000"/>
          <w:sz w:val="20"/>
        </w:rPr>
        <w:t>7</w:t>
      </w:r>
      <w:r w:rsidR="003A673D">
        <w:rPr>
          <w:rFonts w:asciiTheme="minorHAnsi" w:hAnsiTheme="minorHAnsi" w:cstheme="minorHAnsi"/>
          <w:b/>
          <w:bCs/>
          <w:color w:val="FF0000"/>
          <w:sz w:val="20"/>
        </w:rPr>
        <w:t>5</w:t>
      </w:r>
      <w:r w:rsidRPr="0053194E">
        <w:rPr>
          <w:rFonts w:asciiTheme="minorHAnsi" w:hAnsiTheme="minorHAnsi" w:cstheme="minorHAnsi"/>
          <w:b/>
          <w:bCs/>
          <w:color w:val="FF0000"/>
          <w:sz w:val="20"/>
        </w:rPr>
        <w:t>+</w:t>
      </w:r>
      <w:r w:rsidR="00BD3BAF" w:rsidRPr="0053194E">
        <w:rPr>
          <w:rFonts w:asciiTheme="minorHAnsi" w:hAnsiTheme="minorHAnsi" w:cstheme="minorHAnsi"/>
          <w:b/>
          <w:bCs/>
          <w:color w:val="FF0000"/>
          <w:sz w:val="20"/>
        </w:rPr>
        <w:t xml:space="preserve"> </w:t>
      </w:r>
    </w:p>
    <w:p w14:paraId="6A3DE798" w14:textId="77777777" w:rsidR="002A38BA" w:rsidRPr="0053194E" w:rsidRDefault="002A38BA" w:rsidP="00E97961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720" w:right="342"/>
        <w:rPr>
          <w:rFonts w:asciiTheme="minorHAnsi" w:eastAsia="Calibri" w:hAnsiTheme="minorHAnsi" w:cstheme="minorHAnsi"/>
          <w:color w:val="0070C0"/>
          <w:sz w:val="20"/>
          <w:szCs w:val="20"/>
        </w:rPr>
      </w:pPr>
    </w:p>
    <w:p w14:paraId="64C5290C" w14:textId="17766255" w:rsidR="00E52948" w:rsidRPr="004E2B11" w:rsidRDefault="009F3BC9" w:rsidP="00E97961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720" w:right="342"/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</w:pPr>
      <w:proofErr w:type="spellStart"/>
      <w:r w:rsidRPr="004E2B11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h</w:t>
      </w:r>
      <w:r w:rsidR="005336B4" w:rsidRPr="004E2B11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Age</w:t>
      </w:r>
      <w:proofErr w:type="spellEnd"/>
      <w:r w:rsidR="00422AD0" w:rsidRPr="004E2B11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 xml:space="preserve"> (used for Census Balancing)</w:t>
      </w:r>
    </w:p>
    <w:p w14:paraId="7AC4ABF0" w14:textId="7DE615CF" w:rsidR="00E52948" w:rsidRPr="0053194E" w:rsidRDefault="00F45201" w:rsidP="00E9796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1080" w:right="346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21</w:t>
      </w:r>
      <w:r w:rsidR="00E52948"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-24</w:t>
      </w:r>
    </w:p>
    <w:p w14:paraId="66051CAF" w14:textId="77777777" w:rsidR="00E52948" w:rsidRPr="0053194E" w:rsidRDefault="00E52948" w:rsidP="00E9796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1080" w:right="346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25-34</w:t>
      </w:r>
    </w:p>
    <w:p w14:paraId="6D2A4136" w14:textId="77777777" w:rsidR="00E52948" w:rsidRPr="0053194E" w:rsidRDefault="00E52948" w:rsidP="00E9796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1080" w:right="346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35-44</w:t>
      </w:r>
    </w:p>
    <w:p w14:paraId="09149414" w14:textId="77777777" w:rsidR="00E52948" w:rsidRPr="0053194E" w:rsidRDefault="00E52948" w:rsidP="00E9796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1080" w:right="346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45-54</w:t>
      </w:r>
    </w:p>
    <w:p w14:paraId="758186A0" w14:textId="77777777" w:rsidR="00E52948" w:rsidRPr="0053194E" w:rsidRDefault="00E52948" w:rsidP="00E9796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1080" w:right="346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55-64</w:t>
      </w:r>
    </w:p>
    <w:p w14:paraId="078FDCD3" w14:textId="68DC6DA0" w:rsidR="006B015C" w:rsidRPr="0053194E" w:rsidRDefault="006B015C" w:rsidP="00E9796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1080" w:right="346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65-</w:t>
      </w:r>
      <w:r w:rsidR="009A185D"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7</w:t>
      </w:r>
      <w:r w:rsidR="003A673D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4</w:t>
      </w:r>
    </w:p>
    <w:p w14:paraId="27FDB2E9" w14:textId="57BEDFBD" w:rsidR="009A185D" w:rsidRPr="0053194E" w:rsidRDefault="009A185D" w:rsidP="00E9796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2880"/>
          <w:tab w:val="left" w:pos="4320"/>
        </w:tabs>
        <w:ind w:left="1080" w:right="346"/>
        <w:rPr>
          <w:rFonts w:asciiTheme="minorHAnsi" w:hAnsiTheme="minorHAnsi" w:cstheme="minorHAnsi"/>
          <w:color w:val="808080" w:themeColor="background1" w:themeShade="80"/>
          <w:sz w:val="20"/>
          <w:szCs w:val="20"/>
        </w:rPr>
      </w:pPr>
      <w:r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7</w:t>
      </w:r>
      <w:r w:rsidR="003A673D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>5</w:t>
      </w:r>
      <w:r w:rsidRPr="0053194E">
        <w:rPr>
          <w:rFonts w:asciiTheme="minorHAnsi" w:hAnsiTheme="minorHAnsi" w:cstheme="minorHAnsi"/>
          <w:color w:val="808080" w:themeColor="background1" w:themeShade="80"/>
          <w:sz w:val="20"/>
          <w:szCs w:val="20"/>
        </w:rPr>
        <w:t xml:space="preserve">+ </w:t>
      </w:r>
      <w:r w:rsidR="00F62232"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>TERMINATE</w:t>
      </w:r>
      <w:r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 </w:t>
      </w:r>
    </w:p>
    <w:p w14:paraId="13A336FF" w14:textId="5E0C9168" w:rsidR="00B36998" w:rsidRPr="0053194E" w:rsidRDefault="00B36998" w:rsidP="00E97961">
      <w:p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</w:p>
    <w:p w14:paraId="448DB45C" w14:textId="00C08CD3" w:rsidR="00792832" w:rsidRPr="004E2B11" w:rsidRDefault="00792832" w:rsidP="00E97961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 w:rsidRPr="004E2B11">
        <w:rPr>
          <w:rFonts w:asciiTheme="minorHAnsi" w:hAnsiTheme="minorHAnsi" w:cstheme="minorHAnsi"/>
          <w:bCs/>
          <w:color w:val="0070C0"/>
          <w:sz w:val="20"/>
          <w:szCs w:val="20"/>
        </w:rPr>
        <w:t>Gender</w:t>
      </w:r>
    </w:p>
    <w:p w14:paraId="7C0E83B9" w14:textId="1E4B2243" w:rsidR="00BC04B5" w:rsidRPr="0053194E" w:rsidRDefault="00BC04B5" w:rsidP="00E97961">
      <w:p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S</w:t>
      </w:r>
      <w:r w:rsidR="004E2B11">
        <w:rPr>
          <w:rFonts w:asciiTheme="minorHAnsi" w:hAnsiTheme="minorHAnsi" w:cstheme="minorHAnsi"/>
          <w:sz w:val="20"/>
          <w:szCs w:val="20"/>
        </w:rPr>
        <w:t>3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="00F50BA8" w:rsidRPr="0053194E">
        <w:rPr>
          <w:rFonts w:asciiTheme="minorHAnsi" w:hAnsiTheme="minorHAnsi" w:cstheme="minorHAnsi"/>
          <w:sz w:val="20"/>
          <w:szCs w:val="20"/>
        </w:rPr>
        <w:tab/>
      </w:r>
      <w:r w:rsidRPr="0053194E">
        <w:rPr>
          <w:rFonts w:asciiTheme="minorHAnsi" w:hAnsiTheme="minorHAnsi" w:cstheme="minorHAnsi"/>
          <w:sz w:val="20"/>
          <w:szCs w:val="20"/>
        </w:rPr>
        <w:t xml:space="preserve">How would you </w:t>
      </w:r>
      <w:r w:rsidR="00522A68" w:rsidRPr="0053194E">
        <w:rPr>
          <w:rFonts w:asciiTheme="minorHAnsi" w:hAnsiTheme="minorHAnsi" w:cstheme="minorHAnsi"/>
          <w:sz w:val="20"/>
          <w:szCs w:val="20"/>
        </w:rPr>
        <w:t>describe your gender</w:t>
      </w:r>
      <w:r w:rsidRPr="0053194E">
        <w:rPr>
          <w:rFonts w:asciiTheme="minorHAnsi" w:hAnsiTheme="minorHAnsi" w:cstheme="minorHAnsi"/>
          <w:sz w:val="20"/>
          <w:szCs w:val="20"/>
        </w:rPr>
        <w:t xml:space="preserve">? </w:t>
      </w:r>
    </w:p>
    <w:p w14:paraId="35815C14" w14:textId="77777777" w:rsidR="00792832" w:rsidRPr="0053194E" w:rsidRDefault="00792832" w:rsidP="00E97961">
      <w:p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</w:p>
    <w:p w14:paraId="325AE537" w14:textId="77777777" w:rsidR="00792832" w:rsidRPr="0053194E" w:rsidRDefault="00792832" w:rsidP="00C44567">
      <w:pPr>
        <w:pStyle w:val="ListParagraph"/>
        <w:numPr>
          <w:ilvl w:val="0"/>
          <w:numId w:val="16"/>
        </w:num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Male</w:t>
      </w:r>
    </w:p>
    <w:p w14:paraId="64183C74" w14:textId="77777777" w:rsidR="00792832" w:rsidRPr="0053194E" w:rsidRDefault="00792832" w:rsidP="00C44567">
      <w:pPr>
        <w:pStyle w:val="ListParagraph"/>
        <w:numPr>
          <w:ilvl w:val="0"/>
          <w:numId w:val="16"/>
        </w:num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Female</w:t>
      </w:r>
    </w:p>
    <w:p w14:paraId="10D4274E" w14:textId="77777777" w:rsidR="00792832" w:rsidRPr="0053194E" w:rsidRDefault="00792832" w:rsidP="00C44567">
      <w:pPr>
        <w:pStyle w:val="ListParagraph"/>
        <w:numPr>
          <w:ilvl w:val="0"/>
          <w:numId w:val="16"/>
        </w:num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In another way</w:t>
      </w:r>
    </w:p>
    <w:p w14:paraId="719A0D93" w14:textId="35F483CC" w:rsidR="00792832" w:rsidRPr="0053194E" w:rsidRDefault="00792832" w:rsidP="00C44567">
      <w:pPr>
        <w:pStyle w:val="ListParagraph"/>
        <w:numPr>
          <w:ilvl w:val="0"/>
          <w:numId w:val="16"/>
        </w:num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Prefer not to answer </w:t>
      </w:r>
      <w:r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>TERMINATE IMMEDIATELY</w:t>
      </w:r>
    </w:p>
    <w:p w14:paraId="0A37106F" w14:textId="77777777" w:rsidR="00BC04B5" w:rsidRPr="0053194E" w:rsidRDefault="00BC04B5" w:rsidP="00E97961">
      <w:pPr>
        <w:tabs>
          <w:tab w:val="left" w:pos="720"/>
        </w:tabs>
        <w:ind w:left="360"/>
        <w:rPr>
          <w:rFonts w:asciiTheme="minorHAnsi" w:hAnsiTheme="minorHAnsi" w:cstheme="minorHAnsi"/>
          <w:sz w:val="20"/>
          <w:szCs w:val="20"/>
        </w:rPr>
      </w:pPr>
    </w:p>
    <w:p w14:paraId="67482472" w14:textId="77777777" w:rsidR="00034413" w:rsidRPr="0053194E" w:rsidRDefault="00034413" w:rsidP="00E97961">
      <w:p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59AB05DE" w14:textId="4D2C1B5B" w:rsidR="00792832" w:rsidRPr="0053194E" w:rsidRDefault="00792832" w:rsidP="00792832">
      <w:p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  <w:r w:rsidRPr="004E2B11">
        <w:rPr>
          <w:rFonts w:asciiTheme="minorHAnsi" w:hAnsiTheme="minorHAnsi" w:cstheme="minorHAnsi"/>
          <w:bCs/>
          <w:color w:val="0070C0"/>
          <w:sz w:val="20"/>
          <w:szCs w:val="20"/>
        </w:rPr>
        <w:t>Region</w:t>
      </w:r>
    </w:p>
    <w:p w14:paraId="035B3DCE" w14:textId="7631E971" w:rsidR="00876BBA" w:rsidRPr="0053194E" w:rsidRDefault="00AE1968" w:rsidP="00E97961">
      <w:p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S</w:t>
      </w:r>
      <w:r w:rsidR="004E2B11">
        <w:rPr>
          <w:rFonts w:asciiTheme="minorHAnsi" w:hAnsiTheme="minorHAnsi" w:cstheme="minorHAnsi"/>
          <w:sz w:val="20"/>
          <w:szCs w:val="20"/>
        </w:rPr>
        <w:t>4</w:t>
      </w:r>
      <w:r w:rsidR="00EC0867" w:rsidRPr="0053194E">
        <w:rPr>
          <w:rFonts w:asciiTheme="minorHAnsi" w:hAnsiTheme="minorHAnsi" w:cstheme="minorHAnsi"/>
          <w:sz w:val="20"/>
          <w:szCs w:val="20"/>
        </w:rPr>
        <w:t>.</w:t>
      </w:r>
      <w:r w:rsidR="00F50BA8" w:rsidRPr="0053194E">
        <w:rPr>
          <w:rFonts w:asciiTheme="minorHAnsi" w:hAnsiTheme="minorHAnsi" w:cstheme="minorHAnsi"/>
          <w:sz w:val="20"/>
          <w:szCs w:val="20"/>
        </w:rPr>
        <w:tab/>
      </w:r>
      <w:r w:rsidR="008867DC" w:rsidRPr="0053194E">
        <w:rPr>
          <w:rFonts w:asciiTheme="minorHAnsi" w:hAnsiTheme="minorHAnsi" w:cstheme="minorHAnsi"/>
          <w:sz w:val="20"/>
          <w:szCs w:val="20"/>
        </w:rPr>
        <w:t xml:space="preserve">Please enter the </w:t>
      </w:r>
      <w:r w:rsidR="00091442" w:rsidRPr="0053194E">
        <w:rPr>
          <w:rFonts w:asciiTheme="minorHAnsi" w:hAnsiTheme="minorHAnsi" w:cstheme="minorHAnsi"/>
          <w:sz w:val="20"/>
          <w:szCs w:val="20"/>
        </w:rPr>
        <w:t xml:space="preserve">5-digit </w:t>
      </w:r>
      <w:r w:rsidR="008867DC" w:rsidRPr="0053194E">
        <w:rPr>
          <w:rFonts w:asciiTheme="minorHAnsi" w:hAnsiTheme="minorHAnsi" w:cstheme="minorHAnsi"/>
          <w:sz w:val="20"/>
          <w:szCs w:val="20"/>
        </w:rPr>
        <w:t xml:space="preserve">zip code </w:t>
      </w:r>
      <w:r w:rsidR="00034413" w:rsidRPr="0053194E">
        <w:rPr>
          <w:rFonts w:asciiTheme="minorHAnsi" w:hAnsiTheme="minorHAnsi" w:cstheme="minorHAnsi"/>
          <w:sz w:val="20"/>
          <w:szCs w:val="20"/>
        </w:rPr>
        <w:t xml:space="preserve">for where you </w:t>
      </w:r>
      <w:r w:rsidR="00034413" w:rsidRPr="0053194E">
        <w:rPr>
          <w:rFonts w:asciiTheme="minorHAnsi" w:hAnsiTheme="minorHAnsi" w:cstheme="minorHAnsi"/>
          <w:sz w:val="20"/>
          <w:szCs w:val="20"/>
          <w:u w:val="single"/>
        </w:rPr>
        <w:t>currently live</w:t>
      </w:r>
      <w:r w:rsidR="00034413" w:rsidRPr="0053194E">
        <w:rPr>
          <w:rFonts w:asciiTheme="minorHAnsi" w:hAnsiTheme="minorHAnsi" w:cstheme="minorHAnsi"/>
          <w:sz w:val="20"/>
          <w:szCs w:val="20"/>
        </w:rPr>
        <w:t>.</w:t>
      </w:r>
      <w:r w:rsidR="00EC0867" w:rsidRPr="0053194E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DC588BC" w14:textId="77777777" w:rsidR="00034413" w:rsidRPr="0053194E" w:rsidRDefault="00034413" w:rsidP="00E97961">
      <w:p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</w:p>
    <w:p w14:paraId="3B71CF0F" w14:textId="690C20DA" w:rsidR="00EC0867" w:rsidRPr="004E2B11" w:rsidRDefault="00EC0867" w:rsidP="00E97961">
      <w:pPr>
        <w:spacing w:line="259" w:lineRule="auto"/>
        <w:ind w:firstLine="720"/>
        <w:jc w:val="both"/>
        <w:rPr>
          <w:rFonts w:asciiTheme="minorHAnsi" w:hAnsiTheme="minorHAnsi" w:cstheme="minorHAnsi"/>
          <w:b/>
          <w:color w:val="0070C0"/>
          <w:sz w:val="20"/>
          <w:szCs w:val="20"/>
        </w:rPr>
      </w:pPr>
      <w:r w:rsidRPr="004E2B11">
        <w:rPr>
          <w:rFonts w:asciiTheme="minorHAnsi" w:hAnsiTheme="minorHAnsi" w:cstheme="minorHAnsi"/>
          <w:b/>
          <w:color w:val="0070C0"/>
          <w:sz w:val="20"/>
          <w:szCs w:val="20"/>
        </w:rPr>
        <w:t>[</w:t>
      </w:r>
      <w:r w:rsidR="008867DC" w:rsidRPr="004E2B11">
        <w:rPr>
          <w:rFonts w:asciiTheme="minorHAnsi" w:hAnsiTheme="minorHAnsi" w:cstheme="minorHAnsi"/>
          <w:b/>
          <w:color w:val="0070C0"/>
          <w:sz w:val="20"/>
          <w:szCs w:val="20"/>
        </w:rPr>
        <w:t>ENTER 5-DIGIT ZIP CODE</w:t>
      </w:r>
      <w:r w:rsidRPr="004E2B11">
        <w:rPr>
          <w:rFonts w:asciiTheme="minorHAnsi" w:hAnsiTheme="minorHAnsi" w:cstheme="minorHAnsi"/>
          <w:b/>
          <w:color w:val="0070C0"/>
          <w:sz w:val="20"/>
          <w:szCs w:val="20"/>
        </w:rPr>
        <w:t>]</w:t>
      </w:r>
    </w:p>
    <w:p w14:paraId="0207F878" w14:textId="4EB39E34" w:rsidR="00034413" w:rsidRPr="0053194E" w:rsidRDefault="00034413" w:rsidP="00E97961">
      <w:pPr>
        <w:spacing w:line="259" w:lineRule="auto"/>
        <w:ind w:firstLine="720"/>
        <w:jc w:val="both"/>
        <w:rPr>
          <w:rFonts w:asciiTheme="minorHAnsi" w:hAnsiTheme="minorHAnsi" w:cstheme="minorHAnsi"/>
          <w:color w:val="FF0000"/>
          <w:sz w:val="20"/>
          <w:szCs w:val="20"/>
        </w:rPr>
      </w:pPr>
      <w:r w:rsidRPr="0053194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[TERMINATE </w:t>
      </w:r>
      <w:r w:rsidR="00AC14FF"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>IMMEDIATELY</w:t>
      </w:r>
      <w:r w:rsidR="002C6B73"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 </w:t>
      </w:r>
      <w:r w:rsidRPr="0053194E">
        <w:rPr>
          <w:rFonts w:asciiTheme="minorHAnsi" w:hAnsiTheme="minorHAnsi" w:cstheme="minorHAnsi"/>
          <w:b/>
          <w:color w:val="FF0000"/>
          <w:sz w:val="20"/>
          <w:szCs w:val="20"/>
        </w:rPr>
        <w:t>IF INVALID ZIP]</w:t>
      </w:r>
    </w:p>
    <w:p w14:paraId="39EF0671" w14:textId="77777777" w:rsidR="00AE1968" w:rsidRPr="0053194E" w:rsidRDefault="00AE1968" w:rsidP="00E9796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Theme="minorHAnsi" w:eastAsia="Calibri" w:hAnsiTheme="minorHAnsi" w:cstheme="minorHAnsi"/>
          <w:b/>
          <w:color w:val="4472C4" w:themeColor="accent5"/>
          <w:sz w:val="20"/>
          <w:szCs w:val="20"/>
        </w:rPr>
      </w:pPr>
    </w:p>
    <w:p w14:paraId="090DE4EA" w14:textId="5740749D" w:rsidR="00C0747C" w:rsidRPr="004E2B11" w:rsidRDefault="00C0747C" w:rsidP="00E9796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Theme="minorHAnsi" w:eastAsia="Calibri" w:hAnsiTheme="minorHAnsi" w:cstheme="minorHAnsi"/>
          <w:b/>
          <w:color w:val="0070C0"/>
          <w:sz w:val="20"/>
          <w:szCs w:val="20"/>
        </w:rPr>
      </w:pPr>
      <w:proofErr w:type="spellStart"/>
      <w:r w:rsidRPr="004E2B11">
        <w:rPr>
          <w:rFonts w:asciiTheme="minorHAnsi" w:eastAsia="Calibri" w:hAnsiTheme="minorHAnsi" w:cstheme="minorHAnsi"/>
          <w:b/>
          <w:color w:val="0070C0"/>
          <w:sz w:val="20"/>
          <w:szCs w:val="20"/>
        </w:rPr>
        <w:lastRenderedPageBreak/>
        <w:t>hState</w:t>
      </w:r>
      <w:proofErr w:type="spellEnd"/>
      <w:r w:rsidRPr="004E2B1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 xml:space="preserve"> (based on zip code)</w:t>
      </w:r>
    </w:p>
    <w:p w14:paraId="18213E48" w14:textId="554953BB" w:rsidR="00EC0867" w:rsidRPr="004E2B11" w:rsidRDefault="00091442" w:rsidP="00E9796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Theme="minorHAnsi" w:eastAsia="Calibri" w:hAnsiTheme="minorHAnsi" w:cstheme="minorHAnsi"/>
          <w:b/>
          <w:color w:val="0070C0"/>
          <w:sz w:val="20"/>
          <w:szCs w:val="20"/>
        </w:rPr>
      </w:pPr>
      <w:proofErr w:type="spellStart"/>
      <w:r w:rsidRPr="004E2B1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>hRegion</w:t>
      </w:r>
      <w:proofErr w:type="spellEnd"/>
      <w:r w:rsidR="00AE1968" w:rsidRPr="004E2B1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 xml:space="preserve"> (based on zip code</w:t>
      </w:r>
      <w:r w:rsidR="005C7593" w:rsidRPr="004E2B1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>, used for census balancing</w:t>
      </w:r>
      <w:r w:rsidR="00AE1968" w:rsidRPr="004E2B1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>)</w:t>
      </w:r>
    </w:p>
    <w:p w14:paraId="4E5EFCBD" w14:textId="5A810963" w:rsidR="00EC0867" w:rsidRPr="0053194E" w:rsidRDefault="00EC0867" w:rsidP="00BE047A">
      <w:pPr>
        <w:pStyle w:val="ListParagraph"/>
        <w:numPr>
          <w:ilvl w:val="3"/>
          <w:numId w:val="9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80"/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>Northeast</w:t>
      </w:r>
    </w:p>
    <w:p w14:paraId="2D12BB6C" w14:textId="5C87E95B" w:rsidR="00EC0867" w:rsidRPr="0053194E" w:rsidRDefault="00EC0867" w:rsidP="00BE047A">
      <w:pPr>
        <w:pStyle w:val="ListParagraph"/>
        <w:numPr>
          <w:ilvl w:val="3"/>
          <w:numId w:val="9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80"/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>South</w:t>
      </w:r>
    </w:p>
    <w:p w14:paraId="21C8EAE9" w14:textId="77777777" w:rsidR="003F4332" w:rsidRPr="0053194E" w:rsidRDefault="00EC0867" w:rsidP="00BE047A">
      <w:pPr>
        <w:pStyle w:val="ListParagraph"/>
        <w:numPr>
          <w:ilvl w:val="3"/>
          <w:numId w:val="9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80"/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>Midwest</w:t>
      </w:r>
    </w:p>
    <w:p w14:paraId="1FC09DC8" w14:textId="5255FDF5" w:rsidR="00EC0867" w:rsidRPr="00F45201" w:rsidRDefault="00EC0867" w:rsidP="00F45201">
      <w:pPr>
        <w:pStyle w:val="ListParagraph"/>
        <w:numPr>
          <w:ilvl w:val="3"/>
          <w:numId w:val="9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080"/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>West</w:t>
      </w:r>
    </w:p>
    <w:p w14:paraId="279D5E22" w14:textId="77777777" w:rsidR="005F7383" w:rsidRPr="0053194E" w:rsidRDefault="005F7383" w:rsidP="005F7383">
      <w:pPr>
        <w:spacing w:line="259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</w:p>
    <w:p w14:paraId="39BC2A6D" w14:textId="44731AFF" w:rsidR="00A911B3" w:rsidRPr="00F45201" w:rsidRDefault="00A911B3" w:rsidP="00A911B3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 w:rsidRPr="00F45201">
        <w:rPr>
          <w:rFonts w:asciiTheme="minorHAnsi" w:hAnsiTheme="minorHAnsi" w:cstheme="minorHAnsi"/>
          <w:bCs/>
          <w:color w:val="0070C0"/>
          <w:sz w:val="20"/>
          <w:szCs w:val="20"/>
        </w:rPr>
        <w:t>Income</w:t>
      </w:r>
    </w:p>
    <w:p w14:paraId="68850A21" w14:textId="38317AB4" w:rsidR="0019448C" w:rsidRPr="0053194E" w:rsidRDefault="0019448C" w:rsidP="0019448C">
      <w:pPr>
        <w:spacing w:line="259" w:lineRule="auto"/>
        <w:jc w:val="both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S</w:t>
      </w:r>
      <w:r w:rsidR="00F45201">
        <w:rPr>
          <w:rFonts w:asciiTheme="minorHAnsi" w:hAnsiTheme="minorHAnsi" w:cstheme="minorHAnsi"/>
          <w:sz w:val="20"/>
          <w:szCs w:val="20"/>
        </w:rPr>
        <w:t>5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="008E53BB" w:rsidRPr="0053194E">
        <w:rPr>
          <w:rFonts w:asciiTheme="minorHAnsi" w:hAnsiTheme="minorHAnsi" w:cstheme="minorHAnsi"/>
          <w:sz w:val="20"/>
          <w:szCs w:val="20"/>
        </w:rPr>
        <w:tab/>
      </w:r>
      <w:r w:rsidR="00092B43" w:rsidRPr="0053194E">
        <w:rPr>
          <w:rFonts w:asciiTheme="minorHAnsi" w:hAnsiTheme="minorHAnsi" w:cstheme="minorHAnsi"/>
          <w:sz w:val="20"/>
          <w:szCs w:val="20"/>
        </w:rPr>
        <w:t xml:space="preserve">Which category includes your total annual household income before taxes in </w:t>
      </w:r>
      <w:r w:rsidR="00092B43" w:rsidRPr="003A1F30">
        <w:rPr>
          <w:rFonts w:asciiTheme="minorHAnsi" w:hAnsiTheme="minorHAnsi" w:cstheme="minorHAnsi"/>
          <w:sz w:val="20"/>
          <w:szCs w:val="20"/>
        </w:rPr>
        <w:t>202</w:t>
      </w:r>
      <w:r w:rsidR="00B016B3" w:rsidRPr="003A1F30">
        <w:rPr>
          <w:rFonts w:asciiTheme="minorHAnsi" w:hAnsiTheme="minorHAnsi" w:cstheme="minorHAnsi"/>
          <w:sz w:val="20"/>
          <w:szCs w:val="20"/>
        </w:rPr>
        <w:t>4</w:t>
      </w:r>
      <w:r w:rsidR="00092B43" w:rsidRPr="0053194E">
        <w:rPr>
          <w:rFonts w:asciiTheme="minorHAnsi" w:hAnsiTheme="minorHAnsi" w:cstheme="minorHAnsi"/>
          <w:sz w:val="20"/>
          <w:szCs w:val="20"/>
        </w:rPr>
        <w:t xml:space="preserve">? </w:t>
      </w:r>
      <w:r w:rsidR="00D20F3F"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D20F3F"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elect one.</w:t>
      </w:r>
    </w:p>
    <w:p w14:paraId="0C274B42" w14:textId="77777777" w:rsidR="00A911B3" w:rsidRPr="0053194E" w:rsidRDefault="00A911B3" w:rsidP="0019448C">
      <w:pPr>
        <w:spacing w:line="259" w:lineRule="auto"/>
        <w:jc w:val="both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</w:p>
    <w:p w14:paraId="20EE72FC" w14:textId="7777777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Less than $30,000</w:t>
      </w:r>
    </w:p>
    <w:p w14:paraId="76BDE49E" w14:textId="7777777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$30,000 - $49,999</w:t>
      </w:r>
    </w:p>
    <w:p w14:paraId="6DF86EA4" w14:textId="7777777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$50,000 - $74,999</w:t>
      </w:r>
    </w:p>
    <w:p w14:paraId="6EB9837C" w14:textId="7777777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$75,000 - $99,999</w:t>
      </w:r>
    </w:p>
    <w:p w14:paraId="5DF61A44" w14:textId="7777777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$100,000 - $124,999</w:t>
      </w:r>
    </w:p>
    <w:p w14:paraId="455A8409" w14:textId="7777777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$125,000 - $149,999</w:t>
      </w:r>
    </w:p>
    <w:p w14:paraId="3C88253C" w14:textId="7777777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$150,000 - $174,999</w:t>
      </w:r>
    </w:p>
    <w:p w14:paraId="4E095214" w14:textId="7777777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$175,000 - $199,999</w:t>
      </w:r>
    </w:p>
    <w:p w14:paraId="511DD8FB" w14:textId="569E9697" w:rsidR="00A911B3" w:rsidRPr="0053194E" w:rsidRDefault="00A911B3" w:rsidP="00C44567">
      <w:pPr>
        <w:pStyle w:val="ListParagraph"/>
        <w:numPr>
          <w:ilvl w:val="0"/>
          <w:numId w:val="17"/>
        </w:num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$200,000 or greater</w:t>
      </w:r>
    </w:p>
    <w:p w14:paraId="4F447515" w14:textId="77777777" w:rsidR="007A7483" w:rsidRPr="0053194E" w:rsidRDefault="007A7483" w:rsidP="007A7483">
      <w:pPr>
        <w:pStyle w:val="ListParagraph"/>
        <w:numPr>
          <w:ilvl w:val="0"/>
          <w:numId w:val="17"/>
        </w:numPr>
        <w:tabs>
          <w:tab w:val="left" w:pos="720"/>
        </w:tabs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Prefer not to answer </w:t>
      </w:r>
      <w:r w:rsidRPr="0053194E">
        <w:rPr>
          <w:rFonts w:asciiTheme="minorHAnsi" w:hAnsiTheme="minorHAnsi" w:cstheme="minorHAnsi"/>
          <w:b/>
          <w:bCs/>
          <w:color w:val="FF0000"/>
          <w:sz w:val="20"/>
          <w:szCs w:val="20"/>
        </w:rPr>
        <w:t>TERMINATE IMMEDIATELY</w:t>
      </w:r>
    </w:p>
    <w:p w14:paraId="625E3FD2" w14:textId="77777777" w:rsidR="006B1CD5" w:rsidRPr="0053194E" w:rsidRDefault="006B1CD5" w:rsidP="006B1CD5">
      <w:pPr>
        <w:tabs>
          <w:tab w:val="left" w:pos="720"/>
          <w:tab w:val="left" w:pos="1149"/>
        </w:tabs>
        <w:rPr>
          <w:rFonts w:asciiTheme="minorHAnsi" w:hAnsiTheme="minorHAnsi" w:cstheme="minorHAnsi"/>
          <w:sz w:val="20"/>
          <w:szCs w:val="20"/>
        </w:rPr>
      </w:pPr>
    </w:p>
    <w:p w14:paraId="2E0F626F" w14:textId="77777777" w:rsidR="001C6136" w:rsidRPr="004E2B11" w:rsidRDefault="001C6136" w:rsidP="001C6136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 w:rsidRPr="004E2B11">
        <w:rPr>
          <w:rFonts w:asciiTheme="minorHAnsi" w:hAnsiTheme="minorHAnsi" w:cstheme="minorHAnsi"/>
          <w:bCs/>
          <w:color w:val="0070C0"/>
          <w:sz w:val="20"/>
          <w:szCs w:val="20"/>
        </w:rPr>
        <w:t>Hispanic</w:t>
      </w:r>
    </w:p>
    <w:p w14:paraId="1F400A67" w14:textId="0C518B0D" w:rsidR="001C6136" w:rsidRPr="0053194E" w:rsidRDefault="001C6136" w:rsidP="4EBF0E5F">
      <w:pPr>
        <w:ind w:left="720" w:hanging="720"/>
        <w:rPr>
          <w:rFonts w:asciiTheme="minorHAnsi" w:eastAsiaTheme="minorEastAsia" w:hAnsiTheme="minorHAnsi" w:cstheme="minorHAnsi"/>
          <w:b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S</w:t>
      </w:r>
      <w:r w:rsidR="00F45201">
        <w:rPr>
          <w:rFonts w:asciiTheme="minorHAnsi" w:hAnsiTheme="minorHAnsi" w:cstheme="minorHAnsi"/>
          <w:sz w:val="20"/>
          <w:szCs w:val="20"/>
        </w:rPr>
        <w:t>6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>
        <w:tab/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Are you of Hispanic or Latino origin? </w:t>
      </w:r>
      <w:r w:rsidR="00D20F3F"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D20F3F"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elect one.</w:t>
      </w:r>
    </w:p>
    <w:p w14:paraId="76DBCF3B" w14:textId="77777777" w:rsidR="001C6136" w:rsidRPr="0053194E" w:rsidRDefault="001C6136" w:rsidP="001C6136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69AA0504" w14:textId="77777777" w:rsidR="001C6136" w:rsidRPr="0053194E" w:rsidRDefault="001C6136" w:rsidP="00C44567">
      <w:pPr>
        <w:pStyle w:val="ListParagraph"/>
        <w:numPr>
          <w:ilvl w:val="0"/>
          <w:numId w:val="19"/>
        </w:numPr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Yes</w:t>
      </w:r>
    </w:p>
    <w:p w14:paraId="3A8F4A96" w14:textId="77777777" w:rsidR="001C6136" w:rsidRDefault="001C6136" w:rsidP="00C44567">
      <w:pPr>
        <w:pStyle w:val="ListParagraph"/>
        <w:numPr>
          <w:ilvl w:val="0"/>
          <w:numId w:val="19"/>
        </w:numPr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No</w:t>
      </w:r>
    </w:p>
    <w:p w14:paraId="31A881E4" w14:textId="77777777" w:rsidR="00975288" w:rsidRDefault="00975288" w:rsidP="00975288">
      <w:pPr>
        <w:rPr>
          <w:rFonts w:asciiTheme="minorHAnsi" w:eastAsiaTheme="minorEastAsia" w:hAnsiTheme="minorHAnsi" w:cstheme="minorHAnsi"/>
          <w:sz w:val="20"/>
          <w:szCs w:val="20"/>
        </w:rPr>
      </w:pPr>
    </w:p>
    <w:p w14:paraId="57ECE6E1" w14:textId="66E1631B" w:rsidR="00975288" w:rsidRPr="00975288" w:rsidRDefault="00975288" w:rsidP="00975288">
      <w:pPr>
        <w:tabs>
          <w:tab w:val="left" w:pos="720"/>
        </w:tabs>
        <w:rPr>
          <w:rFonts w:asciiTheme="minorHAnsi" w:hAnsiTheme="minorHAnsi" w:cstheme="minorHAnsi"/>
          <w:b/>
          <w:color w:val="0070C0"/>
          <w:sz w:val="20"/>
          <w:szCs w:val="20"/>
        </w:rPr>
      </w:pPr>
      <w:r w:rsidRPr="00975288">
        <w:rPr>
          <w:rFonts w:asciiTheme="minorHAnsi" w:hAnsiTheme="minorHAnsi" w:cstheme="minorHAnsi"/>
          <w:b/>
          <w:color w:val="0070C0"/>
          <w:sz w:val="20"/>
          <w:szCs w:val="20"/>
        </w:rPr>
        <w:t>ASK IF S6=1</w:t>
      </w:r>
    </w:p>
    <w:p w14:paraId="3F0311AE" w14:textId="611AB05E" w:rsidR="00975288" w:rsidRPr="004E2B11" w:rsidRDefault="00975288" w:rsidP="00975288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Family Origin</w:t>
      </w:r>
    </w:p>
    <w:p w14:paraId="73CA1CBF" w14:textId="67C6A7E8" w:rsidR="00975288" w:rsidRPr="0053194E" w:rsidRDefault="00975288" w:rsidP="00975288">
      <w:pPr>
        <w:ind w:left="720" w:hanging="720"/>
        <w:rPr>
          <w:rFonts w:asciiTheme="minorHAnsi" w:eastAsiaTheme="minorEastAsia" w:hAnsiTheme="minorHAnsi" w:cstheme="minorHAnsi"/>
          <w:b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S</w:t>
      </w:r>
      <w:r>
        <w:rPr>
          <w:rFonts w:asciiTheme="minorHAnsi" w:hAnsiTheme="minorHAnsi" w:cstheme="minorHAnsi"/>
          <w:sz w:val="20"/>
          <w:szCs w:val="20"/>
        </w:rPr>
        <w:t>6a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>
        <w:tab/>
      </w:r>
      <w:r>
        <w:rPr>
          <w:rFonts w:asciiTheme="minorHAnsi" w:eastAsiaTheme="minorEastAsia" w:hAnsiTheme="minorHAnsi" w:cstheme="minorHAnsi"/>
          <w:sz w:val="20"/>
          <w:szCs w:val="20"/>
        </w:rPr>
        <w:t>Which of the following best describes your family’s country or region of origin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? </w:t>
      </w:r>
      <w:r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Select all that apply.</w:t>
      </w:r>
    </w:p>
    <w:p w14:paraId="2BBDB1BE" w14:textId="77777777" w:rsidR="00975288" w:rsidRPr="0053194E" w:rsidRDefault="00975288" w:rsidP="00975288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57E230C8" w14:textId="77777777" w:rsidR="00975288" w:rsidRPr="00975288" w:rsidRDefault="00975288" w:rsidP="00EB65D0">
      <w:pPr>
        <w:pStyle w:val="ListParagraph"/>
        <w:numPr>
          <w:ilvl w:val="0"/>
          <w:numId w:val="32"/>
        </w:numPr>
        <w:tabs>
          <w:tab w:val="left" w:pos="720"/>
        </w:tabs>
        <w:rPr>
          <w:rFonts w:asciiTheme="minorHAnsi" w:eastAsiaTheme="minorEastAsia" w:hAnsiTheme="minorHAnsi" w:cstheme="minorHAnsi"/>
          <w:sz w:val="20"/>
          <w:szCs w:val="20"/>
        </w:rPr>
      </w:pPr>
      <w:r w:rsidRPr="00975288">
        <w:rPr>
          <w:rFonts w:asciiTheme="minorHAnsi" w:eastAsiaTheme="minorEastAsia" w:hAnsiTheme="minorHAnsi" w:cstheme="minorHAnsi"/>
          <w:sz w:val="20"/>
          <w:szCs w:val="20"/>
        </w:rPr>
        <w:t>Mexico</w:t>
      </w:r>
    </w:p>
    <w:p w14:paraId="1B763A68" w14:textId="77777777" w:rsidR="00975288" w:rsidRPr="00975288" w:rsidRDefault="00975288" w:rsidP="00EB65D0">
      <w:pPr>
        <w:pStyle w:val="ListParagraph"/>
        <w:numPr>
          <w:ilvl w:val="0"/>
          <w:numId w:val="32"/>
        </w:numPr>
        <w:tabs>
          <w:tab w:val="left" w:pos="720"/>
        </w:tabs>
        <w:rPr>
          <w:rFonts w:asciiTheme="minorHAnsi" w:eastAsiaTheme="minorEastAsia" w:hAnsiTheme="minorHAnsi" w:cstheme="minorHAnsi"/>
          <w:sz w:val="20"/>
          <w:szCs w:val="20"/>
        </w:rPr>
      </w:pPr>
      <w:r w:rsidRPr="00975288">
        <w:rPr>
          <w:rFonts w:asciiTheme="minorHAnsi" w:eastAsiaTheme="minorEastAsia" w:hAnsiTheme="minorHAnsi" w:cstheme="minorHAnsi"/>
          <w:sz w:val="20"/>
          <w:szCs w:val="20"/>
        </w:rPr>
        <w:t>Puerto Rico</w:t>
      </w:r>
    </w:p>
    <w:p w14:paraId="21AB61C7" w14:textId="77777777" w:rsidR="00975288" w:rsidRPr="00975288" w:rsidRDefault="00975288" w:rsidP="00EB65D0">
      <w:pPr>
        <w:pStyle w:val="ListParagraph"/>
        <w:numPr>
          <w:ilvl w:val="0"/>
          <w:numId w:val="32"/>
        </w:numPr>
        <w:tabs>
          <w:tab w:val="left" w:pos="720"/>
        </w:tabs>
        <w:rPr>
          <w:rFonts w:asciiTheme="minorHAnsi" w:eastAsiaTheme="minorEastAsia" w:hAnsiTheme="minorHAnsi" w:cstheme="minorHAnsi"/>
          <w:sz w:val="20"/>
          <w:szCs w:val="20"/>
        </w:rPr>
      </w:pPr>
      <w:r w:rsidRPr="00975288">
        <w:rPr>
          <w:rFonts w:asciiTheme="minorHAnsi" w:eastAsiaTheme="minorEastAsia" w:hAnsiTheme="minorHAnsi" w:cstheme="minorHAnsi"/>
          <w:sz w:val="20"/>
          <w:szCs w:val="20"/>
        </w:rPr>
        <w:t>Cuba</w:t>
      </w:r>
    </w:p>
    <w:p w14:paraId="46D2D966" w14:textId="77777777" w:rsidR="00975288" w:rsidRPr="00975288" w:rsidRDefault="00975288" w:rsidP="00EB65D0">
      <w:pPr>
        <w:pStyle w:val="ListParagraph"/>
        <w:numPr>
          <w:ilvl w:val="0"/>
          <w:numId w:val="32"/>
        </w:numPr>
        <w:tabs>
          <w:tab w:val="left" w:pos="720"/>
        </w:tabs>
        <w:rPr>
          <w:rFonts w:asciiTheme="minorHAnsi" w:eastAsiaTheme="minorEastAsia" w:hAnsiTheme="minorHAnsi" w:cstheme="minorHAnsi"/>
          <w:sz w:val="20"/>
          <w:szCs w:val="20"/>
        </w:rPr>
      </w:pPr>
      <w:r w:rsidRPr="00975288">
        <w:rPr>
          <w:rFonts w:asciiTheme="minorHAnsi" w:eastAsiaTheme="minorEastAsia" w:hAnsiTheme="minorHAnsi" w:cstheme="minorHAnsi"/>
          <w:sz w:val="20"/>
          <w:szCs w:val="20"/>
        </w:rPr>
        <w:t>Dominican Republic</w:t>
      </w:r>
    </w:p>
    <w:p w14:paraId="21EAEA2F" w14:textId="77777777" w:rsidR="00975288" w:rsidRPr="00975288" w:rsidRDefault="00975288" w:rsidP="00EB65D0">
      <w:pPr>
        <w:pStyle w:val="ListParagraph"/>
        <w:numPr>
          <w:ilvl w:val="0"/>
          <w:numId w:val="32"/>
        </w:numPr>
        <w:tabs>
          <w:tab w:val="left" w:pos="720"/>
        </w:tabs>
        <w:rPr>
          <w:rFonts w:asciiTheme="minorHAnsi" w:eastAsiaTheme="minorEastAsia" w:hAnsiTheme="minorHAnsi" w:cstheme="minorHAnsi"/>
          <w:sz w:val="20"/>
          <w:szCs w:val="20"/>
        </w:rPr>
      </w:pPr>
      <w:r w:rsidRPr="00975288">
        <w:rPr>
          <w:rFonts w:asciiTheme="minorHAnsi" w:eastAsiaTheme="minorEastAsia" w:hAnsiTheme="minorHAnsi" w:cstheme="minorHAnsi"/>
          <w:sz w:val="20"/>
          <w:szCs w:val="20"/>
        </w:rPr>
        <w:t>Central America (e.g., El Salvador, Guatemala, Honduras)</w:t>
      </w:r>
    </w:p>
    <w:p w14:paraId="4C26D588" w14:textId="77777777" w:rsidR="00975288" w:rsidRPr="00975288" w:rsidRDefault="00975288" w:rsidP="00EB65D0">
      <w:pPr>
        <w:pStyle w:val="ListParagraph"/>
        <w:numPr>
          <w:ilvl w:val="0"/>
          <w:numId w:val="32"/>
        </w:numPr>
        <w:tabs>
          <w:tab w:val="left" w:pos="720"/>
        </w:tabs>
        <w:rPr>
          <w:rFonts w:asciiTheme="minorHAnsi" w:eastAsiaTheme="minorEastAsia" w:hAnsiTheme="minorHAnsi" w:cstheme="minorHAnsi"/>
          <w:sz w:val="20"/>
          <w:szCs w:val="20"/>
        </w:rPr>
      </w:pPr>
      <w:r w:rsidRPr="00975288">
        <w:rPr>
          <w:rFonts w:asciiTheme="minorHAnsi" w:eastAsiaTheme="minorEastAsia" w:hAnsiTheme="minorHAnsi" w:cstheme="minorHAnsi"/>
          <w:sz w:val="20"/>
          <w:szCs w:val="20"/>
        </w:rPr>
        <w:t>South America (e.g., Colombia, Venezuela, Argentina)</w:t>
      </w:r>
    </w:p>
    <w:p w14:paraId="08DA8EB0" w14:textId="77777777" w:rsidR="00975288" w:rsidRPr="00975288" w:rsidRDefault="00975288" w:rsidP="00EB65D0">
      <w:pPr>
        <w:pStyle w:val="ListParagraph"/>
        <w:numPr>
          <w:ilvl w:val="0"/>
          <w:numId w:val="32"/>
        </w:numPr>
        <w:tabs>
          <w:tab w:val="left" w:pos="720"/>
        </w:tabs>
        <w:rPr>
          <w:rFonts w:asciiTheme="minorHAnsi" w:eastAsiaTheme="minorEastAsia" w:hAnsiTheme="minorHAnsi" w:cstheme="minorHAnsi"/>
          <w:sz w:val="20"/>
          <w:szCs w:val="20"/>
        </w:rPr>
      </w:pPr>
      <w:r w:rsidRPr="00975288">
        <w:rPr>
          <w:rFonts w:asciiTheme="minorHAnsi" w:eastAsiaTheme="minorEastAsia" w:hAnsiTheme="minorHAnsi" w:cstheme="minorHAnsi"/>
          <w:sz w:val="20"/>
          <w:szCs w:val="20"/>
        </w:rPr>
        <w:t>Spain</w:t>
      </w:r>
    </w:p>
    <w:p w14:paraId="7F4545CD" w14:textId="70A7C2CA" w:rsidR="001C6136" w:rsidRPr="00975288" w:rsidRDefault="00975288" w:rsidP="00EB65D0">
      <w:pPr>
        <w:pStyle w:val="ListParagraph"/>
        <w:numPr>
          <w:ilvl w:val="0"/>
          <w:numId w:val="32"/>
        </w:num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5288">
        <w:rPr>
          <w:rFonts w:asciiTheme="minorHAnsi" w:eastAsiaTheme="minorEastAsia" w:hAnsiTheme="minorHAnsi" w:cstheme="minorHAnsi"/>
          <w:sz w:val="20"/>
          <w:szCs w:val="20"/>
        </w:rPr>
        <w:t>Other (please specify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) </w:t>
      </w:r>
      <w:r w:rsidRPr="00975288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ANCHOR</w:t>
      </w:r>
    </w:p>
    <w:p w14:paraId="3FDB95DB" w14:textId="77777777" w:rsidR="007A7483" w:rsidRDefault="007A7483" w:rsidP="00A911B3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</w:p>
    <w:p w14:paraId="74CAD067" w14:textId="4CF3CBBB" w:rsidR="00A911B3" w:rsidRPr="004E2B11" w:rsidRDefault="00A911B3" w:rsidP="00A911B3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 w:rsidRPr="004E2B11">
        <w:rPr>
          <w:rFonts w:asciiTheme="minorHAnsi" w:hAnsiTheme="minorHAnsi" w:cstheme="minorHAnsi"/>
          <w:bCs/>
          <w:color w:val="0070C0"/>
          <w:sz w:val="20"/>
          <w:szCs w:val="20"/>
        </w:rPr>
        <w:t>Race</w:t>
      </w:r>
    </w:p>
    <w:p w14:paraId="13003B26" w14:textId="31090331" w:rsidR="00DA1B02" w:rsidRPr="0053194E" w:rsidRDefault="00DA1B02" w:rsidP="00DA1B02">
      <w:pPr>
        <w:ind w:left="720" w:hanging="720"/>
        <w:rPr>
          <w:rFonts w:asciiTheme="minorHAnsi" w:eastAsiaTheme="minorEastAsia" w:hAnsiTheme="minorHAnsi" w:cstheme="minorHAnsi"/>
          <w:b/>
          <w:color w:val="0070C0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F45201">
        <w:rPr>
          <w:rFonts w:asciiTheme="minorHAnsi" w:eastAsiaTheme="minorEastAsia" w:hAnsiTheme="minorHAnsi" w:cstheme="minorHAnsi"/>
          <w:sz w:val="20"/>
          <w:szCs w:val="20"/>
        </w:rPr>
        <w:t>7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ab/>
      </w:r>
      <w:r w:rsidR="000854CE" w:rsidRPr="0053194E">
        <w:rPr>
          <w:rFonts w:asciiTheme="minorHAnsi" w:eastAsiaTheme="minorEastAsia" w:hAnsiTheme="minorHAnsi" w:cstheme="minorHAnsi"/>
          <w:sz w:val="20"/>
          <w:szCs w:val="20"/>
        </w:rPr>
        <w:t>What is your race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?</w:t>
      </w:r>
      <w:r w:rsidR="00F62232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D20F3F"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Select all that apply.</w:t>
      </w:r>
    </w:p>
    <w:p w14:paraId="71AC7577" w14:textId="77777777" w:rsidR="00A911B3" w:rsidRPr="0053194E" w:rsidRDefault="00A911B3" w:rsidP="00DA1B02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6347B24D" w14:textId="77777777" w:rsidR="00A911B3" w:rsidRPr="0053194E" w:rsidRDefault="00A911B3" w:rsidP="00C44567">
      <w:pPr>
        <w:pStyle w:val="ListParagraph"/>
        <w:numPr>
          <w:ilvl w:val="0"/>
          <w:numId w:val="18"/>
        </w:numPr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White or Caucasian</w:t>
      </w:r>
    </w:p>
    <w:p w14:paraId="509019F3" w14:textId="77777777" w:rsidR="00A911B3" w:rsidRPr="0053194E" w:rsidRDefault="00A911B3" w:rsidP="00C44567">
      <w:pPr>
        <w:pStyle w:val="ListParagraph"/>
        <w:numPr>
          <w:ilvl w:val="0"/>
          <w:numId w:val="18"/>
        </w:numPr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Black, African American, or Caribbean American</w:t>
      </w:r>
    </w:p>
    <w:p w14:paraId="43406149" w14:textId="77777777" w:rsidR="00A911B3" w:rsidRPr="0053194E" w:rsidRDefault="00A911B3" w:rsidP="00C44567">
      <w:pPr>
        <w:pStyle w:val="ListParagraph"/>
        <w:numPr>
          <w:ilvl w:val="0"/>
          <w:numId w:val="18"/>
        </w:numPr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American Indian or Alaska Native</w:t>
      </w:r>
    </w:p>
    <w:p w14:paraId="17E0F77A" w14:textId="77777777" w:rsidR="00A911B3" w:rsidRPr="0053194E" w:rsidRDefault="00A911B3" w:rsidP="00C44567">
      <w:pPr>
        <w:pStyle w:val="ListParagraph"/>
        <w:numPr>
          <w:ilvl w:val="0"/>
          <w:numId w:val="18"/>
        </w:numPr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Asian</w:t>
      </w:r>
    </w:p>
    <w:p w14:paraId="2C82C183" w14:textId="77777777" w:rsidR="00A911B3" w:rsidRPr="0053194E" w:rsidRDefault="00A911B3" w:rsidP="00C44567">
      <w:pPr>
        <w:pStyle w:val="ListParagraph"/>
        <w:numPr>
          <w:ilvl w:val="0"/>
          <w:numId w:val="18"/>
        </w:numPr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Pacific Islander</w:t>
      </w:r>
    </w:p>
    <w:p w14:paraId="6589DFB9" w14:textId="2F468F4A" w:rsidR="00A911B3" w:rsidRPr="0053194E" w:rsidRDefault="00A911B3" w:rsidP="00C44567">
      <w:pPr>
        <w:pStyle w:val="ListParagraph"/>
        <w:numPr>
          <w:ilvl w:val="0"/>
          <w:numId w:val="18"/>
        </w:numPr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Some other race</w:t>
      </w:r>
    </w:p>
    <w:p w14:paraId="0AE9E751" w14:textId="77777777" w:rsidR="00DA1B02" w:rsidRPr="0053194E" w:rsidRDefault="00DA1B02" w:rsidP="00DA1B02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61537FD6" w14:textId="531483E2" w:rsidR="008E53BB" w:rsidRPr="00F45201" w:rsidRDefault="007A3307" w:rsidP="008E53BB">
      <w:pPr>
        <w:tabs>
          <w:tab w:val="left" w:pos="720"/>
          <w:tab w:val="left" w:pos="1149"/>
        </w:tabs>
        <w:rPr>
          <w:rFonts w:asciiTheme="minorHAnsi" w:eastAsia="Calibri" w:hAnsiTheme="minorHAnsi" w:cstheme="minorHAnsi"/>
          <w:b/>
          <w:color w:val="0070C0"/>
          <w:sz w:val="20"/>
          <w:szCs w:val="20"/>
        </w:rPr>
      </w:pPr>
      <w:proofErr w:type="spellStart"/>
      <w:r w:rsidRPr="00F4520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>hRACE</w:t>
      </w:r>
      <w:proofErr w:type="spellEnd"/>
      <w:r w:rsidRPr="00F4520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 xml:space="preserve"> Hidden</w:t>
      </w:r>
      <w:r w:rsidR="00F45F0A" w:rsidRPr="00F4520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 xml:space="preserve"> (</w:t>
      </w:r>
      <w:r w:rsidR="004E2B11" w:rsidRPr="000B0ED4">
        <w:rPr>
          <w:rFonts w:asciiTheme="minorHAnsi" w:eastAsia="Calibri" w:hAnsiTheme="minorHAnsi" w:cstheme="minorHAnsi"/>
          <w:b/>
          <w:color w:val="0070C0"/>
          <w:sz w:val="20"/>
          <w:szCs w:val="20"/>
          <w:highlight w:val="yellow"/>
        </w:rPr>
        <w:t>S</w:t>
      </w:r>
      <w:r w:rsidR="00F45201" w:rsidRPr="000B0ED4">
        <w:rPr>
          <w:rFonts w:asciiTheme="minorHAnsi" w:eastAsia="Calibri" w:hAnsiTheme="minorHAnsi" w:cstheme="minorHAnsi"/>
          <w:b/>
          <w:color w:val="0070C0"/>
          <w:sz w:val="20"/>
          <w:szCs w:val="20"/>
          <w:highlight w:val="yellow"/>
        </w:rPr>
        <w:t>7</w:t>
      </w:r>
      <w:r w:rsidR="00F45F0A" w:rsidRPr="00F4520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>)</w:t>
      </w:r>
      <w:r w:rsidRPr="00F45201">
        <w:rPr>
          <w:rFonts w:asciiTheme="minorHAnsi" w:eastAsia="Calibri" w:hAnsiTheme="minorHAnsi" w:cstheme="minorHAnsi"/>
          <w:b/>
          <w:color w:val="0070C0"/>
          <w:sz w:val="20"/>
          <w:szCs w:val="20"/>
        </w:rPr>
        <w:t>:</w:t>
      </w:r>
    </w:p>
    <w:p w14:paraId="295A3D59" w14:textId="600A3E79" w:rsidR="007A3307" w:rsidRPr="0053194E" w:rsidRDefault="007A3307" w:rsidP="00EB65D0">
      <w:pPr>
        <w:pStyle w:val="ListParagraph"/>
        <w:numPr>
          <w:ilvl w:val="0"/>
          <w:numId w:val="20"/>
        </w:num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 xml:space="preserve">White only: </w:t>
      </w:r>
      <w:r w:rsidR="008B0824">
        <w:rPr>
          <w:rFonts w:asciiTheme="minorHAnsi" w:hAnsiTheme="minorHAnsi" w:cstheme="minorHAnsi"/>
          <w:color w:val="808080"/>
          <w:sz w:val="20"/>
          <w:szCs w:val="20"/>
        </w:rPr>
        <w:t>S7</w:t>
      </w:r>
      <w:r w:rsidRPr="0053194E">
        <w:rPr>
          <w:rFonts w:asciiTheme="minorHAnsi" w:hAnsiTheme="minorHAnsi" w:cstheme="minorHAnsi"/>
          <w:color w:val="808080"/>
          <w:sz w:val="20"/>
          <w:szCs w:val="20"/>
        </w:rPr>
        <w:t>=1 only</w:t>
      </w:r>
    </w:p>
    <w:p w14:paraId="33601E26" w14:textId="0FD585D7" w:rsidR="007A3307" w:rsidRPr="0053194E" w:rsidRDefault="007A3307" w:rsidP="00EB65D0">
      <w:pPr>
        <w:pStyle w:val="ListParagraph"/>
        <w:numPr>
          <w:ilvl w:val="0"/>
          <w:numId w:val="20"/>
        </w:num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lastRenderedPageBreak/>
        <w:t xml:space="preserve">Black only: </w:t>
      </w:r>
      <w:r w:rsidR="008B0824">
        <w:rPr>
          <w:rFonts w:asciiTheme="minorHAnsi" w:hAnsiTheme="minorHAnsi" w:cstheme="minorHAnsi"/>
          <w:color w:val="808080"/>
          <w:sz w:val="20"/>
          <w:szCs w:val="20"/>
        </w:rPr>
        <w:t>S7</w:t>
      </w:r>
      <w:r w:rsidRPr="0053194E">
        <w:rPr>
          <w:rFonts w:asciiTheme="minorHAnsi" w:hAnsiTheme="minorHAnsi" w:cstheme="minorHAnsi"/>
          <w:color w:val="808080"/>
          <w:sz w:val="20"/>
          <w:szCs w:val="20"/>
        </w:rPr>
        <w:t>=2 only</w:t>
      </w:r>
    </w:p>
    <w:p w14:paraId="07145B53" w14:textId="757FCB84" w:rsidR="007A3307" w:rsidRPr="0053194E" w:rsidRDefault="007A3307" w:rsidP="00EB65D0">
      <w:pPr>
        <w:pStyle w:val="ListParagraph"/>
        <w:numPr>
          <w:ilvl w:val="0"/>
          <w:numId w:val="20"/>
        </w:num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 xml:space="preserve">American Indian or Alaska Native only: </w:t>
      </w:r>
      <w:r w:rsidR="008B0824">
        <w:rPr>
          <w:rFonts w:asciiTheme="minorHAnsi" w:hAnsiTheme="minorHAnsi" w:cstheme="minorHAnsi"/>
          <w:color w:val="808080"/>
          <w:sz w:val="20"/>
          <w:szCs w:val="20"/>
        </w:rPr>
        <w:t>S7</w:t>
      </w:r>
      <w:r w:rsidRPr="0053194E">
        <w:rPr>
          <w:rFonts w:asciiTheme="minorHAnsi" w:hAnsiTheme="minorHAnsi" w:cstheme="minorHAnsi"/>
          <w:color w:val="808080"/>
          <w:sz w:val="20"/>
          <w:szCs w:val="20"/>
        </w:rPr>
        <w:t>=3 only</w:t>
      </w:r>
    </w:p>
    <w:p w14:paraId="34D1F02B" w14:textId="63FA8E9A" w:rsidR="007A3307" w:rsidRPr="0053194E" w:rsidRDefault="007A3307" w:rsidP="00EB65D0">
      <w:pPr>
        <w:pStyle w:val="ListParagraph"/>
        <w:numPr>
          <w:ilvl w:val="0"/>
          <w:numId w:val="20"/>
        </w:num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 xml:space="preserve">Asian only: </w:t>
      </w:r>
      <w:r w:rsidR="008B0824">
        <w:rPr>
          <w:rFonts w:asciiTheme="minorHAnsi" w:hAnsiTheme="minorHAnsi" w:cstheme="minorHAnsi"/>
          <w:color w:val="808080"/>
          <w:sz w:val="20"/>
          <w:szCs w:val="20"/>
        </w:rPr>
        <w:t>S7</w:t>
      </w:r>
      <w:r w:rsidRPr="0053194E">
        <w:rPr>
          <w:rFonts w:asciiTheme="minorHAnsi" w:hAnsiTheme="minorHAnsi" w:cstheme="minorHAnsi"/>
          <w:color w:val="808080"/>
          <w:sz w:val="20"/>
          <w:szCs w:val="20"/>
        </w:rPr>
        <w:t>=4 only</w:t>
      </w:r>
    </w:p>
    <w:p w14:paraId="30F1C935" w14:textId="3CA73D25" w:rsidR="007A3307" w:rsidRPr="0053194E" w:rsidRDefault="007A3307" w:rsidP="00EB65D0">
      <w:pPr>
        <w:pStyle w:val="ListParagraph"/>
        <w:numPr>
          <w:ilvl w:val="0"/>
          <w:numId w:val="20"/>
        </w:num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 xml:space="preserve">Pacific Islander only: </w:t>
      </w:r>
      <w:r w:rsidR="008B0824">
        <w:rPr>
          <w:rFonts w:asciiTheme="minorHAnsi" w:hAnsiTheme="minorHAnsi" w:cstheme="minorHAnsi"/>
          <w:color w:val="808080"/>
          <w:sz w:val="20"/>
          <w:szCs w:val="20"/>
        </w:rPr>
        <w:t>S7</w:t>
      </w:r>
      <w:r w:rsidRPr="0053194E">
        <w:rPr>
          <w:rFonts w:asciiTheme="minorHAnsi" w:hAnsiTheme="minorHAnsi" w:cstheme="minorHAnsi"/>
          <w:color w:val="808080"/>
          <w:sz w:val="20"/>
          <w:szCs w:val="20"/>
        </w:rPr>
        <w:t>=5 only</w:t>
      </w:r>
    </w:p>
    <w:p w14:paraId="21B1CD28" w14:textId="4413E93C" w:rsidR="007A3307" w:rsidRPr="0053194E" w:rsidRDefault="007A3307" w:rsidP="00EB65D0">
      <w:pPr>
        <w:pStyle w:val="ListParagraph"/>
        <w:numPr>
          <w:ilvl w:val="0"/>
          <w:numId w:val="20"/>
        </w:num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 xml:space="preserve">Other only: </w:t>
      </w:r>
      <w:r w:rsidR="008B0824">
        <w:rPr>
          <w:rFonts w:asciiTheme="minorHAnsi" w:hAnsiTheme="minorHAnsi" w:cstheme="minorHAnsi"/>
          <w:color w:val="808080"/>
          <w:sz w:val="20"/>
          <w:szCs w:val="20"/>
        </w:rPr>
        <w:t>S7</w:t>
      </w:r>
      <w:r w:rsidRPr="0053194E">
        <w:rPr>
          <w:rFonts w:asciiTheme="minorHAnsi" w:hAnsiTheme="minorHAnsi" w:cstheme="minorHAnsi"/>
          <w:color w:val="808080"/>
          <w:sz w:val="20"/>
          <w:szCs w:val="20"/>
        </w:rPr>
        <w:t>=6 only</w:t>
      </w:r>
    </w:p>
    <w:p w14:paraId="245ADCF5" w14:textId="30236E2D" w:rsidR="007A3307" w:rsidRDefault="007A3307" w:rsidP="00EB65D0">
      <w:pPr>
        <w:pStyle w:val="ListParagraph"/>
        <w:numPr>
          <w:ilvl w:val="0"/>
          <w:numId w:val="20"/>
        </w:num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  <w:r w:rsidRPr="0053194E">
        <w:rPr>
          <w:rFonts w:asciiTheme="minorHAnsi" w:hAnsiTheme="minorHAnsi" w:cstheme="minorHAnsi"/>
          <w:color w:val="808080"/>
          <w:sz w:val="20"/>
          <w:szCs w:val="20"/>
        </w:rPr>
        <w:t xml:space="preserve">Two or more races: </w:t>
      </w:r>
      <w:r w:rsidR="008B0824">
        <w:rPr>
          <w:rFonts w:asciiTheme="minorHAnsi" w:hAnsiTheme="minorHAnsi" w:cstheme="minorHAnsi"/>
          <w:color w:val="808080"/>
          <w:sz w:val="20"/>
          <w:szCs w:val="20"/>
        </w:rPr>
        <w:t>S7</w:t>
      </w:r>
      <w:r w:rsidRPr="0053194E">
        <w:rPr>
          <w:rFonts w:asciiTheme="minorHAnsi" w:hAnsiTheme="minorHAnsi" w:cstheme="minorHAnsi"/>
          <w:color w:val="808080"/>
          <w:sz w:val="20"/>
          <w:szCs w:val="20"/>
        </w:rPr>
        <w:t>=2 or more selections</w:t>
      </w:r>
    </w:p>
    <w:p w14:paraId="0F5E8FF2" w14:textId="77777777" w:rsidR="007E5006" w:rsidRDefault="007E5006" w:rsidP="007E5006">
      <w:p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</w:p>
    <w:p w14:paraId="6A1C936D" w14:textId="73A9A881" w:rsidR="007E5006" w:rsidRPr="004E2B11" w:rsidRDefault="007E5006" w:rsidP="007E5006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Number of Drinks</w:t>
      </w:r>
    </w:p>
    <w:p w14:paraId="6550A605" w14:textId="46C56A60" w:rsidR="007E5006" w:rsidRPr="00E852B4" w:rsidRDefault="007E5006" w:rsidP="007E5006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>
        <w:rPr>
          <w:rFonts w:asciiTheme="minorHAnsi" w:eastAsiaTheme="minorEastAsia" w:hAnsiTheme="minorHAnsi" w:cstheme="minorHAnsi"/>
          <w:sz w:val="20"/>
          <w:szCs w:val="20"/>
        </w:rPr>
        <w:t>8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ab/>
      </w:r>
      <w:r w:rsidR="00580365">
        <w:rPr>
          <w:rFonts w:asciiTheme="minorHAnsi" w:eastAsiaTheme="minorEastAsia" w:hAnsiTheme="minorHAnsi" w:cstheme="minorHAnsi"/>
          <w:sz w:val="20"/>
          <w:szCs w:val="20"/>
        </w:rPr>
        <w:t xml:space="preserve">How many alcoholic </w:t>
      </w:r>
      <w:r w:rsidR="006845BF">
        <w:rPr>
          <w:rFonts w:asciiTheme="minorHAnsi" w:eastAsiaTheme="minorEastAsia" w:hAnsiTheme="minorHAnsi" w:cstheme="minorHAnsi"/>
          <w:sz w:val="20"/>
          <w:szCs w:val="20"/>
        </w:rPr>
        <w:t>drinks</w:t>
      </w:r>
      <w:r w:rsidR="00580365">
        <w:rPr>
          <w:rFonts w:asciiTheme="minorHAnsi" w:eastAsiaTheme="minorEastAsia" w:hAnsiTheme="minorHAnsi" w:cstheme="minorHAnsi"/>
          <w:sz w:val="20"/>
          <w:szCs w:val="20"/>
        </w:rPr>
        <w:t xml:space="preserve">, if any, have you </w:t>
      </w:r>
      <w:r w:rsidR="007C39BE">
        <w:rPr>
          <w:rFonts w:asciiTheme="minorHAnsi" w:eastAsiaTheme="minorEastAsia" w:hAnsiTheme="minorHAnsi" w:cstheme="minorHAnsi"/>
          <w:sz w:val="20"/>
          <w:szCs w:val="20"/>
        </w:rPr>
        <w:t>consumed</w:t>
      </w:r>
      <w:r w:rsidR="00580365">
        <w:rPr>
          <w:rFonts w:asciiTheme="minorHAnsi" w:eastAsiaTheme="minorEastAsia" w:hAnsiTheme="minorHAnsi" w:cstheme="minorHAnsi"/>
          <w:sz w:val="20"/>
          <w:szCs w:val="20"/>
        </w:rPr>
        <w:t xml:space="preserve"> in the past week?</w:t>
      </w:r>
      <w:r w:rsidR="003123C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9E428E" w:rsidRPr="009E428E">
        <w:rPr>
          <w:rFonts w:asciiTheme="minorHAnsi" w:eastAsiaTheme="minorEastAsia" w:hAnsiTheme="minorHAnsi" w:cstheme="minorHAnsi"/>
          <w:sz w:val="20"/>
          <w:szCs w:val="20"/>
        </w:rPr>
        <w:t>For example, if you had 3 beers</w:t>
      </w:r>
      <w:r w:rsidR="00ED4525">
        <w:rPr>
          <w:rFonts w:asciiTheme="minorHAnsi" w:eastAsiaTheme="minorEastAsia" w:hAnsiTheme="minorHAnsi" w:cstheme="minorHAnsi"/>
          <w:sz w:val="20"/>
          <w:szCs w:val="20"/>
        </w:rPr>
        <w:t xml:space="preserve"> and 2 different cocktails</w:t>
      </w:r>
      <w:r w:rsidR="009E428E" w:rsidRPr="009E428E">
        <w:rPr>
          <w:rFonts w:asciiTheme="minorHAnsi" w:eastAsiaTheme="minorEastAsia" w:hAnsiTheme="minorHAnsi" w:cstheme="minorHAnsi"/>
          <w:sz w:val="20"/>
          <w:szCs w:val="20"/>
        </w:rPr>
        <w:t xml:space="preserve">, that would be </w:t>
      </w:r>
      <w:r w:rsidR="00ED4525">
        <w:rPr>
          <w:rFonts w:asciiTheme="minorHAnsi" w:eastAsiaTheme="minorEastAsia" w:hAnsiTheme="minorHAnsi" w:cstheme="minorHAnsi"/>
          <w:sz w:val="20"/>
          <w:szCs w:val="20"/>
        </w:rPr>
        <w:t>5</w:t>
      </w:r>
      <w:r w:rsidR="009E428E" w:rsidRPr="009E428E">
        <w:rPr>
          <w:rFonts w:asciiTheme="minorHAnsi" w:eastAsiaTheme="minorEastAsia" w:hAnsiTheme="minorHAnsi" w:cstheme="minorHAnsi"/>
          <w:sz w:val="20"/>
          <w:szCs w:val="20"/>
        </w:rPr>
        <w:t xml:space="preserve"> alcoholic </w:t>
      </w:r>
      <w:r w:rsidR="009E428E">
        <w:rPr>
          <w:rFonts w:asciiTheme="minorHAnsi" w:eastAsiaTheme="minorEastAsia" w:hAnsiTheme="minorHAnsi" w:cstheme="minorHAnsi"/>
          <w:sz w:val="20"/>
          <w:szCs w:val="20"/>
        </w:rPr>
        <w:t>drinks</w:t>
      </w:r>
      <w:r w:rsidR="009E428E" w:rsidRPr="009E428E">
        <w:rPr>
          <w:rFonts w:asciiTheme="minorHAnsi" w:eastAsiaTheme="minorEastAsia" w:hAnsiTheme="minorHAnsi" w:cstheme="minorHAnsi"/>
          <w:sz w:val="20"/>
          <w:szCs w:val="20"/>
        </w:rPr>
        <w:t>.</w:t>
      </w:r>
      <w:r w:rsidR="00AA1643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504E33">
        <w:rPr>
          <w:rFonts w:asciiTheme="minorHAnsi" w:eastAsiaTheme="minorEastAsia" w:hAnsiTheme="minorHAnsi" w:cstheme="minorHAnsi"/>
          <w:sz w:val="20"/>
          <w:szCs w:val="20"/>
        </w:rPr>
        <w:t>Please provide an honest, best</w:t>
      </w:r>
      <w:r w:rsidR="00210C3C">
        <w:rPr>
          <w:rFonts w:asciiTheme="minorHAnsi" w:eastAsiaTheme="minorEastAsia" w:hAnsiTheme="minorHAnsi" w:cstheme="minorHAnsi"/>
          <w:sz w:val="20"/>
          <w:szCs w:val="20"/>
        </w:rPr>
        <w:t>-</w:t>
      </w:r>
      <w:r w:rsidR="00504E33">
        <w:rPr>
          <w:rFonts w:asciiTheme="minorHAnsi" w:eastAsiaTheme="minorEastAsia" w:hAnsiTheme="minorHAnsi" w:cstheme="minorHAnsi"/>
          <w:sz w:val="20"/>
          <w:szCs w:val="20"/>
        </w:rPr>
        <w:t>estimate</w:t>
      </w:r>
      <w:r w:rsidR="00210C3C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24048D">
        <w:rPr>
          <w:rFonts w:asciiTheme="minorHAnsi" w:eastAsiaTheme="minorEastAsia" w:hAnsiTheme="minorHAnsi" w:cstheme="minorHAnsi"/>
          <w:sz w:val="20"/>
          <w:szCs w:val="20"/>
        </w:rPr>
        <w:t xml:space="preserve">— we are trying to </w:t>
      </w:r>
      <w:r w:rsidR="00553ACE">
        <w:rPr>
          <w:rFonts w:asciiTheme="minorHAnsi" w:eastAsiaTheme="minorEastAsia" w:hAnsiTheme="minorHAnsi" w:cstheme="minorHAnsi"/>
          <w:sz w:val="20"/>
          <w:szCs w:val="20"/>
        </w:rPr>
        <w:t>reach</w:t>
      </w:r>
      <w:r w:rsidR="00DD7830">
        <w:rPr>
          <w:rFonts w:asciiTheme="minorHAnsi" w:eastAsiaTheme="minorEastAsia" w:hAnsiTheme="minorHAnsi" w:cstheme="minorHAnsi"/>
          <w:sz w:val="20"/>
          <w:szCs w:val="20"/>
        </w:rPr>
        <w:t xml:space="preserve"> a range of different types of people</w:t>
      </w:r>
      <w:r w:rsidR="00553ACE">
        <w:rPr>
          <w:rFonts w:asciiTheme="minorHAnsi" w:eastAsiaTheme="minorEastAsia" w:hAnsiTheme="minorHAnsi" w:cstheme="minorHAnsi"/>
          <w:sz w:val="20"/>
          <w:szCs w:val="20"/>
        </w:rPr>
        <w:t xml:space="preserve"> for our survey and are not here to judge anyone</w:t>
      </w:r>
      <w:r w:rsidR="00E852B4">
        <w:rPr>
          <w:rFonts w:asciiTheme="minorHAnsi" w:eastAsiaTheme="minorEastAsia" w:hAnsiTheme="minorHAnsi" w:cstheme="minorHAnsi"/>
          <w:sz w:val="20"/>
          <w:szCs w:val="20"/>
        </w:rPr>
        <w:t xml:space="preserve">. </w:t>
      </w:r>
      <w:r w:rsidR="00E852B4">
        <w:rPr>
          <w:rFonts w:asciiTheme="minorHAnsi" w:eastAsiaTheme="minorEastAsia" w:hAnsiTheme="minorHAnsi" w:cstheme="minorHAnsi"/>
          <w:i/>
          <w:iCs/>
          <w:sz w:val="20"/>
          <w:szCs w:val="20"/>
        </w:rPr>
        <w:t>Enter a whole number.</w:t>
      </w:r>
    </w:p>
    <w:p w14:paraId="6A3E8727" w14:textId="77777777" w:rsidR="00E852B4" w:rsidRDefault="00E852B4" w:rsidP="007E5006">
      <w:pPr>
        <w:ind w:left="720" w:hanging="720"/>
        <w:rPr>
          <w:rFonts w:asciiTheme="minorHAnsi" w:eastAsiaTheme="minorEastAsia" w:hAnsiTheme="minorHAnsi" w:cstheme="minorHAnsi"/>
          <w:i/>
          <w:iCs/>
          <w:sz w:val="20"/>
          <w:szCs w:val="20"/>
        </w:rPr>
      </w:pPr>
    </w:p>
    <w:p w14:paraId="2A17E6E1" w14:textId="07621520" w:rsidR="00580365" w:rsidRPr="0053194E" w:rsidRDefault="007A7923" w:rsidP="10513CCF">
      <w:pPr>
        <w:ind w:left="720"/>
        <w:rPr>
          <w:rFonts w:asciiTheme="minorHAnsi" w:eastAsiaTheme="minorEastAsia" w:hAnsiTheme="minorHAnsi" w:cstheme="minorBidi"/>
          <w:b/>
          <w:bCs/>
          <w:color w:val="0070C0"/>
          <w:sz w:val="20"/>
          <w:szCs w:val="20"/>
        </w:rPr>
      </w:pPr>
      <w:r w:rsidRPr="10513CCF">
        <w:rPr>
          <w:rFonts w:asciiTheme="minorHAnsi" w:eastAsiaTheme="minorEastAsia" w:hAnsiTheme="minorHAnsi" w:cstheme="minorBidi"/>
          <w:sz w:val="20"/>
          <w:szCs w:val="20"/>
        </w:rPr>
        <w:t xml:space="preserve">_____ </w:t>
      </w:r>
      <w:r w:rsidR="00793770" w:rsidRPr="00793770">
        <w:rPr>
          <w:rFonts w:asciiTheme="minorHAnsi" w:eastAsiaTheme="minorEastAsia" w:hAnsiTheme="minorHAnsi" w:cstheme="minorBidi"/>
          <w:sz w:val="20"/>
          <w:szCs w:val="20"/>
          <w:highlight w:val="yellow"/>
        </w:rPr>
        <w:t xml:space="preserve">alcoholic drinks in the past </w:t>
      </w:r>
      <w:proofErr w:type="gramStart"/>
      <w:r w:rsidR="00793770" w:rsidRPr="00793770">
        <w:rPr>
          <w:rFonts w:asciiTheme="minorHAnsi" w:eastAsiaTheme="minorEastAsia" w:hAnsiTheme="minorHAnsi" w:cstheme="minorBidi"/>
          <w:sz w:val="20"/>
          <w:szCs w:val="20"/>
          <w:highlight w:val="yellow"/>
        </w:rPr>
        <w:t>week</w:t>
      </w:r>
      <w:r w:rsidRPr="10513CCF">
        <w:rPr>
          <w:rFonts w:asciiTheme="minorHAnsi" w:eastAsiaTheme="minorEastAsia" w:hAnsiTheme="minorHAnsi" w:cstheme="minorBidi"/>
          <w:b/>
          <w:bCs/>
          <w:color w:val="EE0000"/>
          <w:sz w:val="20"/>
          <w:szCs w:val="20"/>
        </w:rPr>
        <w:t>[</w:t>
      </w:r>
      <w:proofErr w:type="gramEnd"/>
      <w:r w:rsidR="00E852B4" w:rsidRPr="10513CCF">
        <w:rPr>
          <w:rFonts w:asciiTheme="minorHAnsi" w:eastAsiaTheme="minorEastAsia" w:hAnsiTheme="minorHAnsi" w:cstheme="minorBidi"/>
          <w:b/>
          <w:bCs/>
          <w:color w:val="EE0000"/>
          <w:sz w:val="20"/>
          <w:szCs w:val="20"/>
        </w:rPr>
        <w:t xml:space="preserve">TERMINATE IF </w:t>
      </w:r>
      <w:r w:rsidR="00E15547" w:rsidRPr="10513CCF">
        <w:rPr>
          <w:rFonts w:asciiTheme="minorHAnsi" w:eastAsiaTheme="minorEastAsia" w:hAnsiTheme="minorHAnsi" w:cstheme="minorBidi"/>
          <w:b/>
          <w:bCs/>
          <w:color w:val="EE0000"/>
          <w:sz w:val="20"/>
          <w:szCs w:val="20"/>
        </w:rPr>
        <w:t>NUMBER IS 0</w:t>
      </w:r>
      <w:r w:rsidR="00B80C05" w:rsidRPr="10513CCF">
        <w:rPr>
          <w:rFonts w:asciiTheme="minorHAnsi" w:eastAsiaTheme="minorEastAsia" w:hAnsiTheme="minorHAnsi" w:cstheme="minorBidi"/>
          <w:b/>
          <w:bCs/>
          <w:color w:val="EE0000"/>
          <w:sz w:val="20"/>
          <w:szCs w:val="20"/>
        </w:rPr>
        <w:t>]</w:t>
      </w:r>
    </w:p>
    <w:p w14:paraId="0708727B" w14:textId="77777777" w:rsidR="007E5006" w:rsidRDefault="007E5006" w:rsidP="007E5006">
      <w:pPr>
        <w:tabs>
          <w:tab w:val="left" w:pos="720"/>
          <w:tab w:val="left" w:pos="1149"/>
        </w:tabs>
        <w:rPr>
          <w:rFonts w:asciiTheme="minorHAnsi" w:hAnsiTheme="minorHAnsi" w:cstheme="minorHAnsi"/>
          <w:color w:val="808080"/>
          <w:sz w:val="20"/>
          <w:szCs w:val="20"/>
        </w:rPr>
      </w:pPr>
    </w:p>
    <w:p w14:paraId="705A801E" w14:textId="32F044BA" w:rsidR="00E32A2C" w:rsidRPr="004E2B11" w:rsidRDefault="00E32A2C" w:rsidP="00E32A2C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Location of Drinks</w:t>
      </w:r>
    </w:p>
    <w:p w14:paraId="090C94E2" w14:textId="73372823" w:rsidR="00DB3ADE" w:rsidRPr="00356053" w:rsidRDefault="00E32A2C" w:rsidP="10513CCF">
      <w:pPr>
        <w:ind w:left="720" w:hanging="720"/>
        <w:rPr>
          <w:rFonts w:asciiTheme="minorHAnsi" w:eastAsiaTheme="minorEastAsia" w:hAnsiTheme="minorHAnsi" w:cstheme="minorBidi"/>
          <w:i/>
          <w:iCs/>
          <w:sz w:val="20"/>
          <w:szCs w:val="20"/>
        </w:rPr>
      </w:pPr>
      <w:r w:rsidRPr="10513CCF">
        <w:rPr>
          <w:rFonts w:asciiTheme="minorHAnsi" w:eastAsiaTheme="minorEastAsia" w:hAnsiTheme="minorHAnsi" w:cstheme="minorBidi"/>
          <w:sz w:val="20"/>
          <w:szCs w:val="20"/>
        </w:rPr>
        <w:t>S</w:t>
      </w:r>
      <w:r w:rsidR="00F45201" w:rsidRPr="10513CCF">
        <w:rPr>
          <w:rFonts w:asciiTheme="minorHAnsi" w:eastAsiaTheme="minorEastAsia" w:hAnsiTheme="minorHAnsi" w:cstheme="minorBidi"/>
          <w:sz w:val="20"/>
          <w:szCs w:val="20"/>
        </w:rPr>
        <w:t>9</w:t>
      </w:r>
      <w:r w:rsidRPr="10513CCF">
        <w:rPr>
          <w:rFonts w:asciiTheme="minorHAnsi" w:eastAsiaTheme="minorEastAsia" w:hAnsiTheme="minorHAnsi" w:cstheme="minorBidi"/>
          <w:sz w:val="20"/>
          <w:szCs w:val="20"/>
        </w:rPr>
        <w:t>.</w:t>
      </w:r>
      <w:r>
        <w:tab/>
      </w:r>
      <w:r w:rsidR="0030063F" w:rsidRPr="10513CCF">
        <w:rPr>
          <w:rFonts w:asciiTheme="minorHAnsi" w:eastAsiaTheme="minorEastAsia" w:hAnsiTheme="minorHAnsi" w:cstheme="minorBidi"/>
          <w:sz w:val="20"/>
          <w:szCs w:val="20"/>
        </w:rPr>
        <w:t xml:space="preserve">Of the </w:t>
      </w:r>
      <w:r w:rsidR="0030063F" w:rsidRPr="10513CCF">
        <w:rPr>
          <w:rFonts w:asciiTheme="minorHAnsi" w:eastAsiaTheme="minorEastAsia" w:hAnsiTheme="minorHAnsi" w:cstheme="minorBidi"/>
          <w:b/>
          <w:bCs/>
          <w:color w:val="0070C0"/>
          <w:sz w:val="20"/>
          <w:szCs w:val="20"/>
        </w:rPr>
        <w:t>[INSERT</w:t>
      </w:r>
      <w:r w:rsidR="00D35258" w:rsidRPr="10513CCF">
        <w:rPr>
          <w:rFonts w:asciiTheme="minorHAnsi" w:eastAsiaTheme="minorEastAsia" w:hAnsiTheme="minorHAnsi" w:cstheme="minorBidi"/>
          <w:b/>
          <w:bCs/>
          <w:color w:val="0070C0"/>
          <w:sz w:val="20"/>
          <w:szCs w:val="20"/>
        </w:rPr>
        <w:t xml:space="preserve"> S8]</w:t>
      </w:r>
      <w:r w:rsidR="00D35258" w:rsidRPr="10513CCF">
        <w:rPr>
          <w:rFonts w:asciiTheme="minorHAnsi" w:eastAsiaTheme="minorEastAsia" w:hAnsiTheme="minorHAnsi" w:cstheme="minorBidi"/>
          <w:color w:val="0070C0"/>
          <w:sz w:val="20"/>
          <w:szCs w:val="20"/>
        </w:rPr>
        <w:t xml:space="preserve"> </w:t>
      </w:r>
      <w:r w:rsidR="00D35258" w:rsidRPr="10513CCF">
        <w:rPr>
          <w:rFonts w:asciiTheme="minorHAnsi" w:eastAsiaTheme="minorEastAsia" w:hAnsiTheme="minorHAnsi" w:cstheme="minorBidi"/>
          <w:sz w:val="20"/>
          <w:szCs w:val="20"/>
        </w:rPr>
        <w:t xml:space="preserve">alcoholic </w:t>
      </w:r>
      <w:r w:rsidR="009E428E">
        <w:rPr>
          <w:rFonts w:asciiTheme="minorHAnsi" w:eastAsiaTheme="minorEastAsia" w:hAnsiTheme="minorHAnsi" w:cstheme="minorBidi"/>
          <w:sz w:val="20"/>
          <w:szCs w:val="20"/>
        </w:rPr>
        <w:t>drinks</w:t>
      </w:r>
      <w:r w:rsidR="00162454" w:rsidRPr="10513CCF">
        <w:rPr>
          <w:rFonts w:asciiTheme="minorHAnsi" w:eastAsiaTheme="minorEastAsia" w:hAnsiTheme="minorHAnsi" w:cstheme="minorBidi"/>
          <w:sz w:val="20"/>
          <w:szCs w:val="20"/>
        </w:rPr>
        <w:t xml:space="preserve"> you </w:t>
      </w:r>
      <w:r w:rsidR="002C43E8">
        <w:rPr>
          <w:rFonts w:asciiTheme="minorHAnsi" w:eastAsiaTheme="minorEastAsia" w:hAnsiTheme="minorHAnsi" w:cstheme="minorBidi"/>
          <w:sz w:val="20"/>
          <w:szCs w:val="20"/>
        </w:rPr>
        <w:t>had</w:t>
      </w:r>
      <w:r w:rsidR="00C61998" w:rsidRPr="10513CCF">
        <w:rPr>
          <w:rFonts w:asciiTheme="minorHAnsi" w:eastAsiaTheme="minorEastAsia" w:hAnsiTheme="minorHAnsi" w:cstheme="minorBidi"/>
          <w:sz w:val="20"/>
          <w:szCs w:val="20"/>
        </w:rPr>
        <w:t xml:space="preserve"> in the past week, </w:t>
      </w:r>
      <w:r w:rsidR="00276470" w:rsidRPr="10513CCF">
        <w:rPr>
          <w:rFonts w:asciiTheme="minorHAnsi" w:eastAsiaTheme="minorEastAsia" w:hAnsiTheme="minorHAnsi" w:cstheme="minorBidi"/>
          <w:sz w:val="20"/>
          <w:szCs w:val="20"/>
        </w:rPr>
        <w:t>where did you drink them?</w:t>
      </w:r>
      <w:r w:rsidR="00947E34" w:rsidRPr="10513CCF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="00DB3ADE" w:rsidRPr="10513CCF">
        <w:rPr>
          <w:rFonts w:asciiTheme="minorHAnsi" w:eastAsiaTheme="minorEastAsia" w:hAnsiTheme="minorHAnsi" w:cstheme="minorBidi"/>
          <w:sz w:val="20"/>
          <w:szCs w:val="20"/>
        </w:rPr>
        <w:t>Feel free to add multiple drinks for o</w:t>
      </w:r>
      <w:r w:rsidR="00797595" w:rsidRPr="10513CCF">
        <w:rPr>
          <w:rFonts w:asciiTheme="minorHAnsi" w:eastAsiaTheme="minorEastAsia" w:hAnsiTheme="minorHAnsi" w:cstheme="minorBidi"/>
          <w:sz w:val="20"/>
          <w:szCs w:val="20"/>
        </w:rPr>
        <w:t>ne location</w:t>
      </w:r>
      <w:r w:rsidR="00356053" w:rsidRPr="10513CCF">
        <w:rPr>
          <w:rFonts w:asciiTheme="minorHAnsi" w:eastAsiaTheme="minorEastAsia" w:hAnsiTheme="minorHAnsi" w:cstheme="minorBidi"/>
          <w:sz w:val="20"/>
          <w:szCs w:val="20"/>
        </w:rPr>
        <w:t xml:space="preserve"> — your best guess is fine. </w:t>
      </w:r>
      <w:r w:rsidR="00356053" w:rsidRPr="10513CCF">
        <w:rPr>
          <w:rFonts w:asciiTheme="minorHAnsi" w:eastAsiaTheme="minorEastAsia" w:hAnsiTheme="minorHAnsi" w:cstheme="minorBidi"/>
          <w:i/>
          <w:iCs/>
          <w:sz w:val="20"/>
          <w:szCs w:val="20"/>
        </w:rPr>
        <w:t>Enter whole numbers</w:t>
      </w:r>
      <w:r w:rsidR="00964A8E" w:rsidRPr="10513CCF">
        <w:rPr>
          <w:rFonts w:asciiTheme="minorHAnsi" w:eastAsiaTheme="minorEastAsia" w:hAnsiTheme="minorHAnsi" w:cstheme="minorBidi"/>
          <w:i/>
          <w:iCs/>
          <w:sz w:val="20"/>
          <w:szCs w:val="20"/>
        </w:rPr>
        <w:t>, total must sum to [INSERT S8]</w:t>
      </w:r>
      <w:r w:rsidR="00356053" w:rsidRPr="10513CCF">
        <w:rPr>
          <w:rFonts w:asciiTheme="minorHAnsi" w:eastAsiaTheme="minorEastAsia" w:hAnsiTheme="minorHAnsi" w:cstheme="minorBidi"/>
          <w:i/>
          <w:iCs/>
          <w:sz w:val="20"/>
          <w:szCs w:val="20"/>
        </w:rPr>
        <w:t>.</w:t>
      </w:r>
    </w:p>
    <w:p w14:paraId="24BB738B" w14:textId="77777777" w:rsidR="00356053" w:rsidRDefault="00356053" w:rsidP="00356053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01A1682D" w14:textId="660D249D" w:rsidR="00743CC6" w:rsidRPr="00743CC6" w:rsidRDefault="00743CC6" w:rsidP="00356053">
      <w:pPr>
        <w:ind w:left="720" w:hanging="720"/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</w:pPr>
      <w:r w:rsidRPr="00743CC6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PN: RANDOMIZE, KEEPING CHOICES GROUPED TOGETHER BASED ON THE RIGHT-HAND 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"/>
        <w:gridCol w:w="6801"/>
        <w:gridCol w:w="3570"/>
      </w:tblGrid>
      <w:tr w:rsidR="00FB0BE4" w14:paraId="62DD3FBD" w14:textId="77777777" w:rsidTr="7ECA0073">
        <w:tc>
          <w:tcPr>
            <w:tcW w:w="419" w:type="dxa"/>
          </w:tcPr>
          <w:p w14:paraId="0C72B1CC" w14:textId="51148752" w:rsidR="00FB0BE4" w:rsidRPr="00356053" w:rsidRDefault="00FB0BE4" w:rsidP="007E5006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801" w:type="dxa"/>
          </w:tcPr>
          <w:p w14:paraId="271B91D6" w14:textId="11761437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your home</w:t>
            </w:r>
          </w:p>
        </w:tc>
        <w:tc>
          <w:tcPr>
            <w:tcW w:w="3570" w:type="dxa"/>
          </w:tcPr>
          <w:p w14:paraId="67B69775" w14:textId="6CD29E14" w:rsidR="00FB0BE4" w:rsidRPr="00C71756" w:rsidRDefault="00217BBA" w:rsidP="007E5006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“HOME”</w:t>
            </w:r>
          </w:p>
        </w:tc>
      </w:tr>
      <w:tr w:rsidR="00FB0BE4" w14:paraId="45BCB759" w14:textId="77777777" w:rsidTr="7ECA0073">
        <w:tc>
          <w:tcPr>
            <w:tcW w:w="419" w:type="dxa"/>
          </w:tcPr>
          <w:p w14:paraId="5CE32680" w14:textId="1B983680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801" w:type="dxa"/>
          </w:tcPr>
          <w:p w14:paraId="1148EB79" w14:textId="5DCA0B8D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someone else's home</w:t>
            </w:r>
          </w:p>
        </w:tc>
        <w:tc>
          <w:tcPr>
            <w:tcW w:w="3570" w:type="dxa"/>
          </w:tcPr>
          <w:p w14:paraId="357E34CF" w14:textId="05E4EC78" w:rsidR="00FB0BE4" w:rsidRPr="00C71756" w:rsidRDefault="3FB37538" w:rsidP="10513CCF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  <w:r w:rsidRPr="10513CCF"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  <w:t>CODE AS “HOME”</w:t>
            </w:r>
          </w:p>
        </w:tc>
      </w:tr>
      <w:tr w:rsidR="00FB0BE4" w14:paraId="4E28323E" w14:textId="77777777" w:rsidTr="7ECA0073">
        <w:tc>
          <w:tcPr>
            <w:tcW w:w="419" w:type="dxa"/>
          </w:tcPr>
          <w:p w14:paraId="73D2BC7A" w14:textId="396F7A95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01" w:type="dxa"/>
          </w:tcPr>
          <w:p w14:paraId="76958AC7" w14:textId="00FD924C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At work/office </w:t>
            </w:r>
          </w:p>
        </w:tc>
        <w:tc>
          <w:tcPr>
            <w:tcW w:w="3570" w:type="dxa"/>
          </w:tcPr>
          <w:p w14:paraId="61F9FB3D" w14:textId="21F9B78D" w:rsidR="00FB0BE4" w:rsidRPr="00C71756" w:rsidRDefault="00C23C9F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“OTHER”</w:t>
            </w:r>
          </w:p>
        </w:tc>
      </w:tr>
      <w:tr w:rsidR="00FB0BE4" w14:paraId="0939CF67" w14:textId="77777777" w:rsidTr="7ECA0073">
        <w:tc>
          <w:tcPr>
            <w:tcW w:w="419" w:type="dxa"/>
          </w:tcPr>
          <w:p w14:paraId="771C619E" w14:textId="04BE74CF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801" w:type="dxa"/>
          </w:tcPr>
          <w:p w14:paraId="16D9D639" w14:textId="7EDF230B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college/university dorm or apartment</w:t>
            </w:r>
          </w:p>
        </w:tc>
        <w:tc>
          <w:tcPr>
            <w:tcW w:w="3570" w:type="dxa"/>
          </w:tcPr>
          <w:p w14:paraId="3DFC0ADF" w14:textId="092A20EC" w:rsidR="00FB0BE4" w:rsidRPr="00C71756" w:rsidRDefault="00C23C9F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“OTHER”</w:t>
            </w:r>
          </w:p>
        </w:tc>
      </w:tr>
      <w:tr w:rsidR="00FB0BE4" w14:paraId="12142A42" w14:textId="77777777" w:rsidTr="7ECA0073">
        <w:tc>
          <w:tcPr>
            <w:tcW w:w="419" w:type="dxa"/>
          </w:tcPr>
          <w:p w14:paraId="09D6535A" w14:textId="1993D20A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801" w:type="dxa"/>
          </w:tcPr>
          <w:p w14:paraId="7E484842" w14:textId="399C923C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casual dining restaurant (e.g. Applebee’s, Chili’s)</w:t>
            </w:r>
          </w:p>
        </w:tc>
        <w:tc>
          <w:tcPr>
            <w:tcW w:w="3570" w:type="dxa"/>
          </w:tcPr>
          <w:p w14:paraId="3608FE65" w14:textId="5D47259F" w:rsidR="00FB0BE4" w:rsidRPr="00C71756" w:rsidRDefault="00C23C9F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“RESTAURANT”</w:t>
            </w:r>
          </w:p>
        </w:tc>
      </w:tr>
      <w:tr w:rsidR="00FB0BE4" w14:paraId="7B12C42C" w14:textId="77777777" w:rsidTr="7ECA0073">
        <w:tc>
          <w:tcPr>
            <w:tcW w:w="419" w:type="dxa"/>
          </w:tcPr>
          <w:p w14:paraId="2AA5D6FB" w14:textId="56ED7CE2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801" w:type="dxa"/>
          </w:tcPr>
          <w:p w14:paraId="37352D15" w14:textId="0AD16821" w:rsidR="00FB0BE4" w:rsidRPr="00356053" w:rsidRDefault="6A17786A" w:rsidP="7ECA0073">
            <w:pPr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7ECA0073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 xml:space="preserve">At a </w:t>
            </w:r>
            <w:r w:rsidRPr="7ECA0073">
              <w:rPr>
                <w:rFonts w:asciiTheme="minorHAnsi" w:hAnsiTheme="minorHAnsi" w:cstheme="minorBidi"/>
                <w:strike/>
                <w:color w:val="000000" w:themeColor="text1"/>
                <w:sz w:val="20"/>
                <w:szCs w:val="20"/>
                <w:highlight w:val="magenta"/>
              </w:rPr>
              <w:t xml:space="preserve">polished </w:t>
            </w:r>
            <w:r w:rsidR="308812AE" w:rsidRPr="7ECA0073">
              <w:rPr>
                <w:rFonts w:asciiTheme="minorHAnsi" w:hAnsiTheme="minorHAnsi" w:cstheme="minorBidi"/>
                <w:color w:val="000000" w:themeColor="text1"/>
                <w:sz w:val="20"/>
                <w:szCs w:val="20"/>
                <w:highlight w:val="magenta"/>
              </w:rPr>
              <w:t>upscale</w:t>
            </w:r>
            <w:r w:rsidR="308812AE" w:rsidRPr="7ECA0073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 xml:space="preserve"> </w:t>
            </w:r>
            <w:r w:rsidRPr="7ECA0073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casual dining restaurant (e.g. Hillstone, Seasons 52, North Italia)</w:t>
            </w:r>
          </w:p>
        </w:tc>
        <w:tc>
          <w:tcPr>
            <w:tcW w:w="3570" w:type="dxa"/>
          </w:tcPr>
          <w:p w14:paraId="0E0F4690" w14:textId="2A85BC69" w:rsidR="00FB0BE4" w:rsidRPr="00C71756" w:rsidRDefault="00C23C9F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“RESTAURANT”</w:t>
            </w:r>
          </w:p>
        </w:tc>
      </w:tr>
      <w:tr w:rsidR="00FB0BE4" w14:paraId="28A08576" w14:textId="77777777" w:rsidTr="7ECA0073">
        <w:tc>
          <w:tcPr>
            <w:tcW w:w="419" w:type="dxa"/>
          </w:tcPr>
          <w:p w14:paraId="19FCBF3A" w14:textId="6FDCCD3B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801" w:type="dxa"/>
          </w:tcPr>
          <w:p w14:paraId="1040D57C" w14:textId="59C94258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fine dining restaurant (e.g. Mastro’s, Capital Grille, Nick &amp; Sam’s)</w:t>
            </w:r>
          </w:p>
        </w:tc>
        <w:tc>
          <w:tcPr>
            <w:tcW w:w="3570" w:type="dxa"/>
          </w:tcPr>
          <w:p w14:paraId="224ABF7B" w14:textId="6799CB81" w:rsidR="00FB0BE4" w:rsidRPr="00C71756" w:rsidRDefault="00C23C9F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“RESTAURANT”</w:t>
            </w:r>
          </w:p>
        </w:tc>
      </w:tr>
      <w:tr w:rsidR="00FB0BE4" w14:paraId="0D17E1A6" w14:textId="77777777" w:rsidTr="7ECA0073">
        <w:tc>
          <w:tcPr>
            <w:tcW w:w="419" w:type="dxa"/>
          </w:tcPr>
          <w:p w14:paraId="312CC70D" w14:textId="04BA3631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801" w:type="dxa"/>
          </w:tcPr>
          <w:p w14:paraId="1DDD06A1" w14:textId="4833B200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local sports bar or pub (e.g. Irish pub, Dave &amp; Buster’s)</w:t>
            </w:r>
          </w:p>
        </w:tc>
        <w:tc>
          <w:tcPr>
            <w:tcW w:w="3570" w:type="dxa"/>
          </w:tcPr>
          <w:p w14:paraId="43541E36" w14:textId="0638D360" w:rsidR="00FB0BE4" w:rsidRPr="00C71756" w:rsidRDefault="00C23C9F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CODE </w:t>
            </w:r>
            <w:r w:rsidRPr="00743CC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AS “BAR</w:t>
            </w: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”</w:t>
            </w:r>
          </w:p>
        </w:tc>
      </w:tr>
      <w:tr w:rsidR="00FB0BE4" w14:paraId="280085DE" w14:textId="77777777" w:rsidTr="7ECA0073">
        <w:tc>
          <w:tcPr>
            <w:tcW w:w="419" w:type="dxa"/>
          </w:tcPr>
          <w:p w14:paraId="7CF8BF83" w14:textId="3D7839F6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801" w:type="dxa"/>
          </w:tcPr>
          <w:p w14:paraId="6DD80DEE" w14:textId="7814B9D5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craft cocktail bar</w:t>
            </w:r>
          </w:p>
        </w:tc>
        <w:tc>
          <w:tcPr>
            <w:tcW w:w="3570" w:type="dxa"/>
          </w:tcPr>
          <w:p w14:paraId="149B61B8" w14:textId="743D388F" w:rsidR="00FB0BE4" w:rsidRPr="00C71756" w:rsidRDefault="00C23C9F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“BAR”</w:t>
            </w:r>
          </w:p>
        </w:tc>
      </w:tr>
      <w:tr w:rsidR="00FB0BE4" w14:paraId="0D963899" w14:textId="77777777" w:rsidTr="7ECA0073">
        <w:tc>
          <w:tcPr>
            <w:tcW w:w="419" w:type="dxa"/>
          </w:tcPr>
          <w:p w14:paraId="22321D31" w14:textId="676C5A15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801" w:type="dxa"/>
          </w:tcPr>
          <w:p w14:paraId="7796A2BC" w14:textId="5C6A22BE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premium bar or upscale lounge</w:t>
            </w:r>
          </w:p>
        </w:tc>
        <w:tc>
          <w:tcPr>
            <w:tcW w:w="3570" w:type="dxa"/>
          </w:tcPr>
          <w:p w14:paraId="68EE0081" w14:textId="6BAFAE19" w:rsidR="00FB0BE4" w:rsidRPr="00C71756" w:rsidRDefault="00C23C9F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“BAR”</w:t>
            </w:r>
          </w:p>
        </w:tc>
      </w:tr>
      <w:tr w:rsidR="00FB0BE4" w14:paraId="31C0B806" w14:textId="77777777" w:rsidTr="7ECA0073">
        <w:tc>
          <w:tcPr>
            <w:tcW w:w="419" w:type="dxa"/>
          </w:tcPr>
          <w:p w14:paraId="2029E85C" w14:textId="2B71F60E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801" w:type="dxa"/>
          </w:tcPr>
          <w:p w14:paraId="02C3E14D" w14:textId="3C2A9ADE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nightclub</w:t>
            </w:r>
          </w:p>
        </w:tc>
        <w:tc>
          <w:tcPr>
            <w:tcW w:w="3570" w:type="dxa"/>
          </w:tcPr>
          <w:p w14:paraId="2FA6EC37" w14:textId="093A40F8" w:rsidR="00FB0BE4" w:rsidRPr="00C71756" w:rsidRDefault="005E6FBA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“BAR”</w:t>
            </w:r>
          </w:p>
        </w:tc>
      </w:tr>
      <w:tr w:rsidR="00FB0BE4" w14:paraId="4D4A3094" w14:textId="77777777" w:rsidTr="7ECA0073">
        <w:tc>
          <w:tcPr>
            <w:tcW w:w="419" w:type="dxa"/>
          </w:tcPr>
          <w:p w14:paraId="40A6CB7F" w14:textId="701E2BB7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801" w:type="dxa"/>
          </w:tcPr>
          <w:p w14:paraId="59D99669" w14:textId="7CF1CB71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hotel or motel</w:t>
            </w:r>
          </w:p>
        </w:tc>
        <w:tc>
          <w:tcPr>
            <w:tcW w:w="3570" w:type="dxa"/>
          </w:tcPr>
          <w:p w14:paraId="0B6C1ABB" w14:textId="2353D718" w:rsidR="00FB0BE4" w:rsidRPr="00C71756" w:rsidRDefault="000639E3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</w:t>
            </w:r>
            <w:r w:rsidR="00D06C46"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HOTEL/MOTEL</w:t>
            </w: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”</w:t>
            </w:r>
          </w:p>
        </w:tc>
      </w:tr>
      <w:tr w:rsidR="00FB0BE4" w14:paraId="58710FEA" w14:textId="77777777" w:rsidTr="7ECA0073">
        <w:tc>
          <w:tcPr>
            <w:tcW w:w="419" w:type="dxa"/>
          </w:tcPr>
          <w:p w14:paraId="54530AF5" w14:textId="5AE58EFA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801" w:type="dxa"/>
          </w:tcPr>
          <w:p w14:paraId="10D829A1" w14:textId="54BBE827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recreation or entertainment venue (e.g. country club, casino, private club)</w:t>
            </w:r>
          </w:p>
        </w:tc>
        <w:tc>
          <w:tcPr>
            <w:tcW w:w="3570" w:type="dxa"/>
          </w:tcPr>
          <w:p w14:paraId="4FC1CA0C" w14:textId="14916A46" w:rsidR="00FB0BE4" w:rsidRPr="00C71756" w:rsidRDefault="00B5780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“RECREATION/ENTERTAINMENT”</w:t>
            </w:r>
          </w:p>
        </w:tc>
      </w:tr>
      <w:tr w:rsidR="00FB0BE4" w14:paraId="748C29AB" w14:textId="77777777" w:rsidTr="7ECA0073">
        <w:tc>
          <w:tcPr>
            <w:tcW w:w="419" w:type="dxa"/>
          </w:tcPr>
          <w:p w14:paraId="617F2C57" w14:textId="3E96509C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801" w:type="dxa"/>
          </w:tcPr>
          <w:p w14:paraId="66D4EB95" w14:textId="06917FC7" w:rsidR="00FB0BE4" w:rsidRPr="00356053" w:rsidRDefault="00FB0BE4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 concession stand or festival (e.g. stadium, live music event, food festival)</w:t>
            </w:r>
          </w:p>
        </w:tc>
        <w:tc>
          <w:tcPr>
            <w:tcW w:w="3570" w:type="dxa"/>
          </w:tcPr>
          <w:p w14:paraId="115E9523" w14:textId="466D53F7" w:rsidR="00FB0BE4" w:rsidRPr="00C71756" w:rsidRDefault="00B5780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“CONCESSIONAIRE”</w:t>
            </w:r>
          </w:p>
        </w:tc>
      </w:tr>
      <w:tr w:rsidR="00FB0BE4" w14:paraId="0B38846F" w14:textId="77777777" w:rsidTr="7ECA0073">
        <w:tc>
          <w:tcPr>
            <w:tcW w:w="419" w:type="dxa"/>
          </w:tcPr>
          <w:p w14:paraId="7D851366" w14:textId="24ACB8C1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801" w:type="dxa"/>
          </w:tcPr>
          <w:p w14:paraId="75461D4C" w14:textId="7B4701DA" w:rsidR="00FB0BE4" w:rsidRPr="00356053" w:rsidRDefault="00232A8C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 a</w:t>
            </w:r>
            <w:r w:rsidR="00FB0BE4"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 outdoor gathering (e.g., BBQ, picnic, tailgate)</w:t>
            </w:r>
          </w:p>
        </w:tc>
        <w:tc>
          <w:tcPr>
            <w:tcW w:w="3570" w:type="dxa"/>
          </w:tcPr>
          <w:p w14:paraId="1DDEE65F" w14:textId="02ED93F7" w:rsidR="00FB0BE4" w:rsidRPr="00C71756" w:rsidRDefault="00B5780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“OTHER”</w:t>
            </w:r>
          </w:p>
        </w:tc>
      </w:tr>
      <w:tr w:rsidR="00FB0BE4" w14:paraId="5D7E1770" w14:textId="77777777" w:rsidTr="7ECA0073">
        <w:tc>
          <w:tcPr>
            <w:tcW w:w="419" w:type="dxa"/>
          </w:tcPr>
          <w:p w14:paraId="344C4EFC" w14:textId="436C92AF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801" w:type="dxa"/>
          </w:tcPr>
          <w:p w14:paraId="6E7EDE41" w14:textId="44FE7C00" w:rsidR="00FB0BE4" w:rsidRPr="00356053" w:rsidRDefault="003B596B" w:rsidP="00FB0BE4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At</w:t>
            </w:r>
            <w:r w:rsidR="00790F7D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7E4D2C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</w:t>
            </w:r>
            <w:r w:rsidR="00FB0BE4"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irport or other transit location</w:t>
            </w:r>
          </w:p>
        </w:tc>
        <w:tc>
          <w:tcPr>
            <w:tcW w:w="3570" w:type="dxa"/>
          </w:tcPr>
          <w:p w14:paraId="1421531C" w14:textId="3D796C54" w:rsidR="00FB0BE4" w:rsidRPr="00C71756" w:rsidRDefault="00C71756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“CONCESSIONAIRE”</w:t>
            </w:r>
          </w:p>
        </w:tc>
      </w:tr>
      <w:tr w:rsidR="00FB0BE4" w14:paraId="4B70B262" w14:textId="77777777" w:rsidTr="7ECA0073">
        <w:tc>
          <w:tcPr>
            <w:tcW w:w="419" w:type="dxa"/>
          </w:tcPr>
          <w:p w14:paraId="5D8C915C" w14:textId="76CD7EA1" w:rsidR="00FB0BE4" w:rsidRPr="00356053" w:rsidRDefault="00762391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99</w:t>
            </w:r>
          </w:p>
        </w:tc>
        <w:tc>
          <w:tcPr>
            <w:tcW w:w="6801" w:type="dxa"/>
          </w:tcPr>
          <w:p w14:paraId="74B14C36" w14:textId="2990F587" w:rsidR="00FB0BE4" w:rsidRPr="00356053" w:rsidRDefault="00FB0BE4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Other (</w:t>
            </w:r>
            <w:proofErr w:type="spellStart"/>
            <w:proofErr w:type="gramStart"/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Specify:_</w:t>
            </w:r>
            <w:proofErr w:type="gramEnd"/>
            <w:r w:rsidR="008E0670" w:rsidRPr="008E0670">
              <w:rPr>
                <w:rFonts w:asciiTheme="minorHAnsi" w:hAnsiTheme="minorHAnsi" w:cstheme="minorHAnsi"/>
                <w:b/>
                <w:bCs/>
                <w:color w:val="4472C4" w:themeColor="accent5"/>
                <w:sz w:val="20"/>
                <w:szCs w:val="20"/>
                <w:highlight w:val="yellow"/>
              </w:rPr>
              <w:t>PN</w:t>
            </w:r>
            <w:proofErr w:type="spellEnd"/>
            <w:r w:rsidR="008E0670" w:rsidRPr="008E0670">
              <w:rPr>
                <w:rFonts w:asciiTheme="minorHAnsi" w:hAnsiTheme="minorHAnsi" w:cstheme="minorHAnsi"/>
                <w:b/>
                <w:bCs/>
                <w:color w:val="4472C4" w:themeColor="accent5"/>
                <w:sz w:val="20"/>
                <w:szCs w:val="20"/>
                <w:highlight w:val="yellow"/>
              </w:rPr>
              <w:t>: FORCE 2+ WORDS</w:t>
            </w:r>
            <w:r w:rsidRPr="0035605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570" w:type="dxa"/>
          </w:tcPr>
          <w:p w14:paraId="50C5B2FF" w14:textId="4039D901" w:rsidR="00FB0BE4" w:rsidRPr="00C71756" w:rsidRDefault="005E6FBA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CODE AS “OTHER”</w:t>
            </w:r>
          </w:p>
        </w:tc>
      </w:tr>
      <w:tr w:rsidR="00DB3ADE" w14:paraId="768E2F9D" w14:textId="77777777" w:rsidTr="7ECA0073">
        <w:tc>
          <w:tcPr>
            <w:tcW w:w="7220" w:type="dxa"/>
            <w:gridSpan w:val="2"/>
          </w:tcPr>
          <w:p w14:paraId="2D66D212" w14:textId="4DDE3EB6" w:rsidR="00DB3ADE" w:rsidRPr="00356053" w:rsidRDefault="00DB3ADE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570" w:type="dxa"/>
          </w:tcPr>
          <w:p w14:paraId="5C95B6AF" w14:textId="33D86B18" w:rsidR="00DB3ADE" w:rsidRPr="00C71756" w:rsidRDefault="00356053" w:rsidP="00FB0BE4">
            <w:pPr>
              <w:tabs>
                <w:tab w:val="left" w:pos="720"/>
                <w:tab w:val="left" w:pos="1149"/>
              </w:tabs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C71756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PN: SHOW RUNNING TOTAL. TOTAL MUST EQUAL S8</w:t>
            </w:r>
            <w:r w:rsidR="00B53B64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. </w:t>
            </w:r>
            <w:r w:rsidR="00B53B64" w:rsidRPr="00B53B64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highlight w:val="yellow"/>
              </w:rPr>
              <w:t>DO NOT FORCE 0s.</w:t>
            </w:r>
          </w:p>
        </w:tc>
      </w:tr>
    </w:tbl>
    <w:p w14:paraId="54FC5BCC" w14:textId="078BFF27" w:rsidR="00E32A2C" w:rsidRDefault="00E32A2C" w:rsidP="007E5006">
      <w:pPr>
        <w:tabs>
          <w:tab w:val="left" w:pos="720"/>
          <w:tab w:val="left" w:pos="1149"/>
        </w:tabs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6748"/>
        <w:gridCol w:w="3597"/>
      </w:tblGrid>
      <w:tr w:rsidR="004957A4" w:rsidRPr="0053194E" w14:paraId="01F44FCC" w14:textId="77777777" w:rsidTr="00532DCD">
        <w:tc>
          <w:tcPr>
            <w:tcW w:w="445" w:type="dxa"/>
          </w:tcPr>
          <w:p w14:paraId="1DE8EB20" w14:textId="77777777" w:rsidR="004957A4" w:rsidRPr="007F2372" w:rsidRDefault="004957A4">
            <w:pPr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</w:pPr>
            <w:r w:rsidRPr="007F2372"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  <w:t>1</w:t>
            </w:r>
          </w:p>
        </w:tc>
        <w:tc>
          <w:tcPr>
            <w:tcW w:w="6748" w:type="dxa"/>
          </w:tcPr>
          <w:p w14:paraId="0B90EA18" w14:textId="77777777" w:rsidR="004957A4" w:rsidRPr="007F2372" w:rsidRDefault="004957A4">
            <w:pPr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</w:pPr>
            <w:proofErr w:type="gramStart"/>
            <w:r w:rsidRPr="007F237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ON-PREMISE</w:t>
            </w:r>
            <w:proofErr w:type="gramEnd"/>
          </w:p>
        </w:tc>
        <w:tc>
          <w:tcPr>
            <w:tcW w:w="3597" w:type="dxa"/>
          </w:tcPr>
          <w:p w14:paraId="5171486D" w14:textId="5263E834" w:rsidR="004957A4" w:rsidRPr="007F2372" w:rsidRDefault="00F45201">
            <w:pPr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  <w:t>S9</w:t>
            </w:r>
            <w:r w:rsidR="004957A4" w:rsidRPr="007F2372"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  <w:t>=5,6,7,8,9,10,11,12,13,14, and 16</w:t>
            </w:r>
          </w:p>
        </w:tc>
      </w:tr>
      <w:tr w:rsidR="004957A4" w:rsidRPr="0053194E" w14:paraId="0D5A69CC" w14:textId="77777777" w:rsidTr="00532DCD">
        <w:tc>
          <w:tcPr>
            <w:tcW w:w="445" w:type="dxa"/>
          </w:tcPr>
          <w:p w14:paraId="14A6028E" w14:textId="77777777" w:rsidR="004957A4" w:rsidRPr="007F2372" w:rsidRDefault="004957A4">
            <w:pPr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</w:pPr>
            <w:r w:rsidRPr="007F2372"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  <w:t>2</w:t>
            </w:r>
          </w:p>
        </w:tc>
        <w:tc>
          <w:tcPr>
            <w:tcW w:w="6748" w:type="dxa"/>
          </w:tcPr>
          <w:p w14:paraId="3FBCB2F7" w14:textId="77777777" w:rsidR="004957A4" w:rsidRPr="007F2372" w:rsidRDefault="004957A4">
            <w:pPr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</w:pPr>
            <w:r w:rsidRPr="007F237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OFF-</w:t>
            </w:r>
            <w:proofErr w:type="gramStart"/>
            <w:r w:rsidRPr="007F237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PREMISE</w:t>
            </w:r>
            <w:proofErr w:type="gramEnd"/>
          </w:p>
        </w:tc>
        <w:tc>
          <w:tcPr>
            <w:tcW w:w="3597" w:type="dxa"/>
          </w:tcPr>
          <w:p w14:paraId="452A931C" w14:textId="7E218903" w:rsidR="004957A4" w:rsidRPr="007F2372" w:rsidRDefault="00F45201">
            <w:pPr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  <w:t>S9</w:t>
            </w:r>
            <w:r w:rsidR="004957A4" w:rsidRPr="007F2372">
              <w:rPr>
                <w:rFonts w:asciiTheme="minorHAnsi" w:eastAsiaTheme="minorEastAsia" w:hAnsiTheme="minorHAnsi" w:cstheme="minorHAnsi"/>
                <w:color w:val="0070C0"/>
                <w:sz w:val="20"/>
                <w:szCs w:val="20"/>
              </w:rPr>
              <w:t>=1,2,3,4, and 15</w:t>
            </w:r>
          </w:p>
        </w:tc>
      </w:tr>
    </w:tbl>
    <w:p w14:paraId="32E1DD06" w14:textId="77777777" w:rsidR="004957A4" w:rsidRPr="001B2FC5" w:rsidRDefault="004957A4" w:rsidP="007E5006">
      <w:pPr>
        <w:tabs>
          <w:tab w:val="left" w:pos="720"/>
          <w:tab w:val="left" w:pos="1149"/>
        </w:tabs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</w:p>
    <w:p w14:paraId="71AD8DB0" w14:textId="083783B1" w:rsidR="0092760D" w:rsidRPr="00030568" w:rsidRDefault="00030568" w:rsidP="0092760D">
      <w:pPr>
        <w:tabs>
          <w:tab w:val="left" w:pos="720"/>
        </w:tabs>
        <w:rPr>
          <w:rFonts w:asciiTheme="minorHAnsi" w:hAnsiTheme="minorHAnsi" w:cstheme="minorHAnsi"/>
          <w:b/>
          <w:color w:val="0070C0"/>
          <w:sz w:val="20"/>
          <w:szCs w:val="20"/>
          <w:u w:val="single"/>
        </w:rPr>
      </w:pPr>
      <w:r w:rsidRPr="00030568">
        <w:rPr>
          <w:rFonts w:asciiTheme="minorHAnsi" w:hAnsiTheme="minorHAnsi" w:cstheme="minorHAnsi"/>
          <w:b/>
          <w:color w:val="0070C0"/>
          <w:sz w:val="20"/>
          <w:szCs w:val="20"/>
          <w:u w:val="single"/>
        </w:rPr>
        <w:t>LEAST-FILL SCREENING CRITERIA:</w:t>
      </w:r>
    </w:p>
    <w:p w14:paraId="7912FE1B" w14:textId="2E84F6CD" w:rsidR="00030568" w:rsidRDefault="00F83D67" w:rsidP="0092760D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RANDOMLY ASSI</w:t>
      </w:r>
      <w:r w:rsidR="003F6101">
        <w:rPr>
          <w:rFonts w:asciiTheme="minorHAnsi" w:hAnsiTheme="minorHAnsi" w:cstheme="minorHAnsi"/>
          <w:bCs/>
          <w:color w:val="0070C0"/>
          <w:sz w:val="20"/>
          <w:szCs w:val="20"/>
        </w:rPr>
        <w:t>G</w:t>
      </w:r>
      <w:r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N RESPONDENTS </w:t>
      </w:r>
      <w:r w:rsidR="0096763B">
        <w:rPr>
          <w:rFonts w:asciiTheme="minorHAnsi" w:hAnsiTheme="minorHAnsi" w:cstheme="minorHAnsi"/>
          <w:bCs/>
          <w:color w:val="0070C0"/>
          <w:sz w:val="20"/>
          <w:szCs w:val="20"/>
        </w:rPr>
        <w:t>FOR THE LOCATIONS (LEFT-SIDE) S</w:t>
      </w:r>
      <w:r w:rsidR="00F45201">
        <w:rPr>
          <w:rFonts w:asciiTheme="minorHAnsi" w:hAnsiTheme="minorHAnsi" w:cstheme="minorHAnsi"/>
          <w:bCs/>
          <w:color w:val="0070C0"/>
          <w:sz w:val="20"/>
          <w:szCs w:val="20"/>
        </w:rPr>
        <w:t>9</w:t>
      </w:r>
      <w:r w:rsidR="0096763B">
        <w:rPr>
          <w:rFonts w:asciiTheme="minorHAnsi" w:hAnsiTheme="minorHAnsi" w:cstheme="minorHAnsi"/>
          <w:bCs/>
          <w:color w:val="0070C0"/>
          <w:sz w:val="20"/>
          <w:szCs w:val="20"/>
        </w:rPr>
        <w:t>_1 THROUGH S</w:t>
      </w:r>
      <w:r w:rsidR="00F45201">
        <w:rPr>
          <w:rFonts w:asciiTheme="minorHAnsi" w:hAnsiTheme="minorHAnsi" w:cstheme="minorHAnsi"/>
          <w:bCs/>
          <w:color w:val="0070C0"/>
          <w:sz w:val="20"/>
          <w:szCs w:val="20"/>
        </w:rPr>
        <w:t>9</w:t>
      </w:r>
      <w:r w:rsidR="0096763B">
        <w:rPr>
          <w:rFonts w:asciiTheme="minorHAnsi" w:hAnsiTheme="minorHAnsi" w:cstheme="minorHAnsi"/>
          <w:bCs/>
          <w:color w:val="0070C0"/>
          <w:sz w:val="20"/>
          <w:szCs w:val="20"/>
        </w:rPr>
        <w:t>_16.</w:t>
      </w:r>
      <w:r w:rsidR="00AA0340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ENSURE A SINGLE RESPONDENT IS ASSIGNED DISTINCT LOCATIONS. IF A RESPONDENT CAN ONLY BE ASSIGNED ONE LOCATION, </w:t>
      </w:r>
      <w:r w:rsidR="009A4C29">
        <w:rPr>
          <w:rFonts w:asciiTheme="minorHAnsi" w:hAnsiTheme="minorHAnsi" w:cstheme="minorHAnsi"/>
          <w:bCs/>
          <w:color w:val="0070C0"/>
          <w:sz w:val="20"/>
          <w:szCs w:val="20"/>
        </w:rPr>
        <w:t>THEY WILL GO THROUGH THE LOOP ONCE.</w:t>
      </w:r>
      <w:r w:rsidR="008E0670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</w:t>
      </w:r>
      <w:r w:rsidR="008E0670" w:rsidRPr="008E0670">
        <w:rPr>
          <w:rFonts w:asciiTheme="minorHAnsi" w:hAnsiTheme="minorHAnsi" w:cstheme="minorHAnsi"/>
          <w:bCs/>
          <w:color w:val="0070C0"/>
          <w:sz w:val="20"/>
          <w:szCs w:val="20"/>
          <w:highlight w:val="yellow"/>
        </w:rPr>
        <w:t>WE WILL REVIEW “OTHER” RESPONSES AND MANUALLY RE-ASSIGN THEM TO ONE OF THE 16 CHOICES AND ON/OFF-PREMISES, OR POTENTIALLY CREATE A NEW CATEGORY AFTER FIELD.</w:t>
      </w:r>
      <w:r w:rsidR="008E0670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</w:t>
      </w:r>
    </w:p>
    <w:p w14:paraId="6F2D51A0" w14:textId="77777777" w:rsidR="000A41D2" w:rsidRDefault="000A41D2" w:rsidP="0092760D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</w:p>
    <w:p w14:paraId="21BE2202" w14:textId="2755ACA9" w:rsidR="000A41D2" w:rsidRPr="00074DDE" w:rsidRDefault="000A41D2" w:rsidP="0092760D">
      <w:pPr>
        <w:tabs>
          <w:tab w:val="left" w:pos="720"/>
        </w:tabs>
        <w:rPr>
          <w:rFonts w:asciiTheme="minorHAnsi" w:hAnsiTheme="minorHAnsi" w:cstheme="minorHAnsi"/>
          <w:b/>
          <w:color w:val="FF0000"/>
          <w:sz w:val="20"/>
          <w:szCs w:val="20"/>
        </w:rPr>
      </w:pPr>
      <w:r w:rsidRPr="00074DD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TERMINATE IF RESPONDENT CANNOT BE ASSIGNED TO </w:t>
      </w:r>
      <w:r w:rsidR="00DD7830">
        <w:rPr>
          <w:rFonts w:asciiTheme="minorHAnsi" w:hAnsiTheme="minorHAnsi" w:cstheme="minorHAnsi"/>
          <w:b/>
          <w:color w:val="FF0000"/>
          <w:sz w:val="20"/>
          <w:szCs w:val="20"/>
        </w:rPr>
        <w:t>ONE</w:t>
      </w:r>
      <w:r w:rsidRPr="00074DD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LOCATION </w:t>
      </w:r>
      <w:r w:rsidR="00074DDE" w:rsidRPr="00074DDE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OTHER THAN </w:t>
      </w:r>
      <w:r w:rsidR="00DD7830">
        <w:rPr>
          <w:rFonts w:asciiTheme="minorHAnsi" w:hAnsiTheme="minorHAnsi" w:cstheme="minorHAnsi"/>
          <w:b/>
          <w:color w:val="FF0000"/>
          <w:sz w:val="20"/>
          <w:szCs w:val="20"/>
        </w:rPr>
        <w:t>S</w:t>
      </w:r>
      <w:r w:rsidR="00F45201">
        <w:rPr>
          <w:rFonts w:asciiTheme="minorHAnsi" w:hAnsiTheme="minorHAnsi" w:cstheme="minorHAnsi"/>
          <w:b/>
          <w:color w:val="FF0000"/>
          <w:sz w:val="20"/>
          <w:szCs w:val="20"/>
        </w:rPr>
        <w:t>9</w:t>
      </w:r>
      <w:r w:rsidR="00DD7830">
        <w:rPr>
          <w:rFonts w:asciiTheme="minorHAnsi" w:hAnsiTheme="minorHAnsi" w:cstheme="minorHAnsi"/>
          <w:b/>
          <w:color w:val="FF0000"/>
          <w:sz w:val="20"/>
          <w:szCs w:val="20"/>
        </w:rPr>
        <w:t>=99</w:t>
      </w:r>
    </w:p>
    <w:p w14:paraId="404851F1" w14:textId="77777777" w:rsidR="003E1ED9" w:rsidRPr="00CE5AC6" w:rsidRDefault="003E1ED9" w:rsidP="003E1ED9">
      <w:pPr>
        <w:rPr>
          <w:rFonts w:asciiTheme="minorHAnsi" w:eastAsiaTheme="minorEastAsia" w:hAnsiTheme="minorHAnsi" w:cstheme="minorHAnsi"/>
          <w:strike/>
          <w:sz w:val="20"/>
          <w:szCs w:val="20"/>
        </w:rPr>
      </w:pPr>
    </w:p>
    <w:p w14:paraId="1BAD848E" w14:textId="41E6A0D9" w:rsidR="00A31B31" w:rsidRDefault="00710A8C" w:rsidP="00BB3D73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  <w:bookmarkStart w:id="2" w:name="OLE_LINK5"/>
      <w:r w:rsidRPr="00411186">
        <w:rPr>
          <w:rFonts w:asciiTheme="minorHAnsi" w:hAnsiTheme="minorHAnsi" w:cstheme="minorHAnsi"/>
          <w:b/>
          <w:color w:val="0070C0"/>
          <w:sz w:val="20"/>
          <w:szCs w:val="20"/>
        </w:rPr>
        <w:lastRenderedPageBreak/>
        <w:t xml:space="preserve">SHOW IF RESPONDENT </w:t>
      </w:r>
      <w:r w:rsidR="007B4732" w:rsidRPr="00411186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HAD MULTIPLE DRINKS AT LOCATION 1 THIS </w:t>
      </w:r>
      <w:r w:rsidR="00DA6713" w:rsidRPr="00411186">
        <w:rPr>
          <w:rFonts w:asciiTheme="minorHAnsi" w:hAnsiTheme="minorHAnsi" w:cstheme="minorHAnsi"/>
          <w:b/>
          <w:color w:val="0070C0"/>
          <w:sz w:val="20"/>
          <w:szCs w:val="20"/>
        </w:rPr>
        <w:t>PAST WEEK</w:t>
      </w:r>
    </w:p>
    <w:p w14:paraId="62EE39EF" w14:textId="5AB76863" w:rsidR="00DA6713" w:rsidRPr="00DA6713" w:rsidRDefault="00DA6713" w:rsidP="00BB3D73">
      <w:pPr>
        <w:tabs>
          <w:tab w:val="left" w:pos="720"/>
        </w:tabs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Display Text: </w:t>
      </w:r>
      <w:r w:rsidRPr="00DA6713">
        <w:rPr>
          <w:rFonts w:asciiTheme="minorHAnsi" w:hAnsiTheme="minorHAnsi" w:cstheme="minorHAnsi"/>
          <w:bCs/>
          <w:sz w:val="20"/>
          <w:szCs w:val="20"/>
        </w:rPr>
        <w:t>Given you ha</w:t>
      </w:r>
      <w:r>
        <w:rPr>
          <w:rFonts w:asciiTheme="minorHAnsi" w:hAnsiTheme="minorHAnsi" w:cstheme="minorHAnsi"/>
          <w:bCs/>
          <w:sz w:val="20"/>
          <w:szCs w:val="20"/>
        </w:rPr>
        <w:t xml:space="preserve">d </w:t>
      </w:r>
      <w:r w:rsidRPr="00411186">
        <w:rPr>
          <w:rFonts w:asciiTheme="minorHAnsi" w:hAnsiTheme="minorHAnsi" w:cstheme="minorHAnsi"/>
          <w:b/>
          <w:color w:val="0070C0"/>
          <w:sz w:val="20"/>
          <w:szCs w:val="20"/>
        </w:rPr>
        <w:t>[INSERT</w:t>
      </w:r>
      <w:r w:rsidR="00411186" w:rsidRPr="00411186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 LOCATION 1 DRINK VALUE]</w:t>
      </w:r>
      <w:r w:rsidR="00411186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 </w:t>
      </w:r>
      <w:r w:rsidR="00F42DF8">
        <w:rPr>
          <w:rFonts w:asciiTheme="minorHAnsi" w:hAnsiTheme="minorHAnsi" w:cstheme="minorHAnsi"/>
          <w:bCs/>
          <w:sz w:val="20"/>
          <w:szCs w:val="20"/>
        </w:rPr>
        <w:t>drinks</w:t>
      </w:r>
      <w:r w:rsidR="00411186" w:rsidRPr="0041118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411186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[LOCATION 1] </w:t>
      </w:r>
      <w:r w:rsidR="00411186" w:rsidRPr="00411186">
        <w:rPr>
          <w:rFonts w:asciiTheme="minorHAnsi" w:hAnsiTheme="minorHAnsi" w:cstheme="minorHAnsi"/>
          <w:bCs/>
          <w:sz w:val="20"/>
          <w:szCs w:val="20"/>
        </w:rPr>
        <w:t xml:space="preserve">in the past week, for the following questions, think about the </w:t>
      </w:r>
      <w:r w:rsidR="00411186" w:rsidRPr="00411186">
        <w:rPr>
          <w:rFonts w:asciiTheme="minorHAnsi" w:hAnsiTheme="minorHAnsi" w:cstheme="minorHAnsi"/>
          <w:b/>
          <w:sz w:val="20"/>
          <w:szCs w:val="20"/>
          <w:u w:val="single"/>
        </w:rPr>
        <w:t>first</w:t>
      </w:r>
      <w:r w:rsidR="00411186" w:rsidRPr="00411186">
        <w:rPr>
          <w:rFonts w:asciiTheme="minorHAnsi" w:hAnsiTheme="minorHAnsi" w:cstheme="minorHAnsi"/>
          <w:bCs/>
          <w:sz w:val="20"/>
          <w:szCs w:val="20"/>
        </w:rPr>
        <w:t xml:space="preserve"> one you had at that location.</w:t>
      </w:r>
    </w:p>
    <w:p w14:paraId="53BBC616" w14:textId="77777777" w:rsidR="00A31B31" w:rsidRDefault="00A31B31" w:rsidP="00BB3D73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</w:p>
    <w:p w14:paraId="60DD7132" w14:textId="77777777" w:rsidR="005F7EBC" w:rsidRDefault="005F7EBC" w:rsidP="00BB3D73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</w:p>
    <w:p w14:paraId="28859623" w14:textId="5EEAFC30" w:rsidR="00BB3D73" w:rsidRPr="004E2B11" w:rsidRDefault="00BB3D73" w:rsidP="00BB3D73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 w:rsidRPr="004E2B11">
        <w:rPr>
          <w:rFonts w:asciiTheme="minorHAnsi" w:hAnsiTheme="minorHAnsi" w:cstheme="minorHAnsi"/>
          <w:bCs/>
          <w:color w:val="0070C0"/>
          <w:sz w:val="20"/>
          <w:szCs w:val="20"/>
        </w:rPr>
        <w:t>Reason for Occasion 1</w:t>
      </w:r>
    </w:p>
    <w:p w14:paraId="27DD8300" w14:textId="3B021DDC" w:rsidR="00BB3D73" w:rsidRPr="0053194E" w:rsidRDefault="00BB3D73" w:rsidP="00BB3D73">
      <w:pPr>
        <w:ind w:left="720" w:hanging="720"/>
        <w:rPr>
          <w:rFonts w:asciiTheme="minorHAnsi" w:eastAsiaTheme="minorEastAsia" w:hAnsiTheme="minorHAnsi" w:cstheme="minorHAnsi"/>
          <w:i/>
          <w:iCs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4E2B11">
        <w:rPr>
          <w:rFonts w:asciiTheme="minorHAnsi" w:eastAsiaTheme="minorEastAsia" w:hAnsiTheme="minorHAnsi" w:cstheme="minorHAnsi"/>
          <w:sz w:val="20"/>
          <w:szCs w:val="20"/>
        </w:rPr>
        <w:t>1</w:t>
      </w:r>
      <w:r w:rsidR="00F45201">
        <w:rPr>
          <w:rFonts w:asciiTheme="minorHAnsi" w:eastAsiaTheme="minorEastAsia" w:hAnsiTheme="minorHAnsi" w:cstheme="minorHAnsi"/>
          <w:sz w:val="20"/>
          <w:szCs w:val="20"/>
        </w:rPr>
        <w:t>0a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ab/>
        <w:t xml:space="preserve">Which </w:t>
      </w:r>
      <w:r w:rsidRPr="0053194E">
        <w:rPr>
          <w:rFonts w:asciiTheme="minorHAnsi" w:eastAsiaTheme="minorEastAsia" w:hAnsiTheme="minorHAnsi" w:cstheme="minorHAnsi"/>
          <w:b/>
          <w:bCs/>
          <w:sz w:val="20"/>
          <w:szCs w:val="20"/>
          <w:u w:val="single"/>
        </w:rPr>
        <w:t>best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describes the reason for </w:t>
      </w:r>
      <w:r w:rsidR="00FB707C">
        <w:rPr>
          <w:rFonts w:asciiTheme="minorHAnsi" w:eastAsiaTheme="minorEastAsia" w:hAnsiTheme="minorHAnsi" w:cstheme="minorHAnsi"/>
          <w:sz w:val="20"/>
          <w:szCs w:val="20"/>
        </w:rPr>
        <w:t>having a drink</w:t>
      </w:r>
      <w:r w:rsidR="00D20F3F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C67178" w:rsidRPr="00C67178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[INSERT LOCATION 1] </w:t>
      </w:r>
      <w:r w:rsidR="00C67178">
        <w:rPr>
          <w:rFonts w:asciiTheme="minorHAnsi" w:eastAsiaTheme="minorEastAsia" w:hAnsiTheme="minorHAnsi" w:cstheme="minorHAnsi"/>
          <w:sz w:val="20"/>
          <w:szCs w:val="20"/>
        </w:rPr>
        <w:t>in the past week</w:t>
      </w:r>
      <w:r w:rsidR="00D20F3F" w:rsidRPr="0053194E">
        <w:rPr>
          <w:rFonts w:asciiTheme="minorHAnsi" w:eastAsiaTheme="minorEastAsia" w:hAnsiTheme="minorHAnsi" w:cstheme="minorHAnsi"/>
          <w:sz w:val="20"/>
          <w:szCs w:val="20"/>
        </w:rPr>
        <w:t>? S</w:t>
      </w:r>
      <w:r w:rsidR="00D20F3F"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elect one.</w:t>
      </w:r>
    </w:p>
    <w:p w14:paraId="079F3B43" w14:textId="77777777" w:rsidR="009217A7" w:rsidRPr="0053194E" w:rsidRDefault="009217A7" w:rsidP="00BB3D73">
      <w:pPr>
        <w:ind w:left="720" w:hanging="720"/>
        <w:rPr>
          <w:rFonts w:asciiTheme="minorHAnsi" w:eastAsiaTheme="minorEastAsia" w:hAnsiTheme="minorHAnsi" w:cstheme="minorHAnsi"/>
          <w:b/>
          <w:color w:val="0070C0"/>
          <w:sz w:val="20"/>
          <w:szCs w:val="20"/>
        </w:rPr>
      </w:pPr>
    </w:p>
    <w:tbl>
      <w:tblPr>
        <w:tblStyle w:val="TableGrid"/>
        <w:tblW w:w="8254" w:type="dxa"/>
        <w:tblInd w:w="723" w:type="dxa"/>
        <w:tblLook w:val="04A0" w:firstRow="1" w:lastRow="0" w:firstColumn="1" w:lastColumn="0" w:noHBand="0" w:noVBand="1"/>
      </w:tblPr>
      <w:tblGrid>
        <w:gridCol w:w="432"/>
        <w:gridCol w:w="4560"/>
        <w:gridCol w:w="3262"/>
      </w:tblGrid>
      <w:tr w:rsidR="009217A7" w:rsidRPr="0053194E" w14:paraId="206602A3" w14:textId="77777777" w:rsidTr="7ECA0073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33A1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A5BD" w14:textId="77777777" w:rsidR="009217A7" w:rsidRPr="0053194E" w:rsidRDefault="009217A7">
            <w:pPr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PN: RANDOMIZE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466A" w14:textId="77777777" w:rsidR="009217A7" w:rsidRPr="004E2B11" w:rsidRDefault="009217A7">
            <w:pPr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</w:p>
        </w:tc>
      </w:tr>
      <w:tr w:rsidR="009217A7" w:rsidRPr="0053194E" w14:paraId="4568CECA" w14:textId="77777777" w:rsidTr="7ECA0073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EE8D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bookmarkStart w:id="3" w:name="_Hlk202945370"/>
            <w:r w:rsidRPr="0053194E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47B4" w14:textId="138A424C" w:rsidR="009217A7" w:rsidRPr="0053194E" w:rsidRDefault="6E85F249" w:rsidP="10513CCF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210DB295">
              <w:rPr>
                <w:rFonts w:asciiTheme="minorHAnsi" w:hAnsiTheme="minorHAnsi" w:cstheme="minorBidi"/>
                <w:sz w:val="20"/>
                <w:szCs w:val="20"/>
              </w:rPr>
              <w:t xml:space="preserve">A way to feel closer to others </w:t>
            </w:r>
            <w:r w:rsidR="69F3E375" w:rsidRPr="210DB295">
              <w:rPr>
                <w:rFonts w:asciiTheme="minorHAnsi" w:hAnsiTheme="minorHAnsi" w:cstheme="minorBidi"/>
                <w:sz w:val="20"/>
                <w:szCs w:val="20"/>
              </w:rPr>
              <w:t xml:space="preserve">and </w:t>
            </w:r>
            <w:r w:rsidRPr="210DB295">
              <w:rPr>
                <w:rFonts w:asciiTheme="minorHAnsi" w:hAnsiTheme="minorHAnsi" w:cstheme="minorBidi"/>
                <w:sz w:val="20"/>
                <w:szCs w:val="20"/>
              </w:rPr>
              <w:t>strengthen bonds</w:t>
            </w:r>
            <w:r w:rsidR="00453729">
              <w:tab/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8BE0" w14:textId="2C023C55" w:rsidR="009217A7" w:rsidRPr="004E2B11" w:rsidRDefault="00471CFD" w:rsidP="00471CFD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E2B1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Connection/Belonging</w:t>
            </w:r>
          </w:p>
        </w:tc>
      </w:tr>
      <w:tr w:rsidR="009217A7" w:rsidRPr="0053194E" w14:paraId="11A3BD8D" w14:textId="77777777" w:rsidTr="7ECA0073">
        <w:trPr>
          <w:trHeight w:val="220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200FC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A912" w14:textId="00255FC3" w:rsidR="009217A7" w:rsidRPr="0053194E" w:rsidRDefault="6E85F249" w:rsidP="10513CCF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210DB295">
              <w:rPr>
                <w:rFonts w:asciiTheme="minorHAnsi" w:hAnsiTheme="minorHAnsi" w:cstheme="minorBidi"/>
                <w:sz w:val="20"/>
                <w:szCs w:val="20"/>
              </w:rPr>
              <w:t xml:space="preserve">A way to </w:t>
            </w:r>
            <w:r w:rsidR="2296842E" w:rsidRPr="210DB295">
              <w:rPr>
                <w:rFonts w:asciiTheme="minorHAnsi" w:hAnsiTheme="minorHAnsi" w:cstheme="minorBidi"/>
                <w:sz w:val="20"/>
                <w:szCs w:val="20"/>
              </w:rPr>
              <w:t xml:space="preserve">demonstrate </w:t>
            </w:r>
            <w:r w:rsidR="00C52028" w:rsidRPr="00C52028">
              <w:rPr>
                <w:rFonts w:asciiTheme="minorHAnsi" w:hAnsiTheme="minorHAnsi" w:cstheme="minorBidi"/>
                <w:sz w:val="20"/>
                <w:szCs w:val="20"/>
              </w:rPr>
              <w:t xml:space="preserve">that </w:t>
            </w:r>
            <w:r w:rsidR="00C52028">
              <w:rPr>
                <w:rFonts w:asciiTheme="minorHAnsi" w:hAnsiTheme="minorHAnsi" w:cstheme="minorBidi"/>
                <w:sz w:val="20"/>
                <w:szCs w:val="20"/>
              </w:rPr>
              <w:t>you have</w:t>
            </w:r>
            <w:r w:rsidR="2296842E" w:rsidRPr="210DB295">
              <w:rPr>
                <w:rFonts w:asciiTheme="minorHAnsi" w:hAnsiTheme="minorHAnsi" w:cstheme="minorBidi"/>
                <w:sz w:val="20"/>
                <w:szCs w:val="20"/>
              </w:rPr>
              <w:t xml:space="preserve"> good taste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F1C77" w14:textId="6286206C" w:rsidR="009217A7" w:rsidRPr="004E2B11" w:rsidRDefault="00471CFD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E2B1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Status/Image</w:t>
            </w:r>
          </w:p>
        </w:tc>
      </w:tr>
      <w:tr w:rsidR="009217A7" w:rsidRPr="0053194E" w14:paraId="5BF2EF02" w14:textId="77777777" w:rsidTr="7ECA0073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B862A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DF16" w14:textId="3907FA7B" w:rsidR="009217A7" w:rsidRPr="0053194E" w:rsidRDefault="6E85F249" w:rsidP="10513CCF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210DB295">
              <w:rPr>
                <w:rFonts w:asciiTheme="minorHAnsi" w:hAnsiTheme="minorHAnsi" w:cstheme="minorBidi"/>
                <w:sz w:val="20"/>
                <w:szCs w:val="20"/>
              </w:rPr>
              <w:t>A chance to try something new</w:t>
            </w:r>
            <w:r w:rsidRPr="10513CCF">
              <w:rPr>
                <w:rFonts w:asciiTheme="minorHAnsi" w:hAnsiTheme="minorHAnsi" w:cstheme="minorBidi"/>
                <w:sz w:val="20"/>
                <w:szCs w:val="20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2311" w14:textId="2F466045" w:rsidR="009217A7" w:rsidRPr="004E2B11" w:rsidRDefault="00471CFD" w:rsidP="00471CFD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E2B1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Exploration/Discovery</w:t>
            </w:r>
          </w:p>
        </w:tc>
      </w:tr>
      <w:tr w:rsidR="009217A7" w:rsidRPr="0053194E" w14:paraId="1F370E67" w14:textId="77777777" w:rsidTr="7ECA0073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80389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5026" w14:textId="46AB501B" w:rsidR="009217A7" w:rsidRPr="0053194E" w:rsidRDefault="2F6698C9" w:rsidP="7ECA0073">
            <w:pPr>
              <w:rPr>
                <w:rFonts w:asciiTheme="minorHAnsi" w:hAnsiTheme="minorHAnsi" w:cstheme="minorBidi"/>
                <w:sz w:val="20"/>
                <w:szCs w:val="20"/>
                <w:highlight w:val="magenta"/>
              </w:rPr>
            </w:pPr>
            <w:r w:rsidRPr="7ECA0073">
              <w:rPr>
                <w:rFonts w:asciiTheme="minorHAnsi" w:hAnsiTheme="minorHAnsi" w:cstheme="minorBidi"/>
                <w:sz w:val="20"/>
                <w:szCs w:val="20"/>
                <w:highlight w:val="magenta"/>
              </w:rPr>
              <w:t>A way to</w:t>
            </w:r>
            <w:r w:rsidR="3F798018" w:rsidRPr="7ECA0073">
              <w:rPr>
                <w:rFonts w:asciiTheme="minorHAnsi" w:hAnsiTheme="minorHAnsi" w:cstheme="minorBidi"/>
                <w:sz w:val="20"/>
                <w:szCs w:val="20"/>
                <w:highlight w:val="magenta"/>
              </w:rPr>
              <w:t xml:space="preserve"> celebrate or</w:t>
            </w:r>
            <w:r w:rsidRPr="7ECA0073">
              <w:rPr>
                <w:rFonts w:asciiTheme="minorHAnsi" w:hAnsiTheme="minorHAnsi" w:cstheme="minorBidi"/>
                <w:sz w:val="20"/>
                <w:szCs w:val="20"/>
                <w:highlight w:val="magenta"/>
              </w:rPr>
              <w:t xml:space="preserve"> mark a moment </w:t>
            </w:r>
            <w:r w:rsidR="41A21117" w:rsidRPr="7ECA0073">
              <w:rPr>
                <w:rFonts w:asciiTheme="minorHAnsi" w:hAnsiTheme="minorHAnsi" w:cstheme="minorBidi"/>
                <w:sz w:val="20"/>
                <w:szCs w:val="20"/>
                <w:highlight w:val="magenta"/>
              </w:rPr>
              <w:t>/</w:t>
            </w:r>
            <w:r w:rsidRPr="7ECA0073">
              <w:rPr>
                <w:rFonts w:asciiTheme="minorHAnsi" w:hAnsiTheme="minorHAnsi" w:cstheme="minorBidi"/>
                <w:sz w:val="20"/>
                <w:szCs w:val="20"/>
                <w:highlight w:val="magenta"/>
              </w:rPr>
              <w:t xml:space="preserve"> achievement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902E" w14:textId="64E07BF6" w:rsidR="009217A7" w:rsidRPr="004E2B11" w:rsidRDefault="00471CFD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E2B1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Celebration</w:t>
            </w:r>
          </w:p>
        </w:tc>
      </w:tr>
      <w:tr w:rsidR="009217A7" w:rsidRPr="0053194E" w14:paraId="06003C14" w14:textId="77777777" w:rsidTr="7ECA0073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04928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3ECD" w14:textId="3CD84B83" w:rsidR="009217A7" w:rsidRPr="0053194E" w:rsidRDefault="6E7CC186" w:rsidP="10513CCF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210DB295">
              <w:rPr>
                <w:rFonts w:asciiTheme="minorHAnsi" w:hAnsiTheme="minorHAnsi" w:cstheme="minorBidi"/>
                <w:sz w:val="20"/>
                <w:szCs w:val="20"/>
              </w:rPr>
              <w:t xml:space="preserve">A </w:t>
            </w:r>
            <w:r w:rsidR="70C16630" w:rsidRPr="210DB295">
              <w:rPr>
                <w:rFonts w:asciiTheme="minorHAnsi" w:hAnsiTheme="minorHAnsi" w:cstheme="minorBidi"/>
                <w:sz w:val="20"/>
                <w:szCs w:val="20"/>
              </w:rPr>
              <w:t>source of</w:t>
            </w:r>
            <w:r w:rsidR="70D9DD55" w:rsidRPr="210DB295">
              <w:rPr>
                <w:rFonts w:asciiTheme="minorHAnsi" w:hAnsiTheme="minorHAnsi" w:cstheme="minorBidi"/>
                <w:sz w:val="20"/>
                <w:szCs w:val="20"/>
              </w:rPr>
              <w:t xml:space="preserve"> </w:t>
            </w:r>
            <w:r w:rsidR="70D9DD55" w:rsidRPr="009041FA">
              <w:rPr>
                <w:rFonts w:asciiTheme="minorHAnsi" w:hAnsiTheme="minorHAnsi" w:cstheme="minorBidi"/>
                <w:strike/>
                <w:sz w:val="20"/>
                <w:szCs w:val="20"/>
                <w:highlight w:val="yellow"/>
              </w:rPr>
              <w:t>pleasure</w:t>
            </w:r>
            <w:r w:rsidR="70D9DD55" w:rsidRPr="009041FA">
              <w:rPr>
                <w:rFonts w:asciiTheme="minorHAnsi" w:hAnsiTheme="minorHAnsi" w:cstheme="minorBidi"/>
                <w:sz w:val="20"/>
                <w:szCs w:val="20"/>
                <w:highlight w:val="yellow"/>
              </w:rPr>
              <w:t xml:space="preserve"> </w:t>
            </w:r>
            <w:r w:rsidR="009041FA" w:rsidRPr="009041FA">
              <w:rPr>
                <w:rFonts w:asciiTheme="minorHAnsi" w:hAnsiTheme="minorHAnsi" w:cstheme="minorBidi"/>
                <w:sz w:val="20"/>
                <w:szCs w:val="20"/>
                <w:highlight w:val="yellow"/>
              </w:rPr>
              <w:t>indulgence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0BF4" w14:textId="185364C0" w:rsidR="009217A7" w:rsidRPr="004E2B11" w:rsidRDefault="00471CFD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E2B1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Indulgence</w:t>
            </w:r>
          </w:p>
        </w:tc>
      </w:tr>
      <w:tr w:rsidR="009217A7" w:rsidRPr="0053194E" w14:paraId="753D1780" w14:textId="77777777" w:rsidTr="7ECA0073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73BA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83B4" w14:textId="6351EBB0" w:rsidR="009217A7" w:rsidRPr="0053194E" w:rsidRDefault="072E538B" w:rsidP="10513CCF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210DB295">
              <w:rPr>
                <w:rFonts w:asciiTheme="minorHAnsi" w:hAnsiTheme="minorHAnsi" w:cstheme="minorBidi"/>
                <w:sz w:val="20"/>
                <w:szCs w:val="20"/>
              </w:rPr>
              <w:t>A</w:t>
            </w:r>
            <w:r w:rsidR="215AB2F2" w:rsidRPr="210DB295">
              <w:rPr>
                <w:rFonts w:asciiTheme="minorHAnsi" w:hAnsiTheme="minorHAnsi" w:cstheme="minorBidi"/>
                <w:sz w:val="20"/>
                <w:szCs w:val="20"/>
              </w:rPr>
              <w:t>n escape from stress or routine</w:t>
            </w:r>
            <w:r w:rsidR="002828F1">
              <w:tab/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8821" w14:textId="5D5EF939" w:rsidR="009217A7" w:rsidRPr="004E2B11" w:rsidRDefault="00471CFD" w:rsidP="00471CFD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E2B1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Escape/Relief</w:t>
            </w:r>
          </w:p>
        </w:tc>
      </w:tr>
      <w:tr w:rsidR="009217A7" w:rsidRPr="0053194E" w14:paraId="7227E94B" w14:textId="77777777" w:rsidTr="7ECA0073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B8E93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67A9" w14:textId="22801582" w:rsidR="009217A7" w:rsidRPr="0053194E" w:rsidRDefault="5C339F80" w:rsidP="7ECA0073">
            <w:pPr>
              <w:rPr>
                <w:rFonts w:ascii="Calibri" w:eastAsia="Calibri" w:hAnsi="Calibri" w:cs="Calibri"/>
                <w:sz w:val="20"/>
                <w:szCs w:val="20"/>
                <w:highlight w:val="magenta"/>
              </w:rPr>
            </w:pPr>
            <w:r w:rsidRPr="7ECA0073">
              <w:rPr>
                <w:rFonts w:ascii="Calibri" w:eastAsia="Calibri" w:hAnsi="Calibri" w:cs="Calibri"/>
                <w:sz w:val="20"/>
                <w:szCs w:val="20"/>
                <w:highlight w:val="magenta"/>
              </w:rPr>
              <w:t>A way to keep the night going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7219" w14:textId="57923F6C" w:rsidR="009217A7" w:rsidRPr="004E2B11" w:rsidRDefault="00471CFD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E2B1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Performance</w:t>
            </w:r>
          </w:p>
        </w:tc>
      </w:tr>
      <w:tr w:rsidR="009217A7" w:rsidRPr="0053194E" w14:paraId="04CBFB90" w14:textId="77777777" w:rsidTr="7ECA0073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D5A4" w14:textId="77777777" w:rsidR="009217A7" w:rsidRPr="0053194E" w:rsidRDefault="009217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9D90" w14:textId="03243689" w:rsidR="009217A7" w:rsidRPr="0053194E" w:rsidRDefault="477DA91B" w:rsidP="10513CCF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210DB295">
              <w:rPr>
                <w:rFonts w:asciiTheme="minorHAnsi" w:hAnsiTheme="minorHAnsi" w:cstheme="minorBidi"/>
                <w:sz w:val="20"/>
                <w:szCs w:val="20"/>
              </w:rPr>
              <w:t>A way to honor customs, rituals, or family traditions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84DD" w14:textId="74B56BAE" w:rsidR="009217A7" w:rsidRPr="004E2B11" w:rsidRDefault="00471CFD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4E2B11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Tradition</w:t>
            </w:r>
          </w:p>
        </w:tc>
      </w:tr>
      <w:bookmarkEnd w:id="3"/>
    </w:tbl>
    <w:p w14:paraId="7B61BC61" w14:textId="77777777" w:rsidR="00BB3D73" w:rsidRPr="0053194E" w:rsidRDefault="00BB3D73" w:rsidP="00BB3D73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3FDCB46B" w14:textId="77777777" w:rsidR="00A90E5D" w:rsidRPr="0053194E" w:rsidRDefault="00A90E5D" w:rsidP="006F4F2C">
      <w:pPr>
        <w:rPr>
          <w:rFonts w:asciiTheme="minorHAnsi" w:eastAsiaTheme="minorEastAsia" w:hAnsiTheme="minorHAnsi" w:cstheme="minorHAnsi"/>
          <w:sz w:val="20"/>
          <w:szCs w:val="20"/>
        </w:rPr>
      </w:pPr>
    </w:p>
    <w:p w14:paraId="3E43ECCD" w14:textId="7FFF31D0" w:rsidR="00B42A38" w:rsidRPr="0053194E" w:rsidRDefault="001E1011" w:rsidP="00B42A38">
      <w:pPr>
        <w:ind w:left="720" w:hanging="720"/>
        <w:rPr>
          <w:rFonts w:asciiTheme="minorHAnsi" w:hAnsiTheme="minorHAnsi" w:cstheme="minorHAnsi"/>
          <w:color w:val="4472C4" w:themeColor="accent5"/>
          <w:sz w:val="20"/>
          <w:szCs w:val="20"/>
        </w:rPr>
      </w:pPr>
      <w:r w:rsidRPr="0053194E">
        <w:rPr>
          <w:rFonts w:asciiTheme="minorHAnsi" w:hAnsiTheme="minorHAnsi" w:cstheme="minorHAnsi"/>
          <w:color w:val="4472C4" w:themeColor="accent5"/>
          <w:sz w:val="20"/>
          <w:szCs w:val="20"/>
        </w:rPr>
        <w:t>JTB</w:t>
      </w:r>
      <w:r w:rsidR="009859E1">
        <w:rPr>
          <w:rFonts w:asciiTheme="minorHAnsi" w:hAnsiTheme="minorHAnsi" w:cstheme="minorHAnsi"/>
          <w:color w:val="4472C4" w:themeColor="accent5"/>
          <w:sz w:val="20"/>
          <w:szCs w:val="20"/>
        </w:rPr>
        <w:t>D</w:t>
      </w:r>
      <w:r w:rsidRPr="0053194E">
        <w:rPr>
          <w:rFonts w:asciiTheme="minorHAnsi" w:hAnsiTheme="minorHAnsi" w:cstheme="minorHAnsi"/>
          <w:color w:val="4472C4" w:themeColor="accent5"/>
          <w:sz w:val="20"/>
          <w:szCs w:val="20"/>
        </w:rPr>
        <w:t>1</w:t>
      </w:r>
    </w:p>
    <w:p w14:paraId="4EE042EC" w14:textId="131DD717" w:rsidR="00B42A38" w:rsidRPr="0053194E" w:rsidRDefault="00B42A38" w:rsidP="00B42A38">
      <w:pPr>
        <w:ind w:left="720" w:hanging="720"/>
        <w:rPr>
          <w:rFonts w:asciiTheme="minorHAnsi" w:eastAsiaTheme="minorEastAsia" w:hAnsiTheme="minorHAnsi" w:cstheme="minorHAnsi"/>
          <w:i/>
          <w:iCs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4E2B11">
        <w:rPr>
          <w:rFonts w:asciiTheme="minorHAnsi" w:eastAsiaTheme="minorEastAsia" w:hAnsiTheme="minorHAnsi" w:cstheme="minorHAnsi"/>
          <w:sz w:val="20"/>
          <w:szCs w:val="20"/>
        </w:rPr>
        <w:t>1</w:t>
      </w:r>
      <w:r w:rsidR="00F45201">
        <w:rPr>
          <w:rFonts w:asciiTheme="minorHAnsi" w:eastAsiaTheme="minorEastAsia" w:hAnsiTheme="minorHAnsi" w:cstheme="minorHAnsi"/>
          <w:sz w:val="20"/>
          <w:szCs w:val="20"/>
        </w:rPr>
        <w:t>0b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ab/>
      </w:r>
      <w:r w:rsidR="001E1011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You said </w:t>
      </w:r>
      <w:r w:rsidR="00287C4E">
        <w:rPr>
          <w:rFonts w:asciiTheme="minorHAnsi" w:eastAsiaTheme="minorEastAsia" w:hAnsiTheme="minorHAnsi" w:cstheme="minorHAnsi"/>
          <w:sz w:val="20"/>
          <w:szCs w:val="20"/>
        </w:rPr>
        <w:t xml:space="preserve">your reason for </w:t>
      </w:r>
      <w:bookmarkStart w:id="4" w:name="OLE_LINK1"/>
      <w:r w:rsidR="00FB707C">
        <w:rPr>
          <w:rFonts w:asciiTheme="minorHAnsi" w:eastAsiaTheme="minorEastAsia" w:hAnsiTheme="minorHAnsi" w:cstheme="minorHAnsi"/>
          <w:sz w:val="20"/>
          <w:szCs w:val="20"/>
        </w:rPr>
        <w:t>having a drink</w:t>
      </w:r>
      <w:bookmarkEnd w:id="4"/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B907A9" w:rsidRPr="00C67178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[INSERT LOCATION 1] </w:t>
      </w:r>
      <w:r w:rsidR="00B907A9">
        <w:rPr>
          <w:rFonts w:asciiTheme="minorHAnsi" w:eastAsiaTheme="minorEastAsia" w:hAnsiTheme="minorHAnsi" w:cstheme="minorHAnsi"/>
          <w:sz w:val="20"/>
          <w:szCs w:val="20"/>
        </w:rPr>
        <w:t>in the past week</w:t>
      </w:r>
      <w:r w:rsidR="001E1011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was </w:t>
      </w:r>
      <w:r w:rsidR="00287C4E">
        <w:rPr>
          <w:rFonts w:asciiTheme="minorHAnsi" w:eastAsiaTheme="minorEastAsia" w:hAnsiTheme="minorHAnsi" w:cstheme="minorHAnsi"/>
          <w:sz w:val="20"/>
          <w:szCs w:val="20"/>
        </w:rPr>
        <w:t>best</w:t>
      </w:r>
      <w:r w:rsidR="001E1011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described as </w:t>
      </w:r>
      <w:r w:rsidR="00025163" w:rsidRPr="0053194E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[INSERT S</w:t>
      </w:r>
      <w:r w:rsidR="004E2B11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1</w:t>
      </w:r>
      <w:r w:rsidR="00F45201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0</w:t>
      </w:r>
      <w:r w:rsidR="00025163" w:rsidRPr="0053194E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a</w:t>
      </w:r>
      <w:r w:rsidR="00560192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 </w:t>
      </w:r>
      <w:r w:rsidR="00560192" w:rsidRPr="00665D0F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  <w:highlight w:val="yellow"/>
        </w:rPr>
        <w:t>WITH LOWERCASE</w:t>
      </w:r>
      <w:r w:rsidR="00665D0F" w:rsidRPr="00665D0F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  <w:highlight w:val="yellow"/>
        </w:rPr>
        <w:t xml:space="preserve"> “a” AT THE BEGGINNING OF THE ANSWER CHOICE</w:t>
      </w:r>
      <w:r w:rsidR="00025163" w:rsidRPr="0053194E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]</w:t>
      </w:r>
      <w:r w:rsidR="00025163" w:rsidRPr="0053194E">
        <w:rPr>
          <w:rFonts w:asciiTheme="minorHAnsi" w:eastAsiaTheme="minorEastAsia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025163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More specifically, what </w:t>
      </w:r>
      <w:r w:rsidR="006C1579">
        <w:rPr>
          <w:rFonts w:asciiTheme="minorHAnsi" w:eastAsiaTheme="minorEastAsia" w:hAnsiTheme="minorHAnsi" w:cstheme="minorHAnsi"/>
          <w:sz w:val="20"/>
          <w:szCs w:val="20"/>
        </w:rPr>
        <w:t xml:space="preserve">best describes </w:t>
      </w:r>
      <w:r w:rsidR="00560E39">
        <w:rPr>
          <w:rFonts w:asciiTheme="minorHAnsi" w:eastAsiaTheme="minorEastAsia" w:hAnsiTheme="minorHAnsi" w:cstheme="minorHAnsi"/>
          <w:sz w:val="20"/>
          <w:szCs w:val="20"/>
        </w:rPr>
        <w:t>that moment</w:t>
      </w:r>
      <w:r w:rsidR="00025163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? </w:t>
      </w:r>
      <w:r w:rsidR="00025163"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Select one.</w:t>
      </w:r>
    </w:p>
    <w:p w14:paraId="57289EA2" w14:textId="51B9F148" w:rsidR="00363B40" w:rsidRPr="0053194E" w:rsidRDefault="00363B40" w:rsidP="00363B40">
      <w:pPr>
        <w:ind w:left="720"/>
        <w:rPr>
          <w:rFonts w:asciiTheme="minorHAnsi" w:eastAsiaTheme="minorEastAsia" w:hAnsiTheme="minorHAnsi" w:cstheme="minorHAnsi"/>
          <w:i/>
          <w:iCs/>
          <w:sz w:val="20"/>
          <w:szCs w:val="20"/>
        </w:rPr>
      </w:pPr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>PN: SHOW RESPONSES BASED ON S</w:t>
      </w:r>
      <w:r w:rsidR="004E2B11">
        <w:rPr>
          <w:rFonts w:asciiTheme="minorHAnsi" w:hAnsiTheme="minorHAnsi" w:cstheme="minorHAnsi"/>
          <w:b/>
          <w:bCs/>
          <w:color w:val="0070C0"/>
          <w:sz w:val="20"/>
          <w:szCs w:val="20"/>
        </w:rPr>
        <w:t>1</w:t>
      </w:r>
      <w:r w:rsidR="00F45201">
        <w:rPr>
          <w:rFonts w:asciiTheme="minorHAnsi" w:hAnsiTheme="minorHAnsi" w:cstheme="minorHAnsi"/>
          <w:b/>
          <w:bCs/>
          <w:color w:val="0070C0"/>
          <w:sz w:val="20"/>
          <w:szCs w:val="20"/>
        </w:rPr>
        <w:t>0</w:t>
      </w:r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a SELECTION. DO NOT SHOW HEADERS. </w:t>
      </w:r>
      <w:r w:rsidRPr="000E7E72">
        <w:rPr>
          <w:rFonts w:asciiTheme="minorHAnsi" w:hAnsiTheme="minorHAnsi" w:cstheme="minorHAnsi"/>
          <w:b/>
          <w:bCs/>
          <w:color w:val="0070C0"/>
          <w:sz w:val="20"/>
          <w:szCs w:val="20"/>
          <w:highlight w:val="yellow"/>
        </w:rPr>
        <w:t>RANDOMIZE</w:t>
      </w:r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</w:t>
      </w:r>
      <w:r w:rsidRPr="000E7E72">
        <w:rPr>
          <w:rFonts w:asciiTheme="minorHAnsi" w:hAnsiTheme="minorHAnsi" w:cstheme="minorHAnsi"/>
          <w:b/>
          <w:bCs/>
          <w:strike/>
          <w:color w:val="0070C0"/>
          <w:sz w:val="20"/>
          <w:szCs w:val="20"/>
          <w:highlight w:val="yellow"/>
        </w:rPr>
        <w:t>KEEPING SUBCATEGORIES WITHIN A HEADING TOGETHER</w:t>
      </w:r>
    </w:p>
    <w:p w14:paraId="11024F41" w14:textId="77777777" w:rsidR="00A90E5D" w:rsidRPr="0053194E" w:rsidRDefault="00A90E5D" w:rsidP="00A90E5D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tbl>
      <w:tblPr>
        <w:tblW w:w="9979" w:type="dxa"/>
        <w:tblInd w:w="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3"/>
        <w:gridCol w:w="4137"/>
        <w:gridCol w:w="4939"/>
      </w:tblGrid>
      <w:tr w:rsidR="007C2562" w:rsidRPr="0053194E" w14:paraId="2041ADFA" w14:textId="77777777" w:rsidTr="00532DCD">
        <w:trPr>
          <w:trHeight w:val="404"/>
        </w:trPr>
        <w:tc>
          <w:tcPr>
            <w:tcW w:w="9979" w:type="dxa"/>
            <w:gridSpan w:val="3"/>
          </w:tcPr>
          <w:p w14:paraId="086B87B4" w14:textId="3AF9C5A1" w:rsidR="007C2562" w:rsidRPr="0053194E" w:rsidRDefault="007C2562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b/>
                <w:u w:val="single"/>
              </w:rPr>
            </w:pPr>
            <w:r w:rsidRPr="0053194E">
              <w:rPr>
                <w:rFonts w:asciiTheme="minorHAnsi" w:hAnsiTheme="minorHAnsi" w:cstheme="minorHAnsi"/>
                <w:b/>
                <w:u w:val="single"/>
              </w:rPr>
              <w:t>Connection/Belonging</w:t>
            </w:r>
          </w:p>
        </w:tc>
      </w:tr>
      <w:tr w:rsidR="007C2562" w:rsidRPr="0053194E" w14:paraId="36C6B03C" w14:textId="77777777" w:rsidTr="00532D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24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2265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369C" w14:textId="1D43964B" w:rsidR="007C2562" w:rsidRPr="0053194E" w:rsidRDefault="00863678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A drink to bring everyone together at the start of the night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BE82D" w14:textId="2A2B5D44" w:rsidR="007C2562" w:rsidRPr="0053194E" w:rsidRDefault="004F33F9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Friend Family Bonding</w:t>
            </w:r>
          </w:p>
        </w:tc>
      </w:tr>
      <w:tr w:rsidR="007C2562" w:rsidRPr="0053194E" w14:paraId="68CD1999" w14:textId="77777777" w:rsidTr="00532D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24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B5E0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488A" w14:textId="6CF6CC1E" w:rsidR="007C2562" w:rsidRPr="0053194E" w:rsidRDefault="00C732B5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 xml:space="preserve">Something to sip while catching up with </w:t>
            </w:r>
            <w:r w:rsidRPr="003347B1">
              <w:rPr>
                <w:rFonts w:asciiTheme="minorHAnsi" w:hAnsiTheme="minorHAnsi" w:cstheme="minorHAnsi"/>
                <w:strike/>
                <w:highlight w:val="yellow"/>
              </w:rPr>
              <w:t>close</w:t>
            </w:r>
            <w:r w:rsidRPr="0053194E">
              <w:rPr>
                <w:rFonts w:asciiTheme="minorHAnsi" w:hAnsiTheme="minorHAnsi" w:cstheme="minorHAnsi"/>
              </w:rPr>
              <w:t xml:space="preserve"> friends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9AD8" w14:textId="58B223DE" w:rsidR="007C2562" w:rsidRPr="0053194E" w:rsidRDefault="004F33F9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Close Friend Connection</w:t>
            </w:r>
          </w:p>
        </w:tc>
      </w:tr>
      <w:tr w:rsidR="007C2562" w:rsidRPr="0053194E" w14:paraId="4F1E06E8" w14:textId="77777777" w:rsidTr="00532D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24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E737" w14:textId="77777777" w:rsidR="007C2562" w:rsidRPr="0053194E" w:rsidRDefault="007C2562" w:rsidP="6203C120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DA49" w14:textId="0602F907" w:rsidR="007C2562" w:rsidRPr="0053194E" w:rsidRDefault="00DC4B5F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 xml:space="preserve">A </w:t>
            </w:r>
            <w:r w:rsidR="002A1651">
              <w:rPr>
                <w:rFonts w:asciiTheme="minorHAnsi" w:hAnsiTheme="minorHAnsi" w:cstheme="minorHAnsi"/>
              </w:rPr>
              <w:t>drink</w:t>
            </w:r>
            <w:r w:rsidRPr="0053194E">
              <w:rPr>
                <w:rFonts w:asciiTheme="minorHAnsi" w:hAnsiTheme="minorHAnsi" w:cstheme="minorHAnsi"/>
              </w:rPr>
              <w:t xml:space="preserve"> that</w:t>
            </w:r>
            <w:r w:rsidR="00871D6A">
              <w:rPr>
                <w:rFonts w:asciiTheme="minorHAnsi" w:hAnsiTheme="minorHAnsi" w:cstheme="minorHAnsi"/>
              </w:rPr>
              <w:t xml:space="preserve"> </w:t>
            </w:r>
            <w:r w:rsidR="00871D6A" w:rsidRPr="00871D6A">
              <w:rPr>
                <w:rFonts w:asciiTheme="minorHAnsi" w:hAnsiTheme="minorHAnsi" w:cstheme="minorHAnsi"/>
                <w:highlight w:val="yellow"/>
              </w:rPr>
              <w:t>feels appropriate for the situation</w:t>
            </w:r>
            <w:r w:rsidRPr="00871D6A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871D6A">
              <w:rPr>
                <w:rFonts w:asciiTheme="minorHAnsi" w:hAnsiTheme="minorHAnsi" w:cstheme="minorHAnsi"/>
                <w:strike/>
                <w:highlight w:val="yellow"/>
              </w:rPr>
              <w:t xml:space="preserve">makes </w:t>
            </w:r>
            <w:r w:rsidR="00D62A07" w:rsidRPr="00871D6A">
              <w:rPr>
                <w:rFonts w:asciiTheme="minorHAnsi" w:hAnsiTheme="minorHAnsi" w:cstheme="minorHAnsi"/>
                <w:strike/>
                <w:highlight w:val="yellow"/>
              </w:rPr>
              <w:t xml:space="preserve">me feel like </w:t>
            </w:r>
            <w:r w:rsidR="00B620DC" w:rsidRPr="00871D6A">
              <w:rPr>
                <w:rFonts w:asciiTheme="minorHAnsi" w:hAnsiTheme="minorHAnsi" w:cstheme="minorHAnsi"/>
                <w:strike/>
                <w:highlight w:val="yellow"/>
              </w:rPr>
              <w:t>I fit in</w:t>
            </w:r>
            <w:r w:rsidR="005A5E49" w:rsidRPr="00871D6A">
              <w:rPr>
                <w:rFonts w:asciiTheme="minorHAnsi" w:hAnsiTheme="minorHAnsi" w:cstheme="minorHAnsi"/>
                <w:strike/>
                <w:highlight w:val="yellow"/>
              </w:rPr>
              <w:t xml:space="preserve"> at</w:t>
            </w:r>
            <w:r w:rsidR="005A5E49">
              <w:rPr>
                <w:rFonts w:asciiTheme="minorHAnsi" w:hAnsiTheme="minorHAnsi" w:cstheme="minorHAnsi"/>
              </w:rPr>
              <w:t xml:space="preserve"> </w:t>
            </w:r>
            <w:r w:rsidR="000D7F84">
              <w:rPr>
                <w:rFonts w:asciiTheme="minorHAnsi" w:hAnsiTheme="minorHAnsi" w:cstheme="minorHAnsi"/>
              </w:rPr>
              <w:t>a social gathering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E9ED" w14:textId="6B557188" w:rsidR="007C2562" w:rsidRPr="0053194E" w:rsidRDefault="000D7F84" w:rsidP="6203C120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color w:val="0070C0"/>
              </w:rPr>
              <w:t>Fitting In</w:t>
            </w:r>
          </w:p>
        </w:tc>
      </w:tr>
      <w:tr w:rsidR="007C2562" w:rsidRPr="0053194E" w14:paraId="004FDB32" w14:textId="77777777" w:rsidTr="00532D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24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DC01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F784" w14:textId="05D3CE8D" w:rsidR="007C2562" w:rsidRPr="0053194E" w:rsidRDefault="00DC4B5F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A go-to choice for reconnecting with someone after time apart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6509" w14:textId="40CFF050" w:rsidR="007C2562" w:rsidRPr="0053194E" w:rsidRDefault="00CD2C65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Reconnection</w:t>
            </w:r>
          </w:p>
        </w:tc>
      </w:tr>
      <w:tr w:rsidR="007C2562" w:rsidRPr="0053194E" w14:paraId="7D7B1FBE" w14:textId="77777777" w:rsidTr="00532D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224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6998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100.</w:t>
            </w:r>
          </w:p>
        </w:tc>
        <w:tc>
          <w:tcPr>
            <w:tcW w:w="4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CF80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]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2EE6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7C2562" w:rsidRPr="0053194E" w14:paraId="2CA25AB7" w14:textId="77777777" w:rsidTr="00532DCD">
        <w:trPr>
          <w:trHeight w:val="368"/>
        </w:trPr>
        <w:tc>
          <w:tcPr>
            <w:tcW w:w="9979" w:type="dxa"/>
            <w:gridSpan w:val="3"/>
            <w:tcBorders>
              <w:top w:val="single" w:sz="4" w:space="0" w:color="auto"/>
            </w:tcBorders>
          </w:tcPr>
          <w:p w14:paraId="777DB554" w14:textId="4E286E36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b/>
                <w:bCs/>
                <w:u w:val="single"/>
              </w:rPr>
            </w:pPr>
            <w:r w:rsidRPr="0053194E">
              <w:rPr>
                <w:rFonts w:asciiTheme="minorHAnsi" w:eastAsiaTheme="minorEastAsia" w:hAnsiTheme="minorHAnsi" w:cstheme="minorHAnsi"/>
                <w:b/>
                <w:bCs/>
                <w:u w:val="single"/>
              </w:rPr>
              <w:t>Status/Image</w:t>
            </w:r>
          </w:p>
        </w:tc>
      </w:tr>
      <w:tr w:rsidR="007C2562" w:rsidRPr="0053194E" w14:paraId="0196EAE2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6B7EFA6A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4137" w:type="dxa"/>
          </w:tcPr>
          <w:p w14:paraId="0159AFD8" w14:textId="42245677" w:rsidR="007C2562" w:rsidRPr="0053194E" w:rsidRDefault="00EC4F01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A drink that makes me feel confident and put-together in social settings</w:t>
            </w:r>
          </w:p>
        </w:tc>
        <w:tc>
          <w:tcPr>
            <w:tcW w:w="4939" w:type="dxa"/>
            <w:vAlign w:val="bottom"/>
          </w:tcPr>
          <w:p w14:paraId="68BBA431" w14:textId="7BD17CA6" w:rsidR="007C2562" w:rsidRPr="0053194E" w:rsidRDefault="00CD2C65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Confidence Builder</w:t>
            </w:r>
          </w:p>
        </w:tc>
      </w:tr>
      <w:tr w:rsidR="007C2562" w:rsidRPr="0053194E" w14:paraId="5507EF26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15BDA171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4137" w:type="dxa"/>
          </w:tcPr>
          <w:p w14:paraId="26E72E84" w14:textId="410B5361" w:rsidR="007C2562" w:rsidRPr="0053194E" w:rsidRDefault="00EC4F01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Something that looks elevated or premium when served</w:t>
            </w:r>
          </w:p>
        </w:tc>
        <w:tc>
          <w:tcPr>
            <w:tcW w:w="4939" w:type="dxa"/>
            <w:vAlign w:val="bottom"/>
          </w:tcPr>
          <w:p w14:paraId="0DF0415B" w14:textId="1267C58C" w:rsidR="007C2562" w:rsidRPr="0053194E" w:rsidRDefault="00CD2C65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Elevated Look</w:t>
            </w:r>
          </w:p>
        </w:tc>
      </w:tr>
      <w:tr w:rsidR="007C2562" w:rsidRPr="0053194E" w14:paraId="7FD03E67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2C6E7802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4137" w:type="dxa"/>
          </w:tcPr>
          <w:p w14:paraId="24FEB5E0" w14:textId="15ED3211" w:rsidR="007C2562" w:rsidRPr="0053194E" w:rsidRDefault="00C71541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 xml:space="preserve">A </w:t>
            </w:r>
            <w:r w:rsidR="00921CE7">
              <w:rPr>
                <w:rFonts w:asciiTheme="minorHAnsi" w:eastAsiaTheme="minorEastAsia" w:hAnsiTheme="minorHAnsi" w:cstheme="minorHAnsi"/>
              </w:rPr>
              <w:t>drink</w:t>
            </w:r>
            <w:r w:rsidRPr="0053194E">
              <w:rPr>
                <w:rFonts w:asciiTheme="minorHAnsi" w:eastAsiaTheme="minorEastAsia" w:hAnsiTheme="minorHAnsi" w:cstheme="minorHAnsi"/>
              </w:rPr>
              <w:t xml:space="preserve"> that feels on-trend or buzzworthy</w:t>
            </w:r>
          </w:p>
        </w:tc>
        <w:tc>
          <w:tcPr>
            <w:tcW w:w="4939" w:type="dxa"/>
            <w:vAlign w:val="bottom"/>
          </w:tcPr>
          <w:p w14:paraId="5A942159" w14:textId="6F84B889" w:rsidR="007C2562" w:rsidRPr="0053194E" w:rsidRDefault="00CD2C65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Trend worthy</w:t>
            </w:r>
          </w:p>
        </w:tc>
      </w:tr>
      <w:tr w:rsidR="007C2562" w:rsidRPr="0053194E" w14:paraId="389E7358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2ACBAC71" w14:textId="3A5213B0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4137" w:type="dxa"/>
          </w:tcPr>
          <w:p w14:paraId="62A3245E" w14:textId="32B9C879" w:rsidR="007C2562" w:rsidRPr="0053194E" w:rsidRDefault="00C71541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A drink I'd be proud to post or share on social media</w:t>
            </w:r>
          </w:p>
        </w:tc>
        <w:tc>
          <w:tcPr>
            <w:tcW w:w="4939" w:type="dxa"/>
            <w:vAlign w:val="bottom"/>
          </w:tcPr>
          <w:p w14:paraId="27B728A1" w14:textId="52318B46" w:rsidR="007C2562" w:rsidRPr="0053194E" w:rsidRDefault="00274B34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Shareable on Socials</w:t>
            </w:r>
          </w:p>
        </w:tc>
      </w:tr>
      <w:tr w:rsidR="007C2562" w:rsidRPr="0053194E" w14:paraId="0B7A425D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72F6E4E9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101.</w:t>
            </w:r>
          </w:p>
        </w:tc>
        <w:tc>
          <w:tcPr>
            <w:tcW w:w="4137" w:type="dxa"/>
          </w:tcPr>
          <w:p w14:paraId="04B8A347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]</w:t>
            </w:r>
          </w:p>
        </w:tc>
        <w:tc>
          <w:tcPr>
            <w:tcW w:w="4939" w:type="dxa"/>
            <w:vAlign w:val="bottom"/>
          </w:tcPr>
          <w:p w14:paraId="3A5C8C2C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7C2562" w:rsidRPr="0053194E" w14:paraId="6BA82545" w14:textId="77777777" w:rsidTr="00532DCD">
        <w:trPr>
          <w:trHeight w:val="431"/>
        </w:trPr>
        <w:tc>
          <w:tcPr>
            <w:tcW w:w="9979" w:type="dxa"/>
            <w:gridSpan w:val="3"/>
          </w:tcPr>
          <w:p w14:paraId="6C509D1C" w14:textId="125B2996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53194E">
              <w:rPr>
                <w:rFonts w:asciiTheme="minorHAnsi" w:eastAsiaTheme="minorEastAsia" w:hAnsiTheme="minorHAnsi" w:cstheme="minorHAnsi"/>
                <w:b/>
                <w:bCs/>
                <w:u w:val="single"/>
              </w:rPr>
              <w:t>Exploration/Discovery</w:t>
            </w:r>
          </w:p>
        </w:tc>
      </w:tr>
      <w:tr w:rsidR="007C2562" w:rsidRPr="0053194E" w14:paraId="1B7EA41D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2CAAA9B3" w14:textId="4C4FA196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4137" w:type="dxa"/>
          </w:tcPr>
          <w:p w14:paraId="2A3D0594" w14:textId="25B7281C" w:rsidR="007C2562" w:rsidRPr="0053194E" w:rsidRDefault="00C71541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 xml:space="preserve">A drink I've never tried before that 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sparks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 curiosity</w:t>
            </w:r>
          </w:p>
        </w:tc>
        <w:tc>
          <w:tcPr>
            <w:tcW w:w="4939" w:type="dxa"/>
            <w:vAlign w:val="bottom"/>
          </w:tcPr>
          <w:p w14:paraId="020BD889" w14:textId="62D9DA46" w:rsidR="007C2562" w:rsidRPr="0053194E" w:rsidRDefault="00274B34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Sparks Curiosity</w:t>
            </w:r>
          </w:p>
        </w:tc>
      </w:tr>
      <w:tr w:rsidR="007C2562" w:rsidRPr="0053194E" w14:paraId="7FCA0A06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646AA3AF" w14:textId="08E63A43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lastRenderedPageBreak/>
              <w:t>12</w:t>
            </w:r>
          </w:p>
        </w:tc>
        <w:tc>
          <w:tcPr>
            <w:tcW w:w="4137" w:type="dxa"/>
          </w:tcPr>
          <w:p w14:paraId="6A16556D" w14:textId="4D0BBD79" w:rsidR="007C2562" w:rsidRPr="0053194E" w:rsidRDefault="0098511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Something with a surprising twist—flavor, format, or origin</w:t>
            </w:r>
          </w:p>
        </w:tc>
        <w:tc>
          <w:tcPr>
            <w:tcW w:w="4939" w:type="dxa"/>
            <w:vAlign w:val="bottom"/>
          </w:tcPr>
          <w:p w14:paraId="75D8232A" w14:textId="5CD87D4E" w:rsidR="007C2562" w:rsidRPr="0053194E" w:rsidRDefault="008C7DF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Unique</w:t>
            </w:r>
          </w:p>
        </w:tc>
      </w:tr>
      <w:tr w:rsidR="007C2562" w:rsidRPr="0053194E" w14:paraId="60B92D31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04EF8D7B" w14:textId="0D93DC4B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4137" w:type="dxa"/>
          </w:tcPr>
          <w:p w14:paraId="7513608D" w14:textId="5681B1FF" w:rsidR="007C2562" w:rsidRPr="0053194E" w:rsidRDefault="0098511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A limited-edition or seasonal release I want to experience before it's gone</w:t>
            </w:r>
          </w:p>
        </w:tc>
        <w:tc>
          <w:tcPr>
            <w:tcW w:w="4939" w:type="dxa"/>
            <w:vAlign w:val="bottom"/>
          </w:tcPr>
          <w:p w14:paraId="036BFC42" w14:textId="4CAEE469" w:rsidR="007C2562" w:rsidRPr="0053194E" w:rsidRDefault="008C7DF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Limited Edition</w:t>
            </w:r>
          </w:p>
        </w:tc>
      </w:tr>
      <w:tr w:rsidR="007C2562" w:rsidRPr="0053194E" w14:paraId="50589FF7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57E555AF" w14:textId="1A71B718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4137" w:type="dxa"/>
          </w:tcPr>
          <w:p w14:paraId="1414FCBC" w14:textId="27B95736" w:rsidR="007C2562" w:rsidRPr="0053194E" w:rsidRDefault="0098511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A drink that transports me somewhere new—culturally or emotionally</w:t>
            </w:r>
          </w:p>
        </w:tc>
        <w:tc>
          <w:tcPr>
            <w:tcW w:w="4939" w:type="dxa"/>
            <w:vAlign w:val="bottom"/>
          </w:tcPr>
          <w:p w14:paraId="043069D4" w14:textId="6F76364B" w:rsidR="007C2562" w:rsidRPr="0053194E" w:rsidRDefault="00A87AAF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Full Embodiment</w:t>
            </w:r>
          </w:p>
        </w:tc>
      </w:tr>
      <w:tr w:rsidR="007C2562" w:rsidRPr="0053194E" w14:paraId="7AEB4A5E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3B079A00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102.</w:t>
            </w:r>
          </w:p>
        </w:tc>
        <w:tc>
          <w:tcPr>
            <w:tcW w:w="4137" w:type="dxa"/>
          </w:tcPr>
          <w:p w14:paraId="2DABCCBD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]</w:t>
            </w:r>
          </w:p>
        </w:tc>
        <w:tc>
          <w:tcPr>
            <w:tcW w:w="4939" w:type="dxa"/>
            <w:vAlign w:val="bottom"/>
          </w:tcPr>
          <w:p w14:paraId="32DA473A" w14:textId="77777777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7C2562" w:rsidRPr="0053194E" w14:paraId="668352A7" w14:textId="77777777" w:rsidTr="00532DCD">
        <w:trPr>
          <w:trHeight w:val="476"/>
        </w:trPr>
        <w:tc>
          <w:tcPr>
            <w:tcW w:w="9979" w:type="dxa"/>
            <w:gridSpan w:val="3"/>
          </w:tcPr>
          <w:p w14:paraId="2F90F13C" w14:textId="270051B3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53194E">
              <w:rPr>
                <w:rFonts w:asciiTheme="minorHAnsi" w:eastAsiaTheme="minorEastAsia" w:hAnsiTheme="minorHAnsi" w:cstheme="minorHAnsi"/>
                <w:b/>
                <w:bCs/>
                <w:u w:val="single"/>
              </w:rPr>
              <w:t>Celebration</w:t>
            </w:r>
          </w:p>
        </w:tc>
      </w:tr>
      <w:tr w:rsidR="007C2562" w:rsidRPr="0053194E" w14:paraId="262D2437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5706B1EC" w14:textId="62970D96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4137" w:type="dxa"/>
          </w:tcPr>
          <w:p w14:paraId="36E4A219" w14:textId="5573A656" w:rsidR="007C2562" w:rsidRPr="0053194E" w:rsidRDefault="0098511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A drink to toast a personal win or milestone</w:t>
            </w:r>
          </w:p>
        </w:tc>
        <w:tc>
          <w:tcPr>
            <w:tcW w:w="4939" w:type="dxa"/>
            <w:vAlign w:val="bottom"/>
          </w:tcPr>
          <w:p w14:paraId="7C2B5A1E" w14:textId="6BC3CD89" w:rsidR="007C2562" w:rsidRPr="0053194E" w:rsidRDefault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Personal Toast</w:t>
            </w:r>
          </w:p>
        </w:tc>
      </w:tr>
      <w:tr w:rsidR="007C2562" w:rsidRPr="0053194E" w14:paraId="297677A9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2CD31A70" w14:textId="5A0B9456" w:rsidR="007C2562" w:rsidRPr="0053194E" w:rsidRDefault="007C2562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17</w:t>
            </w:r>
          </w:p>
        </w:tc>
        <w:tc>
          <w:tcPr>
            <w:tcW w:w="4137" w:type="dxa"/>
          </w:tcPr>
          <w:p w14:paraId="39AA06F7" w14:textId="0A4BECD7" w:rsidR="007C2562" w:rsidRPr="0053194E" w:rsidRDefault="00CF7038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Something festive to share when good news hits</w:t>
            </w:r>
          </w:p>
        </w:tc>
        <w:tc>
          <w:tcPr>
            <w:tcW w:w="4939" w:type="dxa"/>
            <w:vAlign w:val="bottom"/>
          </w:tcPr>
          <w:p w14:paraId="4ADA081F" w14:textId="229BDE2E" w:rsidR="007C2562" w:rsidRPr="0053194E" w:rsidRDefault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Good News</w:t>
            </w:r>
          </w:p>
        </w:tc>
      </w:tr>
      <w:tr w:rsidR="00B024BB" w:rsidRPr="0053194E" w14:paraId="61628A9C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45DC47C3" w14:textId="65A0A76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19</w:t>
            </w:r>
          </w:p>
        </w:tc>
        <w:tc>
          <w:tcPr>
            <w:tcW w:w="4137" w:type="dxa"/>
          </w:tcPr>
          <w:p w14:paraId="2EB9F0C9" w14:textId="2D6E670C" w:rsidR="00B024BB" w:rsidRPr="0053194E" w:rsidRDefault="64BB46B4" w:rsidP="00B024BB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Bidi"/>
              </w:rPr>
            </w:pPr>
            <w:r w:rsidRPr="7B317599">
              <w:rPr>
                <w:rFonts w:asciiTheme="minorHAnsi" w:eastAsiaTheme="minorEastAsia" w:hAnsiTheme="minorHAnsi" w:cstheme="minorBidi"/>
              </w:rPr>
              <w:t>A way</w:t>
            </w:r>
            <w:r w:rsidR="00B024BB" w:rsidRPr="7B317599">
              <w:rPr>
                <w:rFonts w:asciiTheme="minorHAnsi" w:eastAsiaTheme="minorEastAsia" w:hAnsiTheme="minorHAnsi" w:cstheme="minorBidi"/>
              </w:rPr>
              <w:t xml:space="preserve"> to make an ordinary </w:t>
            </w:r>
            <w:r w:rsidR="001C676E">
              <w:rPr>
                <w:rFonts w:asciiTheme="minorHAnsi" w:eastAsiaTheme="minorEastAsia" w:hAnsiTheme="minorHAnsi" w:cstheme="minorBidi"/>
              </w:rPr>
              <w:t>day or</w:t>
            </w:r>
            <w:r w:rsidR="00B024BB" w:rsidRPr="7B317599">
              <w:rPr>
                <w:rFonts w:asciiTheme="minorHAnsi" w:eastAsiaTheme="minorEastAsia" w:hAnsiTheme="minorHAnsi" w:cstheme="minorBidi"/>
              </w:rPr>
              <w:t xml:space="preserve"> night feel </w:t>
            </w:r>
            <w:r w:rsidR="4C427659" w:rsidRPr="7B317599">
              <w:rPr>
                <w:rFonts w:asciiTheme="minorHAnsi" w:eastAsiaTheme="minorEastAsia" w:hAnsiTheme="minorHAnsi" w:cstheme="minorBidi"/>
              </w:rPr>
              <w:t>a little</w:t>
            </w:r>
            <w:r w:rsidR="5EA7FD81" w:rsidRPr="7B317599">
              <w:rPr>
                <w:rFonts w:asciiTheme="minorHAnsi" w:eastAsiaTheme="minorEastAsia" w:hAnsiTheme="minorHAnsi" w:cstheme="minorBidi"/>
              </w:rPr>
              <w:t xml:space="preserve"> </w:t>
            </w:r>
            <w:r w:rsidR="4C427659" w:rsidRPr="7B317599">
              <w:rPr>
                <w:rFonts w:asciiTheme="minorHAnsi" w:eastAsiaTheme="minorEastAsia" w:hAnsiTheme="minorHAnsi" w:cstheme="minorBidi"/>
              </w:rPr>
              <w:t xml:space="preserve">more </w:t>
            </w:r>
            <w:r w:rsidR="00B024BB" w:rsidRPr="7B317599">
              <w:rPr>
                <w:rFonts w:asciiTheme="minorHAnsi" w:eastAsiaTheme="minorEastAsia" w:hAnsiTheme="minorHAnsi" w:cstheme="minorBidi"/>
              </w:rPr>
              <w:t>special</w:t>
            </w:r>
          </w:p>
        </w:tc>
        <w:tc>
          <w:tcPr>
            <w:tcW w:w="4939" w:type="dxa"/>
            <w:vAlign w:val="bottom"/>
          </w:tcPr>
          <w:p w14:paraId="3BC5D3FD" w14:textId="37F23FF7" w:rsidR="00B024BB" w:rsidRPr="0053194E" w:rsidRDefault="00903630" w:rsidP="7B317599">
            <w:pPr>
              <w:pStyle w:val="QUESTION0"/>
              <w:tabs>
                <w:tab w:val="left" w:pos="3600"/>
              </w:tabs>
              <w:spacing w:before="0"/>
              <w:ind w:left="0"/>
            </w:pPr>
            <w:r>
              <w:rPr>
                <w:rFonts w:asciiTheme="minorHAnsi" w:eastAsiaTheme="minorEastAsia" w:hAnsiTheme="minorHAnsi" w:cstheme="minorBidi"/>
                <w:color w:val="0070C0"/>
              </w:rPr>
              <w:t xml:space="preserve">            </w:t>
            </w:r>
            <w:r w:rsidR="4F92192C" w:rsidRPr="7B317599">
              <w:rPr>
                <w:rFonts w:asciiTheme="minorHAnsi" w:eastAsiaTheme="minorEastAsia" w:hAnsiTheme="minorHAnsi" w:cstheme="minorBidi"/>
                <w:color w:val="0070C0"/>
              </w:rPr>
              <w:t>Elevate the everyday</w:t>
            </w:r>
          </w:p>
          <w:p w14:paraId="2E572CE8" w14:textId="00D64D3A" w:rsidR="00B024BB" w:rsidRPr="0053194E" w:rsidRDefault="00B024BB" w:rsidP="7B317599">
            <w:pPr>
              <w:pStyle w:val="QUESTION0"/>
              <w:tabs>
                <w:tab w:val="left" w:pos="3600"/>
              </w:tabs>
              <w:spacing w:before="0"/>
              <w:ind w:left="-547" w:firstLine="0"/>
              <w:rPr>
                <w:rFonts w:asciiTheme="minorHAnsi" w:eastAsiaTheme="minorEastAsia" w:hAnsiTheme="minorHAnsi" w:cstheme="minorBidi"/>
                <w:color w:val="0070C0"/>
              </w:rPr>
            </w:pPr>
          </w:p>
        </w:tc>
      </w:tr>
      <w:tr w:rsidR="00B024BB" w:rsidRPr="0053194E" w14:paraId="755CC476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61A72244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103.</w:t>
            </w:r>
          </w:p>
        </w:tc>
        <w:tc>
          <w:tcPr>
            <w:tcW w:w="4137" w:type="dxa"/>
          </w:tcPr>
          <w:p w14:paraId="63DA85CF" w14:textId="77777777" w:rsidR="00B024BB" w:rsidRPr="0053194E" w:rsidRDefault="00B024BB" w:rsidP="00B024BB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]</w:t>
            </w:r>
          </w:p>
        </w:tc>
        <w:tc>
          <w:tcPr>
            <w:tcW w:w="4939" w:type="dxa"/>
            <w:vAlign w:val="bottom"/>
          </w:tcPr>
          <w:p w14:paraId="514C40BF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61E9D903" w14:textId="77777777" w:rsidTr="00532DCD">
        <w:trPr>
          <w:trHeight w:val="449"/>
        </w:trPr>
        <w:tc>
          <w:tcPr>
            <w:tcW w:w="9979" w:type="dxa"/>
            <w:gridSpan w:val="3"/>
          </w:tcPr>
          <w:p w14:paraId="02E9E459" w14:textId="03E80172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53194E">
              <w:rPr>
                <w:rFonts w:asciiTheme="minorHAnsi" w:eastAsiaTheme="minorEastAsia" w:hAnsiTheme="minorHAnsi" w:cstheme="minorHAnsi"/>
                <w:b/>
                <w:u w:val="single"/>
              </w:rPr>
              <w:t>Indulgence</w:t>
            </w:r>
          </w:p>
        </w:tc>
      </w:tr>
      <w:tr w:rsidR="00B024BB" w:rsidRPr="0053194E" w14:paraId="481BD283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63372826" w14:textId="2947D5B8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21</w:t>
            </w:r>
          </w:p>
        </w:tc>
        <w:tc>
          <w:tcPr>
            <w:tcW w:w="4137" w:type="dxa"/>
          </w:tcPr>
          <w:p w14:paraId="560C2567" w14:textId="1E654E06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A drink I reach for when I just want what I want</w:t>
            </w:r>
          </w:p>
        </w:tc>
        <w:tc>
          <w:tcPr>
            <w:tcW w:w="4939" w:type="dxa"/>
            <w:vAlign w:val="bottom"/>
          </w:tcPr>
          <w:p w14:paraId="2B03B3F7" w14:textId="3268F294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Just Because</w:t>
            </w:r>
          </w:p>
        </w:tc>
      </w:tr>
      <w:tr w:rsidR="00B024BB" w:rsidRPr="0053194E" w14:paraId="73780E26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734E2163" w14:textId="75C6FCA2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24</w:t>
            </w:r>
          </w:p>
        </w:tc>
        <w:tc>
          <w:tcPr>
            <w:tcW w:w="4137" w:type="dxa"/>
          </w:tcPr>
          <w:p w14:paraId="1763D63E" w14:textId="2DBB8BF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A drink that feels rich, extra, or over-the-top—in the best way</w:t>
            </w:r>
          </w:p>
        </w:tc>
        <w:tc>
          <w:tcPr>
            <w:tcW w:w="4939" w:type="dxa"/>
            <w:vAlign w:val="bottom"/>
          </w:tcPr>
          <w:p w14:paraId="6C1EC4FD" w14:textId="1F5395EA" w:rsidR="00B024BB" w:rsidRPr="0053194E" w:rsidRDefault="0010535E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Over the Top</w:t>
            </w:r>
          </w:p>
        </w:tc>
      </w:tr>
      <w:tr w:rsidR="00E47AAD" w:rsidRPr="0053194E" w14:paraId="0E68C62C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28D9A6CD" w14:textId="346921E2" w:rsidR="00E47AAD" w:rsidRPr="0053194E" w:rsidRDefault="00E47AAD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</w:t>
            </w:r>
          </w:p>
        </w:tc>
        <w:tc>
          <w:tcPr>
            <w:tcW w:w="4137" w:type="dxa"/>
          </w:tcPr>
          <w:p w14:paraId="40E0DD3D" w14:textId="0BC3C073" w:rsidR="00E47AAD" w:rsidRPr="0053194E" w:rsidRDefault="00E47AAD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>
              <w:rPr>
                <w:rFonts w:asciiTheme="minorHAnsi" w:eastAsiaTheme="minorEastAsia" w:hAnsiTheme="minorHAnsi" w:cstheme="minorHAnsi"/>
              </w:rPr>
              <w:t>A</w:t>
            </w:r>
            <w:r w:rsidRPr="00E47AAD">
              <w:rPr>
                <w:rFonts w:asciiTheme="minorHAnsi" w:eastAsiaTheme="minorEastAsia" w:hAnsiTheme="minorHAnsi" w:cstheme="minorHAnsi"/>
              </w:rPr>
              <w:t xml:space="preserve"> drink that feels like I’m treating myself</w:t>
            </w:r>
          </w:p>
        </w:tc>
        <w:tc>
          <w:tcPr>
            <w:tcW w:w="4939" w:type="dxa"/>
            <w:vAlign w:val="bottom"/>
          </w:tcPr>
          <w:p w14:paraId="0D94540A" w14:textId="32016135" w:rsidR="00E47AAD" w:rsidRPr="0053194E" w:rsidRDefault="00E47AAD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>
              <w:rPr>
                <w:rFonts w:asciiTheme="minorHAnsi" w:eastAsiaTheme="minorEastAsia" w:hAnsiTheme="minorHAnsi" w:cstheme="minorHAnsi"/>
                <w:color w:val="0070C0"/>
              </w:rPr>
              <w:t>Personal treat</w:t>
            </w:r>
          </w:p>
        </w:tc>
      </w:tr>
      <w:tr w:rsidR="00B024BB" w:rsidRPr="0053194E" w14:paraId="2E15C7AB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5FC3CBC0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104.</w:t>
            </w:r>
          </w:p>
        </w:tc>
        <w:tc>
          <w:tcPr>
            <w:tcW w:w="4137" w:type="dxa"/>
          </w:tcPr>
          <w:p w14:paraId="756C8001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]</w:t>
            </w:r>
          </w:p>
        </w:tc>
        <w:tc>
          <w:tcPr>
            <w:tcW w:w="4939" w:type="dxa"/>
            <w:vAlign w:val="bottom"/>
          </w:tcPr>
          <w:p w14:paraId="5E779ED9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6A737F8C" w14:textId="77777777" w:rsidTr="00532DCD">
        <w:trPr>
          <w:trHeight w:val="485"/>
        </w:trPr>
        <w:tc>
          <w:tcPr>
            <w:tcW w:w="9979" w:type="dxa"/>
            <w:gridSpan w:val="3"/>
          </w:tcPr>
          <w:p w14:paraId="1499C6FC" w14:textId="7710AC00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53194E">
              <w:rPr>
                <w:rFonts w:asciiTheme="minorHAnsi" w:eastAsiaTheme="minorEastAsia" w:hAnsiTheme="minorHAnsi" w:cstheme="minorHAnsi"/>
                <w:b/>
                <w:u w:val="single"/>
              </w:rPr>
              <w:t>Escape/Relief</w:t>
            </w:r>
          </w:p>
        </w:tc>
      </w:tr>
      <w:tr w:rsidR="00B024BB" w:rsidRPr="0053194E" w14:paraId="545BE317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6BF0FB11" w14:textId="26D45A2C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4137" w:type="dxa"/>
          </w:tcPr>
          <w:p w14:paraId="16DCB9E2" w14:textId="494EE545" w:rsidR="00B024BB" w:rsidRPr="0053194E" w:rsidRDefault="00B024BB" w:rsidP="00B024BB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A drink to help me unwind after a long or stressful day</w:t>
            </w:r>
          </w:p>
        </w:tc>
        <w:tc>
          <w:tcPr>
            <w:tcW w:w="4939" w:type="dxa"/>
            <w:vAlign w:val="bottom"/>
          </w:tcPr>
          <w:p w14:paraId="2CD3CC93" w14:textId="37D75F33" w:rsidR="00B024BB" w:rsidRPr="0053194E" w:rsidRDefault="0010535E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Unwinding</w:t>
            </w:r>
          </w:p>
        </w:tc>
      </w:tr>
      <w:tr w:rsidR="00B024BB" w:rsidRPr="0053194E" w14:paraId="0FCC648A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6423D254" w14:textId="3AC24342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27</w:t>
            </w:r>
          </w:p>
        </w:tc>
        <w:tc>
          <w:tcPr>
            <w:tcW w:w="4137" w:type="dxa"/>
          </w:tcPr>
          <w:p w14:paraId="4D48CCB6" w14:textId="19219720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Something I reach for when I need a mental reset</w:t>
            </w:r>
          </w:p>
        </w:tc>
        <w:tc>
          <w:tcPr>
            <w:tcW w:w="4939" w:type="dxa"/>
            <w:vAlign w:val="bottom"/>
          </w:tcPr>
          <w:p w14:paraId="7CE2470B" w14:textId="588CE73A" w:rsidR="00B024BB" w:rsidRPr="0053194E" w:rsidRDefault="0010535E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Mental Reset</w:t>
            </w:r>
          </w:p>
        </w:tc>
      </w:tr>
      <w:tr w:rsidR="00B024BB" w:rsidRPr="0053194E" w14:paraId="6F7A10F9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2F39B90E" w14:textId="5E941AEC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28</w:t>
            </w:r>
          </w:p>
        </w:tc>
        <w:tc>
          <w:tcPr>
            <w:tcW w:w="4137" w:type="dxa"/>
          </w:tcPr>
          <w:p w14:paraId="547D2D65" w14:textId="653BFCEA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 xml:space="preserve">A </w:t>
            </w:r>
            <w:r w:rsidR="003F0CC8">
              <w:rPr>
                <w:rFonts w:asciiTheme="minorHAnsi" w:eastAsiaTheme="minorEastAsia" w:hAnsiTheme="minorHAnsi" w:cstheme="minorHAnsi"/>
              </w:rPr>
              <w:t>drink</w:t>
            </w:r>
            <w:r w:rsidRPr="0053194E">
              <w:rPr>
                <w:rFonts w:asciiTheme="minorHAnsi" w:eastAsiaTheme="minorEastAsia" w:hAnsiTheme="minorHAnsi" w:cstheme="minorHAnsi"/>
              </w:rPr>
              <w:t xml:space="preserve"> that helps me slow down and be present</w:t>
            </w:r>
          </w:p>
        </w:tc>
        <w:tc>
          <w:tcPr>
            <w:tcW w:w="4939" w:type="dxa"/>
            <w:vAlign w:val="bottom"/>
          </w:tcPr>
          <w:p w14:paraId="61435754" w14:textId="7A602585" w:rsidR="00B024BB" w:rsidRPr="0053194E" w:rsidRDefault="0010535E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Being Present</w:t>
            </w:r>
          </w:p>
        </w:tc>
      </w:tr>
      <w:tr w:rsidR="00B024BB" w:rsidRPr="0053194E" w14:paraId="72BB5D58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6C09D1AA" w14:textId="25F19F8E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29</w:t>
            </w:r>
          </w:p>
        </w:tc>
        <w:tc>
          <w:tcPr>
            <w:tcW w:w="4137" w:type="dxa"/>
          </w:tcPr>
          <w:p w14:paraId="4FBD4671" w14:textId="3D0BDF9B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A go-to when I want to escape the usual and feel transported</w:t>
            </w:r>
          </w:p>
        </w:tc>
        <w:tc>
          <w:tcPr>
            <w:tcW w:w="4939" w:type="dxa"/>
            <w:vAlign w:val="bottom"/>
          </w:tcPr>
          <w:p w14:paraId="2B44353E" w14:textId="39356C0E" w:rsidR="00B024BB" w:rsidRPr="0053194E" w:rsidRDefault="0010535E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Escapism</w:t>
            </w:r>
          </w:p>
        </w:tc>
      </w:tr>
      <w:tr w:rsidR="00B024BB" w:rsidRPr="0053194E" w14:paraId="3DCEB38E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38EA0A08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105.</w:t>
            </w:r>
          </w:p>
        </w:tc>
        <w:tc>
          <w:tcPr>
            <w:tcW w:w="4137" w:type="dxa"/>
          </w:tcPr>
          <w:p w14:paraId="058FAC34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]</w:t>
            </w:r>
          </w:p>
        </w:tc>
        <w:tc>
          <w:tcPr>
            <w:tcW w:w="4939" w:type="dxa"/>
            <w:vAlign w:val="bottom"/>
          </w:tcPr>
          <w:p w14:paraId="73CDEB74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37F716F5" w14:textId="77777777" w:rsidTr="00532DCD">
        <w:trPr>
          <w:trHeight w:val="413"/>
        </w:trPr>
        <w:tc>
          <w:tcPr>
            <w:tcW w:w="9979" w:type="dxa"/>
            <w:gridSpan w:val="3"/>
          </w:tcPr>
          <w:p w14:paraId="3DCB3683" w14:textId="10E2A012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b/>
                <w:u w:val="single"/>
              </w:rPr>
            </w:pPr>
            <w:r w:rsidRPr="0053194E">
              <w:rPr>
                <w:rFonts w:asciiTheme="minorHAnsi" w:eastAsiaTheme="minorEastAsia" w:hAnsiTheme="minorHAnsi" w:cstheme="minorHAnsi"/>
                <w:b/>
                <w:u w:val="single"/>
              </w:rPr>
              <w:t>Performance</w:t>
            </w:r>
          </w:p>
        </w:tc>
      </w:tr>
      <w:tr w:rsidR="00B024BB" w:rsidRPr="0053194E" w14:paraId="164F9054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1D3886E7" w14:textId="4091C245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31</w:t>
            </w:r>
          </w:p>
        </w:tc>
        <w:tc>
          <w:tcPr>
            <w:tcW w:w="4137" w:type="dxa"/>
          </w:tcPr>
          <w:p w14:paraId="1C9C13DA" w14:textId="4F359D96" w:rsidR="00B024BB" w:rsidRPr="0053194E" w:rsidRDefault="00A76465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A76465">
              <w:rPr>
                <w:rFonts w:asciiTheme="minorHAnsi" w:eastAsiaTheme="minorEastAsia" w:hAnsiTheme="minorHAnsi" w:cstheme="minorHAnsi"/>
              </w:rPr>
              <w:t xml:space="preserve">A drink that helps me feel </w:t>
            </w:r>
            <w:r w:rsidR="00A43C40">
              <w:rPr>
                <w:rFonts w:asciiTheme="minorHAnsi" w:eastAsiaTheme="minorEastAsia" w:hAnsiTheme="minorHAnsi" w:cstheme="minorHAnsi"/>
              </w:rPr>
              <w:t>confident</w:t>
            </w:r>
            <w:r w:rsidRPr="00A76465">
              <w:rPr>
                <w:rFonts w:asciiTheme="minorHAnsi" w:eastAsiaTheme="minorEastAsia" w:hAnsiTheme="minorHAnsi" w:cstheme="minorHAnsi"/>
              </w:rPr>
              <w:t xml:space="preserve"> and socially on-point for a night out</w:t>
            </w:r>
          </w:p>
        </w:tc>
        <w:tc>
          <w:tcPr>
            <w:tcW w:w="4939" w:type="dxa"/>
            <w:vAlign w:val="bottom"/>
          </w:tcPr>
          <w:p w14:paraId="2AB2540F" w14:textId="1705D8EA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015A49AE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500A1D58" w14:textId="7016DB92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32</w:t>
            </w:r>
          </w:p>
        </w:tc>
        <w:tc>
          <w:tcPr>
            <w:tcW w:w="4137" w:type="dxa"/>
          </w:tcPr>
          <w:p w14:paraId="2F1486F8" w14:textId="28BDCC79" w:rsidR="00B024BB" w:rsidRPr="0053194E" w:rsidRDefault="00FD104A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FD104A">
              <w:rPr>
                <w:rFonts w:asciiTheme="minorHAnsi" w:eastAsiaTheme="minorEastAsia" w:hAnsiTheme="minorHAnsi" w:cstheme="minorHAnsi"/>
              </w:rPr>
              <w:t xml:space="preserve">Something I choose when I want to bring my A-game to </w:t>
            </w:r>
            <w:r w:rsidR="00A43C40">
              <w:rPr>
                <w:rFonts w:asciiTheme="minorHAnsi" w:eastAsiaTheme="minorEastAsia" w:hAnsiTheme="minorHAnsi" w:cstheme="minorHAnsi"/>
              </w:rPr>
              <w:t>socialize</w:t>
            </w:r>
          </w:p>
        </w:tc>
        <w:tc>
          <w:tcPr>
            <w:tcW w:w="4939" w:type="dxa"/>
            <w:vAlign w:val="bottom"/>
          </w:tcPr>
          <w:p w14:paraId="418AB54E" w14:textId="525240E1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50C5D4F0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41C3B3B3" w14:textId="336BEACD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34</w:t>
            </w:r>
          </w:p>
        </w:tc>
        <w:tc>
          <w:tcPr>
            <w:tcW w:w="4137" w:type="dxa"/>
          </w:tcPr>
          <w:p w14:paraId="0BD1A9C1" w14:textId="164ACCE9" w:rsidR="00B024BB" w:rsidRPr="0053194E" w:rsidRDefault="004B5D35" w:rsidP="00B024BB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4B5D35">
              <w:rPr>
                <w:rFonts w:asciiTheme="minorHAnsi" w:eastAsiaTheme="minorEastAsia" w:hAnsiTheme="minorHAnsi" w:cstheme="minorHAnsi"/>
              </w:rPr>
              <w:t>A go-to when I want to stay in control and keep the night flowing smoothly</w:t>
            </w:r>
          </w:p>
        </w:tc>
        <w:tc>
          <w:tcPr>
            <w:tcW w:w="4939" w:type="dxa"/>
            <w:vAlign w:val="bottom"/>
          </w:tcPr>
          <w:p w14:paraId="056A0EC8" w14:textId="565F519D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151DDB11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70613FFF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106.</w:t>
            </w:r>
          </w:p>
        </w:tc>
        <w:tc>
          <w:tcPr>
            <w:tcW w:w="4137" w:type="dxa"/>
          </w:tcPr>
          <w:p w14:paraId="5DE10455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]</w:t>
            </w:r>
          </w:p>
        </w:tc>
        <w:tc>
          <w:tcPr>
            <w:tcW w:w="4939" w:type="dxa"/>
            <w:vAlign w:val="bottom"/>
          </w:tcPr>
          <w:p w14:paraId="1C7023E5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01E8045B" w14:textId="77777777" w:rsidTr="00532DCD">
        <w:trPr>
          <w:trHeight w:val="224"/>
        </w:trPr>
        <w:tc>
          <w:tcPr>
            <w:tcW w:w="903" w:type="dxa"/>
          </w:tcPr>
          <w:p w14:paraId="502C7088" w14:textId="23336E43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  <w:b/>
                <w:u w:val="single"/>
              </w:rPr>
              <w:t>Tradition</w:t>
            </w:r>
          </w:p>
        </w:tc>
        <w:tc>
          <w:tcPr>
            <w:tcW w:w="4137" w:type="dxa"/>
          </w:tcPr>
          <w:p w14:paraId="53E5E720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</w:p>
        </w:tc>
        <w:tc>
          <w:tcPr>
            <w:tcW w:w="4939" w:type="dxa"/>
            <w:vAlign w:val="bottom"/>
          </w:tcPr>
          <w:p w14:paraId="35E088AC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79ADF292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2A226134" w14:textId="53FC1C0F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36</w:t>
            </w:r>
          </w:p>
        </w:tc>
        <w:tc>
          <w:tcPr>
            <w:tcW w:w="4137" w:type="dxa"/>
          </w:tcPr>
          <w:p w14:paraId="03F7C03E" w14:textId="6630A5A8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A drink that's always part of our holiday or seasonal celebrations</w:t>
            </w:r>
          </w:p>
        </w:tc>
        <w:tc>
          <w:tcPr>
            <w:tcW w:w="4939" w:type="dxa"/>
            <w:vAlign w:val="bottom"/>
          </w:tcPr>
          <w:p w14:paraId="5296AE6A" w14:textId="401F9D96" w:rsidR="00B024BB" w:rsidRPr="0053194E" w:rsidRDefault="005B4574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Good Ole</w:t>
            </w:r>
          </w:p>
        </w:tc>
      </w:tr>
      <w:tr w:rsidR="00B024BB" w:rsidRPr="0053194E" w14:paraId="1A13CF76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45A1E85B" w14:textId="60F8C4CF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37</w:t>
            </w:r>
          </w:p>
        </w:tc>
        <w:tc>
          <w:tcPr>
            <w:tcW w:w="4137" w:type="dxa"/>
          </w:tcPr>
          <w:p w14:paraId="6F5BC652" w14:textId="53A91C71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Something I serve because it's what we've always had at family gatherings</w:t>
            </w:r>
          </w:p>
        </w:tc>
        <w:tc>
          <w:tcPr>
            <w:tcW w:w="4939" w:type="dxa"/>
            <w:vAlign w:val="bottom"/>
          </w:tcPr>
          <w:p w14:paraId="2ED41AC5" w14:textId="6CE78775" w:rsidR="00B024BB" w:rsidRPr="0053194E" w:rsidRDefault="005B4574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Family Tradition</w:t>
            </w:r>
          </w:p>
        </w:tc>
      </w:tr>
      <w:tr w:rsidR="00B024BB" w:rsidRPr="0053194E" w14:paraId="1608DF5F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586D3D03" w14:textId="12F44804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t>38</w:t>
            </w:r>
          </w:p>
        </w:tc>
        <w:tc>
          <w:tcPr>
            <w:tcW w:w="4137" w:type="dxa"/>
          </w:tcPr>
          <w:p w14:paraId="71CA7DB8" w14:textId="6D42B9CA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 xml:space="preserve">A </w:t>
            </w:r>
            <w:r w:rsidR="00971C6C">
              <w:rPr>
                <w:rFonts w:asciiTheme="minorHAnsi" w:eastAsiaTheme="minorEastAsia" w:hAnsiTheme="minorHAnsi" w:cstheme="minorHAnsi"/>
              </w:rPr>
              <w:t>drink</w:t>
            </w:r>
            <w:r w:rsidRPr="0053194E">
              <w:rPr>
                <w:rFonts w:asciiTheme="minorHAnsi" w:eastAsiaTheme="minorEastAsia" w:hAnsiTheme="minorHAnsi" w:cstheme="minorHAnsi"/>
              </w:rPr>
              <w:t xml:space="preserve"> that helps keep a cultural or regional tradition alive</w:t>
            </w:r>
          </w:p>
        </w:tc>
        <w:tc>
          <w:tcPr>
            <w:tcW w:w="4939" w:type="dxa"/>
            <w:vAlign w:val="bottom"/>
          </w:tcPr>
          <w:p w14:paraId="0045EFB0" w14:textId="07FBCFC0" w:rsidR="00B024BB" w:rsidRPr="0053194E" w:rsidRDefault="005B4574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Cultural Tradition</w:t>
            </w:r>
          </w:p>
        </w:tc>
      </w:tr>
      <w:tr w:rsidR="00B024BB" w:rsidRPr="0053194E" w14:paraId="43451E7B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4EBC850E" w14:textId="64497183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53194E">
              <w:rPr>
                <w:rFonts w:asciiTheme="minorHAnsi" w:hAnsiTheme="minorHAnsi" w:cstheme="minorHAnsi"/>
              </w:rPr>
              <w:lastRenderedPageBreak/>
              <w:t>39</w:t>
            </w:r>
          </w:p>
        </w:tc>
        <w:tc>
          <w:tcPr>
            <w:tcW w:w="4137" w:type="dxa"/>
          </w:tcPr>
          <w:p w14:paraId="31493949" w14:textId="6321592C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Something I choose because it reminds me of home or loved ones</w:t>
            </w:r>
          </w:p>
        </w:tc>
        <w:tc>
          <w:tcPr>
            <w:tcW w:w="4939" w:type="dxa"/>
            <w:vAlign w:val="bottom"/>
          </w:tcPr>
          <w:p w14:paraId="61277F22" w14:textId="7BAB293F" w:rsidR="00B024BB" w:rsidRPr="0053194E" w:rsidRDefault="005B4574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Homesick Cure</w:t>
            </w:r>
          </w:p>
        </w:tc>
      </w:tr>
      <w:tr w:rsidR="00B024BB" w:rsidRPr="0053194E" w14:paraId="6B8335C7" w14:textId="77777777" w:rsidTr="00532DCD">
        <w:trPr>
          <w:trHeight w:val="224"/>
        </w:trPr>
        <w:tc>
          <w:tcPr>
            <w:tcW w:w="903" w:type="dxa"/>
            <w:vAlign w:val="center"/>
          </w:tcPr>
          <w:p w14:paraId="63C9A475" w14:textId="4DAF8BF6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</w:rPr>
            </w:pPr>
            <w:r w:rsidRPr="000B0ED4">
              <w:rPr>
                <w:rFonts w:asciiTheme="minorHAnsi" w:hAnsiTheme="minorHAnsi" w:cstheme="minorHAnsi"/>
                <w:highlight w:val="yellow"/>
              </w:rPr>
              <w:t>10</w:t>
            </w:r>
            <w:r w:rsidR="008B0824" w:rsidRPr="000B0ED4">
              <w:rPr>
                <w:rFonts w:asciiTheme="minorHAnsi" w:hAnsiTheme="minorHAnsi" w:cstheme="minorHAnsi"/>
                <w:highlight w:val="yellow"/>
              </w:rPr>
              <w:t>7</w:t>
            </w:r>
            <w:r w:rsidRPr="000B0ED4">
              <w:rPr>
                <w:rFonts w:asciiTheme="minorHAnsi" w:hAnsiTheme="minorHAnsi" w:cstheme="minorHAnsi"/>
                <w:highlight w:val="yellow"/>
              </w:rPr>
              <w:t>.</w:t>
            </w:r>
          </w:p>
        </w:tc>
        <w:tc>
          <w:tcPr>
            <w:tcW w:w="4137" w:type="dxa"/>
          </w:tcPr>
          <w:p w14:paraId="49B6F7D7" w14:textId="75B762BE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  <w:r w:rsidRPr="0053194E">
              <w:rPr>
                <w:rFonts w:asciiTheme="minorHAnsi" w:eastAsiaTheme="minorEastAsia" w:hAnsiTheme="minorHAnsi" w:cstheme="minorHAnsi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4472C4" w:themeColor="accent5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4472C4" w:themeColor="accent5"/>
              </w:rPr>
              <w:t>]</w:t>
            </w:r>
          </w:p>
        </w:tc>
        <w:tc>
          <w:tcPr>
            <w:tcW w:w="4939" w:type="dxa"/>
            <w:vAlign w:val="bottom"/>
          </w:tcPr>
          <w:p w14:paraId="0B4EDD0F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B024BB" w:rsidRPr="0053194E" w14:paraId="368E7553" w14:textId="77777777" w:rsidTr="00532DCD">
        <w:trPr>
          <w:trHeight w:val="89"/>
        </w:trPr>
        <w:tc>
          <w:tcPr>
            <w:tcW w:w="9979" w:type="dxa"/>
            <w:gridSpan w:val="3"/>
            <w:shd w:val="clear" w:color="auto" w:fill="D0CECE" w:themeFill="background2" w:themeFillShade="E6"/>
            <w:vAlign w:val="center"/>
          </w:tcPr>
          <w:p w14:paraId="3569CA9B" w14:textId="77777777" w:rsidR="00B024BB" w:rsidRPr="0053194E" w:rsidRDefault="00B024BB" w:rsidP="00B024BB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</w:p>
        </w:tc>
      </w:tr>
    </w:tbl>
    <w:p w14:paraId="19798CEC" w14:textId="77777777" w:rsidR="004A28A8" w:rsidRDefault="004A28A8" w:rsidP="005D03D2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</w:p>
    <w:p w14:paraId="527B8148" w14:textId="14C222CD" w:rsidR="005D03D2" w:rsidRPr="004E2B11" w:rsidRDefault="005D03D2" w:rsidP="005D03D2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Beverage Category</w:t>
      </w:r>
      <w:r w:rsidR="00FA67A0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1</w:t>
      </w:r>
    </w:p>
    <w:p w14:paraId="671B8856" w14:textId="019108D6" w:rsidR="005D03D2" w:rsidRPr="0053194E" w:rsidRDefault="005D03D2" w:rsidP="005D03D2">
      <w:pPr>
        <w:ind w:left="720" w:hanging="720"/>
        <w:rPr>
          <w:rFonts w:asciiTheme="minorHAnsi" w:eastAsiaTheme="minorEastAsia" w:hAnsiTheme="minorHAnsi" w:cstheme="minorHAnsi"/>
          <w:b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S</w:t>
      </w:r>
      <w:r w:rsidR="00CB00BF">
        <w:rPr>
          <w:rFonts w:asciiTheme="minorHAnsi" w:hAnsiTheme="minorHAnsi" w:cstheme="minorHAnsi"/>
          <w:sz w:val="20"/>
          <w:szCs w:val="20"/>
        </w:rPr>
        <w:t>10c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>
        <w:tab/>
      </w:r>
      <w:r w:rsidR="00052FAC">
        <w:rPr>
          <w:rFonts w:asciiTheme="minorHAnsi" w:eastAsiaTheme="minorEastAsia" w:hAnsiTheme="minorHAnsi" w:cstheme="minorHAnsi"/>
          <w:sz w:val="20"/>
          <w:szCs w:val="20"/>
        </w:rPr>
        <w:t>What type of drink did you have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Pr="005D03D2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[INSERT LOCATION 1]</w:t>
      </w:r>
      <w:r w:rsidR="00CD2FB5">
        <w:rPr>
          <w:rFonts w:asciiTheme="minorHAnsi" w:eastAsiaTheme="minorEastAsia" w:hAnsiTheme="minorHAnsi" w:cstheme="minorHAnsi"/>
          <w:sz w:val="20"/>
          <w:szCs w:val="20"/>
        </w:rPr>
        <w:t>?</w:t>
      </w:r>
      <w:r w:rsidR="00CB00BF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elect one.</w:t>
      </w:r>
    </w:p>
    <w:p w14:paraId="264A3BA3" w14:textId="77777777" w:rsidR="005D03D2" w:rsidRPr="0053194E" w:rsidRDefault="005D03D2" w:rsidP="005D03D2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5FE1AC73" w14:textId="177BC70F" w:rsidR="005D03D2" w:rsidRDefault="00CB00BF" w:rsidP="00EB65D0">
      <w:pPr>
        <w:pStyle w:val="ListParagraph"/>
        <w:numPr>
          <w:ilvl w:val="0"/>
          <w:numId w:val="3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Beer</w:t>
      </w:r>
    </w:p>
    <w:p w14:paraId="749E6801" w14:textId="73373153" w:rsidR="00CB00BF" w:rsidRDefault="00CB00BF" w:rsidP="00EB65D0">
      <w:pPr>
        <w:pStyle w:val="ListParagraph"/>
        <w:numPr>
          <w:ilvl w:val="0"/>
          <w:numId w:val="3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Wine</w:t>
      </w:r>
    </w:p>
    <w:p w14:paraId="7D9D47AF" w14:textId="30F45DEF" w:rsidR="00CB00BF" w:rsidRDefault="006738C7" w:rsidP="00EB65D0">
      <w:pPr>
        <w:pStyle w:val="ListParagraph"/>
        <w:numPr>
          <w:ilvl w:val="0"/>
          <w:numId w:val="3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Canned cocktails / Ready-to-drink (RTD) cocktails</w:t>
      </w:r>
      <w:r w:rsidR="00CB00BF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</w:p>
    <w:p w14:paraId="2C95F538" w14:textId="2AD11424" w:rsidR="00CB00BF" w:rsidRDefault="009C2F3B" w:rsidP="00EB65D0">
      <w:pPr>
        <w:pStyle w:val="ListParagraph"/>
        <w:numPr>
          <w:ilvl w:val="0"/>
          <w:numId w:val="3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Liquor</w:t>
      </w:r>
      <w:r w:rsidR="000D2465">
        <w:rPr>
          <w:rFonts w:asciiTheme="minorHAnsi" w:eastAsiaTheme="minorEastAsia" w:hAnsiTheme="minorHAnsi" w:cstheme="minorHAnsi"/>
          <w:sz w:val="20"/>
          <w:szCs w:val="20"/>
        </w:rPr>
        <w:t xml:space="preserve"> (mixed drink, neat, on the rocks, etc.)</w:t>
      </w:r>
    </w:p>
    <w:p w14:paraId="0D0AA521" w14:textId="1B12C98D" w:rsidR="00CB00BF" w:rsidRPr="00CB00BF" w:rsidRDefault="00CB00BF" w:rsidP="00EB65D0">
      <w:pPr>
        <w:pStyle w:val="ListParagraph"/>
        <w:numPr>
          <w:ilvl w:val="0"/>
          <w:numId w:val="3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Other (please specify) </w:t>
      </w:r>
      <w:r w:rsidRPr="00CB00BF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ANCHOR</w:t>
      </w:r>
    </w:p>
    <w:p w14:paraId="18E512E2" w14:textId="77777777" w:rsidR="00840F15" w:rsidRPr="0053194E" w:rsidRDefault="00840F15" w:rsidP="00840F15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</w:p>
    <w:p w14:paraId="67DEE6E8" w14:textId="1A20AE48" w:rsidR="004E2B11" w:rsidRDefault="00576053" w:rsidP="00840F15">
      <w:pPr>
        <w:tabs>
          <w:tab w:val="left" w:pos="720"/>
        </w:tabs>
        <w:rPr>
          <w:rFonts w:asciiTheme="minorHAnsi" w:hAnsiTheme="minorHAnsi" w:cstheme="minorHAnsi"/>
          <w:b/>
          <w:color w:val="0070C0"/>
          <w:sz w:val="20"/>
          <w:szCs w:val="20"/>
        </w:rPr>
      </w:pPr>
      <w:r>
        <w:rPr>
          <w:rFonts w:asciiTheme="minorHAnsi" w:hAnsiTheme="minorHAnsi" w:cstheme="minorHAnsi"/>
          <w:b/>
          <w:color w:val="0070C0"/>
          <w:sz w:val="20"/>
          <w:szCs w:val="20"/>
        </w:rPr>
        <w:t>PN SHOW BELOW DISPLAY TEXT, S11A, S11B, S11C IF RESPONDENT HAD A DRINK AT 2+ LOCATIONS IN S9</w:t>
      </w:r>
    </w:p>
    <w:p w14:paraId="2E7A8151" w14:textId="77777777" w:rsidR="00287C4E" w:rsidRDefault="00287C4E" w:rsidP="00840F15">
      <w:pPr>
        <w:tabs>
          <w:tab w:val="left" w:pos="720"/>
        </w:tabs>
        <w:rPr>
          <w:rFonts w:asciiTheme="minorHAnsi" w:hAnsiTheme="minorHAnsi" w:cstheme="minorHAnsi"/>
          <w:b/>
          <w:color w:val="0070C0"/>
          <w:sz w:val="20"/>
          <w:szCs w:val="20"/>
        </w:rPr>
      </w:pPr>
    </w:p>
    <w:p w14:paraId="699813DD" w14:textId="37D4F701" w:rsidR="00287C4E" w:rsidRDefault="00287C4E" w:rsidP="00287C4E">
      <w:pPr>
        <w:tabs>
          <w:tab w:val="left" w:pos="720"/>
        </w:tabs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Display Text</w:t>
      </w:r>
      <w:r w:rsidR="0071009D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Location 2</w:t>
      </w:r>
      <w:r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: </w:t>
      </w:r>
      <w:r w:rsidR="001E4C50" w:rsidRPr="00287C4E">
        <w:rPr>
          <w:rFonts w:asciiTheme="minorHAnsi" w:hAnsiTheme="minorHAnsi" w:cstheme="minorHAnsi"/>
          <w:bCs/>
          <w:sz w:val="20"/>
          <w:szCs w:val="20"/>
        </w:rPr>
        <w:t>We no</w:t>
      </w:r>
      <w:r w:rsidR="001E4C50">
        <w:rPr>
          <w:rFonts w:asciiTheme="minorHAnsi" w:hAnsiTheme="minorHAnsi" w:cstheme="minorHAnsi"/>
          <w:bCs/>
          <w:sz w:val="20"/>
          <w:szCs w:val="20"/>
        </w:rPr>
        <w:t>w</w:t>
      </w:r>
      <w:r w:rsidR="001E4C50" w:rsidRPr="00287C4E">
        <w:rPr>
          <w:rFonts w:asciiTheme="minorHAnsi" w:hAnsiTheme="minorHAnsi" w:cstheme="minorHAnsi"/>
          <w:bCs/>
          <w:sz w:val="20"/>
          <w:szCs w:val="20"/>
        </w:rPr>
        <w:t xml:space="preserve"> want to ask you about a </w:t>
      </w:r>
      <w:r w:rsidR="001E4C50" w:rsidRPr="006A473E">
        <w:rPr>
          <w:rFonts w:asciiTheme="minorHAnsi" w:hAnsiTheme="minorHAnsi" w:cstheme="minorHAnsi"/>
          <w:b/>
          <w:sz w:val="20"/>
          <w:szCs w:val="20"/>
        </w:rPr>
        <w:t>different drink</w:t>
      </w:r>
      <w:r w:rsidR="001E4C50" w:rsidRPr="00287C4E">
        <w:rPr>
          <w:rFonts w:asciiTheme="minorHAnsi" w:hAnsiTheme="minorHAnsi" w:cstheme="minorHAnsi"/>
          <w:bCs/>
          <w:sz w:val="20"/>
          <w:szCs w:val="20"/>
        </w:rPr>
        <w:t>. T</w:t>
      </w:r>
      <w:r w:rsidR="001E4C50" w:rsidRPr="00287C4E">
        <w:rPr>
          <w:rFonts w:asciiTheme="minorHAnsi" w:eastAsiaTheme="minorEastAsia" w:hAnsiTheme="minorHAnsi" w:cstheme="minorHAnsi"/>
          <w:sz w:val="20"/>
          <w:szCs w:val="20"/>
        </w:rPr>
        <w:t xml:space="preserve">hink </w:t>
      </w:r>
      <w:r w:rsidR="001E4C50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of </w:t>
      </w:r>
      <w:r w:rsidR="006A473E">
        <w:rPr>
          <w:rFonts w:asciiTheme="minorHAnsi" w:eastAsiaTheme="minorEastAsia" w:hAnsiTheme="minorHAnsi" w:cstheme="minorHAnsi"/>
          <w:sz w:val="20"/>
          <w:szCs w:val="20"/>
        </w:rPr>
        <w:t>the one</w:t>
      </w:r>
      <w:r w:rsidR="001E4C50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you </w:t>
      </w:r>
      <w:r w:rsidR="001E4C50">
        <w:rPr>
          <w:rFonts w:asciiTheme="minorHAnsi" w:eastAsiaTheme="minorEastAsia" w:hAnsiTheme="minorHAnsi" w:cstheme="minorHAnsi"/>
          <w:sz w:val="20"/>
          <w:szCs w:val="20"/>
        </w:rPr>
        <w:t xml:space="preserve">consumed </w:t>
      </w:r>
      <w:r w:rsidR="001E4C50" w:rsidRPr="003B0CA1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[LOCATION 2]</w:t>
      </w:r>
      <w:r w:rsidR="001E4C50" w:rsidRPr="003B0CA1">
        <w:rPr>
          <w:rFonts w:asciiTheme="minorHAnsi" w:eastAsiaTheme="minorEastAsia" w:hAnsiTheme="minorHAnsi" w:cstheme="minorHAnsi"/>
          <w:color w:val="0070C0"/>
          <w:sz w:val="20"/>
          <w:szCs w:val="20"/>
        </w:rPr>
        <w:t xml:space="preserve"> </w:t>
      </w:r>
      <w:r w:rsidR="001E4C50" w:rsidRPr="0053194E">
        <w:rPr>
          <w:rFonts w:asciiTheme="minorHAnsi" w:eastAsiaTheme="minorEastAsia" w:hAnsiTheme="minorHAnsi" w:cstheme="minorHAnsi"/>
          <w:sz w:val="20"/>
          <w:szCs w:val="20"/>
        </w:rPr>
        <w:t>in the past week.</w:t>
      </w:r>
      <w:r w:rsidR="0037280A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1E4C50" w:rsidRPr="00411186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SHOW IF RESPONDENT HAD MULTIPLE DRINKS AT LOCATION </w:t>
      </w:r>
      <w:r w:rsidR="001E4C50">
        <w:rPr>
          <w:rFonts w:asciiTheme="minorHAnsi" w:hAnsiTheme="minorHAnsi" w:cstheme="minorHAnsi"/>
          <w:b/>
          <w:color w:val="0070C0"/>
          <w:sz w:val="20"/>
          <w:szCs w:val="20"/>
        </w:rPr>
        <w:t>2</w:t>
      </w:r>
      <w:r w:rsidR="001E4C50" w:rsidRPr="00411186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 THIS PAST WEEK</w:t>
      </w:r>
      <w:r w:rsidR="0052758D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: </w:t>
      </w:r>
      <w:r w:rsidRPr="00DA6713">
        <w:rPr>
          <w:rFonts w:asciiTheme="minorHAnsi" w:hAnsiTheme="minorHAnsi" w:cstheme="minorHAnsi"/>
          <w:bCs/>
          <w:sz w:val="20"/>
          <w:szCs w:val="20"/>
        </w:rPr>
        <w:t>Given you ha</w:t>
      </w:r>
      <w:r>
        <w:rPr>
          <w:rFonts w:asciiTheme="minorHAnsi" w:hAnsiTheme="minorHAnsi" w:cstheme="minorHAnsi"/>
          <w:bCs/>
          <w:sz w:val="20"/>
          <w:szCs w:val="20"/>
        </w:rPr>
        <w:t xml:space="preserve">d </w:t>
      </w:r>
      <w:r w:rsidRPr="00411186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[INSERT LOCATION </w:t>
      </w:r>
      <w:r>
        <w:rPr>
          <w:rFonts w:asciiTheme="minorHAnsi" w:hAnsiTheme="minorHAnsi" w:cstheme="minorHAnsi"/>
          <w:b/>
          <w:color w:val="0070C0"/>
          <w:sz w:val="20"/>
          <w:szCs w:val="20"/>
        </w:rPr>
        <w:t>2</w:t>
      </w:r>
      <w:r w:rsidRPr="00411186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 DRINK VALUE]</w:t>
      </w:r>
      <w:r>
        <w:rPr>
          <w:rFonts w:asciiTheme="minorHAnsi" w:hAnsiTheme="minorHAnsi" w:cstheme="minorHAnsi"/>
          <w:b/>
          <w:color w:val="0070C0"/>
          <w:sz w:val="20"/>
          <w:szCs w:val="20"/>
        </w:rPr>
        <w:t xml:space="preserve"> </w:t>
      </w:r>
      <w:r w:rsidR="00AF27A2">
        <w:rPr>
          <w:rFonts w:asciiTheme="minorHAnsi" w:hAnsiTheme="minorHAnsi" w:cstheme="minorHAnsi"/>
          <w:bCs/>
          <w:sz w:val="20"/>
          <w:szCs w:val="20"/>
        </w:rPr>
        <w:t>drinks</w:t>
      </w:r>
      <w:r w:rsidR="00EB5BCB">
        <w:rPr>
          <w:rFonts w:asciiTheme="minorHAnsi" w:hAnsiTheme="minorHAnsi" w:cstheme="minorHAnsi"/>
          <w:bCs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color w:val="0070C0"/>
          <w:sz w:val="20"/>
          <w:szCs w:val="20"/>
        </w:rPr>
        <w:t xml:space="preserve">[LOCATION 2] </w:t>
      </w:r>
      <w:r w:rsidRPr="00411186">
        <w:rPr>
          <w:rFonts w:asciiTheme="minorHAnsi" w:hAnsiTheme="minorHAnsi" w:cstheme="minorHAnsi"/>
          <w:bCs/>
          <w:sz w:val="20"/>
          <w:szCs w:val="20"/>
        </w:rPr>
        <w:t xml:space="preserve">in the past week, for the following questions, think about the </w:t>
      </w:r>
      <w:r w:rsidRPr="00411186">
        <w:rPr>
          <w:rFonts w:asciiTheme="minorHAnsi" w:hAnsiTheme="minorHAnsi" w:cstheme="minorHAnsi"/>
          <w:b/>
          <w:sz w:val="20"/>
          <w:szCs w:val="20"/>
          <w:u w:val="single"/>
        </w:rPr>
        <w:t>first</w:t>
      </w:r>
      <w:r w:rsidRPr="00411186">
        <w:rPr>
          <w:rFonts w:asciiTheme="minorHAnsi" w:hAnsiTheme="minorHAnsi" w:cstheme="minorHAnsi"/>
          <w:bCs/>
          <w:sz w:val="20"/>
          <w:szCs w:val="20"/>
        </w:rPr>
        <w:t xml:space="preserve"> one you had at that location.</w:t>
      </w:r>
    </w:p>
    <w:p w14:paraId="2754DAD9" w14:textId="77777777" w:rsidR="0071009D" w:rsidRDefault="0071009D" w:rsidP="00287C4E">
      <w:pPr>
        <w:tabs>
          <w:tab w:val="left" w:pos="720"/>
        </w:tabs>
        <w:rPr>
          <w:rFonts w:asciiTheme="minorHAnsi" w:hAnsiTheme="minorHAnsi" w:cstheme="minorHAnsi"/>
          <w:bCs/>
          <w:sz w:val="20"/>
          <w:szCs w:val="20"/>
        </w:rPr>
      </w:pPr>
    </w:p>
    <w:p w14:paraId="60190B55" w14:textId="4732A5D0" w:rsidR="0071009D" w:rsidRPr="0071009D" w:rsidRDefault="0071009D" w:rsidP="00287C4E">
      <w:pPr>
        <w:tabs>
          <w:tab w:val="left" w:pos="720"/>
        </w:tabs>
        <w:rPr>
          <w:rFonts w:asciiTheme="minorHAnsi" w:hAnsiTheme="minorHAnsi" w:cstheme="minorHAnsi"/>
          <w:b/>
          <w:color w:val="0070C0"/>
          <w:sz w:val="20"/>
          <w:szCs w:val="20"/>
        </w:rPr>
      </w:pPr>
      <w:r w:rsidRPr="0071009D">
        <w:rPr>
          <w:rFonts w:asciiTheme="minorHAnsi" w:hAnsiTheme="minorHAnsi" w:cstheme="minorHAnsi"/>
          <w:b/>
          <w:color w:val="0070C0"/>
          <w:sz w:val="20"/>
          <w:szCs w:val="20"/>
        </w:rPr>
        <w:t>PN: NEW SCREEN</w:t>
      </w:r>
    </w:p>
    <w:p w14:paraId="7F0CDB29" w14:textId="77777777" w:rsidR="00287C4E" w:rsidRPr="003B0CA1" w:rsidRDefault="00287C4E" w:rsidP="00840F15">
      <w:pPr>
        <w:tabs>
          <w:tab w:val="left" w:pos="720"/>
        </w:tabs>
        <w:rPr>
          <w:rFonts w:asciiTheme="minorHAnsi" w:hAnsiTheme="minorHAnsi" w:cstheme="minorHAnsi"/>
          <w:b/>
          <w:color w:val="0070C0"/>
          <w:sz w:val="20"/>
          <w:szCs w:val="20"/>
        </w:rPr>
      </w:pPr>
    </w:p>
    <w:p w14:paraId="731AFDC4" w14:textId="11042A7E" w:rsidR="00840F15" w:rsidRPr="004E2B11" w:rsidRDefault="00840F15" w:rsidP="00840F15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 w:rsidRPr="004E2B11">
        <w:rPr>
          <w:rFonts w:asciiTheme="minorHAnsi" w:hAnsiTheme="minorHAnsi" w:cstheme="minorHAnsi"/>
          <w:bCs/>
          <w:color w:val="0070C0"/>
          <w:sz w:val="20"/>
          <w:szCs w:val="20"/>
        </w:rPr>
        <w:t>Reason for Occasion 2</w:t>
      </w:r>
    </w:p>
    <w:p w14:paraId="7FF52926" w14:textId="476FD846" w:rsidR="00443C76" w:rsidRPr="0053194E" w:rsidRDefault="00840F15" w:rsidP="00D06125">
      <w:pPr>
        <w:ind w:left="720" w:hanging="720"/>
        <w:rPr>
          <w:rFonts w:asciiTheme="minorHAnsi" w:eastAsiaTheme="minorEastAsia" w:hAnsiTheme="minorHAnsi" w:cstheme="minorHAnsi"/>
          <w:i/>
          <w:iCs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4E2B11">
        <w:rPr>
          <w:rFonts w:asciiTheme="minorHAnsi" w:eastAsiaTheme="minorEastAsia" w:hAnsiTheme="minorHAnsi" w:cstheme="minorHAnsi"/>
          <w:sz w:val="20"/>
          <w:szCs w:val="20"/>
        </w:rPr>
        <w:t>1</w:t>
      </w:r>
      <w:r w:rsidR="00F45201">
        <w:rPr>
          <w:rFonts w:asciiTheme="minorHAnsi" w:eastAsiaTheme="minorEastAsia" w:hAnsiTheme="minorHAnsi" w:cstheme="minorHAnsi"/>
          <w:sz w:val="20"/>
          <w:szCs w:val="20"/>
        </w:rPr>
        <w:t>1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a.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ab/>
      </w:r>
      <w:r w:rsidR="00287C4E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Which </w:t>
      </w:r>
      <w:r w:rsidR="00287C4E" w:rsidRPr="0053194E">
        <w:rPr>
          <w:rFonts w:asciiTheme="minorHAnsi" w:eastAsiaTheme="minorEastAsia" w:hAnsiTheme="minorHAnsi" w:cstheme="minorHAnsi"/>
          <w:b/>
          <w:bCs/>
          <w:sz w:val="20"/>
          <w:szCs w:val="20"/>
          <w:u w:val="single"/>
        </w:rPr>
        <w:t>best</w:t>
      </w:r>
      <w:r w:rsidR="00287C4E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describes the reason for </w:t>
      </w:r>
      <w:r w:rsidR="00FB707C">
        <w:rPr>
          <w:rFonts w:asciiTheme="minorHAnsi" w:eastAsiaTheme="minorEastAsia" w:hAnsiTheme="minorHAnsi" w:cstheme="minorHAnsi"/>
          <w:sz w:val="20"/>
          <w:szCs w:val="20"/>
        </w:rPr>
        <w:t>having a drink</w:t>
      </w:r>
      <w:r w:rsidR="00287C4E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287C4E" w:rsidRPr="00C67178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[INSERT LOCATION </w:t>
      </w:r>
      <w:r w:rsidR="00287C4E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2</w:t>
      </w:r>
      <w:r w:rsidR="00287C4E" w:rsidRPr="00C67178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] </w:t>
      </w:r>
      <w:r w:rsidR="00287C4E">
        <w:rPr>
          <w:rFonts w:asciiTheme="minorHAnsi" w:eastAsiaTheme="minorEastAsia" w:hAnsiTheme="minorHAnsi" w:cstheme="minorHAnsi"/>
          <w:sz w:val="20"/>
          <w:szCs w:val="20"/>
        </w:rPr>
        <w:t>in the past week</w:t>
      </w:r>
      <w:r w:rsidR="00287C4E" w:rsidRPr="0053194E">
        <w:rPr>
          <w:rFonts w:asciiTheme="minorHAnsi" w:eastAsiaTheme="minorEastAsia" w:hAnsiTheme="minorHAnsi" w:cstheme="minorHAnsi"/>
          <w:sz w:val="20"/>
          <w:szCs w:val="20"/>
        </w:rPr>
        <w:t>? S</w:t>
      </w:r>
      <w:r w:rsidR="00287C4E"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elect one</w:t>
      </w:r>
    </w:p>
    <w:p w14:paraId="528C1B6D" w14:textId="77777777" w:rsidR="00840F15" w:rsidRPr="0053194E" w:rsidRDefault="00840F15" w:rsidP="00840F15">
      <w:pPr>
        <w:ind w:left="720" w:hanging="720"/>
        <w:rPr>
          <w:rFonts w:asciiTheme="minorHAnsi" w:eastAsiaTheme="minorEastAsia" w:hAnsiTheme="minorHAnsi" w:cstheme="minorHAnsi"/>
          <w:b/>
          <w:color w:val="0070C0"/>
          <w:sz w:val="20"/>
          <w:szCs w:val="20"/>
        </w:rPr>
      </w:pPr>
    </w:p>
    <w:tbl>
      <w:tblPr>
        <w:tblStyle w:val="TableGrid"/>
        <w:tblW w:w="8254" w:type="dxa"/>
        <w:tblInd w:w="723" w:type="dxa"/>
        <w:tblLook w:val="04A0" w:firstRow="1" w:lastRow="0" w:firstColumn="1" w:lastColumn="0" w:noHBand="0" w:noVBand="1"/>
      </w:tblPr>
      <w:tblGrid>
        <w:gridCol w:w="432"/>
        <w:gridCol w:w="7822"/>
      </w:tblGrid>
      <w:tr w:rsidR="007B0C08" w:rsidRPr="0053194E" w14:paraId="03B67978" w14:textId="77777777" w:rsidTr="00532DCD">
        <w:trPr>
          <w:trHeight w:val="229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0088" w14:textId="77777777" w:rsidR="007B0C08" w:rsidRPr="0053194E" w:rsidRDefault="007B0C08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97C1" w14:textId="6AE3C1EB" w:rsidR="007B0C08" w:rsidRPr="0053194E" w:rsidRDefault="007B0C08">
            <w:pPr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PN: SHOW SAME LIST AS S</w:t>
            </w:r>
            <w:r w:rsidR="004E2B1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1</w:t>
            </w:r>
            <w:r w:rsidR="00F4520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0</w:t>
            </w:r>
            <w:r w:rsidRPr="0053194E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A IN SAME ORDER AS S</w:t>
            </w:r>
            <w:r w:rsidR="004E2B1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1</w:t>
            </w:r>
            <w:r w:rsidR="00F4520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0</w:t>
            </w:r>
            <w:r w:rsidRPr="0053194E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A</w:t>
            </w:r>
          </w:p>
        </w:tc>
      </w:tr>
    </w:tbl>
    <w:p w14:paraId="5EE6F167" w14:textId="77777777" w:rsidR="00840F15" w:rsidRPr="0053194E" w:rsidRDefault="00840F15" w:rsidP="00840F15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569DF573" w14:textId="3E652659" w:rsidR="00840F15" w:rsidRPr="004E2B11" w:rsidRDefault="00840F15" w:rsidP="00840F15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 w:rsidRPr="004E2B11">
        <w:rPr>
          <w:rFonts w:asciiTheme="minorHAnsi" w:hAnsiTheme="minorHAnsi" w:cstheme="minorHAnsi"/>
          <w:color w:val="0070C0"/>
          <w:sz w:val="20"/>
          <w:szCs w:val="20"/>
        </w:rPr>
        <w:t>JTB</w:t>
      </w:r>
      <w:r w:rsidR="007B0C08" w:rsidRPr="004E2B11">
        <w:rPr>
          <w:rFonts w:asciiTheme="minorHAnsi" w:hAnsiTheme="minorHAnsi" w:cstheme="minorHAnsi"/>
          <w:color w:val="0070C0"/>
          <w:sz w:val="20"/>
          <w:szCs w:val="20"/>
        </w:rPr>
        <w:t>2</w:t>
      </w:r>
    </w:p>
    <w:p w14:paraId="04DE174B" w14:textId="64A3D826" w:rsidR="00840F15" w:rsidRPr="0053194E" w:rsidRDefault="00840F15" w:rsidP="00840F15">
      <w:pPr>
        <w:ind w:left="720" w:hanging="720"/>
        <w:rPr>
          <w:rFonts w:asciiTheme="minorHAnsi" w:eastAsiaTheme="minorEastAsia" w:hAnsiTheme="minorHAnsi" w:cstheme="minorHAnsi"/>
          <w:i/>
          <w:iCs/>
          <w:sz w:val="20"/>
          <w:szCs w:val="20"/>
        </w:rPr>
      </w:pPr>
      <w:r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4E2B11">
        <w:rPr>
          <w:rFonts w:asciiTheme="minorHAnsi" w:eastAsiaTheme="minorEastAsia" w:hAnsiTheme="minorHAnsi" w:cstheme="minorHAnsi"/>
          <w:sz w:val="20"/>
          <w:szCs w:val="20"/>
        </w:rPr>
        <w:t>1</w:t>
      </w:r>
      <w:r w:rsidR="00F45201">
        <w:rPr>
          <w:rFonts w:asciiTheme="minorHAnsi" w:eastAsiaTheme="minorEastAsia" w:hAnsiTheme="minorHAnsi" w:cstheme="minorHAnsi"/>
          <w:sz w:val="20"/>
          <w:szCs w:val="20"/>
        </w:rPr>
        <w:t>1b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ab/>
      </w:r>
      <w:r w:rsidR="003B0CA1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You said your </w:t>
      </w:r>
      <w:r w:rsidR="00287C4E">
        <w:rPr>
          <w:rFonts w:asciiTheme="minorHAnsi" w:eastAsiaTheme="minorEastAsia" w:hAnsiTheme="minorHAnsi" w:cstheme="minorHAnsi"/>
          <w:sz w:val="20"/>
          <w:szCs w:val="20"/>
        </w:rPr>
        <w:t xml:space="preserve">reason for </w:t>
      </w:r>
      <w:r w:rsidR="00FB707C">
        <w:rPr>
          <w:rFonts w:asciiTheme="minorHAnsi" w:eastAsiaTheme="minorEastAsia" w:hAnsiTheme="minorHAnsi" w:cstheme="minorHAnsi"/>
          <w:sz w:val="20"/>
          <w:szCs w:val="20"/>
        </w:rPr>
        <w:t>having a drink</w:t>
      </w:r>
      <w:r w:rsidR="003B0CA1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3B0CA1" w:rsidRPr="00C67178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[INSERT LOCATION </w:t>
      </w:r>
      <w:r w:rsidR="003B0CA1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2</w:t>
      </w:r>
      <w:r w:rsidR="003B0CA1" w:rsidRPr="00C67178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] </w:t>
      </w:r>
      <w:r w:rsidR="003B0CA1">
        <w:rPr>
          <w:rFonts w:asciiTheme="minorHAnsi" w:eastAsiaTheme="minorEastAsia" w:hAnsiTheme="minorHAnsi" w:cstheme="minorHAnsi"/>
          <w:sz w:val="20"/>
          <w:szCs w:val="20"/>
        </w:rPr>
        <w:t>in the past week</w:t>
      </w:r>
      <w:r w:rsidR="003B0CA1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was primarily described as </w:t>
      </w:r>
      <w:r w:rsidR="003B0CA1" w:rsidRPr="0053194E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[INSERT S</w:t>
      </w:r>
      <w:r w:rsidR="003B0CA1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1</w:t>
      </w:r>
      <w:r w:rsidR="00F45201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1</w:t>
      </w:r>
      <w:r w:rsidR="003B0CA1" w:rsidRPr="0053194E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a</w:t>
      </w:r>
      <w:r w:rsidR="00665D0F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 WITH </w:t>
      </w:r>
      <w:r w:rsidR="00665D0F" w:rsidRPr="00665D0F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  <w:highlight w:val="yellow"/>
        </w:rPr>
        <w:t>LOWERCASE “a” AT BEGINNING OF ANSWER CHOICE</w:t>
      </w:r>
      <w:r w:rsidR="003B0CA1" w:rsidRPr="0053194E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]</w:t>
      </w:r>
      <w:r w:rsidR="003B0CA1" w:rsidRPr="0053194E">
        <w:rPr>
          <w:rFonts w:asciiTheme="minorHAnsi" w:eastAsiaTheme="minorEastAsia" w:hAnsiTheme="minorHAnsi" w:cstheme="minorHAnsi"/>
          <w:sz w:val="20"/>
          <w:szCs w:val="20"/>
        </w:rPr>
        <w:t xml:space="preserve">. 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More specifically, </w:t>
      </w:r>
      <w:r w:rsidR="003E61AC">
        <w:rPr>
          <w:rFonts w:asciiTheme="minorHAnsi" w:eastAsiaTheme="minorEastAsia" w:hAnsiTheme="minorHAnsi" w:cstheme="minorHAnsi"/>
          <w:sz w:val="20"/>
          <w:szCs w:val="20"/>
        </w:rPr>
        <w:t>how would you describe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that moment? </w:t>
      </w:r>
      <w:r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Select one.</w:t>
      </w:r>
    </w:p>
    <w:p w14:paraId="7542ADF1" w14:textId="77777777" w:rsidR="00840F15" w:rsidRPr="0053194E" w:rsidRDefault="00840F15" w:rsidP="00840F15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tbl>
      <w:tblPr>
        <w:tblW w:w="9979" w:type="dxa"/>
        <w:tblInd w:w="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979"/>
      </w:tblGrid>
      <w:tr w:rsidR="00840F15" w:rsidRPr="0053194E" w14:paraId="2325EA17" w14:textId="77777777" w:rsidTr="00532DCD">
        <w:trPr>
          <w:trHeight w:val="404"/>
        </w:trPr>
        <w:tc>
          <w:tcPr>
            <w:tcW w:w="9979" w:type="dxa"/>
          </w:tcPr>
          <w:p w14:paraId="1A17EE83" w14:textId="2C5671D5" w:rsidR="00840F15" w:rsidRPr="00EA6EA8" w:rsidRDefault="00EA6EA8" w:rsidP="00EA6EA8">
            <w:pPr>
              <w:rPr>
                <w:rFonts w:asciiTheme="minorHAnsi" w:eastAsiaTheme="minorEastAsia" w:hAnsiTheme="minorHAnsi" w:cstheme="minorHAnsi"/>
                <w:i/>
                <w:iCs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PN: SHOW RESPONSES BASED ON S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1</w:t>
            </w:r>
            <w:r w:rsidR="00F4520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1</w:t>
            </w:r>
            <w:r w:rsidRPr="0053194E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a SELECTION</w:t>
            </w:r>
            <w:r w:rsidR="00E408A3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(SAME LIST PROVIDED AT S10B)</w:t>
            </w:r>
            <w:r w:rsidRPr="0053194E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. DO NOT SHOW HEADERS. </w:t>
            </w:r>
            <w:r w:rsidRPr="000E7E7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highlight w:val="yellow"/>
              </w:rPr>
              <w:t xml:space="preserve">RANDOMIZE </w:t>
            </w:r>
            <w:r w:rsidRPr="000E7E72">
              <w:rPr>
                <w:rFonts w:asciiTheme="minorHAnsi" w:hAnsiTheme="minorHAnsi" w:cstheme="minorHAnsi"/>
                <w:b/>
                <w:bCs/>
                <w:strike/>
                <w:color w:val="0070C0"/>
                <w:sz w:val="20"/>
                <w:szCs w:val="20"/>
                <w:highlight w:val="yellow"/>
              </w:rPr>
              <w:t>KEEPING SUBCATEGORIES WITHIN A HEADING TOGETHER</w:t>
            </w:r>
          </w:p>
        </w:tc>
      </w:tr>
      <w:tr w:rsidR="00840F15" w:rsidRPr="0053194E" w14:paraId="61E27207" w14:textId="77777777" w:rsidTr="00532DCD">
        <w:trPr>
          <w:trHeight w:val="89"/>
        </w:trPr>
        <w:tc>
          <w:tcPr>
            <w:tcW w:w="9979" w:type="dxa"/>
            <w:shd w:val="clear" w:color="auto" w:fill="D0CECE" w:themeFill="background2" w:themeFillShade="E6"/>
            <w:vAlign w:val="center"/>
          </w:tcPr>
          <w:p w14:paraId="4157D711" w14:textId="77777777" w:rsidR="00840F15" w:rsidRPr="0053194E" w:rsidRDefault="00840F15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</w:rPr>
            </w:pPr>
          </w:p>
        </w:tc>
      </w:tr>
    </w:tbl>
    <w:p w14:paraId="408886AA" w14:textId="77777777" w:rsidR="00CB00BF" w:rsidRDefault="00CB00BF" w:rsidP="00CB00BF">
      <w:pPr>
        <w:tabs>
          <w:tab w:val="left" w:pos="720"/>
        </w:tabs>
        <w:rPr>
          <w:rFonts w:asciiTheme="minorHAnsi" w:hAnsiTheme="minorHAnsi" w:cstheme="minorHAnsi"/>
          <w:bCs/>
          <w:color w:val="0070C0"/>
          <w:sz w:val="20"/>
          <w:szCs w:val="20"/>
        </w:rPr>
      </w:pPr>
    </w:p>
    <w:p w14:paraId="12FD4E6E" w14:textId="06EEE0D7" w:rsidR="00CB00BF" w:rsidRPr="004E2B11" w:rsidRDefault="00CB00BF" w:rsidP="00CB00BF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Beverage Category</w:t>
      </w:r>
      <w:r w:rsidR="003A2295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2</w:t>
      </w:r>
    </w:p>
    <w:p w14:paraId="1AB67D59" w14:textId="3224AF95" w:rsidR="00CB00BF" w:rsidRPr="0053194E" w:rsidRDefault="00CB00BF" w:rsidP="00CB00BF">
      <w:pPr>
        <w:ind w:left="720" w:hanging="720"/>
        <w:rPr>
          <w:rFonts w:asciiTheme="minorHAnsi" w:eastAsiaTheme="minorEastAsia" w:hAnsiTheme="minorHAnsi" w:cstheme="minorHAnsi"/>
          <w:b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S</w:t>
      </w:r>
      <w:r>
        <w:rPr>
          <w:rFonts w:asciiTheme="minorHAnsi" w:hAnsiTheme="minorHAnsi" w:cstheme="minorHAnsi"/>
          <w:sz w:val="20"/>
          <w:szCs w:val="20"/>
        </w:rPr>
        <w:t>11c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>
        <w:tab/>
      </w:r>
      <w:r w:rsidR="00857C31">
        <w:rPr>
          <w:rFonts w:asciiTheme="minorHAnsi" w:eastAsiaTheme="minorEastAsia" w:hAnsiTheme="minorHAnsi" w:cstheme="minorHAnsi"/>
          <w:sz w:val="20"/>
          <w:szCs w:val="20"/>
        </w:rPr>
        <w:t>What type of drink di</w:t>
      </w:r>
      <w:r w:rsidR="00EB2337">
        <w:rPr>
          <w:rFonts w:asciiTheme="minorHAnsi" w:eastAsiaTheme="minorEastAsia" w:hAnsiTheme="minorHAnsi" w:cstheme="minorHAnsi"/>
          <w:sz w:val="20"/>
          <w:szCs w:val="20"/>
        </w:rPr>
        <w:t>d</w:t>
      </w:r>
      <w:r w:rsidR="00857C31">
        <w:rPr>
          <w:rFonts w:asciiTheme="minorHAnsi" w:eastAsiaTheme="minorEastAsia" w:hAnsiTheme="minorHAnsi" w:cstheme="minorHAnsi"/>
          <w:sz w:val="20"/>
          <w:szCs w:val="20"/>
        </w:rPr>
        <w:t xml:space="preserve"> you have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Pr="005D03D2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 xml:space="preserve">[INSERT LOCATION </w:t>
      </w:r>
      <w:r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2</w:t>
      </w:r>
      <w:r w:rsidRPr="005D03D2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]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? </w:t>
      </w:r>
      <w:r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elect one.</w:t>
      </w:r>
    </w:p>
    <w:p w14:paraId="65F37953" w14:textId="77777777" w:rsidR="00CB00BF" w:rsidRPr="0053194E" w:rsidRDefault="00CB00BF" w:rsidP="00CB00BF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4882559F" w14:textId="77777777" w:rsidR="00CB00BF" w:rsidRDefault="00CB00BF" w:rsidP="00EB65D0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Beer</w:t>
      </w:r>
    </w:p>
    <w:p w14:paraId="4B1B80E3" w14:textId="77777777" w:rsidR="00CB00BF" w:rsidRDefault="00CB00BF" w:rsidP="00EB65D0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Wine</w:t>
      </w:r>
    </w:p>
    <w:p w14:paraId="792C7348" w14:textId="059E2ED7" w:rsidR="00CB00BF" w:rsidRDefault="7AFC824A" w:rsidP="7ECA0073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Bidi"/>
          <w:sz w:val="20"/>
          <w:szCs w:val="20"/>
        </w:rPr>
      </w:pPr>
      <w:r w:rsidRPr="7ECA0073">
        <w:rPr>
          <w:rFonts w:asciiTheme="minorHAnsi" w:eastAsiaTheme="minorEastAsia" w:hAnsiTheme="minorHAnsi" w:cstheme="minorBidi"/>
          <w:sz w:val="20"/>
          <w:szCs w:val="20"/>
        </w:rPr>
        <w:t>Canned cocktails / Ready-to-drink (RTD) cocktails</w:t>
      </w:r>
      <w:r w:rsidR="36929217" w:rsidRPr="7ECA0073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="282A06E4" w:rsidRPr="7ECA0073">
        <w:rPr>
          <w:rFonts w:asciiTheme="minorHAnsi" w:eastAsiaTheme="minorEastAsia" w:hAnsiTheme="minorHAnsi" w:cstheme="minorBidi"/>
          <w:sz w:val="20"/>
          <w:szCs w:val="20"/>
          <w:highlight w:val="magenta"/>
        </w:rPr>
        <w:t>/ Hard seltzers</w:t>
      </w:r>
    </w:p>
    <w:p w14:paraId="394F83CC" w14:textId="2CD2F686" w:rsidR="00CB00BF" w:rsidRDefault="009C2F3B" w:rsidP="00EB65D0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Liquor</w:t>
      </w:r>
      <w:r w:rsidR="000D2465">
        <w:rPr>
          <w:rFonts w:asciiTheme="minorHAnsi" w:eastAsiaTheme="minorEastAsia" w:hAnsiTheme="minorHAnsi" w:cstheme="minorHAnsi"/>
          <w:sz w:val="20"/>
          <w:szCs w:val="20"/>
        </w:rPr>
        <w:t xml:space="preserve"> (mixed drink, neat, on the rocks, etc.)</w:t>
      </w:r>
    </w:p>
    <w:p w14:paraId="3A7FFF81" w14:textId="77777777" w:rsidR="00CB00BF" w:rsidRPr="00CB00BF" w:rsidRDefault="00CB00BF" w:rsidP="00EB65D0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Other (please specify) </w:t>
      </w:r>
      <w:r w:rsidRPr="00CB00BF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ANCHOR</w:t>
      </w:r>
    </w:p>
    <w:p w14:paraId="68454794" w14:textId="77777777" w:rsidR="002C1856" w:rsidRPr="0053194E" w:rsidRDefault="002C1856" w:rsidP="002C1856">
      <w:pPr>
        <w:spacing w:line="259" w:lineRule="auto"/>
        <w:ind w:left="720" w:hanging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</w:p>
    <w:p w14:paraId="3DEA8448" w14:textId="0A4A87B8" w:rsidR="002C1856" w:rsidRPr="0053194E" w:rsidRDefault="002C1856" w:rsidP="002C1856">
      <w:pPr>
        <w:spacing w:line="259" w:lineRule="auto"/>
        <w:ind w:left="720" w:hanging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proofErr w:type="spellStart"/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>hQual_Text</w:t>
      </w:r>
      <w:proofErr w:type="spellEnd"/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. </w:t>
      </w:r>
    </w:p>
    <w:p w14:paraId="30FF3629" w14:textId="459D2D4F" w:rsidR="00A911B3" w:rsidRPr="0053194E" w:rsidRDefault="002C1856" w:rsidP="00716005">
      <w:p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Congratulations, you’ve qualified for the survey! We estimate that the remaining questions will take approximately 10-15 minutes and will cover a few topics about the </w:t>
      </w:r>
      <w:r w:rsidR="00CD2FB5">
        <w:rPr>
          <w:rFonts w:asciiTheme="minorHAnsi" w:hAnsiTheme="minorHAnsi" w:cstheme="minorHAnsi"/>
          <w:sz w:val="20"/>
          <w:szCs w:val="20"/>
        </w:rPr>
        <w:t>drink(s)</w:t>
      </w:r>
      <w:r w:rsidRPr="0053194E">
        <w:rPr>
          <w:rFonts w:asciiTheme="minorHAnsi" w:hAnsiTheme="minorHAnsi" w:cstheme="minorHAnsi"/>
          <w:sz w:val="20"/>
          <w:szCs w:val="20"/>
        </w:rPr>
        <w:t xml:space="preserve"> you had recently. Thank you for your time and honest opinions. </w:t>
      </w:r>
    </w:p>
    <w:p w14:paraId="7144FC0C" w14:textId="7C915A3D" w:rsidR="00FF33EC" w:rsidRPr="007F2372" w:rsidRDefault="000B1EA8" w:rsidP="001B3B6F">
      <w:pPr>
        <w:pStyle w:val="Heading2"/>
        <w:pBdr>
          <w:bottom w:val="single" w:sz="4" w:space="1" w:color="auto"/>
        </w:pBdr>
        <w:rPr>
          <w:rFonts w:asciiTheme="minorHAnsi" w:hAnsiTheme="minorHAnsi" w:cstheme="minorHAnsi"/>
          <w:color w:val="0070C0"/>
          <w:sz w:val="20"/>
          <w:szCs w:val="20"/>
        </w:rPr>
      </w:pPr>
      <w:bookmarkStart w:id="5" w:name="_Toc204087477"/>
      <w:bookmarkEnd w:id="1"/>
      <w:bookmarkEnd w:id="2"/>
      <w:r w:rsidRPr="007F2372">
        <w:rPr>
          <w:rFonts w:asciiTheme="minorHAnsi" w:hAnsiTheme="minorHAnsi" w:cstheme="minorHAnsi"/>
          <w:color w:val="0070C0"/>
          <w:sz w:val="20"/>
          <w:szCs w:val="20"/>
        </w:rPr>
        <w:lastRenderedPageBreak/>
        <w:t xml:space="preserve">SECTION </w:t>
      </w:r>
      <w:r w:rsidR="000C2FE9" w:rsidRPr="007F2372">
        <w:rPr>
          <w:rFonts w:asciiTheme="minorHAnsi" w:hAnsiTheme="minorHAnsi" w:cstheme="minorHAnsi"/>
          <w:color w:val="0070C0"/>
          <w:sz w:val="20"/>
          <w:szCs w:val="20"/>
        </w:rPr>
        <w:t>A</w:t>
      </w:r>
      <w:r w:rsidRPr="007F2372">
        <w:rPr>
          <w:rFonts w:asciiTheme="minorHAnsi" w:hAnsiTheme="minorHAnsi" w:cstheme="minorHAnsi"/>
          <w:color w:val="0070C0"/>
          <w:sz w:val="20"/>
          <w:szCs w:val="20"/>
        </w:rPr>
        <w:t>: OCCASION LOOP</w:t>
      </w:r>
      <w:bookmarkEnd w:id="5"/>
    </w:p>
    <w:p w14:paraId="390F10A4" w14:textId="5D8ACA10" w:rsidR="002B179C" w:rsidRPr="0053194E" w:rsidRDefault="002B179C" w:rsidP="002B179C">
      <w:pPr>
        <w:ind w:left="720" w:hanging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Display Text </w:t>
      </w:r>
      <w:proofErr w:type="gramStart"/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>For</w:t>
      </w:r>
      <w:proofErr w:type="gramEnd"/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Loop 1: </w:t>
      </w:r>
    </w:p>
    <w:p w14:paraId="11FE2F7C" w14:textId="77777777" w:rsidR="002B179C" w:rsidRPr="0053194E" w:rsidRDefault="002B179C" w:rsidP="002B179C">
      <w:pPr>
        <w:ind w:left="720" w:hanging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</w:p>
    <w:p w14:paraId="5F705B99" w14:textId="32F61CCC" w:rsidR="002B179C" w:rsidRPr="0053194E" w:rsidRDefault="002B179C" w:rsidP="002B179C">
      <w:pPr>
        <w:ind w:left="720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 xml:space="preserve">For the next few questions, please think about </w:t>
      </w:r>
      <w:r w:rsidR="006B7E67">
        <w:rPr>
          <w:rFonts w:asciiTheme="minorHAnsi" w:hAnsiTheme="minorHAnsi" w:cstheme="minorHAnsi"/>
          <w:sz w:val="20"/>
          <w:szCs w:val="20"/>
        </w:rPr>
        <w:t>the</w:t>
      </w:r>
      <w:r w:rsidRPr="0053194E">
        <w:rPr>
          <w:rFonts w:asciiTheme="minorHAnsi" w:hAnsiTheme="minorHAnsi" w:cstheme="minorHAnsi"/>
          <w:sz w:val="20"/>
          <w:szCs w:val="20"/>
        </w:rPr>
        <w:t xml:space="preserve"> </w:t>
      </w:r>
      <w:r w:rsidR="00B434CD">
        <w:rPr>
          <w:rFonts w:asciiTheme="minorHAnsi" w:hAnsiTheme="minorHAnsi" w:cstheme="minorHAnsi"/>
          <w:sz w:val="20"/>
          <w:szCs w:val="20"/>
        </w:rPr>
        <w:t>drink you had</w:t>
      </w:r>
      <w:r w:rsidR="00F0786C">
        <w:rPr>
          <w:rFonts w:asciiTheme="minorHAnsi" w:hAnsiTheme="minorHAnsi" w:cstheme="minorHAnsi"/>
          <w:sz w:val="20"/>
          <w:szCs w:val="20"/>
        </w:rPr>
        <w:t xml:space="preserve"> </w:t>
      </w:r>
      <w:r w:rsidR="00F0786C" w:rsidRPr="005519A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1]</w:t>
      </w:r>
      <w:r w:rsidR="005519AF">
        <w:rPr>
          <w:rFonts w:asciiTheme="minorHAnsi" w:hAnsiTheme="minorHAnsi" w:cstheme="minorHAnsi"/>
          <w:sz w:val="20"/>
          <w:szCs w:val="20"/>
        </w:rPr>
        <w:t xml:space="preserve"> in the past </w:t>
      </w:r>
      <w:r w:rsidR="00A03F38">
        <w:rPr>
          <w:rFonts w:asciiTheme="minorHAnsi" w:hAnsiTheme="minorHAnsi" w:cstheme="minorHAnsi"/>
          <w:sz w:val="20"/>
          <w:szCs w:val="20"/>
        </w:rPr>
        <w:t>week</w:t>
      </w:r>
      <w:r w:rsidR="00A03F38" w:rsidRPr="0053194E">
        <w:rPr>
          <w:rFonts w:asciiTheme="minorHAnsi" w:hAnsiTheme="minorHAnsi" w:cstheme="minorHAnsi"/>
          <w:sz w:val="20"/>
          <w:szCs w:val="20"/>
        </w:rPr>
        <w:t>.</w:t>
      </w:r>
      <w:r w:rsidR="00A03F38" w:rsidRPr="00A03F38">
        <w:rPr>
          <w:rFonts w:asciiTheme="minorHAnsi" w:hAnsiTheme="minorHAnsi" w:cstheme="minorHAnsi"/>
          <w:color w:val="0070C0"/>
          <w:sz w:val="20"/>
          <w:szCs w:val="20"/>
        </w:rPr>
        <w:t xml:space="preserve"> [</w:t>
      </w:r>
      <w:r w:rsidR="00A03F38" w:rsidRPr="00A03F38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SHOW IF MULTIPLE DRINKS AT LOCATION </w:t>
      </w:r>
      <w:r w:rsidR="00A03F38">
        <w:rPr>
          <w:rFonts w:asciiTheme="minorHAnsi" w:hAnsiTheme="minorHAnsi" w:cstheme="minorHAnsi"/>
          <w:b/>
          <w:bCs/>
          <w:color w:val="0070C0"/>
          <w:sz w:val="20"/>
          <w:szCs w:val="20"/>
        </w:rPr>
        <w:t>1</w:t>
      </w:r>
      <w:r w:rsidR="00A03F38" w:rsidRPr="00A03F38">
        <w:rPr>
          <w:rFonts w:asciiTheme="minorHAnsi" w:hAnsiTheme="minorHAnsi" w:cstheme="minorHAnsi"/>
          <w:b/>
          <w:bCs/>
          <w:color w:val="0070C0"/>
          <w:sz w:val="20"/>
          <w:szCs w:val="20"/>
        </w:rPr>
        <w:t>:</w:t>
      </w:r>
      <w:r w:rsidR="00A03F38" w:rsidRPr="00A03F38">
        <w:rPr>
          <w:rFonts w:asciiTheme="minorHAnsi" w:hAnsiTheme="minorHAnsi" w:cstheme="minorHAnsi"/>
          <w:color w:val="0070C0"/>
          <w:sz w:val="20"/>
          <w:szCs w:val="20"/>
        </w:rPr>
        <w:t xml:space="preserve"> </w:t>
      </w:r>
      <w:r w:rsidR="00A03F38" w:rsidRPr="004B01B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Like before, given you had </w:t>
      </w:r>
      <w:r w:rsidR="00A03F38" w:rsidRPr="00A03F38">
        <w:rPr>
          <w:rFonts w:asciiTheme="minorHAnsi" w:hAnsiTheme="minorHAnsi" w:cstheme="minorHAnsi"/>
          <w:b/>
          <w:color w:val="0070C0"/>
          <w:sz w:val="20"/>
          <w:szCs w:val="20"/>
        </w:rPr>
        <w:t>[INSERT LOCATION 1 DRINK VALUE]</w:t>
      </w:r>
      <w:r w:rsidR="00A03F38" w:rsidRPr="00A03F3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</w:t>
      </w:r>
      <w:r w:rsidR="00A03F38" w:rsidRPr="004B01BC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drinks at this location, please think about the </w:t>
      </w:r>
      <w:r w:rsidR="00A03F38" w:rsidRPr="004B01BC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first</w:t>
      </w:r>
      <w:r w:rsidR="00A03F38" w:rsidRPr="004B01BC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one you had.</w:t>
      </w:r>
      <w:r w:rsidR="00A03F38" w:rsidRPr="00A03F38">
        <w:rPr>
          <w:rFonts w:asciiTheme="minorHAnsi" w:hAnsiTheme="minorHAnsi" w:cstheme="minorHAnsi"/>
          <w:bCs/>
          <w:color w:val="0070C0"/>
          <w:sz w:val="20"/>
          <w:szCs w:val="20"/>
        </w:rPr>
        <w:t>]</w:t>
      </w:r>
      <w:r w:rsidRPr="00A03F38">
        <w:rPr>
          <w:rFonts w:asciiTheme="minorHAnsi" w:hAnsiTheme="minorHAnsi" w:cstheme="minorHAnsi"/>
          <w:color w:val="0070C0"/>
          <w:sz w:val="20"/>
          <w:szCs w:val="20"/>
        </w:rPr>
        <w:t xml:space="preserve"> </w:t>
      </w:r>
    </w:p>
    <w:p w14:paraId="7476D538" w14:textId="77777777" w:rsidR="002B179C" w:rsidRPr="0053194E" w:rsidRDefault="002B179C" w:rsidP="002B179C">
      <w:pPr>
        <w:ind w:left="720" w:hanging="720"/>
        <w:rPr>
          <w:rFonts w:asciiTheme="minorHAnsi" w:hAnsiTheme="minorHAnsi" w:cstheme="minorHAnsi"/>
          <w:sz w:val="20"/>
          <w:szCs w:val="20"/>
        </w:rPr>
      </w:pPr>
    </w:p>
    <w:p w14:paraId="0DDEC0FB" w14:textId="3076A147" w:rsidR="002B179C" w:rsidRPr="0053194E" w:rsidRDefault="002B179C" w:rsidP="002B179C">
      <w:pPr>
        <w:ind w:left="720" w:hanging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Display Text </w:t>
      </w:r>
      <w:proofErr w:type="gramStart"/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>For</w:t>
      </w:r>
      <w:proofErr w:type="gramEnd"/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Loop 2:</w:t>
      </w:r>
    </w:p>
    <w:p w14:paraId="359E056C" w14:textId="77777777" w:rsidR="002B179C" w:rsidRPr="0053194E" w:rsidRDefault="002B179C" w:rsidP="002B179C">
      <w:pPr>
        <w:ind w:left="720" w:hanging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</w:p>
    <w:p w14:paraId="0A42C878" w14:textId="2BDA116D" w:rsidR="002B179C" w:rsidRPr="0053194E" w:rsidRDefault="00C92994" w:rsidP="002B179C">
      <w:pPr>
        <w:ind w:left="720"/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Thanks for your time so far! </w:t>
      </w:r>
      <w:r w:rsidR="002B179C" w:rsidRPr="0053194E">
        <w:rPr>
          <w:rFonts w:asciiTheme="minorHAnsi" w:hAnsiTheme="minorHAnsi" w:cstheme="minorHAnsi"/>
          <w:sz w:val="20"/>
          <w:szCs w:val="20"/>
        </w:rPr>
        <w:t>For the next few questions,</w:t>
      </w:r>
      <w:r>
        <w:rPr>
          <w:rFonts w:asciiTheme="minorHAnsi" w:hAnsiTheme="minorHAnsi" w:cstheme="minorHAnsi"/>
          <w:sz w:val="20"/>
          <w:szCs w:val="20"/>
        </w:rPr>
        <w:t xml:space="preserve"> we’re switching it up a bit and would like you to</w:t>
      </w:r>
      <w:r w:rsidR="002B179C" w:rsidRPr="0053194E">
        <w:rPr>
          <w:rFonts w:asciiTheme="minorHAnsi" w:hAnsiTheme="minorHAnsi" w:cstheme="minorHAnsi"/>
          <w:sz w:val="20"/>
          <w:szCs w:val="20"/>
        </w:rPr>
        <w:t xml:space="preserve"> please think about the</w:t>
      </w:r>
      <w:r>
        <w:rPr>
          <w:rFonts w:asciiTheme="minorHAnsi" w:hAnsiTheme="minorHAnsi" w:cstheme="minorHAnsi"/>
          <w:sz w:val="20"/>
          <w:szCs w:val="20"/>
        </w:rPr>
        <w:t xml:space="preserve"> drink you had</w:t>
      </w:r>
      <w:r w:rsidR="0075456D">
        <w:rPr>
          <w:rFonts w:asciiTheme="minorHAnsi" w:hAnsiTheme="minorHAnsi" w:cstheme="minorHAnsi"/>
          <w:sz w:val="20"/>
          <w:szCs w:val="20"/>
        </w:rPr>
        <w:t xml:space="preserve"> </w:t>
      </w:r>
      <w:r w:rsidR="0075456D" w:rsidRPr="0075456D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2]</w:t>
      </w:r>
      <w:r w:rsidR="005277C4" w:rsidRPr="0075456D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</w:t>
      </w:r>
      <w:r w:rsidR="002B179C" w:rsidRPr="0053194E">
        <w:rPr>
          <w:rFonts w:asciiTheme="minorHAnsi" w:hAnsiTheme="minorHAnsi" w:cstheme="minorHAnsi"/>
          <w:sz w:val="20"/>
          <w:szCs w:val="20"/>
        </w:rPr>
        <w:t xml:space="preserve">the </w:t>
      </w:r>
      <w:r w:rsidR="005277C4" w:rsidRPr="0053194E">
        <w:rPr>
          <w:rFonts w:asciiTheme="minorHAnsi" w:hAnsiTheme="minorHAnsi" w:cstheme="minorHAnsi"/>
          <w:sz w:val="20"/>
          <w:szCs w:val="20"/>
        </w:rPr>
        <w:t>past week</w:t>
      </w:r>
      <w:r w:rsidR="002B179C" w:rsidRPr="0053194E">
        <w:rPr>
          <w:rFonts w:asciiTheme="minorHAnsi" w:hAnsiTheme="minorHAnsi" w:cstheme="minorHAnsi"/>
          <w:sz w:val="20"/>
          <w:szCs w:val="20"/>
        </w:rPr>
        <w:t>.</w:t>
      </w:r>
      <w:r w:rsidR="005277C4" w:rsidRPr="0053194E">
        <w:rPr>
          <w:rFonts w:asciiTheme="minorHAnsi" w:hAnsiTheme="minorHAnsi" w:cstheme="minorHAnsi"/>
          <w:sz w:val="20"/>
          <w:szCs w:val="20"/>
        </w:rPr>
        <w:t xml:space="preserve"> </w:t>
      </w:r>
      <w:r w:rsidR="00A03F38" w:rsidRPr="00A03F38">
        <w:rPr>
          <w:rFonts w:asciiTheme="minorHAnsi" w:hAnsiTheme="minorHAnsi" w:cstheme="minorHAnsi"/>
          <w:color w:val="0070C0"/>
          <w:sz w:val="20"/>
          <w:szCs w:val="20"/>
        </w:rPr>
        <w:t>[</w:t>
      </w:r>
      <w:r w:rsidR="00A03F38" w:rsidRPr="00A03F38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SHOW IF MULTIPLE DRINKS AT LOCATION </w:t>
      </w:r>
      <w:r w:rsidR="00A03F38">
        <w:rPr>
          <w:rFonts w:asciiTheme="minorHAnsi" w:hAnsiTheme="minorHAnsi" w:cstheme="minorHAnsi"/>
          <w:b/>
          <w:bCs/>
          <w:color w:val="0070C0"/>
          <w:sz w:val="20"/>
          <w:szCs w:val="20"/>
        </w:rPr>
        <w:t>2</w:t>
      </w:r>
      <w:r w:rsidR="00A03F38" w:rsidRPr="00A03F38">
        <w:rPr>
          <w:rFonts w:asciiTheme="minorHAnsi" w:hAnsiTheme="minorHAnsi" w:cstheme="minorHAnsi"/>
          <w:b/>
          <w:bCs/>
          <w:color w:val="0070C0"/>
          <w:sz w:val="20"/>
          <w:szCs w:val="20"/>
        </w:rPr>
        <w:t>:</w:t>
      </w:r>
      <w:r w:rsidR="00A03F38" w:rsidRPr="00A03F38">
        <w:rPr>
          <w:rFonts w:asciiTheme="minorHAnsi" w:hAnsiTheme="minorHAnsi" w:cstheme="minorHAnsi"/>
          <w:color w:val="0070C0"/>
          <w:sz w:val="20"/>
          <w:szCs w:val="20"/>
        </w:rPr>
        <w:t xml:space="preserve"> </w:t>
      </w:r>
      <w:r w:rsidR="00A03F38" w:rsidRPr="00C92994">
        <w:rPr>
          <w:rFonts w:asciiTheme="minorHAnsi" w:hAnsiTheme="minorHAnsi" w:cstheme="minorHAnsi"/>
          <w:color w:val="000000" w:themeColor="text1"/>
          <w:sz w:val="20"/>
          <w:szCs w:val="20"/>
        </w:rPr>
        <w:t>Like before, given you had</w:t>
      </w:r>
      <w:r w:rsidR="00A03F38" w:rsidRPr="00A03F38">
        <w:rPr>
          <w:rFonts w:asciiTheme="minorHAnsi" w:hAnsiTheme="minorHAnsi" w:cstheme="minorHAnsi"/>
          <w:color w:val="0070C0"/>
          <w:sz w:val="20"/>
          <w:szCs w:val="20"/>
        </w:rPr>
        <w:t xml:space="preserve"> </w:t>
      </w:r>
      <w:r w:rsidR="00A03F38" w:rsidRPr="00A03F38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[INSERT LOCATION </w:t>
      </w:r>
      <w:r w:rsidR="00A03F38">
        <w:rPr>
          <w:rFonts w:asciiTheme="minorHAnsi" w:hAnsiTheme="minorHAnsi" w:cstheme="minorHAnsi"/>
          <w:b/>
          <w:color w:val="0070C0"/>
          <w:sz w:val="20"/>
          <w:szCs w:val="20"/>
        </w:rPr>
        <w:t>2</w:t>
      </w:r>
      <w:r w:rsidR="00A03F38" w:rsidRPr="00A03F38">
        <w:rPr>
          <w:rFonts w:asciiTheme="minorHAnsi" w:hAnsiTheme="minorHAnsi" w:cstheme="minorHAnsi"/>
          <w:b/>
          <w:color w:val="0070C0"/>
          <w:sz w:val="20"/>
          <w:szCs w:val="20"/>
        </w:rPr>
        <w:t xml:space="preserve"> DRINK VALUE]</w:t>
      </w:r>
      <w:r w:rsidR="00A03F38" w:rsidRPr="00A03F3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</w:t>
      </w:r>
      <w:r w:rsidR="00A03F38" w:rsidRPr="00C92994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drinks at this location, please think about the </w:t>
      </w:r>
      <w:r w:rsidR="00A03F38" w:rsidRPr="00C92994">
        <w:rPr>
          <w:rFonts w:asciiTheme="minorHAnsi" w:hAnsiTheme="minorHAnsi" w:cstheme="minorHAnsi"/>
          <w:b/>
          <w:color w:val="000000" w:themeColor="text1"/>
          <w:sz w:val="20"/>
          <w:szCs w:val="20"/>
          <w:u w:val="single"/>
        </w:rPr>
        <w:t>first</w:t>
      </w:r>
      <w:r w:rsidR="00A03F38" w:rsidRPr="00C92994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one you had.</w:t>
      </w:r>
      <w:r w:rsidR="00A03F38" w:rsidRPr="00A03F38">
        <w:rPr>
          <w:rFonts w:asciiTheme="minorHAnsi" w:hAnsiTheme="minorHAnsi" w:cstheme="minorHAnsi"/>
          <w:bCs/>
          <w:color w:val="0070C0"/>
          <w:sz w:val="20"/>
          <w:szCs w:val="20"/>
        </w:rPr>
        <w:t>]</w:t>
      </w:r>
      <w:r w:rsidR="00A03F38">
        <w:rPr>
          <w:rFonts w:asciiTheme="minorHAnsi" w:hAnsiTheme="minorHAnsi" w:cstheme="minorHAnsi"/>
          <w:bCs/>
          <w:color w:val="0070C0"/>
          <w:sz w:val="20"/>
          <w:szCs w:val="20"/>
        </w:rPr>
        <w:t xml:space="preserve"> </w:t>
      </w:r>
    </w:p>
    <w:p w14:paraId="46E09B26" w14:textId="77777777" w:rsidR="008207A6" w:rsidRPr="0053194E" w:rsidRDefault="008207A6" w:rsidP="002B179C">
      <w:pPr>
        <w:ind w:left="720"/>
        <w:rPr>
          <w:rFonts w:asciiTheme="minorHAnsi" w:hAnsiTheme="minorHAnsi" w:cstheme="minorHAnsi"/>
          <w:color w:val="0070C0"/>
          <w:sz w:val="20"/>
          <w:szCs w:val="20"/>
        </w:rPr>
      </w:pPr>
    </w:p>
    <w:p w14:paraId="3B5FEE58" w14:textId="5F54D60F" w:rsidR="008207A6" w:rsidRPr="0053194E" w:rsidRDefault="008207A6" w:rsidP="008207A6">
      <w:pPr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>LOOP ASSIGNMENT OCCASION</w:t>
      </w:r>
    </w:p>
    <w:p w14:paraId="6A478281" w14:textId="77777777" w:rsidR="008207A6" w:rsidRPr="0053194E" w:rsidRDefault="008207A6" w:rsidP="008207A6">
      <w:pPr>
        <w:rPr>
          <w:rFonts w:asciiTheme="minorHAnsi" w:hAnsiTheme="minorHAnsi" w:cstheme="minorHAnsi"/>
          <w:color w:val="0070C0"/>
          <w:sz w:val="20"/>
          <w:szCs w:val="20"/>
        </w:rPr>
      </w:pPr>
    </w:p>
    <w:tbl>
      <w:tblPr>
        <w:tblStyle w:val="TableGrid"/>
        <w:tblW w:w="10067" w:type="dxa"/>
        <w:tblInd w:w="723" w:type="dxa"/>
        <w:tblLook w:val="04A0" w:firstRow="1" w:lastRow="0" w:firstColumn="1" w:lastColumn="0" w:noHBand="0" w:noVBand="1"/>
      </w:tblPr>
      <w:tblGrid>
        <w:gridCol w:w="413"/>
        <w:gridCol w:w="3994"/>
        <w:gridCol w:w="2920"/>
        <w:gridCol w:w="2740"/>
      </w:tblGrid>
      <w:tr w:rsidR="008207A6" w:rsidRPr="0053194E" w14:paraId="5F7CB446" w14:textId="77777777" w:rsidTr="10513CCF">
        <w:trPr>
          <w:trHeight w:val="229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7537" w14:textId="77777777" w:rsidR="008207A6" w:rsidRPr="0053194E" w:rsidRDefault="008207A6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9D76" w14:textId="77777777" w:rsidR="008207A6" w:rsidRPr="0053194E" w:rsidRDefault="008207A6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B9F1" w14:textId="77777777" w:rsidR="008207A6" w:rsidRPr="0053194E" w:rsidRDefault="008207A6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LOOP 1 OCCASION</w:t>
            </w: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38FA" w14:textId="77777777" w:rsidR="008207A6" w:rsidRPr="0053194E" w:rsidRDefault="008207A6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53194E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LOOP 2 OCCASION</w:t>
            </w:r>
          </w:p>
        </w:tc>
      </w:tr>
      <w:tr w:rsidR="00AC129F" w:rsidRPr="0053194E" w14:paraId="3168B7F6" w14:textId="77777777" w:rsidTr="10513CCF">
        <w:trPr>
          <w:trHeight w:val="229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CB905" w14:textId="77777777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1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DB9E" w14:textId="3902703B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Bidi"/>
                <w:color w:val="0070C0"/>
                <w:sz w:val="20"/>
                <w:szCs w:val="20"/>
              </w:rPr>
              <w:t>A way to feel closer to others and strengthen bonds</w:t>
            </w:r>
            <w:r w:rsidRPr="00AC129F">
              <w:rPr>
                <w:color w:val="0070C0"/>
              </w:rPr>
              <w:tab/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01E55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65DE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  <w:tr w:rsidR="00AC129F" w:rsidRPr="0053194E" w14:paraId="7ED2D539" w14:textId="77777777" w:rsidTr="10513CCF">
        <w:trPr>
          <w:trHeight w:val="220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628B2" w14:textId="77777777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2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F459" w14:textId="47128C0B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Bidi"/>
                <w:color w:val="0070C0"/>
                <w:sz w:val="20"/>
                <w:szCs w:val="20"/>
              </w:rPr>
              <w:t>A way to demonstrate good taste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09AC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D165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  <w:tr w:rsidR="00AC129F" w:rsidRPr="0053194E" w14:paraId="39DFEE5C" w14:textId="77777777" w:rsidTr="10513CCF">
        <w:trPr>
          <w:trHeight w:val="229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ADB1F" w14:textId="77777777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3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385C" w14:textId="0C366FE3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Bidi"/>
                <w:color w:val="0070C0"/>
                <w:sz w:val="20"/>
                <w:szCs w:val="20"/>
              </w:rPr>
              <w:t xml:space="preserve">A chance to try something new 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0440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FB7F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  <w:tr w:rsidR="00AC129F" w:rsidRPr="0053194E" w14:paraId="59A285AC" w14:textId="77777777" w:rsidTr="10513CCF">
        <w:trPr>
          <w:trHeight w:val="229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8143D" w14:textId="77777777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4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59AD" w14:textId="03C6DCEC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Bidi"/>
                <w:color w:val="0070C0"/>
                <w:sz w:val="20"/>
                <w:szCs w:val="20"/>
              </w:rPr>
              <w:t>A way to mark a moment or achievement</w:t>
            </w:r>
            <w:r w:rsidRPr="00AC129F">
              <w:rPr>
                <w:color w:val="0070C0"/>
              </w:rPr>
              <w:tab/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22CE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1453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  <w:tr w:rsidR="00AC129F" w:rsidRPr="0053194E" w14:paraId="556CEE8A" w14:textId="77777777" w:rsidTr="10513CCF">
        <w:trPr>
          <w:trHeight w:val="229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F094D" w14:textId="77777777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5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A570" w14:textId="0A54EA25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Bidi"/>
                <w:color w:val="0070C0"/>
                <w:sz w:val="20"/>
                <w:szCs w:val="20"/>
              </w:rPr>
              <w:t xml:space="preserve">A source of pleasure </w:t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AB0F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0B1B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  <w:tr w:rsidR="00AC129F" w:rsidRPr="0053194E" w14:paraId="4EA40A55" w14:textId="77777777" w:rsidTr="10513CCF">
        <w:trPr>
          <w:trHeight w:val="229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F4E8" w14:textId="77777777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6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3AC6" w14:textId="0AB9FA4E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Bidi"/>
                <w:color w:val="0070C0"/>
                <w:sz w:val="20"/>
                <w:szCs w:val="20"/>
              </w:rPr>
              <w:t>An escape from stress or routine</w:t>
            </w:r>
            <w:r w:rsidRPr="00AC129F">
              <w:rPr>
                <w:color w:val="0070C0"/>
              </w:rPr>
              <w:tab/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BD9D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D0EF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  <w:tr w:rsidR="00AC129F" w:rsidRPr="0053194E" w14:paraId="666089BB" w14:textId="77777777" w:rsidTr="10513CCF">
        <w:trPr>
          <w:trHeight w:val="229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50D9" w14:textId="77777777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7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52E0" w14:textId="4FD5CF4E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Bidi"/>
                <w:color w:val="0070C0"/>
                <w:sz w:val="20"/>
                <w:szCs w:val="20"/>
              </w:rPr>
              <w:t>A way to extend the night / stay out longer</w:t>
            </w:r>
            <w:r w:rsidRPr="00AC129F">
              <w:rPr>
                <w:color w:val="0070C0"/>
              </w:rPr>
              <w:tab/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1E23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F87C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  <w:tr w:rsidR="00AC129F" w:rsidRPr="0053194E" w14:paraId="183F779B" w14:textId="77777777" w:rsidTr="10513CCF">
        <w:trPr>
          <w:trHeight w:val="229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BF39" w14:textId="77777777" w:rsidR="00AC129F" w:rsidRPr="00AC129F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HAnsi"/>
                <w:color w:val="0070C0"/>
                <w:sz w:val="20"/>
                <w:szCs w:val="20"/>
              </w:rPr>
              <w:t>8</w:t>
            </w:r>
          </w:p>
        </w:tc>
        <w:tc>
          <w:tcPr>
            <w:tcW w:w="3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C3F2" w14:textId="12236DE7" w:rsidR="00AC129F" w:rsidRPr="00AC129F" w:rsidRDefault="00AC129F" w:rsidP="00AC129F">
            <w:pPr>
              <w:rPr>
                <w:rFonts w:asciiTheme="minorHAnsi" w:hAnsiTheme="minorHAnsi" w:cstheme="minorBidi"/>
                <w:color w:val="0070C0"/>
                <w:sz w:val="20"/>
                <w:szCs w:val="20"/>
              </w:rPr>
            </w:pPr>
            <w:r w:rsidRPr="00AC129F">
              <w:rPr>
                <w:rFonts w:asciiTheme="minorHAnsi" w:hAnsiTheme="minorHAnsi" w:cstheme="minorBidi"/>
                <w:color w:val="0070C0"/>
                <w:sz w:val="20"/>
                <w:szCs w:val="20"/>
              </w:rPr>
              <w:t>A way to honor customs, rituals, or family traditions</w:t>
            </w:r>
            <w:r w:rsidRPr="00AC129F">
              <w:rPr>
                <w:color w:val="0070C0"/>
              </w:rPr>
              <w:tab/>
            </w:r>
          </w:p>
        </w:tc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E1DBE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BB0C" w14:textId="77777777" w:rsidR="00AC129F" w:rsidRPr="0053194E" w:rsidRDefault="00AC129F" w:rsidP="00AC129F">
            <w:pPr>
              <w:rPr>
                <w:rFonts w:asciiTheme="minorHAnsi" w:hAnsiTheme="minorHAnsi" w:cstheme="minorHAnsi"/>
                <w:color w:val="0070C0"/>
                <w:sz w:val="20"/>
                <w:szCs w:val="20"/>
              </w:rPr>
            </w:pPr>
          </w:p>
        </w:tc>
      </w:tr>
    </w:tbl>
    <w:p w14:paraId="42443D81" w14:textId="77777777" w:rsidR="008207A6" w:rsidRPr="0053194E" w:rsidRDefault="008207A6" w:rsidP="008207A6">
      <w:pPr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</w:p>
    <w:p w14:paraId="4EF853A8" w14:textId="77777777" w:rsidR="008207A6" w:rsidRPr="0053194E" w:rsidRDefault="008207A6" w:rsidP="008207A6">
      <w:pPr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53194E">
        <w:rPr>
          <w:rFonts w:asciiTheme="minorHAnsi" w:hAnsiTheme="minorHAnsi" w:cstheme="minorHAnsi"/>
          <w:b/>
          <w:bCs/>
          <w:color w:val="0070C0"/>
          <w:sz w:val="20"/>
          <w:szCs w:val="20"/>
        </w:rPr>
        <w:t>LOOP ASSIGNMENT JTBD</w:t>
      </w:r>
    </w:p>
    <w:p w14:paraId="27AE2D0C" w14:textId="77777777" w:rsidR="008207A6" w:rsidRPr="0053194E" w:rsidRDefault="008207A6" w:rsidP="008207A6">
      <w:pPr>
        <w:rPr>
          <w:rFonts w:asciiTheme="minorHAnsi" w:hAnsiTheme="minorHAnsi" w:cstheme="minorHAnsi"/>
          <w:color w:val="0070C0"/>
          <w:sz w:val="20"/>
          <w:szCs w:val="20"/>
        </w:rPr>
      </w:pPr>
    </w:p>
    <w:tbl>
      <w:tblPr>
        <w:tblW w:w="9979" w:type="dxa"/>
        <w:tblInd w:w="811" w:type="dxa"/>
        <w:tblLook w:val="0000" w:firstRow="0" w:lastRow="0" w:firstColumn="0" w:lastColumn="0" w:noHBand="0" w:noVBand="0"/>
      </w:tblPr>
      <w:tblGrid>
        <w:gridCol w:w="572"/>
        <w:gridCol w:w="3455"/>
        <w:gridCol w:w="3224"/>
        <w:gridCol w:w="2728"/>
      </w:tblGrid>
      <w:tr w:rsidR="008207A6" w:rsidRPr="0053194E" w14:paraId="337C305B" w14:textId="77777777" w:rsidTr="00532DCD">
        <w:trPr>
          <w:trHeight w:val="22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F71B" w14:textId="77777777" w:rsidR="008207A6" w:rsidRPr="0053194E" w:rsidRDefault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A72A" w14:textId="77777777" w:rsidR="008207A6" w:rsidRPr="0053194E" w:rsidRDefault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E6B9" w14:textId="77777777" w:rsidR="008207A6" w:rsidRPr="0053194E" w:rsidRDefault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LOOP 1 JTBD</w:t>
            </w: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39C5" w14:textId="77777777" w:rsidR="008207A6" w:rsidRPr="0053194E" w:rsidRDefault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 xml:space="preserve">LOOP 2 JTBD </w:t>
            </w:r>
          </w:p>
        </w:tc>
      </w:tr>
      <w:tr w:rsidR="008207A6" w:rsidRPr="0053194E" w14:paraId="69E6B563" w14:textId="77777777" w:rsidTr="00532DCD">
        <w:trPr>
          <w:trHeight w:val="22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DB37" w14:textId="1558C7EA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</w:t>
            </w: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A3BF" w14:textId="5AAC48A5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A drink to bring everyone together at the start of the night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BD43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9C3D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8207A6" w:rsidRPr="0053194E" w14:paraId="557710C8" w14:textId="77777777" w:rsidTr="00532DCD">
        <w:trPr>
          <w:trHeight w:val="22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8003" w14:textId="2AB5C3CA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2</w:t>
            </w: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E642" w14:textId="143DDA74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Something to sip while catching up with close friends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2C6C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F8CA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8207A6" w:rsidRPr="0053194E" w14:paraId="7619DDC4" w14:textId="77777777" w:rsidTr="00532DCD">
        <w:trPr>
          <w:trHeight w:val="22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BB9B9" w14:textId="244FE06E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3</w:t>
            </w: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0CBB8" w14:textId="46B347A2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 xml:space="preserve">A </w:t>
            </w:r>
            <w:r w:rsidR="002A1651">
              <w:rPr>
                <w:rFonts w:asciiTheme="minorHAnsi" w:hAnsiTheme="minorHAnsi" w:cstheme="minorHAnsi"/>
                <w:color w:val="0070C0"/>
              </w:rPr>
              <w:t>drink</w:t>
            </w:r>
            <w:r w:rsidRPr="0053194E">
              <w:rPr>
                <w:rFonts w:asciiTheme="minorHAnsi" w:hAnsiTheme="minorHAnsi" w:cstheme="minorHAnsi"/>
                <w:color w:val="0070C0"/>
              </w:rPr>
              <w:t xml:space="preserve"> that makes group moments feel more special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1FB2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BEEF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8207A6" w:rsidRPr="0053194E" w14:paraId="18D3D7B7" w14:textId="77777777" w:rsidTr="00532DCD">
        <w:trPr>
          <w:trHeight w:val="22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ADA6" w14:textId="6D447226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4</w:t>
            </w: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A679" w14:textId="17A150AF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A go-to choice for reconnecting with someone after time apart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62BE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1DB7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8207A6" w:rsidRPr="0053194E" w14:paraId="4E2C6184" w14:textId="77777777" w:rsidTr="00532DCD">
        <w:trPr>
          <w:trHeight w:val="22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3FFB" w14:textId="16FB97AC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100.</w:t>
            </w: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3203" w14:textId="20CFF6EC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]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6EE9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C7F8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3EDB5D24" w14:textId="77777777" w:rsidTr="00532DCD">
        <w:trPr>
          <w:trHeight w:val="224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5D86D" w14:textId="6D9177BD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6</w:t>
            </w: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8E69" w14:textId="4BB6DF59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drink that makes me feel confident and put-together in social settings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08D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8C54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7D21A7DF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0090F3D7" w14:textId="2E95891C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7</w:t>
            </w:r>
          </w:p>
        </w:tc>
        <w:tc>
          <w:tcPr>
            <w:tcW w:w="3455" w:type="dxa"/>
          </w:tcPr>
          <w:p w14:paraId="53E736B4" w14:textId="2882F28A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that looks elevated or premium when served</w:t>
            </w:r>
          </w:p>
        </w:tc>
        <w:tc>
          <w:tcPr>
            <w:tcW w:w="3224" w:type="dxa"/>
            <w:vAlign w:val="bottom"/>
          </w:tcPr>
          <w:p w14:paraId="682A68B0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3DFF1050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3494D2D9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0F321BE9" w14:textId="77C7C770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8</w:t>
            </w:r>
          </w:p>
        </w:tc>
        <w:tc>
          <w:tcPr>
            <w:tcW w:w="3455" w:type="dxa"/>
          </w:tcPr>
          <w:p w14:paraId="106583E7" w14:textId="502B1D32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A </w:t>
            </w:r>
            <w:r w:rsidR="00921CE7">
              <w:rPr>
                <w:rFonts w:asciiTheme="minorHAnsi" w:eastAsiaTheme="minorEastAsia" w:hAnsiTheme="minorHAnsi" w:cstheme="minorHAnsi"/>
                <w:color w:val="0070C0"/>
              </w:rPr>
              <w:t>drink</w:t>
            </w: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 that feels on-trend or buzzworthy</w:t>
            </w:r>
          </w:p>
        </w:tc>
        <w:tc>
          <w:tcPr>
            <w:tcW w:w="3224" w:type="dxa"/>
            <w:vAlign w:val="bottom"/>
          </w:tcPr>
          <w:p w14:paraId="2181E89F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0FC5DBFB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70FE6F75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4C699E2E" w14:textId="16169C02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9</w:t>
            </w:r>
          </w:p>
        </w:tc>
        <w:tc>
          <w:tcPr>
            <w:tcW w:w="3455" w:type="dxa"/>
          </w:tcPr>
          <w:p w14:paraId="0AE63244" w14:textId="49CE37A8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drink I'd be proud to post or share on social media</w:t>
            </w:r>
          </w:p>
        </w:tc>
        <w:tc>
          <w:tcPr>
            <w:tcW w:w="3224" w:type="dxa"/>
            <w:vAlign w:val="bottom"/>
          </w:tcPr>
          <w:p w14:paraId="3C230F3A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280C0A93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185267FF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6C06D556" w14:textId="58C549E8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101.</w:t>
            </w:r>
          </w:p>
        </w:tc>
        <w:tc>
          <w:tcPr>
            <w:tcW w:w="3455" w:type="dxa"/>
          </w:tcPr>
          <w:p w14:paraId="5D332B6B" w14:textId="5CF0B5B1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]</w:t>
            </w:r>
          </w:p>
        </w:tc>
        <w:tc>
          <w:tcPr>
            <w:tcW w:w="3224" w:type="dxa"/>
            <w:vAlign w:val="bottom"/>
          </w:tcPr>
          <w:p w14:paraId="0F15865C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47D02CC5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6886DC91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2C6C60BA" w14:textId="5B3E1A7B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11</w:t>
            </w:r>
          </w:p>
        </w:tc>
        <w:tc>
          <w:tcPr>
            <w:tcW w:w="3455" w:type="dxa"/>
          </w:tcPr>
          <w:p w14:paraId="54C79729" w14:textId="018385EB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A drink I've never tried before that 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sparks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 curiosity</w:t>
            </w:r>
          </w:p>
        </w:tc>
        <w:tc>
          <w:tcPr>
            <w:tcW w:w="3224" w:type="dxa"/>
            <w:vAlign w:val="bottom"/>
          </w:tcPr>
          <w:p w14:paraId="07FEE6B3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58E51C98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5AA0E986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18C88F5A" w14:textId="1D4FBF4D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lastRenderedPageBreak/>
              <w:t>12</w:t>
            </w:r>
          </w:p>
        </w:tc>
        <w:tc>
          <w:tcPr>
            <w:tcW w:w="3455" w:type="dxa"/>
          </w:tcPr>
          <w:p w14:paraId="61304004" w14:textId="715C34B8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with a surprising twist—flavor, format, or origin</w:t>
            </w:r>
          </w:p>
        </w:tc>
        <w:tc>
          <w:tcPr>
            <w:tcW w:w="3224" w:type="dxa"/>
            <w:vAlign w:val="bottom"/>
          </w:tcPr>
          <w:p w14:paraId="1314CEDE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2050E654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5CFF9B42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6A2B9EAE" w14:textId="5A045B7F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13</w:t>
            </w:r>
          </w:p>
        </w:tc>
        <w:tc>
          <w:tcPr>
            <w:tcW w:w="3455" w:type="dxa"/>
          </w:tcPr>
          <w:p w14:paraId="267373B8" w14:textId="79E74294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A limited-edition or seasonal release I want to experience before it's gone</w:t>
            </w:r>
          </w:p>
        </w:tc>
        <w:tc>
          <w:tcPr>
            <w:tcW w:w="3224" w:type="dxa"/>
            <w:vAlign w:val="bottom"/>
          </w:tcPr>
          <w:p w14:paraId="362B3302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3250B369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8207A6" w:rsidRPr="0053194E" w14:paraId="5B615774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54F42431" w14:textId="5C50D0BE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14</w:t>
            </w:r>
          </w:p>
        </w:tc>
        <w:tc>
          <w:tcPr>
            <w:tcW w:w="3455" w:type="dxa"/>
          </w:tcPr>
          <w:p w14:paraId="351D5740" w14:textId="703AABA3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A drink that transports me somewhere new—culturally or emotionally</w:t>
            </w:r>
          </w:p>
        </w:tc>
        <w:tc>
          <w:tcPr>
            <w:tcW w:w="3224" w:type="dxa"/>
            <w:vAlign w:val="bottom"/>
          </w:tcPr>
          <w:p w14:paraId="41A8F7DC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0A3982F3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</w:p>
        </w:tc>
      </w:tr>
      <w:tr w:rsidR="008207A6" w:rsidRPr="0053194E" w14:paraId="7780E320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4064D94D" w14:textId="05A93F49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102.</w:t>
            </w:r>
          </w:p>
        </w:tc>
        <w:tc>
          <w:tcPr>
            <w:tcW w:w="3455" w:type="dxa"/>
          </w:tcPr>
          <w:p w14:paraId="77F148D8" w14:textId="5A60E1D1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]</w:t>
            </w:r>
          </w:p>
        </w:tc>
        <w:tc>
          <w:tcPr>
            <w:tcW w:w="3224" w:type="dxa"/>
            <w:vAlign w:val="bottom"/>
          </w:tcPr>
          <w:p w14:paraId="7E84798E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3B383CCA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7B0D5AE0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26964959" w14:textId="2E09BC4E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16</w:t>
            </w:r>
          </w:p>
        </w:tc>
        <w:tc>
          <w:tcPr>
            <w:tcW w:w="3455" w:type="dxa"/>
          </w:tcPr>
          <w:p w14:paraId="6E88A56F" w14:textId="30BF2FF6" w:rsidR="008207A6" w:rsidRPr="0053194E" w:rsidRDefault="008207A6" w:rsidP="008207A6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drink to toast a personal win or milestone</w:t>
            </w:r>
          </w:p>
        </w:tc>
        <w:tc>
          <w:tcPr>
            <w:tcW w:w="3224" w:type="dxa"/>
            <w:vAlign w:val="bottom"/>
          </w:tcPr>
          <w:p w14:paraId="0B3F85D1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1EFD6B62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2245BAC3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4A644021" w14:textId="57CFDF70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17</w:t>
            </w:r>
          </w:p>
        </w:tc>
        <w:tc>
          <w:tcPr>
            <w:tcW w:w="3455" w:type="dxa"/>
          </w:tcPr>
          <w:p w14:paraId="02FD1C77" w14:textId="25D85D12" w:rsidR="008207A6" w:rsidRPr="0053194E" w:rsidRDefault="008207A6" w:rsidP="008207A6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festive to share when good news hits</w:t>
            </w:r>
          </w:p>
        </w:tc>
        <w:tc>
          <w:tcPr>
            <w:tcW w:w="3224" w:type="dxa"/>
            <w:vAlign w:val="bottom"/>
          </w:tcPr>
          <w:p w14:paraId="4339B8FA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187A2E0F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0D0F9827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681A7EFD" w14:textId="11EB8041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19</w:t>
            </w:r>
          </w:p>
        </w:tc>
        <w:tc>
          <w:tcPr>
            <w:tcW w:w="3455" w:type="dxa"/>
          </w:tcPr>
          <w:p w14:paraId="5B8699EF" w14:textId="37678564" w:rsidR="008207A6" w:rsidRPr="0053194E" w:rsidRDefault="008207A6" w:rsidP="008207A6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I bring out when I want to make an ordinary night feel special</w:t>
            </w:r>
          </w:p>
        </w:tc>
        <w:tc>
          <w:tcPr>
            <w:tcW w:w="3224" w:type="dxa"/>
            <w:vAlign w:val="bottom"/>
          </w:tcPr>
          <w:p w14:paraId="55CC407D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17D2CD03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34034A82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2A4CBC27" w14:textId="3A841B4D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103.</w:t>
            </w:r>
          </w:p>
        </w:tc>
        <w:tc>
          <w:tcPr>
            <w:tcW w:w="3455" w:type="dxa"/>
          </w:tcPr>
          <w:p w14:paraId="5CDAEF8B" w14:textId="2CC490E1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]</w:t>
            </w:r>
          </w:p>
        </w:tc>
        <w:tc>
          <w:tcPr>
            <w:tcW w:w="3224" w:type="dxa"/>
            <w:vAlign w:val="bottom"/>
          </w:tcPr>
          <w:p w14:paraId="56249D5B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55B5A18C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37055E98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7D4E1E1C" w14:textId="39EEC2CE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21</w:t>
            </w:r>
          </w:p>
        </w:tc>
        <w:tc>
          <w:tcPr>
            <w:tcW w:w="3455" w:type="dxa"/>
          </w:tcPr>
          <w:p w14:paraId="38E623EA" w14:textId="736E3208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drink I reach for when I just want what I want</w:t>
            </w:r>
          </w:p>
        </w:tc>
        <w:tc>
          <w:tcPr>
            <w:tcW w:w="3224" w:type="dxa"/>
            <w:vAlign w:val="bottom"/>
          </w:tcPr>
          <w:p w14:paraId="6FFC98B4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487B2348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2D413A98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73A7228F" w14:textId="5433E448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24</w:t>
            </w:r>
          </w:p>
        </w:tc>
        <w:tc>
          <w:tcPr>
            <w:tcW w:w="3455" w:type="dxa"/>
          </w:tcPr>
          <w:p w14:paraId="6DE5C1A1" w14:textId="7CC5668A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drink that feels rich, extra, or over-the-top—in the best way</w:t>
            </w:r>
          </w:p>
        </w:tc>
        <w:tc>
          <w:tcPr>
            <w:tcW w:w="3224" w:type="dxa"/>
            <w:vAlign w:val="bottom"/>
          </w:tcPr>
          <w:p w14:paraId="22423D18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622E8215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90FD0" w:rsidRPr="0053194E" w14:paraId="24690E18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0180228B" w14:textId="0B41999D" w:rsidR="00890FD0" w:rsidRPr="00890FD0" w:rsidRDefault="00890FD0" w:rsidP="00890FD0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890FD0">
              <w:rPr>
                <w:rFonts w:asciiTheme="minorHAnsi" w:hAnsiTheme="minorHAnsi" w:cstheme="minorHAnsi"/>
                <w:color w:val="0070C0"/>
              </w:rPr>
              <w:t>40</w:t>
            </w:r>
          </w:p>
        </w:tc>
        <w:tc>
          <w:tcPr>
            <w:tcW w:w="3455" w:type="dxa"/>
          </w:tcPr>
          <w:p w14:paraId="2BB9E98B" w14:textId="413F3E93" w:rsidR="00890FD0" w:rsidRPr="00890FD0" w:rsidRDefault="00890FD0" w:rsidP="00890FD0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890FD0">
              <w:rPr>
                <w:rFonts w:asciiTheme="minorHAnsi" w:eastAsiaTheme="minorEastAsia" w:hAnsiTheme="minorHAnsi" w:cstheme="minorHAnsi"/>
                <w:color w:val="0070C0"/>
              </w:rPr>
              <w:t>A drink that feels like I’m treating myself</w:t>
            </w:r>
          </w:p>
        </w:tc>
        <w:tc>
          <w:tcPr>
            <w:tcW w:w="3224" w:type="dxa"/>
            <w:vAlign w:val="bottom"/>
          </w:tcPr>
          <w:p w14:paraId="16413212" w14:textId="59B2B2A3" w:rsidR="00890FD0" w:rsidRPr="0053194E" w:rsidRDefault="00890FD0" w:rsidP="00890FD0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5E2AA0D6" w14:textId="77777777" w:rsidR="00890FD0" w:rsidRPr="0053194E" w:rsidRDefault="00890FD0" w:rsidP="00890FD0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6E8034B1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3A71A054" w14:textId="4194F683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104.</w:t>
            </w:r>
          </w:p>
        </w:tc>
        <w:tc>
          <w:tcPr>
            <w:tcW w:w="3455" w:type="dxa"/>
          </w:tcPr>
          <w:p w14:paraId="34207874" w14:textId="4954C76B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]</w:t>
            </w:r>
          </w:p>
        </w:tc>
        <w:tc>
          <w:tcPr>
            <w:tcW w:w="3224" w:type="dxa"/>
            <w:vAlign w:val="bottom"/>
          </w:tcPr>
          <w:p w14:paraId="5CB9CDFC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5F202033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0932FC27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47726748" w14:textId="07714406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26</w:t>
            </w:r>
          </w:p>
        </w:tc>
        <w:tc>
          <w:tcPr>
            <w:tcW w:w="3455" w:type="dxa"/>
          </w:tcPr>
          <w:p w14:paraId="0AF10E1A" w14:textId="26B29A6C" w:rsidR="008207A6" w:rsidRPr="0053194E" w:rsidRDefault="008207A6" w:rsidP="008207A6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drink to help me unwind after a long or stressful day</w:t>
            </w:r>
          </w:p>
        </w:tc>
        <w:tc>
          <w:tcPr>
            <w:tcW w:w="3224" w:type="dxa"/>
            <w:vAlign w:val="bottom"/>
          </w:tcPr>
          <w:p w14:paraId="5CB69FDC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651F9F66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27989539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04000D75" w14:textId="63866B9F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27</w:t>
            </w:r>
          </w:p>
        </w:tc>
        <w:tc>
          <w:tcPr>
            <w:tcW w:w="3455" w:type="dxa"/>
          </w:tcPr>
          <w:p w14:paraId="1110F834" w14:textId="22E6BC81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I reach for when I need a mental reset</w:t>
            </w:r>
          </w:p>
        </w:tc>
        <w:tc>
          <w:tcPr>
            <w:tcW w:w="3224" w:type="dxa"/>
            <w:vAlign w:val="bottom"/>
          </w:tcPr>
          <w:p w14:paraId="530EAD4B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751AFE3E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26E70EF6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23A1798F" w14:textId="3BCB34CD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28</w:t>
            </w:r>
          </w:p>
        </w:tc>
        <w:tc>
          <w:tcPr>
            <w:tcW w:w="3455" w:type="dxa"/>
          </w:tcPr>
          <w:p w14:paraId="04C1323A" w14:textId="481BCF78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A </w:t>
            </w:r>
            <w:r w:rsidR="00921CE7">
              <w:rPr>
                <w:rFonts w:asciiTheme="minorHAnsi" w:eastAsiaTheme="minorEastAsia" w:hAnsiTheme="minorHAnsi" w:cstheme="minorHAnsi"/>
                <w:color w:val="0070C0"/>
              </w:rPr>
              <w:t>drink</w:t>
            </w: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 that helps me slow down and be present</w:t>
            </w:r>
          </w:p>
        </w:tc>
        <w:tc>
          <w:tcPr>
            <w:tcW w:w="3224" w:type="dxa"/>
            <w:vAlign w:val="bottom"/>
          </w:tcPr>
          <w:p w14:paraId="02B0954B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4B5C16E4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16D10420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0935AD97" w14:textId="37EBF8D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29</w:t>
            </w:r>
          </w:p>
        </w:tc>
        <w:tc>
          <w:tcPr>
            <w:tcW w:w="3455" w:type="dxa"/>
          </w:tcPr>
          <w:p w14:paraId="6B513280" w14:textId="51A1F884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go-to when I want to escape the usual and feel transported</w:t>
            </w:r>
          </w:p>
        </w:tc>
        <w:tc>
          <w:tcPr>
            <w:tcW w:w="3224" w:type="dxa"/>
            <w:vAlign w:val="bottom"/>
          </w:tcPr>
          <w:p w14:paraId="250B3EA1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3B6E7025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0403AF17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6B97FA71" w14:textId="03BC2093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105.</w:t>
            </w:r>
          </w:p>
        </w:tc>
        <w:tc>
          <w:tcPr>
            <w:tcW w:w="3455" w:type="dxa"/>
          </w:tcPr>
          <w:p w14:paraId="406FB172" w14:textId="51AEB08C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]</w:t>
            </w:r>
          </w:p>
        </w:tc>
        <w:tc>
          <w:tcPr>
            <w:tcW w:w="3224" w:type="dxa"/>
            <w:vAlign w:val="bottom"/>
          </w:tcPr>
          <w:p w14:paraId="17F72793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7FB5FEFA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400A9655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1C60B8FC" w14:textId="75D3229E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31</w:t>
            </w:r>
          </w:p>
        </w:tc>
        <w:tc>
          <w:tcPr>
            <w:tcW w:w="3455" w:type="dxa"/>
          </w:tcPr>
          <w:p w14:paraId="45A554CB" w14:textId="29243AC8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drink that helps me lock in and get things done</w:t>
            </w:r>
          </w:p>
        </w:tc>
        <w:tc>
          <w:tcPr>
            <w:tcW w:w="3224" w:type="dxa"/>
            <w:vAlign w:val="bottom"/>
          </w:tcPr>
          <w:p w14:paraId="72B2C0E4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4E9EE02A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2AFC0F86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71360402" w14:textId="2485ABAF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32</w:t>
            </w:r>
          </w:p>
        </w:tc>
        <w:tc>
          <w:tcPr>
            <w:tcW w:w="3455" w:type="dxa"/>
          </w:tcPr>
          <w:p w14:paraId="4044A55B" w14:textId="35336B1D" w:rsidR="008207A6" w:rsidRPr="0053194E" w:rsidRDefault="008207A6" w:rsidP="008207A6">
            <w:pPr>
              <w:pStyle w:val="QUESTION0"/>
              <w:tabs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I reach for when I'm powering through a busy day</w:t>
            </w:r>
          </w:p>
        </w:tc>
        <w:tc>
          <w:tcPr>
            <w:tcW w:w="3224" w:type="dxa"/>
            <w:vAlign w:val="bottom"/>
          </w:tcPr>
          <w:p w14:paraId="24886BCD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209C65DA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0654416E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22EC4B6B" w14:textId="0C97B366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34</w:t>
            </w:r>
          </w:p>
        </w:tc>
        <w:tc>
          <w:tcPr>
            <w:tcW w:w="3455" w:type="dxa"/>
          </w:tcPr>
          <w:p w14:paraId="5E160323" w14:textId="09E2567F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go-to when I need to shift gears and re-energize</w:t>
            </w:r>
          </w:p>
        </w:tc>
        <w:tc>
          <w:tcPr>
            <w:tcW w:w="3224" w:type="dxa"/>
            <w:vAlign w:val="bottom"/>
          </w:tcPr>
          <w:p w14:paraId="0D83498F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00A99F63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26077650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695ECFBC" w14:textId="335B79CB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106.</w:t>
            </w:r>
          </w:p>
        </w:tc>
        <w:tc>
          <w:tcPr>
            <w:tcW w:w="3455" w:type="dxa"/>
          </w:tcPr>
          <w:p w14:paraId="75543C2B" w14:textId="051002E6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]</w:t>
            </w:r>
          </w:p>
        </w:tc>
        <w:tc>
          <w:tcPr>
            <w:tcW w:w="3224" w:type="dxa"/>
            <w:vAlign w:val="bottom"/>
          </w:tcPr>
          <w:p w14:paraId="3B953030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656670EF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3DC4033D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72FA1F4C" w14:textId="1A71E508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36</w:t>
            </w:r>
          </w:p>
        </w:tc>
        <w:tc>
          <w:tcPr>
            <w:tcW w:w="3455" w:type="dxa"/>
          </w:tcPr>
          <w:p w14:paraId="008FA0F9" w14:textId="1E6C264C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A drink that's always part of our holiday or seasonal celebrations</w:t>
            </w:r>
          </w:p>
        </w:tc>
        <w:tc>
          <w:tcPr>
            <w:tcW w:w="3224" w:type="dxa"/>
            <w:vAlign w:val="bottom"/>
          </w:tcPr>
          <w:p w14:paraId="211F1566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4084B296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376F89FB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76D55FC0" w14:textId="3605E28A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37</w:t>
            </w:r>
          </w:p>
        </w:tc>
        <w:tc>
          <w:tcPr>
            <w:tcW w:w="3455" w:type="dxa"/>
          </w:tcPr>
          <w:p w14:paraId="72C73A1D" w14:textId="1AD09310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I serve because it's what we've always had at family gatherings</w:t>
            </w:r>
          </w:p>
        </w:tc>
        <w:tc>
          <w:tcPr>
            <w:tcW w:w="3224" w:type="dxa"/>
            <w:vAlign w:val="bottom"/>
          </w:tcPr>
          <w:p w14:paraId="600D63FE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7CC1F20B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1063BA1F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1A0C36FD" w14:textId="4EA698DD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38</w:t>
            </w:r>
          </w:p>
        </w:tc>
        <w:tc>
          <w:tcPr>
            <w:tcW w:w="3455" w:type="dxa"/>
          </w:tcPr>
          <w:p w14:paraId="61A64068" w14:textId="714194E3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A </w:t>
            </w:r>
            <w:r w:rsidR="00921CE7">
              <w:rPr>
                <w:rFonts w:asciiTheme="minorHAnsi" w:eastAsiaTheme="minorEastAsia" w:hAnsiTheme="minorHAnsi" w:cstheme="minorHAnsi"/>
                <w:color w:val="0070C0"/>
              </w:rPr>
              <w:t>drink</w:t>
            </w: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 that helps keep a cultural or regional tradition alive</w:t>
            </w:r>
          </w:p>
        </w:tc>
        <w:tc>
          <w:tcPr>
            <w:tcW w:w="3224" w:type="dxa"/>
            <w:vAlign w:val="bottom"/>
          </w:tcPr>
          <w:p w14:paraId="4201ADF9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557BFB47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0A4B956E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1C6CCA25" w14:textId="76B3951C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39</w:t>
            </w:r>
          </w:p>
        </w:tc>
        <w:tc>
          <w:tcPr>
            <w:tcW w:w="3455" w:type="dxa"/>
          </w:tcPr>
          <w:p w14:paraId="14939FDF" w14:textId="626C4F8D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Something I choose because it reminds me of home or loved ones</w:t>
            </w:r>
          </w:p>
        </w:tc>
        <w:tc>
          <w:tcPr>
            <w:tcW w:w="3224" w:type="dxa"/>
            <w:vAlign w:val="bottom"/>
          </w:tcPr>
          <w:p w14:paraId="7E68EADA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1A0699EB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123DA28E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224"/>
        </w:trPr>
        <w:tc>
          <w:tcPr>
            <w:tcW w:w="572" w:type="dxa"/>
            <w:vAlign w:val="center"/>
          </w:tcPr>
          <w:p w14:paraId="48ADF1F4" w14:textId="7034C224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hAnsiTheme="minorHAnsi" w:cstheme="minorHAnsi"/>
                <w:color w:val="0070C0"/>
              </w:rPr>
            </w:pPr>
            <w:r w:rsidRPr="0053194E">
              <w:rPr>
                <w:rFonts w:asciiTheme="minorHAnsi" w:hAnsiTheme="minorHAnsi" w:cstheme="minorHAnsi"/>
                <w:color w:val="0070C0"/>
              </w:rPr>
              <w:t>106.</w:t>
            </w:r>
          </w:p>
        </w:tc>
        <w:tc>
          <w:tcPr>
            <w:tcW w:w="3455" w:type="dxa"/>
          </w:tcPr>
          <w:p w14:paraId="542800EB" w14:textId="3308CAD3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Other (</w:t>
            </w:r>
            <w:proofErr w:type="gramStart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>Specify:_</w:t>
            </w:r>
            <w:proofErr w:type="gramEnd"/>
            <w:r w:rsidRPr="0053194E">
              <w:rPr>
                <w:rFonts w:asciiTheme="minorHAnsi" w:eastAsiaTheme="minorEastAsia" w:hAnsiTheme="minorHAnsi" w:cstheme="minorHAnsi"/>
                <w:color w:val="0070C0"/>
              </w:rPr>
              <w:t xml:space="preserve">________________)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[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ALWAYS SHOW.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 xml:space="preserve"> 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color w:val="0070C0"/>
              </w:rPr>
              <w:t>ANCHOR</w:t>
            </w:r>
            <w:r w:rsidRPr="0053194E">
              <w:rPr>
                <w:rStyle w:val="normaltextrun"/>
                <w:rFonts w:asciiTheme="minorHAnsi" w:eastAsiaTheme="majorEastAsia" w:hAnsiTheme="minorHAnsi" w:cstheme="minorHAnsi"/>
                <w:b/>
                <w:bCs/>
                <w:color w:val="0070C0"/>
              </w:rPr>
              <w:t>]</w:t>
            </w:r>
          </w:p>
        </w:tc>
        <w:tc>
          <w:tcPr>
            <w:tcW w:w="3224" w:type="dxa"/>
            <w:vAlign w:val="bottom"/>
          </w:tcPr>
          <w:p w14:paraId="1DB82B10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</w:tcPr>
          <w:p w14:paraId="3D58C9AC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  <w:tr w:rsidR="008207A6" w:rsidRPr="0053194E" w14:paraId="46446BBE" w14:textId="77777777" w:rsidTr="00532D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2" w:type="dxa"/>
            <w:right w:w="72" w:type="dxa"/>
          </w:tblCellMar>
        </w:tblPrEx>
        <w:trPr>
          <w:trHeight w:val="89"/>
        </w:trPr>
        <w:tc>
          <w:tcPr>
            <w:tcW w:w="7251" w:type="dxa"/>
            <w:gridSpan w:val="3"/>
            <w:shd w:val="clear" w:color="auto" w:fill="D0CECE" w:themeFill="background2" w:themeFillShade="E6"/>
            <w:vAlign w:val="center"/>
          </w:tcPr>
          <w:p w14:paraId="0752ADB6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  <w:tc>
          <w:tcPr>
            <w:tcW w:w="2728" w:type="dxa"/>
            <w:shd w:val="clear" w:color="auto" w:fill="D0CECE" w:themeFill="background2" w:themeFillShade="E6"/>
          </w:tcPr>
          <w:p w14:paraId="09DEE002" w14:textId="77777777" w:rsidR="008207A6" w:rsidRPr="0053194E" w:rsidRDefault="008207A6" w:rsidP="008207A6">
            <w:pPr>
              <w:pStyle w:val="QUESTION0"/>
              <w:tabs>
                <w:tab w:val="clear" w:pos="0"/>
                <w:tab w:val="left" w:pos="3600"/>
              </w:tabs>
              <w:spacing w:before="0"/>
              <w:ind w:left="0" w:firstLine="0"/>
              <w:rPr>
                <w:rFonts w:asciiTheme="minorHAnsi" w:eastAsiaTheme="minorEastAsia" w:hAnsiTheme="minorHAnsi" w:cstheme="minorHAnsi"/>
                <w:color w:val="0070C0"/>
              </w:rPr>
            </w:pPr>
          </w:p>
        </w:tc>
      </w:tr>
    </w:tbl>
    <w:p w14:paraId="49E628A5" w14:textId="77777777" w:rsidR="008207A6" w:rsidRPr="0053194E" w:rsidRDefault="008207A6" w:rsidP="008207A6">
      <w:pPr>
        <w:ind w:left="720" w:hanging="720"/>
        <w:rPr>
          <w:rFonts w:asciiTheme="minorHAnsi" w:hAnsiTheme="minorHAnsi" w:cstheme="minorHAnsi"/>
          <w:sz w:val="20"/>
          <w:szCs w:val="20"/>
        </w:rPr>
      </w:pPr>
    </w:p>
    <w:p w14:paraId="7B6684A1" w14:textId="5CF65BCA" w:rsidR="00C35CF2" w:rsidRPr="007F2372" w:rsidRDefault="00C35CF2" w:rsidP="00C35CF2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 w:rsidRPr="007F2372">
        <w:rPr>
          <w:rFonts w:asciiTheme="minorHAnsi" w:hAnsiTheme="minorHAnsi" w:cstheme="minorHAnsi"/>
          <w:color w:val="0070C0"/>
          <w:sz w:val="20"/>
          <w:szCs w:val="20"/>
        </w:rPr>
        <w:t>Occasion OE</w:t>
      </w:r>
      <w:r w:rsidR="00AF75F8">
        <w:rPr>
          <w:rFonts w:asciiTheme="minorHAnsi" w:hAnsiTheme="minorHAnsi" w:cstheme="minorHAnsi"/>
          <w:color w:val="0070C0"/>
          <w:sz w:val="20"/>
          <w:szCs w:val="20"/>
        </w:rPr>
        <w:t xml:space="preserve"> 1 and 2</w:t>
      </w:r>
    </w:p>
    <w:p w14:paraId="26FB16A4" w14:textId="260A1830" w:rsidR="00C35CF2" w:rsidRDefault="70903B9B" w:rsidP="7ECA0073">
      <w:pPr>
        <w:ind w:left="720" w:hanging="720"/>
        <w:rPr>
          <w:rFonts w:asciiTheme="minorHAnsi" w:hAnsiTheme="minorHAnsi" w:cstheme="minorBidi"/>
          <w:i/>
          <w:iCs/>
          <w:sz w:val="20"/>
          <w:szCs w:val="20"/>
        </w:rPr>
      </w:pPr>
      <w:r w:rsidRPr="7ECA0073">
        <w:rPr>
          <w:rFonts w:asciiTheme="minorHAnsi" w:hAnsiTheme="minorHAnsi" w:cstheme="minorBidi"/>
          <w:sz w:val="20"/>
          <w:szCs w:val="20"/>
        </w:rPr>
        <w:t>A1.</w:t>
      </w:r>
      <w:r w:rsidR="00C35CF2">
        <w:tab/>
      </w:r>
      <w:r w:rsidRPr="7ECA0073">
        <w:rPr>
          <w:rFonts w:asciiTheme="minorHAnsi" w:hAnsiTheme="minorHAnsi" w:cstheme="minorBidi"/>
          <w:sz w:val="20"/>
          <w:szCs w:val="20"/>
        </w:rPr>
        <w:t xml:space="preserve">In a few words, please describe </w:t>
      </w:r>
      <w:r w:rsidR="285E2836" w:rsidRPr="7ECA0073">
        <w:rPr>
          <w:rFonts w:asciiTheme="minorHAnsi" w:hAnsiTheme="minorHAnsi" w:cstheme="minorBidi"/>
          <w:sz w:val="20"/>
          <w:szCs w:val="20"/>
        </w:rPr>
        <w:t xml:space="preserve">the </w:t>
      </w:r>
      <w:r w:rsidR="58EAAFFC" w:rsidRPr="7ECA0073">
        <w:rPr>
          <w:rFonts w:asciiTheme="minorHAnsi" w:hAnsiTheme="minorHAnsi" w:cstheme="minorBidi"/>
          <w:sz w:val="20"/>
          <w:szCs w:val="20"/>
          <w:highlight w:val="magenta"/>
        </w:rPr>
        <w:t>occasion</w:t>
      </w:r>
      <w:r w:rsidR="58EAAFFC" w:rsidRPr="7ECA0073">
        <w:rPr>
          <w:rFonts w:asciiTheme="minorHAnsi" w:hAnsiTheme="minorHAnsi" w:cstheme="minorBidi"/>
          <w:sz w:val="20"/>
          <w:szCs w:val="20"/>
        </w:rPr>
        <w:t xml:space="preserve"> </w:t>
      </w:r>
      <w:r w:rsidR="285E2836" w:rsidRPr="7ECA0073">
        <w:rPr>
          <w:rFonts w:asciiTheme="minorHAnsi" w:hAnsiTheme="minorHAnsi" w:cstheme="minorBidi"/>
          <w:sz w:val="20"/>
          <w:szCs w:val="20"/>
        </w:rPr>
        <w:t>when you were having the</w:t>
      </w:r>
      <w:r w:rsidR="7808193F" w:rsidRPr="7ECA0073">
        <w:rPr>
          <w:rFonts w:asciiTheme="minorHAnsi" w:hAnsiTheme="minorHAnsi" w:cstheme="minorBidi"/>
          <w:sz w:val="20"/>
          <w:szCs w:val="20"/>
        </w:rPr>
        <w:t xml:space="preserve"> drink</w:t>
      </w:r>
      <w:r w:rsidRPr="7ECA0073">
        <w:rPr>
          <w:rFonts w:asciiTheme="minorHAnsi" w:hAnsiTheme="minorHAnsi" w:cstheme="minorBidi"/>
          <w:sz w:val="20"/>
          <w:szCs w:val="20"/>
        </w:rPr>
        <w:t xml:space="preserve">. An example may be </w:t>
      </w:r>
      <w:r w:rsidR="1BAF87CB" w:rsidRPr="7ECA0073">
        <w:rPr>
          <w:rFonts w:asciiTheme="minorHAnsi" w:hAnsiTheme="minorHAnsi" w:cstheme="minorBidi"/>
          <w:sz w:val="20"/>
          <w:szCs w:val="20"/>
        </w:rPr>
        <w:t>“</w:t>
      </w:r>
      <w:r w:rsidRPr="7ECA0073">
        <w:rPr>
          <w:rFonts w:asciiTheme="minorHAnsi" w:hAnsiTheme="minorHAnsi" w:cstheme="minorBidi"/>
          <w:sz w:val="20"/>
          <w:szCs w:val="20"/>
        </w:rPr>
        <w:t xml:space="preserve">After </w:t>
      </w:r>
      <w:r w:rsidR="70B8651D" w:rsidRPr="7ECA0073">
        <w:rPr>
          <w:rFonts w:asciiTheme="minorHAnsi" w:hAnsiTheme="minorHAnsi" w:cstheme="minorBidi"/>
          <w:sz w:val="20"/>
          <w:szCs w:val="20"/>
        </w:rPr>
        <w:t>a long workday</w:t>
      </w:r>
      <w:r w:rsidRPr="7ECA0073">
        <w:rPr>
          <w:rFonts w:asciiTheme="minorHAnsi" w:hAnsiTheme="minorHAnsi" w:cstheme="minorBidi"/>
          <w:sz w:val="20"/>
          <w:szCs w:val="20"/>
        </w:rPr>
        <w:t>.</w:t>
      </w:r>
      <w:r w:rsidR="1BAF87CB" w:rsidRPr="7ECA0073">
        <w:rPr>
          <w:rFonts w:asciiTheme="minorHAnsi" w:hAnsiTheme="minorHAnsi" w:cstheme="minorBidi"/>
          <w:sz w:val="20"/>
          <w:szCs w:val="20"/>
        </w:rPr>
        <w:t>”</w:t>
      </w:r>
      <w:r w:rsidRPr="7ECA0073">
        <w:rPr>
          <w:rFonts w:asciiTheme="minorHAnsi" w:hAnsiTheme="minorHAnsi" w:cstheme="minorBidi"/>
          <w:sz w:val="20"/>
          <w:szCs w:val="20"/>
        </w:rPr>
        <w:t xml:space="preserve"> </w:t>
      </w:r>
      <w:r w:rsidRPr="7ECA0073">
        <w:rPr>
          <w:rFonts w:asciiTheme="minorHAnsi" w:hAnsiTheme="minorHAnsi" w:cstheme="minorBidi"/>
          <w:i/>
          <w:iCs/>
          <w:sz w:val="20"/>
          <w:szCs w:val="20"/>
        </w:rPr>
        <w:t>Please enter your response.</w:t>
      </w:r>
    </w:p>
    <w:p w14:paraId="7E9739E2" w14:textId="77777777" w:rsidR="0053194E" w:rsidRDefault="0053194E" w:rsidP="00C35CF2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</w:p>
    <w:p w14:paraId="39D23502" w14:textId="6125784B" w:rsidR="00DE5B1A" w:rsidRPr="00EE106F" w:rsidRDefault="00552EE6" w:rsidP="00EE106F">
      <w:pPr>
        <w:ind w:firstLine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147F48">
        <w:rPr>
          <w:rFonts w:asciiTheme="minorHAnsi" w:hAnsiTheme="minorHAnsi" w:cstheme="minorHAnsi"/>
          <w:sz w:val="20"/>
          <w:szCs w:val="20"/>
        </w:rPr>
        <w:t>we’re asking about the drink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EE106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4FA30381" w14:textId="712C5427" w:rsidR="0053194E" w:rsidRPr="00205A68" w:rsidRDefault="008379AD" w:rsidP="00205A68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tab/>
      </w:r>
    </w:p>
    <w:p w14:paraId="7BE14071" w14:textId="4CF2AD9E" w:rsidR="008379AD" w:rsidRPr="008379AD" w:rsidRDefault="008379AD" w:rsidP="00C35CF2">
      <w:pPr>
        <w:ind w:left="720" w:hanging="720"/>
        <w:rPr>
          <w:rFonts w:asciiTheme="minorHAnsi" w:hAnsiTheme="minorHAnsi" w:cstheme="minorHAnsi"/>
          <w:b/>
          <w:bCs/>
          <w:sz w:val="20"/>
          <w:szCs w:val="20"/>
        </w:rPr>
      </w:pPr>
      <w:r w:rsidRPr="008379AD">
        <w:rPr>
          <w:rFonts w:asciiTheme="minorHAnsi" w:hAnsiTheme="minorHAnsi" w:cstheme="minorHAnsi"/>
          <w:sz w:val="20"/>
          <w:szCs w:val="20"/>
        </w:rPr>
        <w:tab/>
      </w:r>
      <w:r w:rsidRPr="008379AD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OPEN END RESPONSE</w:t>
      </w:r>
      <w:r w:rsidR="00D50E75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, </w:t>
      </w:r>
      <w:r w:rsidR="00D50E75" w:rsidRPr="00D50E75">
        <w:rPr>
          <w:rFonts w:asciiTheme="minorHAnsi" w:hAnsiTheme="minorHAnsi" w:cstheme="minorHAnsi"/>
          <w:b/>
          <w:bCs/>
          <w:color w:val="0070C0"/>
          <w:sz w:val="20"/>
          <w:szCs w:val="20"/>
          <w:highlight w:val="yellow"/>
        </w:rPr>
        <w:t>FORCE 3+ WORDS</w:t>
      </w:r>
      <w:r w:rsidRPr="008379AD">
        <w:rPr>
          <w:rFonts w:asciiTheme="minorHAnsi" w:hAnsiTheme="minorHAnsi" w:cstheme="minorHAnsi"/>
          <w:b/>
          <w:bCs/>
          <w:color w:val="0070C0"/>
          <w:sz w:val="20"/>
          <w:szCs w:val="20"/>
        </w:rPr>
        <w:t>]</w:t>
      </w:r>
    </w:p>
    <w:p w14:paraId="1BCBCC80" w14:textId="77777777" w:rsidR="0053194E" w:rsidRPr="0053194E" w:rsidRDefault="0053194E" w:rsidP="0053194E">
      <w:pPr>
        <w:ind w:left="720" w:hanging="720"/>
        <w:rPr>
          <w:rFonts w:asciiTheme="minorHAnsi" w:hAnsiTheme="minorHAnsi" w:cstheme="minorHAnsi"/>
          <w:color w:val="4472C4" w:themeColor="accent5"/>
          <w:sz w:val="20"/>
          <w:szCs w:val="20"/>
        </w:rPr>
      </w:pPr>
    </w:p>
    <w:p w14:paraId="1C22E916" w14:textId="5BB7B49E" w:rsidR="0053194E" w:rsidRPr="007F2372" w:rsidRDefault="0053194E" w:rsidP="0053194E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 w:rsidRPr="007F2372">
        <w:rPr>
          <w:rFonts w:asciiTheme="minorHAnsi" w:hAnsiTheme="minorHAnsi" w:cstheme="minorHAnsi"/>
          <w:color w:val="0070C0"/>
          <w:sz w:val="20"/>
          <w:szCs w:val="20"/>
        </w:rPr>
        <w:t>Time Of Day</w:t>
      </w:r>
      <w:r w:rsidR="00DC2083">
        <w:rPr>
          <w:rFonts w:asciiTheme="minorHAnsi" w:hAnsiTheme="minorHAnsi" w:cstheme="minorHAnsi"/>
          <w:color w:val="0070C0"/>
          <w:sz w:val="20"/>
          <w:szCs w:val="20"/>
        </w:rPr>
        <w:t xml:space="preserve"> 1 and 2</w:t>
      </w:r>
    </w:p>
    <w:p w14:paraId="0254A5F8" w14:textId="7227A6B7" w:rsidR="0053194E" w:rsidRPr="0053194E" w:rsidRDefault="0053194E" w:rsidP="0053194E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A2.</w:t>
      </w:r>
      <w:r w:rsidRPr="0053194E">
        <w:rPr>
          <w:rFonts w:asciiTheme="minorHAnsi" w:hAnsiTheme="minorHAnsi" w:cstheme="minorHAnsi"/>
          <w:sz w:val="20"/>
          <w:szCs w:val="20"/>
        </w:rPr>
        <w:tab/>
        <w:t xml:space="preserve">What time of day </w:t>
      </w:r>
      <w:r w:rsidR="00C735EF">
        <w:rPr>
          <w:rFonts w:asciiTheme="minorHAnsi" w:hAnsiTheme="minorHAnsi" w:cstheme="minorHAnsi"/>
          <w:sz w:val="20"/>
          <w:szCs w:val="20"/>
        </w:rPr>
        <w:t>di</w:t>
      </w:r>
      <w:r w:rsidR="00A01503">
        <w:rPr>
          <w:rFonts w:asciiTheme="minorHAnsi" w:hAnsiTheme="minorHAnsi" w:cstheme="minorHAnsi"/>
          <w:sz w:val="20"/>
          <w:szCs w:val="20"/>
        </w:rPr>
        <w:t>d</w:t>
      </w:r>
      <w:r w:rsidR="00C735EF">
        <w:rPr>
          <w:rFonts w:asciiTheme="minorHAnsi" w:hAnsiTheme="minorHAnsi" w:cstheme="minorHAnsi"/>
          <w:sz w:val="20"/>
          <w:szCs w:val="20"/>
        </w:rPr>
        <w:t xml:space="preserve"> you have this drink</w:t>
      </w:r>
      <w:r w:rsidRPr="0053194E">
        <w:rPr>
          <w:rFonts w:asciiTheme="minorHAnsi" w:hAnsiTheme="minorHAnsi" w:cstheme="minorHAnsi"/>
          <w:sz w:val="20"/>
          <w:szCs w:val="20"/>
        </w:rPr>
        <w:t xml:space="preserve">? </w:t>
      </w:r>
      <w:r w:rsidRPr="0053194E">
        <w:rPr>
          <w:rFonts w:asciiTheme="minorHAnsi" w:hAnsiTheme="minorHAnsi" w:cstheme="minorHAnsi"/>
          <w:i/>
          <w:iCs/>
          <w:sz w:val="20"/>
          <w:szCs w:val="20"/>
        </w:rPr>
        <w:t>Select one.</w:t>
      </w:r>
    </w:p>
    <w:p w14:paraId="2EFCF350" w14:textId="7470FB0D" w:rsidR="002B179C" w:rsidRDefault="0053194E" w:rsidP="00FF33EC">
      <w:r>
        <w:tab/>
      </w:r>
    </w:p>
    <w:p w14:paraId="7F084979" w14:textId="5F30C085" w:rsidR="008379AD" w:rsidRDefault="0053194E" w:rsidP="00FF33E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ab/>
      </w:r>
      <w:r w:rsidR="00552EE6"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147F48">
        <w:rPr>
          <w:rFonts w:asciiTheme="minorHAnsi" w:hAnsiTheme="minorHAnsi" w:cstheme="minorHAnsi"/>
          <w:sz w:val="20"/>
          <w:szCs w:val="20"/>
        </w:rPr>
        <w:t>we’re asking about the drink</w:t>
      </w:r>
      <w:r w:rsidR="00552EE6">
        <w:rPr>
          <w:rFonts w:asciiTheme="minorHAnsi" w:hAnsiTheme="minorHAnsi" w:cstheme="minorHAnsi"/>
          <w:sz w:val="20"/>
          <w:szCs w:val="20"/>
        </w:rPr>
        <w:t xml:space="preserve"> </w:t>
      </w:r>
      <w:r w:rsidR="00552EE6" w:rsidRPr="00EE106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5F3C8AC3" w14:textId="77777777" w:rsidR="00205A68" w:rsidRPr="00205A68" w:rsidRDefault="00205A68" w:rsidP="00FF33E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B256B5F" w14:textId="4E1A0BC5" w:rsidR="008379AD" w:rsidRDefault="008379AD" w:rsidP="00EB65D0">
      <w:pPr>
        <w:pStyle w:val="ListParagraph"/>
        <w:numPr>
          <w:ilvl w:val="0"/>
          <w:numId w:val="22"/>
        </w:numPr>
        <w:rPr>
          <w:rFonts w:asciiTheme="minorHAnsi" w:hAnsiTheme="minorHAnsi" w:cstheme="minorBidi"/>
          <w:sz w:val="20"/>
          <w:szCs w:val="20"/>
        </w:rPr>
      </w:pPr>
      <w:r w:rsidRPr="10513CCF">
        <w:rPr>
          <w:rFonts w:asciiTheme="minorHAnsi" w:hAnsiTheme="minorHAnsi" w:cstheme="minorBidi"/>
          <w:sz w:val="20"/>
          <w:szCs w:val="20"/>
        </w:rPr>
        <w:t>During Breakfast</w:t>
      </w:r>
    </w:p>
    <w:p w14:paraId="71CA4DEF" w14:textId="50FD4225" w:rsidR="008379AD" w:rsidRDefault="00866A53" w:rsidP="00EB65D0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Between Breakfast and Lunch</w:t>
      </w:r>
    </w:p>
    <w:p w14:paraId="7E1453C2" w14:textId="357F68F5" w:rsidR="00866A53" w:rsidRDefault="41FA820A" w:rsidP="00EB65D0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 w:rsidRPr="7ECA0073">
        <w:rPr>
          <w:rFonts w:asciiTheme="minorHAnsi" w:hAnsiTheme="minorHAnsi" w:cstheme="minorBidi"/>
          <w:sz w:val="20"/>
          <w:szCs w:val="20"/>
        </w:rPr>
        <w:t>During Lunch</w:t>
      </w:r>
    </w:p>
    <w:p w14:paraId="05B3030A" w14:textId="05560568" w:rsidR="594790BB" w:rsidRDefault="594790BB" w:rsidP="7ECA0073">
      <w:pPr>
        <w:pStyle w:val="ListParagraph"/>
        <w:numPr>
          <w:ilvl w:val="0"/>
          <w:numId w:val="22"/>
        </w:numPr>
        <w:rPr>
          <w:highlight w:val="magenta"/>
        </w:rPr>
      </w:pPr>
      <w:r w:rsidRPr="7ECA0073">
        <w:rPr>
          <w:highlight w:val="magenta"/>
        </w:rPr>
        <w:t>Before dinner / happy hour</w:t>
      </w:r>
    </w:p>
    <w:p w14:paraId="67D54D9E" w14:textId="5E76FF6D" w:rsidR="00866A53" w:rsidRDefault="00866A53" w:rsidP="00EB65D0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During Dinner</w:t>
      </w:r>
    </w:p>
    <w:p w14:paraId="0FC1EB9B" w14:textId="3371F0F6" w:rsidR="00866A53" w:rsidRPr="00A95032" w:rsidRDefault="00866A53" w:rsidP="00EB65D0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0"/>
          <w:szCs w:val="20"/>
          <w:highlight w:val="yellow"/>
        </w:rPr>
      </w:pPr>
      <w:r w:rsidRPr="00A95032">
        <w:rPr>
          <w:rFonts w:asciiTheme="minorHAnsi" w:hAnsiTheme="minorHAnsi" w:cstheme="minorHAnsi"/>
          <w:strike/>
          <w:sz w:val="20"/>
          <w:szCs w:val="20"/>
          <w:highlight w:val="yellow"/>
        </w:rPr>
        <w:t>In the evening</w:t>
      </w:r>
      <w:r w:rsidR="00A95032" w:rsidRPr="00A95032">
        <w:rPr>
          <w:rFonts w:asciiTheme="minorHAnsi" w:hAnsiTheme="minorHAnsi" w:cstheme="minorHAnsi"/>
          <w:sz w:val="20"/>
          <w:szCs w:val="20"/>
          <w:highlight w:val="yellow"/>
        </w:rPr>
        <w:t xml:space="preserve"> After Dinner</w:t>
      </w:r>
    </w:p>
    <w:p w14:paraId="716848C9" w14:textId="201B7242" w:rsidR="00866A53" w:rsidRDefault="00866A53" w:rsidP="00EB65D0">
      <w:pPr>
        <w:pStyle w:val="ListParagraph"/>
        <w:numPr>
          <w:ilvl w:val="0"/>
          <w:numId w:val="22"/>
        </w:numPr>
        <w:rPr>
          <w:rFonts w:asciiTheme="minorHAnsi" w:hAnsiTheme="minorHAnsi" w:cstheme="minorBidi"/>
          <w:sz w:val="20"/>
          <w:szCs w:val="20"/>
        </w:rPr>
      </w:pPr>
      <w:r w:rsidRPr="10513CCF">
        <w:rPr>
          <w:rFonts w:asciiTheme="minorHAnsi" w:hAnsiTheme="minorHAnsi" w:cstheme="minorBidi"/>
          <w:sz w:val="20"/>
          <w:szCs w:val="20"/>
        </w:rPr>
        <w:t>Late Night</w:t>
      </w:r>
    </w:p>
    <w:p w14:paraId="17D263E3" w14:textId="77777777" w:rsidR="00866A53" w:rsidRDefault="00866A53" w:rsidP="00866A53">
      <w:pPr>
        <w:ind w:left="720" w:hanging="720"/>
        <w:rPr>
          <w:rFonts w:asciiTheme="minorHAnsi" w:hAnsiTheme="minorHAnsi" w:cstheme="minorHAnsi"/>
          <w:color w:val="4472C4" w:themeColor="accent5"/>
          <w:sz w:val="20"/>
          <w:szCs w:val="20"/>
        </w:rPr>
      </w:pPr>
    </w:p>
    <w:p w14:paraId="65DA53C6" w14:textId="1B3837FA" w:rsidR="00866A53" w:rsidRPr="007F2372" w:rsidRDefault="004B1667" w:rsidP="00866A53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 w:rsidRPr="007F2372">
        <w:rPr>
          <w:rFonts w:asciiTheme="minorHAnsi" w:hAnsiTheme="minorHAnsi" w:cstheme="minorHAnsi"/>
          <w:color w:val="0070C0"/>
          <w:sz w:val="20"/>
          <w:szCs w:val="20"/>
        </w:rPr>
        <w:t>Day of Week</w:t>
      </w:r>
      <w:r w:rsidR="00DC2083">
        <w:rPr>
          <w:rFonts w:asciiTheme="minorHAnsi" w:hAnsiTheme="minorHAnsi" w:cstheme="minorHAnsi"/>
          <w:color w:val="0070C0"/>
          <w:sz w:val="20"/>
          <w:szCs w:val="20"/>
        </w:rPr>
        <w:t xml:space="preserve"> 1 and 2</w:t>
      </w:r>
    </w:p>
    <w:p w14:paraId="03CCBED5" w14:textId="28E8D5F7" w:rsidR="00866A53" w:rsidRPr="0053194E" w:rsidRDefault="00866A53" w:rsidP="00866A53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A</w:t>
      </w:r>
      <w:r>
        <w:rPr>
          <w:rFonts w:asciiTheme="minorHAnsi" w:hAnsiTheme="minorHAnsi" w:cstheme="minorHAnsi"/>
          <w:sz w:val="20"/>
          <w:szCs w:val="20"/>
        </w:rPr>
        <w:t>3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hAnsiTheme="minorHAnsi" w:cstheme="minorHAnsi"/>
          <w:sz w:val="20"/>
          <w:szCs w:val="20"/>
        </w:rPr>
        <w:tab/>
      </w:r>
      <w:r w:rsidR="002073F7">
        <w:rPr>
          <w:rFonts w:asciiTheme="minorHAnsi" w:hAnsiTheme="minorHAnsi" w:cstheme="minorHAnsi"/>
          <w:sz w:val="20"/>
          <w:szCs w:val="20"/>
        </w:rPr>
        <w:t xml:space="preserve">Which day of the week was </w:t>
      </w:r>
      <w:r w:rsidR="002073F7" w:rsidRPr="002073F7">
        <w:rPr>
          <w:rFonts w:asciiTheme="minorHAnsi" w:hAnsiTheme="minorHAnsi" w:cstheme="minorHAnsi"/>
          <w:sz w:val="20"/>
          <w:szCs w:val="20"/>
        </w:rPr>
        <w:t xml:space="preserve">this </w:t>
      </w:r>
      <w:r w:rsidR="00147F48">
        <w:rPr>
          <w:rFonts w:asciiTheme="minorHAnsi" w:hAnsiTheme="minorHAnsi" w:cstheme="minorHAnsi"/>
          <w:sz w:val="20"/>
          <w:szCs w:val="20"/>
        </w:rPr>
        <w:t>drink</w:t>
      </w:r>
      <w:r w:rsidRPr="0053194E">
        <w:rPr>
          <w:rFonts w:asciiTheme="minorHAnsi" w:hAnsiTheme="minorHAnsi" w:cstheme="minorHAnsi"/>
          <w:sz w:val="20"/>
          <w:szCs w:val="20"/>
        </w:rPr>
        <w:t xml:space="preserve">? </w:t>
      </w:r>
      <w:r w:rsidRPr="0053194E">
        <w:rPr>
          <w:rFonts w:asciiTheme="minorHAnsi" w:hAnsiTheme="minorHAnsi" w:cstheme="minorHAnsi"/>
          <w:i/>
          <w:iCs/>
          <w:sz w:val="20"/>
          <w:szCs w:val="20"/>
        </w:rPr>
        <w:t>Select one.</w:t>
      </w:r>
    </w:p>
    <w:p w14:paraId="60C19412" w14:textId="77777777" w:rsidR="00866A53" w:rsidRDefault="00866A53" w:rsidP="00866A53">
      <w:r>
        <w:tab/>
      </w:r>
    </w:p>
    <w:p w14:paraId="7D5A5432" w14:textId="6C2F1D69" w:rsidR="00866A53" w:rsidRPr="00205A68" w:rsidRDefault="00866A53" w:rsidP="00866A53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ab/>
      </w:r>
      <w:r w:rsidR="00552EE6"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147F48">
        <w:rPr>
          <w:rFonts w:asciiTheme="minorHAnsi" w:hAnsiTheme="minorHAnsi" w:cstheme="minorHAnsi"/>
          <w:sz w:val="20"/>
          <w:szCs w:val="20"/>
        </w:rPr>
        <w:t>we’re asking about the drink</w:t>
      </w:r>
      <w:r w:rsidR="00552EE6">
        <w:rPr>
          <w:rFonts w:asciiTheme="minorHAnsi" w:hAnsiTheme="minorHAnsi" w:cstheme="minorHAnsi"/>
          <w:sz w:val="20"/>
          <w:szCs w:val="20"/>
        </w:rPr>
        <w:t xml:space="preserve"> </w:t>
      </w:r>
      <w:r w:rsidR="00552EE6" w:rsidRPr="00EE106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0D5D0451" w14:textId="77777777" w:rsidR="00866A53" w:rsidRDefault="00866A53" w:rsidP="00866A53">
      <w:pPr>
        <w:rPr>
          <w:rFonts w:asciiTheme="minorHAnsi" w:hAnsiTheme="minorHAnsi" w:cstheme="minorHAnsi"/>
          <w:sz w:val="20"/>
          <w:szCs w:val="20"/>
        </w:rPr>
      </w:pPr>
    </w:p>
    <w:p w14:paraId="39DE8188" w14:textId="77777777" w:rsidR="006453FC" w:rsidRPr="006453FC" w:rsidRDefault="006453FC" w:rsidP="00EB65D0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453FC">
        <w:rPr>
          <w:rFonts w:asciiTheme="minorHAnsi" w:hAnsiTheme="minorHAnsi" w:cstheme="minorHAnsi"/>
          <w:sz w:val="20"/>
          <w:szCs w:val="20"/>
        </w:rPr>
        <w:t>Monday</w:t>
      </w:r>
    </w:p>
    <w:p w14:paraId="281C1AA5" w14:textId="77777777" w:rsidR="006453FC" w:rsidRPr="006453FC" w:rsidRDefault="006453FC" w:rsidP="00EB65D0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453FC">
        <w:rPr>
          <w:rFonts w:asciiTheme="minorHAnsi" w:hAnsiTheme="minorHAnsi" w:cstheme="minorHAnsi"/>
          <w:sz w:val="20"/>
          <w:szCs w:val="20"/>
        </w:rPr>
        <w:t>Tuesday</w:t>
      </w:r>
    </w:p>
    <w:p w14:paraId="5936F66B" w14:textId="77777777" w:rsidR="006453FC" w:rsidRPr="006453FC" w:rsidRDefault="006453FC" w:rsidP="00EB65D0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453FC">
        <w:rPr>
          <w:rFonts w:asciiTheme="minorHAnsi" w:hAnsiTheme="minorHAnsi" w:cstheme="minorHAnsi"/>
          <w:sz w:val="20"/>
          <w:szCs w:val="20"/>
        </w:rPr>
        <w:t>Wednesday</w:t>
      </w:r>
    </w:p>
    <w:p w14:paraId="2C9855D7" w14:textId="77777777" w:rsidR="006453FC" w:rsidRPr="006453FC" w:rsidRDefault="006453FC" w:rsidP="00EB65D0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453FC">
        <w:rPr>
          <w:rFonts w:asciiTheme="minorHAnsi" w:hAnsiTheme="minorHAnsi" w:cstheme="minorHAnsi"/>
          <w:sz w:val="20"/>
          <w:szCs w:val="20"/>
        </w:rPr>
        <w:t>Thursday</w:t>
      </w:r>
    </w:p>
    <w:p w14:paraId="6B21F351" w14:textId="77777777" w:rsidR="006453FC" w:rsidRPr="006453FC" w:rsidRDefault="006453FC" w:rsidP="00EB65D0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453FC">
        <w:rPr>
          <w:rFonts w:asciiTheme="minorHAnsi" w:hAnsiTheme="minorHAnsi" w:cstheme="minorHAnsi"/>
          <w:sz w:val="20"/>
          <w:szCs w:val="20"/>
        </w:rPr>
        <w:t>Friday</w:t>
      </w:r>
    </w:p>
    <w:p w14:paraId="10805EF1" w14:textId="77777777" w:rsidR="006453FC" w:rsidRPr="006453FC" w:rsidRDefault="006453FC" w:rsidP="00EB65D0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453FC">
        <w:rPr>
          <w:rFonts w:asciiTheme="minorHAnsi" w:hAnsiTheme="minorHAnsi" w:cstheme="minorHAnsi"/>
          <w:sz w:val="20"/>
          <w:szCs w:val="20"/>
        </w:rPr>
        <w:t xml:space="preserve">Saturday </w:t>
      </w:r>
    </w:p>
    <w:p w14:paraId="286BD90E" w14:textId="52346FC8" w:rsidR="00866A53" w:rsidRDefault="006453FC" w:rsidP="00EB65D0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6453FC">
        <w:rPr>
          <w:rFonts w:asciiTheme="minorHAnsi" w:hAnsiTheme="minorHAnsi" w:cstheme="minorHAnsi"/>
          <w:sz w:val="20"/>
          <w:szCs w:val="20"/>
        </w:rPr>
        <w:t>Sunday</w:t>
      </w:r>
    </w:p>
    <w:p w14:paraId="4345EC80" w14:textId="77777777" w:rsidR="00643171" w:rsidRDefault="00643171" w:rsidP="0064317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Theme="minorHAnsi" w:eastAsia="Calibri" w:hAnsiTheme="minorHAnsi" w:cstheme="minorHAnsi"/>
          <w:b/>
          <w:color w:val="4472C4" w:themeColor="accent5"/>
          <w:sz w:val="20"/>
          <w:szCs w:val="20"/>
        </w:rPr>
      </w:pPr>
    </w:p>
    <w:p w14:paraId="635026F7" w14:textId="5EDF31D3" w:rsidR="00643171" w:rsidRPr="007F2372" w:rsidRDefault="00643171" w:rsidP="0064317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Theme="minorHAnsi" w:eastAsia="Calibri" w:hAnsiTheme="minorHAnsi" w:cstheme="minorHAnsi"/>
          <w:b/>
          <w:color w:val="0070C0"/>
          <w:sz w:val="20"/>
          <w:szCs w:val="20"/>
        </w:rPr>
      </w:pPr>
      <w:bookmarkStart w:id="6" w:name="OLE_LINK2"/>
      <w:r w:rsidRPr="007F2372">
        <w:rPr>
          <w:rFonts w:asciiTheme="minorHAnsi" w:eastAsia="Calibri" w:hAnsiTheme="minorHAnsi" w:cstheme="minorHAnsi"/>
          <w:b/>
          <w:color w:val="0070C0"/>
          <w:sz w:val="20"/>
          <w:szCs w:val="20"/>
        </w:rPr>
        <w:t>hA3 (Weekday vs. Weekend)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6748"/>
        <w:gridCol w:w="3597"/>
      </w:tblGrid>
      <w:tr w:rsidR="00643171" w14:paraId="0C4EC91C" w14:textId="77777777" w:rsidTr="00532DCD">
        <w:tc>
          <w:tcPr>
            <w:tcW w:w="445" w:type="dxa"/>
          </w:tcPr>
          <w:p w14:paraId="1F374A69" w14:textId="48F59DEF" w:rsidR="00643171" w:rsidRDefault="00643171" w:rsidP="0064317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6748" w:type="dxa"/>
          </w:tcPr>
          <w:p w14:paraId="272E7031" w14:textId="27831AF8" w:rsidR="00643171" w:rsidRDefault="00643171" w:rsidP="0064317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Weekday</w:t>
            </w:r>
          </w:p>
        </w:tc>
        <w:tc>
          <w:tcPr>
            <w:tcW w:w="3597" w:type="dxa"/>
          </w:tcPr>
          <w:p w14:paraId="3B92DDAB" w14:textId="03BABE16" w:rsidR="00643171" w:rsidRDefault="00643171" w:rsidP="0064317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A3=1,2,3,4</w:t>
            </w:r>
          </w:p>
        </w:tc>
      </w:tr>
      <w:tr w:rsidR="00643171" w14:paraId="66576FCA" w14:textId="77777777" w:rsidTr="00532DCD">
        <w:tc>
          <w:tcPr>
            <w:tcW w:w="445" w:type="dxa"/>
          </w:tcPr>
          <w:p w14:paraId="4585DE6F" w14:textId="735A81C4" w:rsidR="00643171" w:rsidRDefault="00643171" w:rsidP="0064317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6748" w:type="dxa"/>
          </w:tcPr>
          <w:p w14:paraId="3BB3290F" w14:textId="4A1696AF" w:rsidR="00643171" w:rsidRDefault="00643171" w:rsidP="0064317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Weekend</w:t>
            </w:r>
            <w:r w:rsidR="00B774DE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347CD3">
              <w:rPr>
                <w:rFonts w:asciiTheme="minorHAnsi" w:eastAsia="Calibri" w:hAnsiTheme="minorHAnsi" w:cstheme="minorHAnsi"/>
                <w:sz w:val="20"/>
                <w:szCs w:val="20"/>
              </w:rPr>
              <w:t>(Fri-)</w:t>
            </w:r>
          </w:p>
        </w:tc>
        <w:tc>
          <w:tcPr>
            <w:tcW w:w="3597" w:type="dxa"/>
          </w:tcPr>
          <w:p w14:paraId="633AEB08" w14:textId="2E1B15E1" w:rsidR="00643171" w:rsidRDefault="00643171" w:rsidP="0064317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A3=</w:t>
            </w:r>
            <w:r w:rsidR="004A1697">
              <w:rPr>
                <w:rFonts w:asciiTheme="minorHAnsi" w:eastAsia="Calibri" w:hAnsiTheme="minorHAnsi" w:cstheme="minorHAnsi"/>
                <w:sz w:val="20"/>
                <w:szCs w:val="20"/>
              </w:rPr>
              <w:t>5,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6,7</w:t>
            </w:r>
          </w:p>
        </w:tc>
      </w:tr>
    </w:tbl>
    <w:p w14:paraId="17EA4648" w14:textId="77777777" w:rsidR="006265D1" w:rsidRDefault="006265D1" w:rsidP="006265D1">
      <w:pPr>
        <w:ind w:left="720" w:hanging="720"/>
        <w:rPr>
          <w:rFonts w:asciiTheme="minorHAnsi" w:hAnsiTheme="minorHAnsi" w:cstheme="minorHAnsi"/>
          <w:color w:val="4472C4" w:themeColor="accent5"/>
          <w:sz w:val="20"/>
          <w:szCs w:val="20"/>
        </w:rPr>
      </w:pPr>
    </w:p>
    <w:bookmarkEnd w:id="6"/>
    <w:p w14:paraId="1CCA9577" w14:textId="77777777" w:rsidR="00EE106F" w:rsidRDefault="00EE106F" w:rsidP="006265D1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</w:p>
    <w:p w14:paraId="5761E9AE" w14:textId="77777777" w:rsidR="00EE106F" w:rsidRDefault="00EE106F" w:rsidP="006265D1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</w:p>
    <w:p w14:paraId="6060E141" w14:textId="4B70D076" w:rsidR="006265D1" w:rsidRDefault="006265D1" w:rsidP="006265D1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 w:rsidRPr="007F2372">
        <w:rPr>
          <w:rFonts w:asciiTheme="minorHAnsi" w:hAnsiTheme="minorHAnsi" w:cstheme="minorHAnsi"/>
          <w:color w:val="0070C0"/>
          <w:sz w:val="20"/>
          <w:szCs w:val="20"/>
        </w:rPr>
        <w:t>Alcoholic Beverage</w:t>
      </w:r>
      <w:r w:rsidR="00DC2083">
        <w:rPr>
          <w:rFonts w:asciiTheme="minorHAnsi" w:hAnsiTheme="minorHAnsi" w:cstheme="minorHAnsi"/>
          <w:color w:val="0070C0"/>
          <w:sz w:val="20"/>
          <w:szCs w:val="20"/>
        </w:rPr>
        <w:t xml:space="preserve"> 1 and 2</w:t>
      </w:r>
    </w:p>
    <w:p w14:paraId="7FAE6A2E" w14:textId="3B760C53" w:rsidR="006265D1" w:rsidRPr="0053194E" w:rsidRDefault="006265D1" w:rsidP="006265D1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A</w:t>
      </w:r>
      <w:r w:rsidR="0001429F">
        <w:rPr>
          <w:rFonts w:asciiTheme="minorHAnsi" w:hAnsiTheme="minorHAnsi" w:cstheme="minorHAnsi"/>
          <w:sz w:val="20"/>
          <w:szCs w:val="20"/>
        </w:rPr>
        <w:t>4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hAnsiTheme="minorHAnsi" w:cstheme="minorHAnsi"/>
          <w:sz w:val="20"/>
          <w:szCs w:val="20"/>
        </w:rPr>
        <w:tab/>
      </w:r>
      <w:r w:rsidR="00416C8C">
        <w:rPr>
          <w:rFonts w:asciiTheme="minorHAnsi" w:hAnsiTheme="minorHAnsi" w:cstheme="minorHAnsi"/>
          <w:sz w:val="20"/>
          <w:szCs w:val="20"/>
        </w:rPr>
        <w:t xml:space="preserve">What </w:t>
      </w:r>
      <w:r w:rsidR="00DC2083">
        <w:rPr>
          <w:rFonts w:asciiTheme="minorHAnsi" w:hAnsiTheme="minorHAnsi" w:cstheme="minorHAnsi"/>
          <w:sz w:val="20"/>
          <w:szCs w:val="20"/>
        </w:rPr>
        <w:t>type of drink did you have</w:t>
      </w:r>
      <w:r w:rsidRPr="0053194E">
        <w:rPr>
          <w:rFonts w:asciiTheme="minorHAnsi" w:hAnsiTheme="minorHAnsi" w:cstheme="minorHAnsi"/>
          <w:sz w:val="20"/>
          <w:szCs w:val="20"/>
        </w:rPr>
        <w:t>?</w:t>
      </w:r>
      <w:r w:rsidR="001569DE">
        <w:rPr>
          <w:rFonts w:asciiTheme="minorHAnsi" w:hAnsiTheme="minorHAnsi" w:cstheme="minorHAnsi"/>
          <w:sz w:val="20"/>
          <w:szCs w:val="20"/>
        </w:rPr>
        <w:t xml:space="preserve"> </w:t>
      </w:r>
      <w:r w:rsidRPr="0053194E">
        <w:rPr>
          <w:rFonts w:asciiTheme="minorHAnsi" w:hAnsiTheme="minorHAnsi" w:cstheme="minorHAnsi"/>
          <w:i/>
          <w:iCs/>
          <w:sz w:val="20"/>
          <w:szCs w:val="20"/>
        </w:rPr>
        <w:t>Select one.</w:t>
      </w:r>
    </w:p>
    <w:p w14:paraId="612C524E" w14:textId="77777777" w:rsidR="006265D1" w:rsidRDefault="006265D1" w:rsidP="006265D1">
      <w:r>
        <w:tab/>
      </w:r>
    </w:p>
    <w:p w14:paraId="7C5E743E" w14:textId="2FB6ABC5" w:rsidR="006265D1" w:rsidRDefault="00552EE6" w:rsidP="0025117D">
      <w:pPr>
        <w:ind w:firstLine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147F48">
        <w:rPr>
          <w:rFonts w:asciiTheme="minorHAnsi" w:hAnsiTheme="minorHAnsi" w:cstheme="minorHAnsi"/>
          <w:sz w:val="20"/>
          <w:szCs w:val="20"/>
        </w:rPr>
        <w:t>we’re asking about the drink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EE106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</w:t>
      </w:r>
      <w:r>
        <w:rPr>
          <w:rFonts w:asciiTheme="minorHAnsi" w:hAnsiTheme="minorHAnsi" w:cstheme="minorHAnsi"/>
          <w:sz w:val="20"/>
          <w:szCs w:val="20"/>
        </w:rPr>
        <w:t>].</w:t>
      </w:r>
    </w:p>
    <w:p w14:paraId="5B775FFC" w14:textId="77777777" w:rsidR="00687FDF" w:rsidRPr="00205A68" w:rsidRDefault="00687FDF" w:rsidP="006265D1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E9E5CAB" w14:textId="1FEBFA0D" w:rsidR="006265D1" w:rsidRPr="000B2307" w:rsidRDefault="2F11750E" w:rsidP="7ECA0073">
      <w:pPr>
        <w:ind w:left="36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7ECA0073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PN: RANDOMIZE. </w:t>
      </w:r>
      <w:r w:rsidR="15621DA2" w:rsidRPr="7ECA0073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MAINTAIN CATEGORY LEVEL GROUPINGS: GROUP 1 IS BEER, HARD SELTZERS, CIDER, AND RTD COCKTAILS; GROUP </w:t>
      </w:r>
      <w:r w:rsidR="4B1E5117" w:rsidRPr="7ECA0073">
        <w:rPr>
          <w:rFonts w:asciiTheme="minorHAnsi" w:hAnsiTheme="minorHAnsi" w:cstheme="minorBidi"/>
          <w:b/>
          <w:bCs/>
          <w:color w:val="0070C0"/>
          <w:sz w:val="20"/>
          <w:szCs w:val="20"/>
        </w:rPr>
        <w:t>2 IS WINE AND SPARKLING WINE</w:t>
      </w:r>
      <w:r w:rsidR="5E5AB2A9" w:rsidRPr="7ECA0073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AND GROUP 3 IS VODKA, WHISKEY / BOURBON, TEQUILA / MEZCAL, RUM</w:t>
      </w:r>
      <w:r w:rsidR="154AFA06" w:rsidRPr="7ECA0073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, </w:t>
      </w:r>
      <w:r w:rsidR="5E5AB2A9" w:rsidRPr="7ECA0073">
        <w:rPr>
          <w:rFonts w:asciiTheme="minorHAnsi" w:hAnsiTheme="minorHAnsi" w:cstheme="minorBidi"/>
          <w:b/>
          <w:bCs/>
          <w:color w:val="0070C0"/>
          <w:sz w:val="20"/>
          <w:szCs w:val="20"/>
        </w:rPr>
        <w:t>GIN</w:t>
      </w:r>
      <w:r w:rsidR="154AFA06" w:rsidRPr="7ECA0073">
        <w:rPr>
          <w:rFonts w:asciiTheme="minorHAnsi" w:hAnsiTheme="minorHAnsi" w:cstheme="minorBidi"/>
          <w:b/>
          <w:bCs/>
          <w:color w:val="0070C0"/>
          <w:sz w:val="20"/>
          <w:szCs w:val="20"/>
        </w:rPr>
        <w:t>, CORDIALS, AND COGNAC</w:t>
      </w:r>
      <w:r w:rsidR="799747A7" w:rsidRPr="7ECA0073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, </w:t>
      </w:r>
      <w:r w:rsidR="799747A7" w:rsidRPr="7ECA0073">
        <w:rPr>
          <w:rFonts w:asciiTheme="minorHAnsi" w:hAnsiTheme="minorHAnsi" w:cstheme="minorBidi"/>
          <w:b/>
          <w:bCs/>
          <w:color w:val="0070C0"/>
          <w:sz w:val="20"/>
          <w:szCs w:val="20"/>
          <w:highlight w:val="magenta"/>
        </w:rPr>
        <w:t>APEROL</w:t>
      </w:r>
    </w:p>
    <w:p w14:paraId="660E50FF" w14:textId="77777777" w:rsidR="00BF503D" w:rsidRPr="007C2F08" w:rsidRDefault="00BF503D" w:rsidP="006265D1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67EF2A3" w14:textId="29332CF6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Bid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Bidi"/>
          <w:color w:val="000000" w:themeColor="text1"/>
          <w:sz w:val="20"/>
          <w:szCs w:val="20"/>
          <w:highlight w:val="yellow"/>
        </w:rPr>
        <w:t>Beer</w:t>
      </w:r>
      <w:r w:rsidR="00913C29" w:rsidRPr="007737BB">
        <w:rPr>
          <w:rFonts w:asciiTheme="minorHAnsi" w:hAnsiTheme="minorHAnsi" w:cstheme="minorBidi"/>
          <w:color w:val="000000" w:themeColor="text1"/>
          <w:sz w:val="20"/>
          <w:szCs w:val="20"/>
          <w:highlight w:val="yellow"/>
        </w:rPr>
        <w:t xml:space="preserve"> </w:t>
      </w:r>
      <w:r w:rsidR="00913C29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</w:t>
      </w:r>
      <w:r w:rsidR="004043CF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0</w:t>
      </w:r>
      <w:r w:rsidR="00913C29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C</w:t>
      </w:r>
      <w:r w:rsidR="004043CF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 xml:space="preserve"> / S11C</w:t>
      </w:r>
      <w:r w:rsidR="00913C29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 xml:space="preserve"> &lt;&gt; 1</w:t>
      </w:r>
    </w:p>
    <w:p w14:paraId="6B6F11D3" w14:textId="26573390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Cider</w:t>
      </w:r>
      <w:r w:rsidR="00A01341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A01341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5</w:t>
      </w:r>
    </w:p>
    <w:p w14:paraId="1F0BADF6" w14:textId="4CEB124C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lastRenderedPageBreak/>
        <w:t>Wine</w:t>
      </w:r>
      <w:r w:rsidR="005417D2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5417D2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2</w:t>
      </w:r>
    </w:p>
    <w:p w14:paraId="1E1D75D5" w14:textId="43634193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Sparkling Wine / Champagn</w:t>
      </w:r>
      <w:r w:rsidR="00637713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e</w:t>
      </w:r>
      <w:r w:rsidR="005417D2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5417D2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2 OR 5</w:t>
      </w:r>
    </w:p>
    <w:p w14:paraId="621CB552" w14:textId="4F501232" w:rsidR="00637713" w:rsidRPr="007737BB" w:rsidRDefault="00637713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Hard Seltzer (e.g., White Claw, Truly)</w:t>
      </w:r>
      <w:r w:rsidR="00F15F07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F15F07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 xml:space="preserve">TERMINATE IF S10C / S11C &lt;&gt; </w:t>
      </w:r>
      <w:r w:rsidR="00E7153D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3, 4, OR 5</w:t>
      </w:r>
    </w:p>
    <w:p w14:paraId="6B3E4072" w14:textId="76D6944F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Ready-to-Drink Cocktail (e.g., High Noon, Cutwater, On </w:t>
      </w:r>
      <w:proofErr w:type="gramStart"/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The</w:t>
      </w:r>
      <w:proofErr w:type="gramEnd"/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Rocks)</w:t>
      </w:r>
      <w:r w:rsidR="00F15F07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F15F07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3</w:t>
      </w:r>
    </w:p>
    <w:p w14:paraId="4E3B4DF9" w14:textId="155C0E07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Vodka</w:t>
      </w:r>
      <w:r w:rsidR="00E7153D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E7153D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4</w:t>
      </w:r>
    </w:p>
    <w:p w14:paraId="542B2D56" w14:textId="4BEE6055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Whiskey / Bourbon</w:t>
      </w:r>
      <w:r w:rsidR="00E7153D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E7153D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4</w:t>
      </w:r>
    </w:p>
    <w:p w14:paraId="17771AF4" w14:textId="089CA335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Tequila / Mezcal</w:t>
      </w:r>
      <w:r w:rsidR="00E7153D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E7153D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4</w:t>
      </w:r>
    </w:p>
    <w:p w14:paraId="4F51CCE5" w14:textId="16B3475C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Rum</w:t>
      </w:r>
      <w:r w:rsidR="00E7153D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E7153D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4</w:t>
      </w:r>
    </w:p>
    <w:p w14:paraId="102E4742" w14:textId="624C3ADF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Gin</w:t>
      </w:r>
      <w:r w:rsidR="00E7153D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E7153D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4</w:t>
      </w:r>
    </w:p>
    <w:p w14:paraId="081B49AF" w14:textId="01E840F2" w:rsidR="00BA27F1" w:rsidRPr="007737BB" w:rsidRDefault="00BA27F1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Cordial</w:t>
      </w:r>
      <w:r w:rsidR="00E7153D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E7153D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 xml:space="preserve">TERMINATE IF S10C / S11C &lt;&gt; </w:t>
      </w:r>
      <w:r w:rsidR="007737BB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4 OR 5</w:t>
      </w:r>
    </w:p>
    <w:p w14:paraId="5B98BFDC" w14:textId="1BC8DB01" w:rsidR="00BA27F1" w:rsidRPr="007737BB" w:rsidRDefault="15068DCA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7ECA0073">
        <w:rPr>
          <w:rFonts w:asciiTheme="minorHAnsi" w:hAnsiTheme="minorHAnsi" w:cstheme="minorBidi"/>
          <w:color w:val="000000" w:themeColor="text1"/>
          <w:sz w:val="20"/>
          <w:szCs w:val="20"/>
          <w:highlight w:val="yellow"/>
        </w:rPr>
        <w:t>Cognac</w:t>
      </w:r>
      <w:r w:rsidR="795E3A74" w:rsidRPr="7ECA0073">
        <w:rPr>
          <w:rFonts w:asciiTheme="minorHAnsi" w:hAnsiTheme="minorHAnsi" w:cstheme="minorBidi"/>
          <w:color w:val="000000" w:themeColor="text1"/>
          <w:sz w:val="20"/>
          <w:szCs w:val="20"/>
          <w:highlight w:val="yellow"/>
        </w:rPr>
        <w:t xml:space="preserve"> </w:t>
      </w:r>
      <w:r w:rsidR="795E3A74" w:rsidRPr="7ECA0073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4 OR 5</w:t>
      </w:r>
    </w:p>
    <w:p w14:paraId="7C5E5403" w14:textId="133F4042" w:rsidR="543A7C49" w:rsidRDefault="543A7C49" w:rsidP="7ECA0073">
      <w:pPr>
        <w:pStyle w:val="ListParagraph"/>
        <w:numPr>
          <w:ilvl w:val="0"/>
          <w:numId w:val="26"/>
        </w:numPr>
        <w:rPr>
          <w:rFonts w:asciiTheme="minorHAnsi" w:hAnsiTheme="minorHAnsi" w:cstheme="minorBidi"/>
          <w:color w:val="000000" w:themeColor="text1"/>
          <w:highlight w:val="magenta"/>
        </w:rPr>
      </w:pPr>
      <w:r w:rsidRPr="7ECA0073">
        <w:rPr>
          <w:rFonts w:asciiTheme="minorHAnsi" w:hAnsiTheme="minorHAnsi" w:cstheme="minorBidi"/>
          <w:color w:val="000000" w:themeColor="text1"/>
          <w:sz w:val="20"/>
          <w:szCs w:val="20"/>
          <w:highlight w:val="magenta"/>
        </w:rPr>
        <w:t xml:space="preserve">Aperol </w:t>
      </w:r>
      <w:r w:rsidRPr="7ECA0073">
        <w:rPr>
          <w:rFonts w:asciiTheme="minorHAnsi" w:hAnsiTheme="minorHAnsi" w:cstheme="minorBidi"/>
          <w:b/>
          <w:bCs/>
          <w:color w:val="EE0000"/>
          <w:sz w:val="20"/>
          <w:szCs w:val="20"/>
          <w:highlight w:val="magenta"/>
        </w:rPr>
        <w:t>TERMINATE IF S10C / S11C &lt;&gt; 4 OR 5</w:t>
      </w:r>
    </w:p>
    <w:p w14:paraId="266677D4" w14:textId="5B225BB8" w:rsidR="006758CE" w:rsidRPr="007737BB" w:rsidRDefault="006758CE" w:rsidP="00EB65D0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</w:pPr>
      <w:r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Other alcoholic </w:t>
      </w:r>
      <w:r w:rsidR="009E428E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>drinks</w:t>
      </w:r>
      <w:r w:rsidR="00791B89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(please specify)</w:t>
      </w:r>
      <w:r w:rsidR="007737BB" w:rsidRPr="007737BB">
        <w:rPr>
          <w:rFonts w:asciiTheme="minorHAnsi" w:hAnsiTheme="minorHAnsi" w:cstheme="minorHAnsi"/>
          <w:color w:val="000000" w:themeColor="text1"/>
          <w:sz w:val="20"/>
          <w:szCs w:val="20"/>
          <w:highlight w:val="yellow"/>
        </w:rPr>
        <w:t xml:space="preserve"> </w:t>
      </w:r>
      <w:r w:rsidR="007737BB" w:rsidRPr="007737BB">
        <w:rPr>
          <w:rFonts w:asciiTheme="minorHAnsi" w:hAnsiTheme="minorHAnsi" w:cstheme="minorBidi"/>
          <w:b/>
          <w:bCs/>
          <w:color w:val="EE0000"/>
          <w:sz w:val="20"/>
          <w:szCs w:val="20"/>
          <w:highlight w:val="yellow"/>
        </w:rPr>
        <w:t>TERMINATE IF S10C / S11C &lt;&gt; 5</w:t>
      </w:r>
    </w:p>
    <w:p w14:paraId="0B21CE8C" w14:textId="77777777" w:rsidR="00AB6EE4" w:rsidRDefault="00AB6EE4" w:rsidP="00AB6EE4">
      <w:pPr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</w:p>
    <w:p w14:paraId="6F97FE92" w14:textId="0A44390D" w:rsidR="00AB6EE4" w:rsidRDefault="00AB6EE4" w:rsidP="00AB6EE4">
      <w:pPr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</w:pPr>
      <w:r w:rsidRPr="0040235C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ASK IF A</w:t>
      </w:r>
      <w:r w:rsidR="0001429F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4</w:t>
      </w:r>
      <w:r w:rsidRPr="0040235C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=</w:t>
      </w:r>
      <w:r w:rsidR="00FC01A6" w:rsidRPr="0040235C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7,8,9,10, 11</w:t>
      </w:r>
      <w:r w:rsidR="00EE106F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, 12, OR 13</w:t>
      </w:r>
    </w:p>
    <w:p w14:paraId="32623C25" w14:textId="50C0EB1A" w:rsidR="0023041B" w:rsidRPr="0023041B" w:rsidRDefault="0023041B" w:rsidP="0023041B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color w:val="0070C0"/>
          <w:sz w:val="20"/>
          <w:szCs w:val="20"/>
        </w:rPr>
        <w:t>Form of drink 1 and 2</w:t>
      </w:r>
    </w:p>
    <w:p w14:paraId="38D93915" w14:textId="3774C2B5" w:rsidR="00AB6EE4" w:rsidRDefault="00AB6EE4" w:rsidP="00AB6EE4">
      <w:pPr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A</w:t>
      </w:r>
      <w:r w:rsidR="0001429F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5</w:t>
      </w:r>
      <w:r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. </w:t>
      </w:r>
      <w:r w:rsidR="00C63577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When you </w:t>
      </w:r>
      <w:r w:rsidR="00BC3B45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had the</w:t>
      </w:r>
      <w:r w:rsidR="00C63577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 </w:t>
      </w:r>
      <w:r w:rsidR="00C63577" w:rsidRPr="0040235C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[INSERT A</w:t>
      </w:r>
      <w:r w:rsidR="0001429F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4</w:t>
      </w:r>
      <w:r w:rsidR="00C63577" w:rsidRPr="0040235C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]</w:t>
      </w:r>
      <w:r w:rsidR="00B17878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, which of the following reflect</w:t>
      </w:r>
      <w:r w:rsidR="00BC3B45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s</w:t>
      </w:r>
      <w:r w:rsidR="0040235C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 the form of the </w:t>
      </w:r>
      <w:r w:rsidR="00913744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drink</w:t>
      </w:r>
      <w:r w:rsidR="0040235C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?</w:t>
      </w:r>
    </w:p>
    <w:p w14:paraId="6717BE56" w14:textId="77777777" w:rsidR="0040235C" w:rsidRPr="00AB6EE4" w:rsidRDefault="0040235C" w:rsidP="00AB6EE4">
      <w:pPr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</w:p>
    <w:p w14:paraId="26728ADE" w14:textId="6C407827" w:rsidR="0080004E" w:rsidRDefault="00552EE6" w:rsidP="0025117D">
      <w:pPr>
        <w:ind w:left="720" w:hanging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913744">
        <w:rPr>
          <w:rFonts w:asciiTheme="minorHAnsi" w:hAnsiTheme="minorHAnsi" w:cstheme="minorHAnsi"/>
          <w:sz w:val="20"/>
          <w:szCs w:val="20"/>
        </w:rPr>
        <w:t>we’re asking about the drink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EE106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5ABA5245" w14:textId="77777777" w:rsidR="0040235C" w:rsidRDefault="0040235C" w:rsidP="0080004E">
      <w:pPr>
        <w:ind w:left="720" w:hanging="720"/>
        <w:rPr>
          <w:rFonts w:asciiTheme="minorHAnsi" w:hAnsiTheme="minorHAnsi" w:cstheme="minorHAnsi"/>
          <w:color w:val="4472C4" w:themeColor="accent5"/>
          <w:sz w:val="20"/>
          <w:szCs w:val="20"/>
        </w:rPr>
      </w:pPr>
    </w:p>
    <w:p w14:paraId="5E11969F" w14:textId="0B3FFEBA" w:rsidR="0040235C" w:rsidRDefault="00F612F4" w:rsidP="00EB65D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E12A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By itself (neat, straight up, on the rocks, </w:t>
      </w:r>
      <w:r w:rsidR="006E12A1" w:rsidRPr="006E12A1">
        <w:rPr>
          <w:rFonts w:asciiTheme="minorHAnsi" w:hAnsiTheme="minorHAnsi" w:cstheme="minorHAnsi"/>
          <w:color w:val="000000" w:themeColor="text1"/>
          <w:sz w:val="20"/>
          <w:szCs w:val="20"/>
        </w:rPr>
        <w:t>in a glass, etc.)</w:t>
      </w:r>
    </w:p>
    <w:p w14:paraId="0D10898F" w14:textId="0452E537" w:rsidR="006E12A1" w:rsidRDefault="0023606A" w:rsidP="00EB65D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Within</w:t>
      </w:r>
      <w:r w:rsidR="006E12A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 cocktail</w:t>
      </w:r>
    </w:p>
    <w:p w14:paraId="027B3F1A" w14:textId="60CF33BD" w:rsidR="0023606A" w:rsidRPr="00A12F6E" w:rsidRDefault="0023606A" w:rsidP="00EB65D0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Other </w:t>
      </w:r>
      <w:r w:rsidRPr="00106E8F">
        <w:rPr>
          <w:rFonts w:asciiTheme="minorHAnsi" w:hAnsiTheme="minorHAnsi" w:cstheme="minorHAnsi"/>
          <w:b/>
          <w:bCs/>
          <w:color w:val="0070C0"/>
          <w:sz w:val="20"/>
          <w:szCs w:val="20"/>
        </w:rPr>
        <w:t>ANC</w:t>
      </w:r>
      <w:r w:rsidR="00106E8F" w:rsidRPr="00106E8F">
        <w:rPr>
          <w:rFonts w:asciiTheme="minorHAnsi" w:hAnsiTheme="minorHAnsi" w:cstheme="minorHAnsi"/>
          <w:b/>
          <w:bCs/>
          <w:color w:val="0070C0"/>
          <w:sz w:val="20"/>
          <w:szCs w:val="20"/>
        </w:rPr>
        <w:t>HOR</w:t>
      </w:r>
    </w:p>
    <w:p w14:paraId="3E8F80A0" w14:textId="77777777" w:rsidR="00A12F6E" w:rsidRDefault="00A12F6E" w:rsidP="00A12F6E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64C4FB4" w14:textId="26C97D1B" w:rsidR="00A12F6E" w:rsidRPr="008D428F" w:rsidRDefault="00A12F6E" w:rsidP="00A12F6E">
      <w:pPr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8D428F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ASK IF </w:t>
      </w:r>
      <w:r w:rsidR="00621904" w:rsidRPr="008D428F">
        <w:rPr>
          <w:rFonts w:asciiTheme="minorHAnsi" w:hAnsiTheme="minorHAnsi" w:cstheme="minorHAnsi"/>
          <w:b/>
          <w:bCs/>
          <w:color w:val="0070C0"/>
          <w:sz w:val="20"/>
          <w:szCs w:val="20"/>
        </w:rPr>
        <w:t>LOCATION</w:t>
      </w:r>
      <w:r w:rsidR="00EE106F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1/LOCATION 2</w:t>
      </w:r>
      <w:r w:rsidR="00621904" w:rsidRPr="008D428F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IS </w:t>
      </w:r>
      <w:proofErr w:type="gramStart"/>
      <w:r w:rsidR="00621904" w:rsidRPr="008D428F">
        <w:rPr>
          <w:rFonts w:asciiTheme="minorHAnsi" w:hAnsiTheme="minorHAnsi" w:cstheme="minorHAnsi"/>
          <w:b/>
          <w:bCs/>
          <w:color w:val="0070C0"/>
          <w:sz w:val="20"/>
          <w:szCs w:val="20"/>
        </w:rPr>
        <w:t>ON-PREMISE</w:t>
      </w:r>
      <w:proofErr w:type="gramEnd"/>
    </w:p>
    <w:p w14:paraId="2AA44D55" w14:textId="3BC2A009" w:rsidR="00081A2A" w:rsidRPr="00AE5981" w:rsidRDefault="00AE5981" w:rsidP="00A12F6E">
      <w:pPr>
        <w:rPr>
          <w:rFonts w:asciiTheme="minorHAnsi" w:hAnsiTheme="minorHAnsi" w:cstheme="minorHAnsi"/>
          <w:color w:val="0070C0"/>
          <w:sz w:val="20"/>
          <w:szCs w:val="20"/>
        </w:rPr>
      </w:pPr>
      <w:r w:rsidRPr="00AE5981">
        <w:rPr>
          <w:rFonts w:asciiTheme="minorHAnsi" w:hAnsiTheme="minorHAnsi" w:cstheme="minorHAnsi"/>
          <w:color w:val="0070C0"/>
          <w:sz w:val="20"/>
          <w:szCs w:val="20"/>
        </w:rPr>
        <w:t>When decided on drink 1 and 2</w:t>
      </w:r>
    </w:p>
    <w:p w14:paraId="5161AA8B" w14:textId="222CBD61" w:rsidR="008D428F" w:rsidRDefault="008D428F" w:rsidP="00A12F6E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A</w:t>
      </w:r>
      <w:r w:rsidR="0001429F">
        <w:rPr>
          <w:rFonts w:asciiTheme="minorHAnsi" w:hAnsiTheme="minorHAnsi" w:cstheme="minorHAnsi"/>
          <w:color w:val="000000" w:themeColor="text1"/>
          <w:sz w:val="20"/>
          <w:szCs w:val="20"/>
        </w:rPr>
        <w:t>6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. </w:t>
      </w:r>
      <w:r w:rsidR="0062444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Which of the following reflect why you </w:t>
      </w:r>
      <w:r w:rsidR="002417ED">
        <w:rPr>
          <w:rFonts w:asciiTheme="minorHAnsi" w:hAnsiTheme="minorHAnsi" w:cstheme="minorHAnsi"/>
          <w:color w:val="000000" w:themeColor="text1"/>
          <w:sz w:val="20"/>
          <w:szCs w:val="20"/>
        </w:rPr>
        <w:t>drank</w:t>
      </w:r>
      <w:r w:rsidR="000479F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0479F2" w:rsidRPr="000479F2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</w:t>
      </w:r>
      <w:r w:rsidR="0001429F">
        <w:rPr>
          <w:rFonts w:asciiTheme="minorHAnsi" w:hAnsiTheme="minorHAnsi" w:cstheme="minorHAnsi"/>
          <w:b/>
          <w:bCs/>
          <w:color w:val="0070C0"/>
          <w:sz w:val="20"/>
          <w:szCs w:val="20"/>
        </w:rPr>
        <w:t>4</w:t>
      </w:r>
      <w:r w:rsidR="000479F2" w:rsidRPr="000479F2">
        <w:rPr>
          <w:rFonts w:asciiTheme="minorHAnsi" w:hAnsiTheme="minorHAnsi" w:cstheme="minorHAnsi"/>
          <w:b/>
          <w:bCs/>
          <w:color w:val="0070C0"/>
          <w:sz w:val="20"/>
          <w:szCs w:val="20"/>
        </w:rPr>
        <w:t>]</w:t>
      </w:r>
      <w:r w:rsidR="000479F2">
        <w:rPr>
          <w:rFonts w:asciiTheme="minorHAnsi" w:hAnsiTheme="minorHAnsi" w:cstheme="minorHAnsi"/>
          <w:color w:val="000000" w:themeColor="text1"/>
          <w:sz w:val="20"/>
          <w:szCs w:val="20"/>
        </w:rPr>
        <w:t>?</w:t>
      </w:r>
    </w:p>
    <w:p w14:paraId="529284D0" w14:textId="77777777" w:rsidR="00687FDF" w:rsidRDefault="00687FDF" w:rsidP="00A12F6E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2773B262" w14:textId="1AB6826D" w:rsidR="000479F2" w:rsidRDefault="00552EE6" w:rsidP="000479F2">
      <w:pPr>
        <w:ind w:left="720" w:hanging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913744">
        <w:rPr>
          <w:rFonts w:asciiTheme="minorHAnsi" w:hAnsiTheme="minorHAnsi" w:cstheme="minorHAnsi"/>
          <w:sz w:val="20"/>
          <w:szCs w:val="20"/>
        </w:rPr>
        <w:t>we’re asking about the drink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687FD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3C95014A" w14:textId="77777777" w:rsidR="00687FDF" w:rsidRDefault="00687FDF" w:rsidP="000479F2">
      <w:pPr>
        <w:ind w:left="720" w:hanging="72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3B62B06" w14:textId="7ED68619" w:rsidR="000479F2" w:rsidRDefault="00690526" w:rsidP="00EB65D0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 </w:t>
      </w:r>
      <w:r w:rsidR="005B526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always </w:t>
      </w:r>
      <w:r w:rsidR="004B4D4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order </w:t>
      </w:r>
      <w:r w:rsidR="0001004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this drink when </w:t>
      </w:r>
      <w:r w:rsidR="00FD3D42">
        <w:rPr>
          <w:rFonts w:asciiTheme="minorHAnsi" w:hAnsiTheme="minorHAnsi" w:cstheme="minorHAnsi"/>
          <w:color w:val="000000" w:themeColor="text1"/>
          <w:sz w:val="20"/>
          <w:szCs w:val="20"/>
        </w:rPr>
        <w:t>at this location</w:t>
      </w:r>
    </w:p>
    <w:p w14:paraId="741CCA10" w14:textId="25FDD408" w:rsidR="0025017E" w:rsidRDefault="0025017E" w:rsidP="00EB65D0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After viewing the menu, I chose </w:t>
      </w:r>
      <w:r w:rsidR="0043002A">
        <w:rPr>
          <w:rFonts w:asciiTheme="minorHAnsi" w:hAnsiTheme="minorHAnsi" w:cstheme="minorHAnsi"/>
          <w:color w:val="000000" w:themeColor="text1"/>
          <w:sz w:val="20"/>
          <w:szCs w:val="20"/>
        </w:rPr>
        <w:t>this drink</w:t>
      </w:r>
    </w:p>
    <w:p w14:paraId="3759511A" w14:textId="0C5BA4D9" w:rsidR="00162F0D" w:rsidRDefault="001C5B42" w:rsidP="00EB65D0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 friend/family member recommended I try </w:t>
      </w:r>
      <w:r w:rsidR="005B362A">
        <w:rPr>
          <w:rFonts w:asciiTheme="minorHAnsi" w:hAnsiTheme="minorHAnsi" w:cstheme="minorHAnsi"/>
          <w:color w:val="000000" w:themeColor="text1"/>
          <w:sz w:val="20"/>
          <w:szCs w:val="20"/>
        </w:rPr>
        <w:t>this drink</w:t>
      </w:r>
    </w:p>
    <w:p w14:paraId="679BD2DA" w14:textId="7702C9F2" w:rsidR="005B362A" w:rsidRDefault="0043002A" w:rsidP="00EB65D0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The bartender/waiter recommended I try this drink</w:t>
      </w:r>
    </w:p>
    <w:p w14:paraId="4660695A" w14:textId="0C6ECE0F" w:rsidR="0001429F" w:rsidRPr="00A90B02" w:rsidRDefault="0001429F" w:rsidP="00EB65D0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Other </w:t>
      </w:r>
      <w:r w:rsidRPr="0001429F">
        <w:rPr>
          <w:rFonts w:asciiTheme="minorHAnsi" w:hAnsiTheme="minorHAnsi" w:cstheme="minorHAnsi"/>
          <w:b/>
          <w:bCs/>
          <w:color w:val="0070C0"/>
          <w:sz w:val="20"/>
          <w:szCs w:val="20"/>
        </w:rPr>
        <w:t>ANCHOR</w:t>
      </w:r>
    </w:p>
    <w:p w14:paraId="2E1B5D4E" w14:textId="77777777" w:rsidR="0040235C" w:rsidRDefault="0040235C" w:rsidP="0080004E">
      <w:pPr>
        <w:ind w:left="720" w:hanging="720"/>
        <w:rPr>
          <w:rFonts w:asciiTheme="minorHAnsi" w:hAnsiTheme="minorHAnsi" w:cstheme="minorHAnsi"/>
          <w:color w:val="4472C4" w:themeColor="accent5"/>
          <w:sz w:val="20"/>
          <w:szCs w:val="20"/>
        </w:rPr>
      </w:pPr>
    </w:p>
    <w:p w14:paraId="2D7AC7C2" w14:textId="2ED08D7E" w:rsidR="0080004E" w:rsidRPr="007F2372" w:rsidRDefault="005B38AC" w:rsidP="0080004E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color w:val="0070C0"/>
          <w:sz w:val="20"/>
          <w:szCs w:val="20"/>
        </w:rPr>
        <w:t xml:space="preserve">Other </w:t>
      </w:r>
      <w:r w:rsidR="00AE5981">
        <w:rPr>
          <w:rFonts w:asciiTheme="minorHAnsi" w:hAnsiTheme="minorHAnsi" w:cstheme="minorHAnsi"/>
          <w:color w:val="0070C0"/>
          <w:sz w:val="20"/>
          <w:szCs w:val="20"/>
        </w:rPr>
        <w:t xml:space="preserve">Substance </w:t>
      </w:r>
      <w:r>
        <w:rPr>
          <w:rFonts w:asciiTheme="minorHAnsi" w:hAnsiTheme="minorHAnsi" w:cstheme="minorHAnsi"/>
          <w:color w:val="0070C0"/>
          <w:sz w:val="20"/>
          <w:szCs w:val="20"/>
        </w:rPr>
        <w:t>Consumption</w:t>
      </w:r>
      <w:r w:rsidR="00AE5981">
        <w:rPr>
          <w:rFonts w:asciiTheme="minorHAnsi" w:hAnsiTheme="minorHAnsi" w:cstheme="minorHAnsi"/>
          <w:color w:val="0070C0"/>
          <w:sz w:val="20"/>
          <w:szCs w:val="20"/>
        </w:rPr>
        <w:t xml:space="preserve"> 1 and 2</w:t>
      </w:r>
    </w:p>
    <w:p w14:paraId="5A4E2E9F" w14:textId="12BFC4FA" w:rsidR="0080004E" w:rsidRPr="00EA2592" w:rsidRDefault="0080004E" w:rsidP="0080004E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A</w:t>
      </w:r>
      <w:r w:rsidR="00520951">
        <w:rPr>
          <w:rFonts w:asciiTheme="minorHAnsi" w:hAnsiTheme="minorHAnsi" w:cstheme="minorHAnsi"/>
          <w:sz w:val="20"/>
          <w:szCs w:val="20"/>
        </w:rPr>
        <w:t>7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hAnsiTheme="minorHAnsi" w:cstheme="minorHAnsi"/>
          <w:sz w:val="20"/>
          <w:szCs w:val="20"/>
        </w:rPr>
        <w:tab/>
      </w:r>
      <w:r w:rsidR="00FA1234">
        <w:rPr>
          <w:rFonts w:asciiTheme="minorHAnsi" w:hAnsiTheme="minorHAnsi" w:cstheme="minorHAnsi"/>
          <w:sz w:val="20"/>
          <w:szCs w:val="20"/>
        </w:rPr>
        <w:t>Di</w:t>
      </w:r>
      <w:r>
        <w:rPr>
          <w:rFonts w:asciiTheme="minorHAnsi" w:hAnsiTheme="minorHAnsi" w:cstheme="minorHAnsi"/>
          <w:sz w:val="20"/>
          <w:szCs w:val="20"/>
        </w:rPr>
        <w:t xml:space="preserve">d you </w:t>
      </w:r>
      <w:r w:rsidR="00487D0B">
        <w:rPr>
          <w:rFonts w:asciiTheme="minorHAnsi" w:hAnsiTheme="minorHAnsi" w:cstheme="minorHAnsi"/>
          <w:sz w:val="20"/>
          <w:szCs w:val="20"/>
        </w:rPr>
        <w:t>c</w:t>
      </w:r>
      <w:r w:rsidR="0043002A">
        <w:rPr>
          <w:rFonts w:asciiTheme="minorHAnsi" w:hAnsiTheme="minorHAnsi" w:cstheme="minorHAnsi"/>
          <w:sz w:val="20"/>
          <w:szCs w:val="20"/>
        </w:rPr>
        <w:t xml:space="preserve">onsume any of the following </w:t>
      </w:r>
      <w:r w:rsidR="00487D0B">
        <w:rPr>
          <w:rFonts w:asciiTheme="minorHAnsi" w:hAnsiTheme="minorHAnsi" w:cstheme="minorHAnsi"/>
          <w:sz w:val="20"/>
          <w:szCs w:val="20"/>
        </w:rPr>
        <w:t>products</w:t>
      </w:r>
      <w:r w:rsidR="00082216">
        <w:rPr>
          <w:rFonts w:asciiTheme="minorHAnsi" w:hAnsiTheme="minorHAnsi" w:cstheme="minorHAnsi"/>
          <w:sz w:val="20"/>
          <w:szCs w:val="20"/>
        </w:rPr>
        <w:t>/substances</w:t>
      </w:r>
      <w:r w:rsidR="00487D0B">
        <w:rPr>
          <w:rFonts w:asciiTheme="minorHAnsi" w:hAnsiTheme="minorHAnsi" w:cstheme="minorHAnsi"/>
          <w:sz w:val="20"/>
          <w:szCs w:val="20"/>
        </w:rPr>
        <w:t xml:space="preserve"> </w:t>
      </w:r>
      <w:r w:rsidR="00C20B85">
        <w:rPr>
          <w:rFonts w:asciiTheme="minorHAnsi" w:hAnsiTheme="minorHAnsi" w:cstheme="minorHAnsi"/>
          <w:sz w:val="20"/>
          <w:szCs w:val="20"/>
        </w:rPr>
        <w:t>at the same time</w:t>
      </w:r>
      <w:r w:rsidR="00FA1234">
        <w:rPr>
          <w:rFonts w:asciiTheme="minorHAnsi" w:hAnsiTheme="minorHAnsi" w:cstheme="minorHAnsi"/>
          <w:sz w:val="20"/>
          <w:szCs w:val="20"/>
        </w:rPr>
        <w:t xml:space="preserve"> as the </w:t>
      </w:r>
      <w:r w:rsidR="00FA1234" w:rsidRPr="00FA1234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A4]</w:t>
      </w:r>
      <w:r w:rsidRPr="0053194E">
        <w:rPr>
          <w:rFonts w:asciiTheme="minorHAnsi" w:hAnsiTheme="minorHAnsi" w:cstheme="minorHAnsi"/>
          <w:sz w:val="20"/>
          <w:szCs w:val="20"/>
        </w:rPr>
        <w:t>?</w:t>
      </w:r>
      <w:r w:rsidR="00A45926">
        <w:rPr>
          <w:rFonts w:asciiTheme="minorHAnsi" w:hAnsiTheme="minorHAnsi" w:cstheme="minorHAnsi"/>
          <w:sz w:val="20"/>
          <w:szCs w:val="20"/>
        </w:rPr>
        <w:t xml:space="preserve"> </w:t>
      </w:r>
      <w:r w:rsidR="00A45926" w:rsidRPr="00EA2592">
        <w:rPr>
          <w:rFonts w:asciiTheme="minorHAnsi" w:hAnsiTheme="minorHAnsi" w:cstheme="minorHAnsi"/>
          <w:i/>
          <w:iCs/>
          <w:sz w:val="20"/>
          <w:szCs w:val="20"/>
        </w:rPr>
        <w:t>Note</w:t>
      </w:r>
      <w:r w:rsidR="001C41E0" w:rsidRPr="00EA2592">
        <w:rPr>
          <w:rFonts w:asciiTheme="minorHAnsi" w:hAnsiTheme="minorHAnsi" w:cstheme="minorHAnsi"/>
          <w:i/>
          <w:iCs/>
          <w:sz w:val="20"/>
          <w:szCs w:val="20"/>
        </w:rPr>
        <w:t xml:space="preserve">: Your answers </w:t>
      </w:r>
      <w:r w:rsidR="00F30D30">
        <w:rPr>
          <w:rFonts w:asciiTheme="minorHAnsi" w:hAnsiTheme="minorHAnsi" w:cstheme="minorHAnsi"/>
          <w:i/>
          <w:iCs/>
          <w:sz w:val="20"/>
          <w:szCs w:val="20"/>
        </w:rPr>
        <w:t>to questions in</w:t>
      </w:r>
      <w:r w:rsidR="001C41E0" w:rsidRPr="00EA2592">
        <w:rPr>
          <w:rFonts w:asciiTheme="minorHAnsi" w:hAnsiTheme="minorHAnsi" w:cstheme="minorHAnsi"/>
          <w:i/>
          <w:iCs/>
          <w:sz w:val="20"/>
          <w:szCs w:val="20"/>
        </w:rPr>
        <w:t xml:space="preserve"> this survey will not ever be traced back to you, so please </w:t>
      </w:r>
      <w:r w:rsidR="00EA2592" w:rsidRPr="00EA2592">
        <w:rPr>
          <w:rFonts w:asciiTheme="minorHAnsi" w:hAnsiTheme="minorHAnsi" w:cstheme="minorHAnsi"/>
          <w:i/>
          <w:iCs/>
          <w:sz w:val="20"/>
          <w:szCs w:val="20"/>
        </w:rPr>
        <w:t xml:space="preserve">give an honest answer. </w:t>
      </w:r>
    </w:p>
    <w:p w14:paraId="045F7F1A" w14:textId="77777777" w:rsidR="0080004E" w:rsidRDefault="0080004E" w:rsidP="0080004E">
      <w:r>
        <w:tab/>
      </w:r>
    </w:p>
    <w:p w14:paraId="7BB45844" w14:textId="7A15579D" w:rsidR="00205A68" w:rsidRPr="00205A68" w:rsidRDefault="0080004E" w:rsidP="00205A68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tab/>
      </w:r>
      <w:r w:rsidR="00552EE6"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913744">
        <w:rPr>
          <w:rFonts w:asciiTheme="minorHAnsi" w:hAnsiTheme="minorHAnsi" w:cstheme="minorHAnsi"/>
          <w:sz w:val="20"/>
          <w:szCs w:val="20"/>
        </w:rPr>
        <w:t>we’re asking about the drink</w:t>
      </w:r>
      <w:r w:rsidR="00552EE6">
        <w:rPr>
          <w:rFonts w:asciiTheme="minorHAnsi" w:hAnsiTheme="minorHAnsi" w:cstheme="minorHAnsi"/>
          <w:sz w:val="20"/>
          <w:szCs w:val="20"/>
        </w:rPr>
        <w:t xml:space="preserve"> </w:t>
      </w:r>
      <w:r w:rsidR="00552EE6" w:rsidRPr="00687FD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1A1A40AA" w14:textId="50AB3259" w:rsidR="0080004E" w:rsidRDefault="0080004E" w:rsidP="0080004E">
      <w:pPr>
        <w:rPr>
          <w:rFonts w:asciiTheme="minorHAnsi" w:hAnsiTheme="minorHAnsi" w:cstheme="minorHAnsi"/>
          <w:sz w:val="20"/>
          <w:szCs w:val="20"/>
        </w:rPr>
      </w:pPr>
    </w:p>
    <w:p w14:paraId="21664F3E" w14:textId="2E584510" w:rsidR="00487D0B" w:rsidRDefault="00D81B05" w:rsidP="00EB65D0">
      <w:pPr>
        <w:numPr>
          <w:ilvl w:val="0"/>
          <w:numId w:val="2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Cannabis</w:t>
      </w:r>
      <w:r w:rsidR="004D3D5D">
        <w:rPr>
          <w:rFonts w:asciiTheme="minorHAnsi" w:eastAsiaTheme="minorEastAsia" w:hAnsiTheme="minorHAnsi" w:cstheme="minorHAnsi"/>
          <w:sz w:val="20"/>
          <w:szCs w:val="20"/>
        </w:rPr>
        <w:t xml:space="preserve"> / THC </w:t>
      </w:r>
    </w:p>
    <w:p w14:paraId="38F04EE1" w14:textId="209FD88C" w:rsidR="004D3D5D" w:rsidRDefault="004D3D5D" w:rsidP="00EB65D0">
      <w:pPr>
        <w:numPr>
          <w:ilvl w:val="0"/>
          <w:numId w:val="2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Nicotine</w:t>
      </w:r>
    </w:p>
    <w:p w14:paraId="434147F1" w14:textId="63E54E9A" w:rsidR="004D3D5D" w:rsidRDefault="00AD47D5" w:rsidP="00EB65D0">
      <w:pPr>
        <w:numPr>
          <w:ilvl w:val="0"/>
          <w:numId w:val="2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Magic </w:t>
      </w:r>
      <w:r w:rsidR="004D3D5D">
        <w:rPr>
          <w:rFonts w:asciiTheme="minorHAnsi" w:eastAsiaTheme="minorEastAsia" w:hAnsiTheme="minorHAnsi" w:cstheme="minorHAnsi"/>
          <w:sz w:val="20"/>
          <w:szCs w:val="20"/>
        </w:rPr>
        <w:t>Mushrooms</w:t>
      </w:r>
      <w:r w:rsidR="00037EA2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DC3D06">
        <w:rPr>
          <w:rFonts w:asciiTheme="minorHAnsi" w:eastAsiaTheme="minorEastAsia" w:hAnsiTheme="minorHAnsi" w:cstheme="minorHAnsi"/>
          <w:sz w:val="20"/>
          <w:szCs w:val="20"/>
        </w:rPr>
        <w:t>(</w:t>
      </w:r>
      <w:r w:rsidR="00030F90">
        <w:rPr>
          <w:rFonts w:asciiTheme="minorHAnsi" w:eastAsiaTheme="minorEastAsia" w:hAnsiTheme="minorHAnsi" w:cstheme="minorHAnsi"/>
          <w:sz w:val="20"/>
          <w:szCs w:val="20"/>
        </w:rPr>
        <w:t xml:space="preserve">e.g., </w:t>
      </w:r>
      <w:r w:rsidR="00DC3D06">
        <w:rPr>
          <w:rFonts w:asciiTheme="minorHAnsi" w:eastAsiaTheme="minorEastAsia" w:hAnsiTheme="minorHAnsi" w:cstheme="minorHAnsi"/>
          <w:sz w:val="20"/>
          <w:szCs w:val="20"/>
        </w:rPr>
        <w:t xml:space="preserve">psilocybin) </w:t>
      </w:r>
    </w:p>
    <w:p w14:paraId="1C408BC8" w14:textId="7CBAB12C" w:rsidR="005B38AC" w:rsidRDefault="005B38AC" w:rsidP="00EB65D0">
      <w:pPr>
        <w:numPr>
          <w:ilvl w:val="0"/>
          <w:numId w:val="2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Caffeine</w:t>
      </w:r>
    </w:p>
    <w:p w14:paraId="21F22742" w14:textId="6565C8BC" w:rsidR="005B38AC" w:rsidRDefault="005B38AC" w:rsidP="00EB65D0">
      <w:pPr>
        <w:numPr>
          <w:ilvl w:val="0"/>
          <w:numId w:val="2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Other</w:t>
      </w:r>
    </w:p>
    <w:p w14:paraId="0D7FD793" w14:textId="796D4F0F" w:rsidR="005B38AC" w:rsidRPr="005B38AC" w:rsidRDefault="005B38AC" w:rsidP="00EB65D0">
      <w:pPr>
        <w:numPr>
          <w:ilvl w:val="0"/>
          <w:numId w:val="24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None of the above </w:t>
      </w:r>
      <w:r w:rsidRPr="005B38AC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ANCHOR</w:t>
      </w:r>
    </w:p>
    <w:p w14:paraId="6CFAC620" w14:textId="77777777" w:rsidR="00487D0B" w:rsidRPr="0053194E" w:rsidRDefault="00487D0B" w:rsidP="00487D0B">
      <w:pPr>
        <w:rPr>
          <w:rFonts w:asciiTheme="minorHAnsi" w:eastAsiaTheme="minorEastAsia" w:hAnsiTheme="minorHAnsi" w:cstheme="minorHAnsi"/>
          <w:sz w:val="20"/>
          <w:szCs w:val="20"/>
        </w:rPr>
      </w:pPr>
    </w:p>
    <w:p w14:paraId="25150F9B" w14:textId="77777777" w:rsidR="00643171" w:rsidRDefault="00643171" w:rsidP="00643171">
      <w:pPr>
        <w:rPr>
          <w:rFonts w:asciiTheme="minorHAnsi" w:eastAsia="Calibri" w:hAnsiTheme="minorHAnsi" w:cstheme="minorHAnsi"/>
          <w:sz w:val="20"/>
          <w:szCs w:val="20"/>
        </w:rPr>
      </w:pPr>
    </w:p>
    <w:p w14:paraId="6339CB2A" w14:textId="61EBC15A" w:rsidR="00F51052" w:rsidRPr="007F2372" w:rsidRDefault="00DD7BAE" w:rsidP="00F51052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 w:rsidRPr="007F2372">
        <w:rPr>
          <w:rFonts w:asciiTheme="minorHAnsi" w:hAnsiTheme="minorHAnsi" w:cstheme="minorHAnsi"/>
          <w:color w:val="0070C0"/>
          <w:sz w:val="20"/>
          <w:szCs w:val="20"/>
        </w:rPr>
        <w:t>Planned or Impulse</w:t>
      </w:r>
      <w:r w:rsidR="00AE5981">
        <w:rPr>
          <w:rFonts w:asciiTheme="minorHAnsi" w:hAnsiTheme="minorHAnsi" w:cstheme="minorHAnsi"/>
          <w:color w:val="0070C0"/>
          <w:sz w:val="20"/>
          <w:szCs w:val="20"/>
        </w:rPr>
        <w:t xml:space="preserve"> 1 and 2</w:t>
      </w:r>
    </w:p>
    <w:p w14:paraId="3B33E79E" w14:textId="5676E008" w:rsidR="00F51052" w:rsidRPr="00C744D3" w:rsidRDefault="00F51052" w:rsidP="00F51052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A</w:t>
      </w:r>
      <w:r w:rsidR="0025117D">
        <w:rPr>
          <w:rFonts w:asciiTheme="minorHAnsi" w:hAnsiTheme="minorHAnsi" w:cstheme="minorHAnsi"/>
          <w:sz w:val="20"/>
          <w:szCs w:val="20"/>
        </w:rPr>
        <w:t>8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hAnsiTheme="minorHAnsi" w:cstheme="minorHAnsi"/>
          <w:sz w:val="20"/>
          <w:szCs w:val="20"/>
        </w:rPr>
        <w:tab/>
      </w:r>
      <w:r w:rsidR="007E3D7C">
        <w:rPr>
          <w:rFonts w:asciiTheme="minorHAnsi" w:hAnsiTheme="minorHAnsi" w:cstheme="minorHAnsi"/>
          <w:sz w:val="20"/>
          <w:szCs w:val="20"/>
        </w:rPr>
        <w:t>W</w:t>
      </w:r>
      <w:r w:rsidR="00331BFC">
        <w:rPr>
          <w:rFonts w:asciiTheme="minorHAnsi" w:hAnsiTheme="minorHAnsi" w:cstheme="minorHAnsi"/>
          <w:sz w:val="20"/>
          <w:szCs w:val="20"/>
        </w:rPr>
        <w:t xml:space="preserve">as this </w:t>
      </w:r>
      <w:r w:rsidR="00AF172B">
        <w:rPr>
          <w:rFonts w:asciiTheme="minorHAnsi" w:hAnsiTheme="minorHAnsi" w:cstheme="minorHAnsi"/>
          <w:sz w:val="20"/>
          <w:szCs w:val="20"/>
        </w:rPr>
        <w:t>drink</w:t>
      </w:r>
      <w:r w:rsidR="00331BFC">
        <w:rPr>
          <w:rFonts w:asciiTheme="minorHAnsi" w:hAnsiTheme="minorHAnsi" w:cstheme="minorHAnsi"/>
          <w:sz w:val="20"/>
          <w:szCs w:val="20"/>
        </w:rPr>
        <w:t xml:space="preserve"> planned or unplanned</w:t>
      </w:r>
      <w:r>
        <w:rPr>
          <w:rFonts w:asciiTheme="minorHAnsi" w:hAnsiTheme="minorHAnsi" w:cstheme="minorHAnsi"/>
          <w:sz w:val="20"/>
          <w:szCs w:val="20"/>
        </w:rPr>
        <w:t xml:space="preserve">? </w:t>
      </w:r>
      <w:r>
        <w:rPr>
          <w:rFonts w:asciiTheme="minorHAnsi" w:hAnsiTheme="minorHAnsi" w:cstheme="minorHAnsi"/>
          <w:i/>
          <w:iCs/>
          <w:sz w:val="20"/>
          <w:szCs w:val="20"/>
        </w:rPr>
        <w:t>Select</w:t>
      </w:r>
      <w:r>
        <w:rPr>
          <w:rFonts w:asciiTheme="minorHAnsi" w:hAnsiTheme="minorHAnsi" w:cstheme="minorHAnsi"/>
          <w:sz w:val="20"/>
          <w:szCs w:val="20"/>
        </w:rPr>
        <w:t xml:space="preserve"> one.</w:t>
      </w:r>
    </w:p>
    <w:p w14:paraId="51497EAD" w14:textId="77777777" w:rsidR="00F51052" w:rsidRDefault="00F51052" w:rsidP="00F51052">
      <w:r>
        <w:lastRenderedPageBreak/>
        <w:tab/>
      </w:r>
    </w:p>
    <w:p w14:paraId="5D2DF11F" w14:textId="66C082BB" w:rsidR="00205A68" w:rsidRPr="0025117D" w:rsidRDefault="00F51052" w:rsidP="00205A68">
      <w:pPr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>
        <w:tab/>
      </w:r>
      <w:r w:rsidR="00552EE6"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913744">
        <w:rPr>
          <w:rFonts w:asciiTheme="minorHAnsi" w:hAnsiTheme="minorHAnsi" w:cstheme="minorHAnsi"/>
          <w:sz w:val="20"/>
          <w:szCs w:val="20"/>
        </w:rPr>
        <w:t>we’re asking about the drink</w:t>
      </w:r>
      <w:r w:rsidR="00552EE6">
        <w:rPr>
          <w:rFonts w:asciiTheme="minorHAnsi" w:hAnsiTheme="minorHAnsi" w:cstheme="minorHAnsi"/>
          <w:sz w:val="20"/>
          <w:szCs w:val="20"/>
        </w:rPr>
        <w:t xml:space="preserve"> </w:t>
      </w:r>
      <w:r w:rsidR="00552EE6" w:rsidRPr="0025117D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0B8D8A5E" w14:textId="46882B92" w:rsidR="00F51052" w:rsidRDefault="00F51052" w:rsidP="00F51052">
      <w:pPr>
        <w:rPr>
          <w:rFonts w:asciiTheme="minorHAnsi" w:hAnsiTheme="minorHAnsi" w:cstheme="minorHAnsi"/>
          <w:sz w:val="20"/>
          <w:szCs w:val="20"/>
        </w:rPr>
      </w:pPr>
    </w:p>
    <w:p w14:paraId="423D54F9" w14:textId="76EC296B" w:rsidR="009016F6" w:rsidRPr="00B0544D" w:rsidRDefault="009016F6" w:rsidP="00C44567">
      <w:pPr>
        <w:pStyle w:val="ListParagraph"/>
        <w:numPr>
          <w:ilvl w:val="0"/>
          <w:numId w:val="10"/>
        </w:numPr>
        <w:rPr>
          <w:rFonts w:asciiTheme="minorHAnsi" w:hAnsiTheme="minorHAnsi" w:cstheme="minorBidi"/>
          <w:sz w:val="20"/>
          <w:szCs w:val="20"/>
        </w:rPr>
      </w:pPr>
      <w:r w:rsidRPr="00B0544D">
        <w:rPr>
          <w:rFonts w:asciiTheme="minorHAnsi" w:hAnsiTheme="minorHAnsi" w:cstheme="minorBidi"/>
          <w:sz w:val="20"/>
          <w:szCs w:val="20"/>
        </w:rPr>
        <w:t>Planned to have a</w:t>
      </w:r>
      <w:r w:rsidR="0023041B">
        <w:rPr>
          <w:rFonts w:asciiTheme="minorHAnsi" w:hAnsiTheme="minorHAnsi" w:cstheme="minorBidi"/>
          <w:sz w:val="20"/>
          <w:szCs w:val="20"/>
        </w:rPr>
        <w:t xml:space="preserve"> drink</w:t>
      </w:r>
      <w:r w:rsidRPr="00B0544D">
        <w:rPr>
          <w:rFonts w:asciiTheme="minorHAnsi" w:hAnsiTheme="minorHAnsi" w:cstheme="minorBidi"/>
          <w:sz w:val="20"/>
          <w:szCs w:val="20"/>
        </w:rPr>
        <w:t>, and knew ahead of time what</w:t>
      </w:r>
      <w:r>
        <w:rPr>
          <w:rFonts w:asciiTheme="minorHAnsi" w:hAnsiTheme="minorHAnsi" w:cstheme="minorBidi"/>
          <w:sz w:val="20"/>
          <w:szCs w:val="20"/>
        </w:rPr>
        <w:t xml:space="preserve"> </w:t>
      </w:r>
      <w:r w:rsidR="0023041B">
        <w:rPr>
          <w:rFonts w:asciiTheme="minorHAnsi" w:hAnsiTheme="minorHAnsi" w:cstheme="minorBidi"/>
          <w:sz w:val="20"/>
          <w:szCs w:val="20"/>
        </w:rPr>
        <w:t>it was</w:t>
      </w:r>
    </w:p>
    <w:p w14:paraId="45F1B590" w14:textId="5AF3958D" w:rsidR="009016F6" w:rsidRPr="00B0544D" w:rsidRDefault="009016F6" w:rsidP="00C44567">
      <w:pPr>
        <w:pStyle w:val="ListParagraph"/>
        <w:numPr>
          <w:ilvl w:val="0"/>
          <w:numId w:val="10"/>
        </w:numPr>
        <w:rPr>
          <w:rFonts w:asciiTheme="minorHAnsi" w:hAnsiTheme="minorHAnsi" w:cstheme="minorBidi"/>
          <w:sz w:val="20"/>
          <w:szCs w:val="20"/>
        </w:rPr>
      </w:pPr>
      <w:r w:rsidRPr="00B0544D">
        <w:rPr>
          <w:rFonts w:asciiTheme="minorHAnsi" w:hAnsiTheme="minorHAnsi" w:cstheme="minorBidi"/>
          <w:sz w:val="20"/>
          <w:szCs w:val="20"/>
        </w:rPr>
        <w:t xml:space="preserve">Planned to have </w:t>
      </w:r>
      <w:r w:rsidR="0023041B">
        <w:rPr>
          <w:rFonts w:asciiTheme="minorHAnsi" w:hAnsiTheme="minorHAnsi" w:cstheme="minorBidi"/>
          <w:sz w:val="20"/>
          <w:szCs w:val="20"/>
        </w:rPr>
        <w:t>a drink</w:t>
      </w:r>
      <w:r w:rsidRPr="00B0544D">
        <w:rPr>
          <w:rFonts w:asciiTheme="minorHAnsi" w:hAnsiTheme="minorHAnsi" w:cstheme="minorBidi"/>
          <w:sz w:val="20"/>
          <w:szCs w:val="20"/>
        </w:rPr>
        <w:t>, but didn’t know what it was going to be</w:t>
      </w:r>
    </w:p>
    <w:p w14:paraId="64CF3EBC" w14:textId="75798FA0" w:rsidR="009016F6" w:rsidRPr="00F623D9" w:rsidRDefault="009016F6" w:rsidP="00C44567">
      <w:pPr>
        <w:pStyle w:val="ListParagraph"/>
        <w:numPr>
          <w:ilvl w:val="0"/>
          <w:numId w:val="10"/>
        </w:numPr>
        <w:rPr>
          <w:rFonts w:asciiTheme="minorHAnsi" w:hAnsiTheme="minorHAnsi" w:cstheme="minorBidi"/>
          <w:sz w:val="20"/>
          <w:szCs w:val="20"/>
        </w:rPr>
      </w:pPr>
      <w:r w:rsidRPr="00F623D9">
        <w:rPr>
          <w:rFonts w:asciiTheme="minorHAnsi" w:hAnsiTheme="minorHAnsi" w:cstheme="minorBidi"/>
          <w:sz w:val="20"/>
          <w:szCs w:val="20"/>
        </w:rPr>
        <w:t xml:space="preserve">Did not plan to have </w:t>
      </w:r>
      <w:r w:rsidR="0023041B">
        <w:rPr>
          <w:rFonts w:asciiTheme="minorHAnsi" w:hAnsiTheme="minorHAnsi" w:cstheme="minorBidi"/>
          <w:sz w:val="20"/>
          <w:szCs w:val="20"/>
        </w:rPr>
        <w:t>a drink</w:t>
      </w:r>
      <w:r w:rsidRPr="00F623D9">
        <w:rPr>
          <w:rFonts w:asciiTheme="minorHAnsi" w:hAnsiTheme="minorHAnsi" w:cstheme="minorBidi"/>
          <w:sz w:val="20"/>
          <w:szCs w:val="20"/>
        </w:rPr>
        <w:t>, and decided in the moment</w:t>
      </w:r>
    </w:p>
    <w:p w14:paraId="1B3431BA" w14:textId="77777777" w:rsidR="003F734B" w:rsidRDefault="003F734B" w:rsidP="003F734B">
      <w:pPr>
        <w:ind w:left="720" w:hanging="720"/>
        <w:rPr>
          <w:rFonts w:asciiTheme="minorHAnsi" w:hAnsiTheme="minorHAnsi" w:cstheme="minorHAnsi"/>
          <w:color w:val="4472C4" w:themeColor="accent5"/>
          <w:sz w:val="20"/>
          <w:szCs w:val="20"/>
        </w:rPr>
      </w:pPr>
    </w:p>
    <w:p w14:paraId="20C97D4B" w14:textId="61CE1080" w:rsidR="009E7275" w:rsidRPr="007F2372" w:rsidRDefault="009E7275" w:rsidP="009E7275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>
        <w:rPr>
          <w:rFonts w:asciiTheme="minorHAnsi" w:hAnsiTheme="minorHAnsi" w:cstheme="minorHAnsi"/>
          <w:color w:val="0070C0"/>
          <w:sz w:val="20"/>
          <w:szCs w:val="20"/>
        </w:rPr>
        <w:t>Others in Occasion</w:t>
      </w:r>
      <w:r w:rsidR="00AE5981">
        <w:rPr>
          <w:rFonts w:asciiTheme="minorHAnsi" w:hAnsiTheme="minorHAnsi" w:cstheme="minorHAnsi"/>
          <w:color w:val="0070C0"/>
          <w:sz w:val="20"/>
          <w:szCs w:val="20"/>
        </w:rPr>
        <w:t xml:space="preserve"> 1 and 2</w:t>
      </w:r>
    </w:p>
    <w:p w14:paraId="375496DC" w14:textId="312CD602" w:rsidR="00BD5351" w:rsidRDefault="009E7275" w:rsidP="009E7275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A</w:t>
      </w:r>
      <w:r w:rsidR="0025117D">
        <w:rPr>
          <w:rFonts w:asciiTheme="minorHAnsi" w:hAnsiTheme="minorHAnsi" w:cstheme="minorHAnsi"/>
          <w:sz w:val="20"/>
          <w:szCs w:val="20"/>
        </w:rPr>
        <w:t>9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 xml:space="preserve">Who was </w:t>
      </w:r>
      <w:r w:rsidR="00BD5351">
        <w:rPr>
          <w:rFonts w:asciiTheme="minorHAnsi" w:hAnsiTheme="minorHAnsi" w:cstheme="minorHAnsi"/>
          <w:sz w:val="20"/>
          <w:szCs w:val="20"/>
        </w:rPr>
        <w:t xml:space="preserve">with you </w:t>
      </w:r>
      <w:r w:rsidR="00AE5981">
        <w:rPr>
          <w:rFonts w:asciiTheme="minorHAnsi" w:hAnsiTheme="minorHAnsi" w:cstheme="minorHAnsi"/>
          <w:sz w:val="20"/>
          <w:szCs w:val="20"/>
        </w:rPr>
        <w:t>when you had this drink</w:t>
      </w:r>
      <w:r w:rsidR="00BD5351">
        <w:rPr>
          <w:rFonts w:asciiTheme="minorHAnsi" w:hAnsiTheme="minorHAnsi" w:cstheme="minorHAnsi"/>
          <w:sz w:val="20"/>
          <w:szCs w:val="20"/>
        </w:rPr>
        <w:t xml:space="preserve">? </w:t>
      </w:r>
      <w:r w:rsidR="00BD5351">
        <w:rPr>
          <w:rFonts w:asciiTheme="minorHAnsi" w:hAnsiTheme="minorHAnsi" w:cstheme="minorHAnsi"/>
          <w:i/>
          <w:iCs/>
          <w:sz w:val="20"/>
          <w:szCs w:val="20"/>
        </w:rPr>
        <w:t>Select all that apply.</w:t>
      </w:r>
    </w:p>
    <w:p w14:paraId="4B9E203D" w14:textId="77777777" w:rsidR="0025117D" w:rsidRDefault="0025117D" w:rsidP="009E7275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</w:p>
    <w:p w14:paraId="6CD87358" w14:textId="5A92F52C" w:rsidR="009E7275" w:rsidRPr="0025117D" w:rsidRDefault="009E7275" w:rsidP="0025117D">
      <w:pPr>
        <w:ind w:left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552EE6"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913744">
        <w:rPr>
          <w:rFonts w:asciiTheme="minorHAnsi" w:hAnsiTheme="minorHAnsi" w:cstheme="minorHAnsi"/>
          <w:sz w:val="20"/>
          <w:szCs w:val="20"/>
        </w:rPr>
        <w:t>we’re asking about the drink</w:t>
      </w:r>
      <w:r w:rsidR="00552EE6">
        <w:rPr>
          <w:rFonts w:asciiTheme="minorHAnsi" w:hAnsiTheme="minorHAnsi" w:cstheme="minorHAnsi"/>
          <w:sz w:val="20"/>
          <w:szCs w:val="20"/>
        </w:rPr>
        <w:t xml:space="preserve"> </w:t>
      </w:r>
      <w:r w:rsidR="00552EE6" w:rsidRPr="0025117D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35035AF6" w14:textId="77777777" w:rsidR="0025117D" w:rsidRDefault="0025117D" w:rsidP="009E7275">
      <w:pPr>
        <w:ind w:left="720" w:hanging="72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8EB154C" w14:textId="4DD42BC9" w:rsidR="008D56D4" w:rsidRPr="00F623D9" w:rsidRDefault="008D56D4" w:rsidP="00EB65D0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0"/>
          <w:szCs w:val="16"/>
        </w:rPr>
      </w:pPr>
      <w:r w:rsidRPr="00F623D9">
        <w:rPr>
          <w:rFonts w:asciiTheme="minorHAnsi" w:hAnsiTheme="minorHAnsi" w:cstheme="minorHAnsi"/>
          <w:sz w:val="20"/>
          <w:szCs w:val="16"/>
        </w:rPr>
        <w:t xml:space="preserve">I was alone </w:t>
      </w:r>
      <w:r w:rsidRPr="00F623D9">
        <w:rPr>
          <w:rFonts w:asciiTheme="minorHAnsi" w:hAnsiTheme="minorHAnsi" w:cstheme="minorHAnsi"/>
          <w:b/>
          <w:bCs/>
          <w:color w:val="0070C0"/>
          <w:sz w:val="20"/>
          <w:szCs w:val="16"/>
        </w:rPr>
        <w:t>[ANCHOR, MUTUALLY EXCLUSIVE]</w:t>
      </w:r>
    </w:p>
    <w:p w14:paraId="4D9CF54D" w14:textId="77777777" w:rsidR="008D56D4" w:rsidRPr="00F623D9" w:rsidRDefault="008D56D4" w:rsidP="00EB65D0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0"/>
          <w:szCs w:val="16"/>
        </w:rPr>
      </w:pPr>
      <w:r w:rsidRPr="00F623D9">
        <w:rPr>
          <w:rFonts w:asciiTheme="minorHAnsi" w:hAnsiTheme="minorHAnsi" w:cstheme="minorHAnsi"/>
          <w:sz w:val="20"/>
          <w:szCs w:val="16"/>
        </w:rPr>
        <w:t xml:space="preserve">My spouse/partner </w:t>
      </w:r>
    </w:p>
    <w:p w14:paraId="197B6C02" w14:textId="77777777" w:rsidR="008D56D4" w:rsidRPr="00F623D9" w:rsidRDefault="008D56D4" w:rsidP="00EB65D0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0"/>
          <w:szCs w:val="16"/>
        </w:rPr>
      </w:pPr>
      <w:r w:rsidRPr="00F623D9">
        <w:rPr>
          <w:rFonts w:asciiTheme="minorHAnsi" w:hAnsiTheme="minorHAnsi" w:cstheme="minorHAnsi"/>
          <w:sz w:val="20"/>
          <w:szCs w:val="16"/>
        </w:rPr>
        <w:t>My parents</w:t>
      </w:r>
    </w:p>
    <w:p w14:paraId="2EEB44D2" w14:textId="61BAA8AA" w:rsidR="008D56D4" w:rsidRPr="00F623D9" w:rsidRDefault="008D56D4" w:rsidP="00EB65D0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0"/>
          <w:szCs w:val="16"/>
        </w:rPr>
      </w:pPr>
      <w:r w:rsidRPr="00F623D9">
        <w:rPr>
          <w:rFonts w:asciiTheme="minorHAnsi" w:hAnsiTheme="minorHAnsi" w:cstheme="minorHAnsi"/>
          <w:sz w:val="20"/>
          <w:szCs w:val="16"/>
        </w:rPr>
        <w:t>My child/childre</w:t>
      </w:r>
      <w:r>
        <w:rPr>
          <w:rFonts w:asciiTheme="minorHAnsi" w:hAnsiTheme="minorHAnsi" w:cstheme="minorHAnsi"/>
          <w:sz w:val="20"/>
          <w:szCs w:val="16"/>
        </w:rPr>
        <w:t>n</w:t>
      </w:r>
    </w:p>
    <w:p w14:paraId="12BBF9B1" w14:textId="77777777" w:rsidR="008D56D4" w:rsidRPr="00F623D9" w:rsidRDefault="008D56D4" w:rsidP="00EB65D0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0"/>
          <w:szCs w:val="16"/>
        </w:rPr>
      </w:pPr>
      <w:r w:rsidRPr="00F623D9">
        <w:rPr>
          <w:rFonts w:asciiTheme="minorHAnsi" w:hAnsiTheme="minorHAnsi" w:cstheme="minorHAnsi"/>
          <w:sz w:val="20"/>
          <w:szCs w:val="16"/>
        </w:rPr>
        <w:t>My friend(s)</w:t>
      </w:r>
    </w:p>
    <w:p w14:paraId="5066C721" w14:textId="77777777" w:rsidR="008D56D4" w:rsidRPr="00F623D9" w:rsidRDefault="008D56D4" w:rsidP="00EB65D0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0"/>
          <w:szCs w:val="16"/>
        </w:rPr>
      </w:pPr>
      <w:r w:rsidRPr="00F623D9">
        <w:rPr>
          <w:rFonts w:asciiTheme="minorHAnsi" w:hAnsiTheme="minorHAnsi" w:cstheme="minorHAnsi"/>
          <w:sz w:val="20"/>
          <w:szCs w:val="16"/>
        </w:rPr>
        <w:t>Other relatives</w:t>
      </w:r>
    </w:p>
    <w:p w14:paraId="1DAB8A73" w14:textId="4716310C" w:rsidR="008D56D4" w:rsidRPr="00B232AA" w:rsidRDefault="008D56D4" w:rsidP="00EB65D0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sz w:val="20"/>
          <w:szCs w:val="16"/>
        </w:rPr>
      </w:pPr>
      <w:r w:rsidRPr="00F623D9">
        <w:rPr>
          <w:rFonts w:asciiTheme="minorHAnsi" w:hAnsiTheme="minorHAnsi" w:cstheme="minorHAnsi"/>
          <w:sz w:val="20"/>
          <w:szCs w:val="16"/>
        </w:rPr>
        <w:t>Colleagues/co-workers</w:t>
      </w:r>
    </w:p>
    <w:p w14:paraId="4B1FBD6C" w14:textId="77777777" w:rsidR="008D56D4" w:rsidRDefault="008D56D4" w:rsidP="009E7275">
      <w:pPr>
        <w:ind w:left="720" w:hanging="720"/>
        <w:rPr>
          <w:rFonts w:asciiTheme="minorHAnsi" w:hAnsiTheme="minorHAnsi" w:cstheme="minorHAnsi"/>
          <w:sz w:val="20"/>
          <w:szCs w:val="20"/>
        </w:rPr>
      </w:pPr>
    </w:p>
    <w:p w14:paraId="1B927E7B" w14:textId="5E9F9106" w:rsidR="00B246DD" w:rsidRDefault="00B246DD" w:rsidP="00B232AA">
      <w:pPr>
        <w:ind w:left="720" w:hanging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95501D">
        <w:rPr>
          <w:rFonts w:asciiTheme="minorHAnsi" w:hAnsiTheme="minorHAnsi" w:cstheme="minorHAnsi"/>
          <w:b/>
          <w:bCs/>
          <w:color w:val="0070C0"/>
          <w:sz w:val="20"/>
          <w:szCs w:val="20"/>
        </w:rPr>
        <w:t>ASK IF A</w:t>
      </w:r>
      <w:r w:rsidR="0025117D">
        <w:rPr>
          <w:rFonts w:asciiTheme="minorHAnsi" w:hAnsiTheme="minorHAnsi" w:cstheme="minorHAnsi"/>
          <w:b/>
          <w:bCs/>
          <w:color w:val="0070C0"/>
          <w:sz w:val="20"/>
          <w:szCs w:val="20"/>
        </w:rPr>
        <w:t>9</w:t>
      </w:r>
      <w:r w:rsidR="0095501D" w:rsidRPr="0095501D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DOES NOT EQUAL 1</w:t>
      </w:r>
    </w:p>
    <w:p w14:paraId="29B3966D" w14:textId="406E0572" w:rsidR="005960A1" w:rsidRPr="005960A1" w:rsidRDefault="005960A1" w:rsidP="00B232AA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 w:rsidRPr="005960A1">
        <w:rPr>
          <w:rFonts w:asciiTheme="minorHAnsi" w:hAnsiTheme="minorHAnsi" w:cstheme="minorHAnsi"/>
          <w:color w:val="0070C0"/>
          <w:sz w:val="20"/>
          <w:szCs w:val="20"/>
        </w:rPr>
        <w:t>Number of people 1 and 2</w:t>
      </w:r>
    </w:p>
    <w:p w14:paraId="233E5154" w14:textId="19CBFCD5" w:rsidR="00B232AA" w:rsidRDefault="00B232AA" w:rsidP="00B232AA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A</w:t>
      </w:r>
      <w:r w:rsidR="0025117D">
        <w:rPr>
          <w:rFonts w:asciiTheme="minorHAnsi" w:hAnsiTheme="minorHAnsi" w:cstheme="minorHAnsi"/>
          <w:sz w:val="20"/>
          <w:szCs w:val="20"/>
        </w:rPr>
        <w:t>10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hAnsiTheme="minorHAnsi" w:cstheme="minorHAnsi"/>
          <w:sz w:val="20"/>
          <w:szCs w:val="20"/>
        </w:rPr>
        <w:tab/>
      </w:r>
      <w:r w:rsidR="00A844A4">
        <w:rPr>
          <w:rFonts w:asciiTheme="minorHAnsi" w:hAnsiTheme="minorHAnsi" w:cstheme="minorHAnsi"/>
          <w:sz w:val="20"/>
          <w:szCs w:val="20"/>
        </w:rPr>
        <w:t xml:space="preserve">Including yourself, how many people were with you </w:t>
      </w:r>
      <w:r w:rsidR="00717D71">
        <w:rPr>
          <w:rFonts w:asciiTheme="minorHAnsi" w:hAnsiTheme="minorHAnsi" w:cstheme="minorHAnsi"/>
          <w:sz w:val="20"/>
          <w:szCs w:val="20"/>
        </w:rPr>
        <w:t>when you had this drink</w:t>
      </w:r>
      <w:r w:rsidR="00A844A4">
        <w:rPr>
          <w:rFonts w:asciiTheme="minorHAnsi" w:hAnsiTheme="minorHAnsi" w:cstheme="minorHAnsi"/>
          <w:sz w:val="20"/>
          <w:szCs w:val="20"/>
        </w:rPr>
        <w:t xml:space="preserve">? </w:t>
      </w:r>
      <w:r w:rsidR="00A844A4">
        <w:rPr>
          <w:rFonts w:asciiTheme="minorHAnsi" w:hAnsiTheme="minorHAnsi" w:cstheme="minorHAnsi"/>
          <w:i/>
          <w:iCs/>
          <w:sz w:val="20"/>
          <w:szCs w:val="20"/>
        </w:rPr>
        <w:t>Enter a whole number</w:t>
      </w:r>
      <w:r w:rsidR="00A844A4">
        <w:rPr>
          <w:rFonts w:asciiTheme="minorHAnsi" w:hAnsiTheme="minorHAnsi" w:cstheme="minorHAnsi"/>
          <w:sz w:val="20"/>
          <w:szCs w:val="20"/>
        </w:rPr>
        <w:t>.</w:t>
      </w:r>
    </w:p>
    <w:p w14:paraId="2AE6A672" w14:textId="77777777" w:rsidR="00A844A4" w:rsidRDefault="00A844A4" w:rsidP="00B232AA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</w:p>
    <w:p w14:paraId="28C2CEAC" w14:textId="72C936F4" w:rsidR="00B232AA" w:rsidRDefault="00B232AA" w:rsidP="00B232AA">
      <w:pPr>
        <w:ind w:left="720" w:hanging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A844A4">
        <w:rPr>
          <w:rFonts w:asciiTheme="minorHAnsi" w:hAnsiTheme="minorHAnsi" w:cstheme="minorHAnsi"/>
          <w:sz w:val="20"/>
          <w:szCs w:val="20"/>
        </w:rPr>
        <w:tab/>
      </w:r>
      <w:r w:rsidR="00552EE6"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406EF5">
        <w:rPr>
          <w:rFonts w:asciiTheme="minorHAnsi" w:hAnsiTheme="minorHAnsi" w:cstheme="minorHAnsi"/>
          <w:sz w:val="20"/>
          <w:szCs w:val="20"/>
        </w:rPr>
        <w:t>we’re asking about the drink</w:t>
      </w:r>
      <w:r w:rsidR="00552EE6">
        <w:rPr>
          <w:rFonts w:asciiTheme="minorHAnsi" w:hAnsiTheme="minorHAnsi" w:cstheme="minorHAnsi"/>
          <w:sz w:val="20"/>
          <w:szCs w:val="20"/>
        </w:rPr>
        <w:t xml:space="preserve"> </w:t>
      </w:r>
      <w:r w:rsidR="00552EE6" w:rsidRPr="0025117D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09F546D1" w14:textId="77777777" w:rsidR="0025117D" w:rsidRDefault="0025117D" w:rsidP="00B232AA">
      <w:pPr>
        <w:ind w:left="720" w:hanging="72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A992912" w14:textId="1F4EF12D" w:rsidR="009E7275" w:rsidRPr="00800EB3" w:rsidRDefault="00A844A4" w:rsidP="003F734B">
      <w:pPr>
        <w:ind w:left="720" w:hanging="720"/>
        <w:rPr>
          <w:rFonts w:asciiTheme="minorHAnsi" w:hAnsiTheme="minorHAnsi" w:cstheme="minorHAnsi"/>
          <w:b/>
          <w:bCs/>
          <w:color w:val="4472C4" w:themeColor="accent5"/>
          <w:sz w:val="20"/>
          <w:szCs w:val="20"/>
        </w:rPr>
      </w:pPr>
      <w:r>
        <w:rPr>
          <w:rFonts w:asciiTheme="minorHAnsi" w:hAnsiTheme="minorHAnsi" w:cstheme="minorHAnsi"/>
          <w:color w:val="4472C4" w:themeColor="accent5"/>
          <w:sz w:val="20"/>
          <w:szCs w:val="20"/>
        </w:rPr>
        <w:tab/>
      </w:r>
      <w:r w:rsidRPr="00A844A4">
        <w:rPr>
          <w:rFonts w:asciiTheme="minorHAnsi" w:hAnsiTheme="minorHAnsi" w:cstheme="minorHAnsi"/>
          <w:sz w:val="20"/>
          <w:szCs w:val="20"/>
        </w:rPr>
        <w:t>_____</w:t>
      </w:r>
      <w:r>
        <w:rPr>
          <w:rFonts w:asciiTheme="minorHAnsi" w:hAnsiTheme="minorHAnsi" w:cstheme="minorHAnsi"/>
          <w:sz w:val="20"/>
          <w:szCs w:val="20"/>
        </w:rPr>
        <w:t xml:space="preserve"> people</w:t>
      </w:r>
      <w:r w:rsidR="00800EB3">
        <w:rPr>
          <w:rFonts w:asciiTheme="minorHAnsi" w:hAnsiTheme="minorHAnsi" w:cstheme="minorHAnsi"/>
          <w:sz w:val="20"/>
          <w:szCs w:val="20"/>
        </w:rPr>
        <w:t xml:space="preserve"> </w:t>
      </w:r>
      <w:r w:rsidR="00800EB3" w:rsidRPr="00B37722">
        <w:rPr>
          <w:rFonts w:asciiTheme="minorHAnsi" w:hAnsiTheme="minorHAnsi" w:cstheme="minorHAnsi"/>
          <w:b/>
          <w:bCs/>
          <w:color w:val="4472C4" w:themeColor="accent5"/>
          <w:sz w:val="20"/>
          <w:szCs w:val="20"/>
          <w:highlight w:val="yellow"/>
        </w:rPr>
        <w:t xml:space="preserve">PN: VALID ANSWERS ARE 2 THRU </w:t>
      </w:r>
      <w:r w:rsidR="00B37722" w:rsidRPr="00B37722">
        <w:rPr>
          <w:rFonts w:asciiTheme="minorHAnsi" w:hAnsiTheme="minorHAnsi" w:cstheme="minorHAnsi"/>
          <w:b/>
          <w:bCs/>
          <w:color w:val="4472C4" w:themeColor="accent5"/>
          <w:sz w:val="20"/>
          <w:szCs w:val="20"/>
          <w:highlight w:val="yellow"/>
        </w:rPr>
        <w:t>30</w:t>
      </w:r>
    </w:p>
    <w:p w14:paraId="7DF97100" w14:textId="77777777" w:rsidR="009E7275" w:rsidRDefault="009E7275" w:rsidP="003F734B">
      <w:pPr>
        <w:ind w:left="720" w:hanging="720"/>
        <w:rPr>
          <w:rFonts w:asciiTheme="minorHAnsi" w:hAnsiTheme="minorHAnsi" w:cstheme="minorHAnsi"/>
          <w:color w:val="4472C4" w:themeColor="accent5"/>
          <w:sz w:val="20"/>
          <w:szCs w:val="20"/>
        </w:rPr>
      </w:pPr>
    </w:p>
    <w:p w14:paraId="2BF00DBE" w14:textId="235AB963" w:rsidR="003F734B" w:rsidRPr="007F2372" w:rsidRDefault="003F734B" w:rsidP="003F734B">
      <w:pPr>
        <w:ind w:left="720" w:hanging="720"/>
        <w:rPr>
          <w:rFonts w:asciiTheme="minorHAnsi" w:hAnsiTheme="minorHAnsi" w:cstheme="minorHAnsi"/>
          <w:color w:val="0070C0"/>
          <w:sz w:val="20"/>
          <w:szCs w:val="20"/>
        </w:rPr>
      </w:pPr>
      <w:r w:rsidRPr="007F2372">
        <w:rPr>
          <w:rFonts w:asciiTheme="minorHAnsi" w:hAnsiTheme="minorHAnsi" w:cstheme="minorHAnsi"/>
          <w:color w:val="0070C0"/>
          <w:sz w:val="20"/>
          <w:szCs w:val="20"/>
        </w:rPr>
        <w:t>Satisfaction</w:t>
      </w:r>
      <w:r w:rsidR="00922906">
        <w:rPr>
          <w:rFonts w:asciiTheme="minorHAnsi" w:hAnsiTheme="minorHAnsi" w:cstheme="minorHAnsi"/>
          <w:color w:val="0070C0"/>
          <w:sz w:val="20"/>
          <w:szCs w:val="20"/>
        </w:rPr>
        <w:t xml:space="preserve"> 1 and 2</w:t>
      </w:r>
    </w:p>
    <w:p w14:paraId="5186D9E6" w14:textId="68228B91" w:rsidR="003F734B" w:rsidRDefault="003F734B" w:rsidP="00137EEA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53194E">
        <w:rPr>
          <w:rFonts w:asciiTheme="minorHAnsi" w:hAnsiTheme="minorHAnsi" w:cstheme="minorHAnsi"/>
          <w:sz w:val="20"/>
          <w:szCs w:val="20"/>
        </w:rPr>
        <w:t>A</w:t>
      </w:r>
      <w:r w:rsidR="0025117D">
        <w:rPr>
          <w:rFonts w:asciiTheme="minorHAnsi" w:hAnsiTheme="minorHAnsi" w:cstheme="minorHAnsi"/>
          <w:sz w:val="20"/>
          <w:szCs w:val="20"/>
        </w:rPr>
        <w:t>11</w:t>
      </w:r>
      <w:r w:rsidRPr="0053194E">
        <w:rPr>
          <w:rFonts w:asciiTheme="minorHAnsi" w:hAnsiTheme="minorHAnsi" w:cstheme="minorHAnsi"/>
          <w:sz w:val="20"/>
          <w:szCs w:val="20"/>
        </w:rPr>
        <w:t>.</w:t>
      </w:r>
      <w:r w:rsidRPr="0053194E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 xml:space="preserve">How satisfied </w:t>
      </w:r>
      <w:r w:rsidR="00922906">
        <w:rPr>
          <w:rFonts w:asciiTheme="minorHAnsi" w:hAnsiTheme="minorHAnsi" w:cstheme="minorHAnsi"/>
          <w:sz w:val="20"/>
          <w:szCs w:val="20"/>
        </w:rPr>
        <w:t>were you with the drink you chose?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4106F5B" w14:textId="77777777" w:rsidR="00F77B9C" w:rsidRDefault="00F77B9C" w:rsidP="00F77B9C">
      <w:pPr>
        <w:rPr>
          <w:rFonts w:asciiTheme="minorHAnsi" w:hAnsiTheme="minorHAnsi" w:cstheme="minorBidi"/>
          <w:sz w:val="20"/>
          <w:szCs w:val="20"/>
        </w:rPr>
      </w:pPr>
    </w:p>
    <w:p w14:paraId="7A660A61" w14:textId="45FFAD23" w:rsidR="00F77B9C" w:rsidRDefault="005012D9" w:rsidP="005012D9">
      <w:pPr>
        <w:ind w:left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As a reminder, we’re asking about the drink </w:t>
      </w:r>
      <w:r w:rsidRPr="0025117D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6E85862F" w14:textId="77777777" w:rsidR="005012D9" w:rsidRPr="00F623D9" w:rsidRDefault="005012D9" w:rsidP="005012D9">
      <w:pPr>
        <w:ind w:left="720"/>
        <w:rPr>
          <w:rFonts w:asciiTheme="minorHAnsi" w:hAnsiTheme="minorHAnsi" w:cstheme="minorBidi"/>
          <w:sz w:val="20"/>
          <w:szCs w:val="20"/>
        </w:rPr>
      </w:pPr>
    </w:p>
    <w:tbl>
      <w:tblPr>
        <w:tblStyle w:val="TableGrid"/>
        <w:tblW w:w="0" w:type="auto"/>
        <w:tblInd w:w="723" w:type="dxa"/>
        <w:tblLook w:val="04A0" w:firstRow="1" w:lastRow="0" w:firstColumn="1" w:lastColumn="0" w:noHBand="0" w:noVBand="1"/>
      </w:tblPr>
      <w:tblGrid>
        <w:gridCol w:w="983"/>
        <w:gridCol w:w="983"/>
        <w:gridCol w:w="1115"/>
        <w:gridCol w:w="1115"/>
        <w:gridCol w:w="1033"/>
      </w:tblGrid>
      <w:tr w:rsidR="00F77B9C" w:rsidRPr="00F623D9" w14:paraId="245CBD36" w14:textId="77777777" w:rsidTr="00532DCD">
        <w:trPr>
          <w:trHeight w:val="229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2021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5340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A01C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0E31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343B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</w:tr>
      <w:tr w:rsidR="00F77B9C" w:rsidRPr="00F623D9" w14:paraId="09B88E69" w14:textId="77777777" w:rsidTr="00532DCD">
        <w:trPr>
          <w:trHeight w:val="670"/>
        </w:trPr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8B2C" w14:textId="3450D423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 xml:space="preserve">Not </w:t>
            </w:r>
            <w:r w:rsidR="000C22E9">
              <w:rPr>
                <w:rFonts w:asciiTheme="minorHAnsi" w:hAnsiTheme="minorHAnsi" w:cstheme="minorHAnsi"/>
                <w:sz w:val="20"/>
                <w:szCs w:val="20"/>
              </w:rPr>
              <w:t xml:space="preserve">At All </w:t>
            </w: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 xml:space="preserve">Satisfied 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E690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D20C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>Somewhat Satisfied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BE86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DBF0" w14:textId="77777777" w:rsidR="00F77B9C" w:rsidRPr="00F623D9" w:rsidRDefault="00F77B9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623D9">
              <w:rPr>
                <w:rFonts w:asciiTheme="minorHAnsi" w:hAnsiTheme="minorHAnsi" w:cstheme="minorHAnsi"/>
                <w:sz w:val="20"/>
                <w:szCs w:val="20"/>
              </w:rPr>
              <w:t>Extremely Satisfied</w:t>
            </w:r>
          </w:p>
        </w:tc>
      </w:tr>
    </w:tbl>
    <w:p w14:paraId="498CE183" w14:textId="77777777" w:rsidR="00DC129D" w:rsidRDefault="00DC129D" w:rsidP="00DC129D">
      <w:pPr>
        <w:rPr>
          <w:rFonts w:asciiTheme="minorHAnsi" w:eastAsia="Calibri" w:hAnsiTheme="minorHAnsi" w:cstheme="minorBidi"/>
          <w:sz w:val="20"/>
          <w:szCs w:val="20"/>
        </w:rPr>
      </w:pPr>
    </w:p>
    <w:p w14:paraId="39B1ABE3" w14:textId="6F76629A" w:rsidR="002628BA" w:rsidRPr="002628BA" w:rsidRDefault="002628BA" w:rsidP="002628BA">
      <w:pPr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</w:pPr>
      <w:r w:rsidRPr="0040235C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ASK IF A</w:t>
      </w:r>
      <w:r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4</w:t>
      </w:r>
      <w:r w:rsidRPr="0040235C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=</w:t>
      </w:r>
      <w:r w:rsidRPr="00AE60C0">
        <w:rPr>
          <w:rFonts w:asciiTheme="minorHAnsi" w:eastAsia="Calibri" w:hAnsiTheme="minorHAnsi" w:cstheme="minorHAnsi"/>
          <w:b/>
          <w:bCs/>
          <w:strike/>
          <w:color w:val="0070C0"/>
          <w:sz w:val="20"/>
          <w:szCs w:val="20"/>
          <w:highlight w:val="yellow"/>
        </w:rPr>
        <w:t>4,5,</w:t>
      </w:r>
      <w:r w:rsidRPr="0040235C"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7,8,9,10, 11</w:t>
      </w:r>
      <w:r>
        <w:rPr>
          <w:rFonts w:asciiTheme="minorHAnsi" w:eastAsia="Calibri" w:hAnsiTheme="minorHAnsi" w:cstheme="minorHAnsi"/>
          <w:b/>
          <w:bCs/>
          <w:color w:val="0070C0"/>
          <w:sz w:val="20"/>
          <w:szCs w:val="20"/>
        </w:rPr>
        <w:t>, 12, OR 13</w:t>
      </w:r>
    </w:p>
    <w:p w14:paraId="7E9BD94C" w14:textId="77A61647" w:rsidR="00451313" w:rsidRPr="007F2372" w:rsidRDefault="00451313" w:rsidP="00DC129D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  <w:r w:rsidRPr="007F2372">
        <w:rPr>
          <w:rFonts w:asciiTheme="minorHAnsi" w:hAnsiTheme="minorHAnsi" w:cstheme="minorBidi"/>
          <w:color w:val="0070C0"/>
          <w:sz w:val="20"/>
          <w:szCs w:val="20"/>
        </w:rPr>
        <w:t xml:space="preserve">Brand Occasion 1 </w:t>
      </w:r>
      <w:r w:rsidR="005012D9">
        <w:rPr>
          <w:rFonts w:asciiTheme="minorHAnsi" w:hAnsiTheme="minorHAnsi" w:cstheme="minorBidi"/>
          <w:color w:val="0070C0"/>
          <w:sz w:val="20"/>
          <w:szCs w:val="20"/>
        </w:rPr>
        <w:t>and 2</w:t>
      </w:r>
    </w:p>
    <w:p w14:paraId="670C3A8C" w14:textId="2B731592" w:rsidR="00DC129D" w:rsidRPr="00907F34" w:rsidRDefault="00DC129D" w:rsidP="00DC129D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F623D9">
        <w:rPr>
          <w:rFonts w:asciiTheme="minorHAnsi" w:hAnsiTheme="minorHAnsi" w:cstheme="minorBidi"/>
          <w:sz w:val="20"/>
          <w:szCs w:val="20"/>
        </w:rPr>
        <w:t>A</w:t>
      </w:r>
      <w:r w:rsidR="008B0112">
        <w:rPr>
          <w:rFonts w:asciiTheme="minorHAnsi" w:hAnsiTheme="minorHAnsi" w:cstheme="minorBidi"/>
          <w:sz w:val="20"/>
          <w:szCs w:val="20"/>
        </w:rPr>
        <w:t>13</w:t>
      </w:r>
      <w:r w:rsidRPr="00F623D9">
        <w:rPr>
          <w:rFonts w:asciiTheme="minorHAnsi" w:hAnsiTheme="minorHAnsi" w:cstheme="minorBidi"/>
          <w:sz w:val="20"/>
          <w:szCs w:val="20"/>
        </w:rPr>
        <w:t>.</w:t>
      </w:r>
      <w:r w:rsidRPr="00F623D9">
        <w:tab/>
      </w:r>
      <w:r w:rsidR="008C553E">
        <w:rPr>
          <w:rFonts w:asciiTheme="minorHAnsi" w:hAnsiTheme="minorHAnsi" w:cstheme="minorHAnsi"/>
          <w:sz w:val="20"/>
          <w:szCs w:val="20"/>
        </w:rPr>
        <w:t xml:space="preserve">What brand of </w:t>
      </w:r>
      <w:r w:rsidR="008C553E" w:rsidRPr="00907F34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[INSERT </w:t>
      </w:r>
      <w:r w:rsidR="008B0112">
        <w:rPr>
          <w:rFonts w:asciiTheme="minorHAnsi" w:hAnsiTheme="minorHAnsi" w:cstheme="minorHAnsi"/>
          <w:b/>
          <w:bCs/>
          <w:color w:val="0070C0"/>
          <w:sz w:val="20"/>
          <w:szCs w:val="20"/>
        </w:rPr>
        <w:t>A4</w:t>
      </w:r>
      <w:r w:rsidR="00907F34" w:rsidRPr="00907F34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] </w:t>
      </w:r>
      <w:r w:rsidR="00907F34">
        <w:rPr>
          <w:rFonts w:asciiTheme="minorHAnsi" w:hAnsiTheme="minorHAnsi" w:cstheme="minorHAnsi"/>
          <w:sz w:val="20"/>
          <w:szCs w:val="20"/>
        </w:rPr>
        <w:t xml:space="preserve">did you </w:t>
      </w:r>
      <w:r w:rsidR="005012D9">
        <w:rPr>
          <w:rFonts w:asciiTheme="minorHAnsi" w:hAnsiTheme="minorHAnsi" w:cstheme="minorHAnsi"/>
          <w:sz w:val="20"/>
          <w:szCs w:val="20"/>
        </w:rPr>
        <w:t>have</w:t>
      </w:r>
      <w:r w:rsidR="00907F34">
        <w:rPr>
          <w:rFonts w:asciiTheme="minorHAnsi" w:hAnsiTheme="minorHAnsi" w:cstheme="minorHAnsi"/>
          <w:sz w:val="20"/>
          <w:szCs w:val="20"/>
        </w:rPr>
        <w:t xml:space="preserve">? </w:t>
      </w:r>
      <w:r w:rsidR="00907F34">
        <w:rPr>
          <w:rFonts w:asciiTheme="minorHAnsi" w:hAnsiTheme="minorHAnsi" w:cstheme="minorHAnsi"/>
          <w:i/>
          <w:iCs/>
          <w:sz w:val="20"/>
          <w:szCs w:val="20"/>
        </w:rPr>
        <w:t>Select one</w:t>
      </w:r>
      <w:r w:rsidR="00907F34">
        <w:rPr>
          <w:rFonts w:asciiTheme="minorHAnsi" w:hAnsiTheme="minorHAnsi" w:cstheme="minorHAnsi"/>
          <w:sz w:val="20"/>
          <w:szCs w:val="20"/>
        </w:rPr>
        <w:t>.</w:t>
      </w:r>
    </w:p>
    <w:p w14:paraId="5B2EFCE1" w14:textId="77777777" w:rsidR="00DC129D" w:rsidRPr="00F623D9" w:rsidRDefault="00DC129D" w:rsidP="00DC129D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F623D9">
        <w:rPr>
          <w:rFonts w:asciiTheme="minorHAnsi" w:hAnsiTheme="minorHAnsi" w:cstheme="minorHAnsi"/>
          <w:sz w:val="20"/>
          <w:szCs w:val="20"/>
        </w:rPr>
        <w:t xml:space="preserve">         </w:t>
      </w:r>
    </w:p>
    <w:p w14:paraId="43C0D643" w14:textId="51CB6658" w:rsidR="005A2C82" w:rsidRDefault="00552EE6" w:rsidP="008B0112">
      <w:pPr>
        <w:ind w:firstLine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As a reminder, </w:t>
      </w:r>
      <w:r w:rsidR="00406EF5">
        <w:rPr>
          <w:rFonts w:asciiTheme="minorHAnsi" w:hAnsiTheme="minorHAnsi" w:cstheme="minorHAnsi"/>
          <w:sz w:val="20"/>
          <w:szCs w:val="20"/>
        </w:rPr>
        <w:t>we’re asking about the drink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8B0112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7D9F80A3" w14:textId="77777777" w:rsidR="005A2C82" w:rsidRPr="005A2C82" w:rsidRDefault="005A2C82" w:rsidP="005A2C82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03598B4" w14:textId="0F729643" w:rsidR="00DC129D" w:rsidRPr="00860FC1" w:rsidRDefault="00860FC1" w:rsidP="00EB65D0">
      <w:pPr>
        <w:pStyle w:val="ListParagraph"/>
        <w:numPr>
          <w:ilvl w:val="0"/>
          <w:numId w:val="25"/>
        </w:num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860FC1">
        <w:rPr>
          <w:rFonts w:asciiTheme="minorHAnsi" w:hAnsiTheme="minorHAnsi" w:cstheme="minorBidi"/>
          <w:b/>
          <w:bCs/>
          <w:color w:val="0070C0"/>
          <w:sz w:val="20"/>
          <w:szCs w:val="20"/>
        </w:rPr>
        <w:t>INPUT BRAND LIST</w:t>
      </w:r>
      <w:r w:rsidR="007E0DA7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FROM “ALCOHOL BRAND LIST” BELOW</w:t>
      </w:r>
    </w:p>
    <w:p w14:paraId="311C90A5" w14:textId="247C94D3" w:rsidR="00860FC1" w:rsidRDefault="00860FC1" w:rsidP="002B0490">
      <w:pPr>
        <w:pStyle w:val="ListParagraph"/>
        <w:numPr>
          <w:ilvl w:val="0"/>
          <w:numId w:val="41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Store brand</w:t>
      </w:r>
    </w:p>
    <w:p w14:paraId="77EE32AE" w14:textId="77F4F2E3" w:rsidR="00860FC1" w:rsidRPr="005C7670" w:rsidRDefault="00860FC1" w:rsidP="002B0490">
      <w:pPr>
        <w:pStyle w:val="ListParagraph"/>
        <w:numPr>
          <w:ilvl w:val="0"/>
          <w:numId w:val="41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Other (specify)</w:t>
      </w:r>
      <w:r w:rsidR="002628BA">
        <w:rPr>
          <w:rFonts w:asciiTheme="minorHAnsi" w:hAnsiTheme="minorHAnsi" w:cstheme="minorBidi"/>
          <w:sz w:val="20"/>
          <w:szCs w:val="20"/>
        </w:rPr>
        <w:t xml:space="preserve"> </w:t>
      </w:r>
      <w:r w:rsidR="002628BA" w:rsidRPr="002628BA">
        <w:rPr>
          <w:rFonts w:asciiTheme="minorHAnsi" w:hAnsiTheme="minorHAnsi" w:cstheme="minorBidi"/>
          <w:b/>
          <w:bCs/>
          <w:color w:val="0070C0"/>
          <w:sz w:val="20"/>
          <w:szCs w:val="20"/>
        </w:rPr>
        <w:t>ANCHOR</w:t>
      </w:r>
    </w:p>
    <w:p w14:paraId="5A37A35C" w14:textId="4DEE0837" w:rsidR="005C7670" w:rsidRPr="005C7670" w:rsidRDefault="005C7670" w:rsidP="002B0490">
      <w:pPr>
        <w:pStyle w:val="ListParagraph"/>
        <w:numPr>
          <w:ilvl w:val="0"/>
          <w:numId w:val="41"/>
        </w:numPr>
        <w:rPr>
          <w:rFonts w:asciiTheme="minorHAnsi" w:hAnsiTheme="minorHAnsi" w:cstheme="minorBidi"/>
          <w:sz w:val="20"/>
          <w:szCs w:val="20"/>
          <w:highlight w:val="yellow"/>
        </w:rPr>
      </w:pPr>
      <w:r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</w:t>
      </w:r>
      <w:r w:rsidRPr="005C7670">
        <w:rPr>
          <w:rFonts w:asciiTheme="minorHAnsi" w:hAnsiTheme="minorHAnsi" w:cstheme="minorBidi"/>
          <w:color w:val="000000" w:themeColor="text1"/>
          <w:sz w:val="20"/>
          <w:szCs w:val="20"/>
          <w:highlight w:val="yellow"/>
        </w:rPr>
        <w:t xml:space="preserve">Don’t know </w:t>
      </w:r>
      <w:r w:rsidRPr="005C7670">
        <w:rPr>
          <w:rFonts w:asciiTheme="minorHAnsi" w:hAnsiTheme="minorHAnsi" w:cstheme="minorBidi"/>
          <w:b/>
          <w:bCs/>
          <w:color w:val="0070C0"/>
          <w:sz w:val="20"/>
          <w:szCs w:val="20"/>
          <w:highlight w:val="yellow"/>
        </w:rPr>
        <w:t>ANCHOR</w:t>
      </w:r>
    </w:p>
    <w:p w14:paraId="48DBE90D" w14:textId="77777777" w:rsidR="00860FC1" w:rsidRDefault="00860FC1" w:rsidP="00860FC1">
      <w:pPr>
        <w:ind w:firstLine="720"/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</w:pPr>
    </w:p>
    <w:p w14:paraId="7897BC8E" w14:textId="0FB25FC0" w:rsidR="008C2D4D" w:rsidRDefault="00830963" w:rsidP="008C2D4D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A13a</w:t>
      </w:r>
      <w:r w:rsidR="00C709D3">
        <w:rPr>
          <w:rFonts w:asciiTheme="minorHAnsi" w:hAnsiTheme="minorHAnsi" w:cstheme="minorBidi"/>
          <w:sz w:val="20"/>
          <w:szCs w:val="20"/>
        </w:rPr>
        <w:t>.</w:t>
      </w:r>
      <w:r w:rsidR="00C709D3">
        <w:rPr>
          <w:rFonts w:asciiTheme="minorHAnsi" w:hAnsiTheme="minorHAnsi" w:cstheme="minorBidi"/>
          <w:sz w:val="20"/>
          <w:szCs w:val="20"/>
        </w:rPr>
        <w:tab/>
      </w:r>
      <w:r w:rsidR="008C2D4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 addition to </w:t>
      </w:r>
      <w:r w:rsidR="008C2D4D" w:rsidRPr="000479F2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</w:t>
      </w:r>
      <w:r w:rsidR="008C2D4D">
        <w:rPr>
          <w:rFonts w:asciiTheme="minorHAnsi" w:hAnsiTheme="minorHAnsi" w:cstheme="minorHAnsi"/>
          <w:b/>
          <w:bCs/>
          <w:color w:val="0070C0"/>
          <w:sz w:val="20"/>
          <w:szCs w:val="20"/>
        </w:rPr>
        <w:t>4</w:t>
      </w:r>
      <w:r w:rsidR="008C2D4D" w:rsidRPr="000479F2">
        <w:rPr>
          <w:rFonts w:asciiTheme="minorHAnsi" w:hAnsiTheme="minorHAnsi" w:cstheme="minorHAnsi"/>
          <w:b/>
          <w:bCs/>
          <w:color w:val="0070C0"/>
          <w:sz w:val="20"/>
          <w:szCs w:val="20"/>
        </w:rPr>
        <w:t>]</w:t>
      </w:r>
      <w:r w:rsidR="008C2D4D">
        <w:rPr>
          <w:rFonts w:asciiTheme="minorHAnsi" w:hAnsiTheme="minorHAnsi" w:cstheme="minorHAnsi"/>
          <w:color w:val="000000" w:themeColor="text1"/>
          <w:sz w:val="20"/>
          <w:szCs w:val="20"/>
        </w:rPr>
        <w:t>, did you have any othe</w:t>
      </w:r>
      <w:r w:rsidR="007F2CC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 </w:t>
      </w:r>
      <w:r w:rsidR="005E4E5E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drinks </w:t>
      </w:r>
      <w:r w:rsidR="00341581">
        <w:rPr>
          <w:rFonts w:asciiTheme="minorHAnsi" w:hAnsiTheme="minorHAnsi" w:cstheme="minorHAnsi"/>
          <w:color w:val="000000" w:themeColor="text1"/>
          <w:sz w:val="20"/>
          <w:szCs w:val="20"/>
        </w:rPr>
        <w:t>during at this location?</w:t>
      </w:r>
    </w:p>
    <w:p w14:paraId="70297A76" w14:textId="77777777" w:rsidR="008C2D4D" w:rsidRDefault="008C2D4D" w:rsidP="008C2D4D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24BE9D9" w14:textId="77777777" w:rsidR="008C2D4D" w:rsidRDefault="008C2D4D" w:rsidP="008C2D4D">
      <w:pPr>
        <w:ind w:left="72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As a reminder, we’re asking about the drink </w:t>
      </w:r>
      <w:r w:rsidRPr="00687FDF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LOCATION 1/LOCATION 2].</w:t>
      </w:r>
    </w:p>
    <w:p w14:paraId="46D77C78" w14:textId="3556C961" w:rsidR="00AA0141" w:rsidRDefault="00AA0141" w:rsidP="00860FC1">
      <w:pPr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</w:pPr>
    </w:p>
    <w:p w14:paraId="205BC1BD" w14:textId="0A85C86F" w:rsidR="00C709D3" w:rsidRPr="00A71BDE" w:rsidRDefault="001000D7" w:rsidP="001000D7">
      <w:pPr>
        <w:pStyle w:val="ListParagraph"/>
        <w:numPr>
          <w:ilvl w:val="0"/>
          <w:numId w:val="42"/>
        </w:numPr>
        <w:rPr>
          <w:rFonts w:asciiTheme="minorHAnsi" w:hAnsiTheme="minorHAnsi" w:cstheme="minorBidi"/>
          <w:color w:val="0070C0"/>
          <w:sz w:val="20"/>
          <w:szCs w:val="20"/>
        </w:rPr>
      </w:pPr>
      <w:r w:rsidRPr="001000D7">
        <w:rPr>
          <w:rFonts w:asciiTheme="minorHAnsi" w:hAnsiTheme="minorHAnsi" w:cstheme="minorBidi"/>
          <w:sz w:val="20"/>
          <w:szCs w:val="20"/>
        </w:rPr>
        <w:lastRenderedPageBreak/>
        <w:t xml:space="preserve">Yes, I had </w:t>
      </w:r>
      <w:r w:rsidR="00A71BDE">
        <w:rPr>
          <w:rFonts w:asciiTheme="minorHAnsi" w:hAnsiTheme="minorHAnsi" w:cstheme="minorBidi"/>
          <w:sz w:val="20"/>
          <w:szCs w:val="20"/>
        </w:rPr>
        <w:t xml:space="preserve">one or more drinks in addition to </w:t>
      </w:r>
      <w:r w:rsidR="00A71BDE" w:rsidRPr="000479F2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</w:t>
      </w:r>
      <w:r w:rsidR="00A71BDE">
        <w:rPr>
          <w:rFonts w:asciiTheme="minorHAnsi" w:hAnsiTheme="minorHAnsi" w:cstheme="minorHAnsi"/>
          <w:b/>
          <w:bCs/>
          <w:color w:val="0070C0"/>
          <w:sz w:val="20"/>
          <w:szCs w:val="20"/>
        </w:rPr>
        <w:t>4]</w:t>
      </w:r>
    </w:p>
    <w:p w14:paraId="0D9F649B" w14:textId="54526904" w:rsidR="00A71BDE" w:rsidRPr="00DD47FF" w:rsidRDefault="00DD47FF" w:rsidP="001000D7">
      <w:pPr>
        <w:pStyle w:val="ListParagraph"/>
        <w:numPr>
          <w:ilvl w:val="0"/>
          <w:numId w:val="42"/>
        </w:numPr>
        <w:rPr>
          <w:rFonts w:asciiTheme="minorHAnsi" w:hAnsiTheme="minorHAnsi" w:cstheme="minorBidi"/>
          <w:color w:val="0070C0"/>
          <w:sz w:val="20"/>
          <w:szCs w:val="20"/>
        </w:rPr>
      </w:pPr>
      <w:r w:rsidRPr="00DD47FF">
        <w:rPr>
          <w:rFonts w:asciiTheme="minorHAnsi" w:hAnsiTheme="minorHAnsi" w:cstheme="minorBidi"/>
          <w:sz w:val="20"/>
          <w:szCs w:val="20"/>
        </w:rPr>
        <w:t xml:space="preserve">No, I only had </w:t>
      </w:r>
      <w:r w:rsidRPr="000479F2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</w:t>
      </w:r>
      <w:r>
        <w:rPr>
          <w:rFonts w:asciiTheme="minorHAnsi" w:hAnsiTheme="minorHAnsi" w:cstheme="minorHAnsi"/>
          <w:b/>
          <w:bCs/>
          <w:color w:val="0070C0"/>
          <w:sz w:val="20"/>
          <w:szCs w:val="20"/>
        </w:rPr>
        <w:t>4]</w:t>
      </w:r>
    </w:p>
    <w:p w14:paraId="01ECF396" w14:textId="77777777" w:rsidR="00DD47FF" w:rsidRDefault="00DD47FF" w:rsidP="00DD47FF">
      <w:pPr>
        <w:rPr>
          <w:rFonts w:asciiTheme="minorHAnsi" w:eastAsia="Calibri" w:hAnsiTheme="minorHAnsi" w:cstheme="minorBidi"/>
          <w:color w:val="0070C0"/>
          <w:sz w:val="20"/>
          <w:szCs w:val="20"/>
        </w:rPr>
      </w:pPr>
    </w:p>
    <w:p w14:paraId="092CF259" w14:textId="6D8C0D68" w:rsidR="00DD47FF" w:rsidRDefault="00DD47FF" w:rsidP="00DD47FF">
      <w:pPr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</w:pPr>
      <w:r w:rsidRPr="00387827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ASK</w:t>
      </w:r>
      <w:r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 xml:space="preserve"> </w:t>
      </w:r>
      <w:r w:rsidR="00830963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A13b</w:t>
      </w:r>
      <w:r w:rsidRPr="00387827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 xml:space="preserve"> IF </w:t>
      </w:r>
      <w:r w:rsidR="00830963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A13a</w:t>
      </w:r>
      <w:r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=1</w:t>
      </w:r>
    </w:p>
    <w:p w14:paraId="5D97294C" w14:textId="3FC77AFC" w:rsidR="00DD47FF" w:rsidRPr="0053194E" w:rsidRDefault="00830963" w:rsidP="00DD47FF">
      <w:pPr>
        <w:ind w:left="720" w:hanging="720"/>
        <w:rPr>
          <w:rFonts w:asciiTheme="minorHAnsi" w:eastAsiaTheme="minorEastAsia" w:hAnsiTheme="minorHAnsi" w:cstheme="minorHAnsi"/>
          <w:b/>
          <w:color w:val="0070C0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A13b</w:t>
      </w:r>
      <w:r w:rsidR="00DD47FF">
        <w:rPr>
          <w:rFonts w:asciiTheme="minorHAnsi" w:eastAsiaTheme="minorEastAsia" w:hAnsiTheme="minorHAnsi" w:cstheme="minorHAnsi"/>
          <w:sz w:val="20"/>
          <w:szCs w:val="20"/>
        </w:rPr>
        <w:t>.</w:t>
      </w:r>
      <w:r w:rsidR="00DD47FF">
        <w:rPr>
          <w:rFonts w:asciiTheme="minorHAnsi" w:eastAsiaTheme="minorEastAsia" w:hAnsiTheme="minorHAnsi" w:cstheme="minorHAnsi"/>
          <w:sz w:val="20"/>
          <w:szCs w:val="20"/>
        </w:rPr>
        <w:tab/>
        <w:t xml:space="preserve">What </w:t>
      </w:r>
      <w:r w:rsidR="001C6736">
        <w:rPr>
          <w:rFonts w:asciiTheme="minorHAnsi" w:eastAsiaTheme="minorEastAsia" w:hAnsiTheme="minorHAnsi" w:cstheme="minorHAnsi"/>
          <w:sz w:val="20"/>
          <w:szCs w:val="20"/>
        </w:rPr>
        <w:t xml:space="preserve">other drinks did you have in addition to </w:t>
      </w:r>
      <w:r w:rsidR="001C6736" w:rsidRPr="001C6736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[INSERT A4]</w:t>
      </w:r>
      <w:r w:rsidR="001C6736">
        <w:rPr>
          <w:rFonts w:asciiTheme="minorHAnsi" w:eastAsiaTheme="minorEastAsia" w:hAnsiTheme="minorHAnsi" w:cstheme="minorHAnsi"/>
          <w:sz w:val="20"/>
          <w:szCs w:val="20"/>
        </w:rPr>
        <w:t>?</w:t>
      </w:r>
      <w:r w:rsidR="00DD47FF"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r w:rsidR="00DD47FF" w:rsidRPr="0053194E">
        <w:rPr>
          <w:rFonts w:asciiTheme="minorHAnsi" w:eastAsiaTheme="minorEastAsia" w:hAnsiTheme="minorHAnsi" w:cstheme="minorHAnsi"/>
          <w:sz w:val="20"/>
          <w:szCs w:val="20"/>
        </w:rPr>
        <w:t>S</w:t>
      </w:r>
      <w:r w:rsidR="00DD47FF"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 xml:space="preserve">elect </w:t>
      </w:r>
      <w:r w:rsidR="001C6736">
        <w:rPr>
          <w:rFonts w:asciiTheme="minorHAnsi" w:eastAsiaTheme="minorEastAsia" w:hAnsiTheme="minorHAnsi" w:cstheme="minorHAnsi"/>
          <w:i/>
          <w:iCs/>
          <w:sz w:val="20"/>
          <w:szCs w:val="20"/>
        </w:rPr>
        <w:t>all that apply</w:t>
      </w:r>
      <w:r w:rsidR="00DD47FF" w:rsidRPr="0053194E">
        <w:rPr>
          <w:rFonts w:asciiTheme="minorHAnsi" w:eastAsiaTheme="minorEastAsia" w:hAnsiTheme="minorHAnsi" w:cstheme="minorHAnsi"/>
          <w:i/>
          <w:iCs/>
          <w:sz w:val="20"/>
          <w:szCs w:val="20"/>
        </w:rPr>
        <w:t>.</w:t>
      </w:r>
    </w:p>
    <w:p w14:paraId="0B18230D" w14:textId="77777777" w:rsidR="00DD47FF" w:rsidRPr="0053194E" w:rsidRDefault="00DD47FF" w:rsidP="00DD47FF">
      <w:pPr>
        <w:ind w:left="720" w:hanging="720"/>
        <w:rPr>
          <w:rFonts w:asciiTheme="minorHAnsi" w:eastAsiaTheme="minorEastAsia" w:hAnsiTheme="minorHAnsi" w:cstheme="minorHAnsi"/>
          <w:sz w:val="20"/>
          <w:szCs w:val="20"/>
        </w:rPr>
      </w:pPr>
    </w:p>
    <w:p w14:paraId="3805666A" w14:textId="77777777" w:rsidR="00DD47FF" w:rsidRDefault="00DD47FF" w:rsidP="00DD47FF">
      <w:pPr>
        <w:pStyle w:val="ListParagraph"/>
        <w:numPr>
          <w:ilvl w:val="0"/>
          <w:numId w:val="4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Beer</w:t>
      </w:r>
    </w:p>
    <w:p w14:paraId="4236CF4B" w14:textId="77777777" w:rsidR="00DD47FF" w:rsidRDefault="00DD47FF" w:rsidP="00DD47FF">
      <w:pPr>
        <w:pStyle w:val="ListParagraph"/>
        <w:numPr>
          <w:ilvl w:val="0"/>
          <w:numId w:val="4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Wine</w:t>
      </w:r>
    </w:p>
    <w:p w14:paraId="4BBB4178" w14:textId="77777777" w:rsidR="00DD47FF" w:rsidRDefault="00DD47FF" w:rsidP="00DD47FF">
      <w:pPr>
        <w:pStyle w:val="ListParagraph"/>
        <w:numPr>
          <w:ilvl w:val="0"/>
          <w:numId w:val="4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Canned cocktails / Ready-to-drink (RTD) cocktails </w:t>
      </w:r>
    </w:p>
    <w:p w14:paraId="69CB6E89" w14:textId="77777777" w:rsidR="00DD47FF" w:rsidRDefault="00DD47FF" w:rsidP="00DD47FF">
      <w:pPr>
        <w:pStyle w:val="ListParagraph"/>
        <w:numPr>
          <w:ilvl w:val="0"/>
          <w:numId w:val="4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Liquor</w:t>
      </w:r>
    </w:p>
    <w:p w14:paraId="3C5C64B9" w14:textId="2365981D" w:rsidR="00DD47FF" w:rsidRPr="00CB00BF" w:rsidRDefault="00DD47FF" w:rsidP="00DD47FF">
      <w:pPr>
        <w:pStyle w:val="ListParagraph"/>
        <w:numPr>
          <w:ilvl w:val="0"/>
          <w:numId w:val="43"/>
        </w:numPr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Other (please specify) </w:t>
      </w:r>
      <w:r w:rsidRPr="00CB00BF">
        <w:rPr>
          <w:rFonts w:asciiTheme="minorHAnsi" w:eastAsiaTheme="minorEastAsia" w:hAnsiTheme="minorHAnsi" w:cstheme="minorHAnsi"/>
          <w:b/>
          <w:bCs/>
          <w:color w:val="0070C0"/>
          <w:sz w:val="20"/>
          <w:szCs w:val="20"/>
        </w:rPr>
        <w:t>ANCHOR</w:t>
      </w:r>
    </w:p>
    <w:p w14:paraId="00DD5349" w14:textId="77777777" w:rsidR="00DD47FF" w:rsidRPr="00387827" w:rsidRDefault="00DD47FF" w:rsidP="00DD47FF">
      <w:pPr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</w:pPr>
    </w:p>
    <w:p w14:paraId="321127F1" w14:textId="548C3846" w:rsidR="00DD47FF" w:rsidRPr="00DD47FF" w:rsidRDefault="00DD47FF" w:rsidP="00DD47FF">
      <w:pPr>
        <w:rPr>
          <w:rFonts w:asciiTheme="minorHAnsi" w:eastAsia="Calibri" w:hAnsiTheme="minorHAnsi" w:cstheme="minorBidi"/>
          <w:color w:val="0070C0"/>
          <w:sz w:val="20"/>
          <w:szCs w:val="20"/>
        </w:rPr>
      </w:pPr>
    </w:p>
    <w:p w14:paraId="65DFA2A8" w14:textId="2A295630" w:rsidR="00E76B9F" w:rsidRPr="00387827" w:rsidRDefault="00E76B9F" w:rsidP="00860FC1">
      <w:pPr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</w:pPr>
      <w:r w:rsidRPr="00387827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ASK</w:t>
      </w:r>
      <w:r w:rsidR="009026DB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 xml:space="preserve"> A14</w:t>
      </w:r>
      <w:r w:rsidR="007D4DFB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a</w:t>
      </w:r>
      <w:r w:rsidR="009026DB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-A1</w:t>
      </w:r>
      <w:r w:rsidR="00617195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9</w:t>
      </w:r>
      <w:r w:rsidRPr="00387827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 xml:space="preserve"> IF </w:t>
      </w:r>
      <w:r w:rsidR="008B0112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LOCATION 1/LOCATION 2 IS OFF</w:t>
      </w:r>
      <w:r w:rsidR="002339B9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-</w:t>
      </w:r>
      <w:proofErr w:type="gramStart"/>
      <w:r w:rsidR="002339B9"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  <w:t>PREMISE</w:t>
      </w:r>
      <w:proofErr w:type="gramEnd"/>
    </w:p>
    <w:p w14:paraId="076472AA" w14:textId="07ABBFDC" w:rsidR="00780DDD" w:rsidRPr="00387827" w:rsidRDefault="007D4DFB" w:rsidP="00780DDD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  <w:r>
        <w:rPr>
          <w:rFonts w:asciiTheme="minorHAnsi" w:hAnsiTheme="minorHAnsi" w:cstheme="minorBidi"/>
          <w:color w:val="0070C0"/>
          <w:sz w:val="20"/>
          <w:szCs w:val="20"/>
        </w:rPr>
        <w:t>Purchaser of Alcohol</w:t>
      </w:r>
    </w:p>
    <w:p w14:paraId="63FF4CF9" w14:textId="2824047C" w:rsidR="007D4DFB" w:rsidRPr="002F63EB" w:rsidRDefault="007D4DFB" w:rsidP="007D4DFB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  <w:r w:rsidRPr="00F623D9">
        <w:rPr>
          <w:rFonts w:asciiTheme="minorHAnsi" w:hAnsiTheme="minorHAnsi" w:cstheme="minorBidi"/>
          <w:sz w:val="20"/>
          <w:szCs w:val="20"/>
        </w:rPr>
        <w:t>A</w:t>
      </w:r>
      <w:r>
        <w:rPr>
          <w:rFonts w:asciiTheme="minorHAnsi" w:hAnsiTheme="minorHAnsi" w:cstheme="minorBidi"/>
          <w:sz w:val="20"/>
          <w:szCs w:val="20"/>
        </w:rPr>
        <w:t>14a</w:t>
      </w:r>
      <w:r w:rsidRPr="00F623D9">
        <w:rPr>
          <w:rFonts w:asciiTheme="minorHAnsi" w:hAnsiTheme="minorHAnsi" w:cstheme="minorBidi"/>
          <w:sz w:val="20"/>
          <w:szCs w:val="20"/>
        </w:rPr>
        <w:t>.</w:t>
      </w:r>
      <w:r w:rsidRPr="00F623D9">
        <w:tab/>
      </w:r>
      <w:r>
        <w:rPr>
          <w:rFonts w:asciiTheme="minorHAnsi" w:hAnsiTheme="minorHAnsi" w:cstheme="minorHAnsi"/>
          <w:sz w:val="20"/>
          <w:szCs w:val="20"/>
        </w:rPr>
        <w:t xml:space="preserve">When you recently had a drink </w:t>
      </w:r>
      <w:r w:rsidRPr="00220649">
        <w:rPr>
          <w:rFonts w:asciiTheme="minorHAnsi" w:hAnsiTheme="minorHAnsi" w:cstheme="minorHAnsi"/>
          <w:b/>
          <w:bCs/>
          <w:color w:val="0070C0"/>
          <w:sz w:val="20"/>
          <w:szCs w:val="20"/>
        </w:rPr>
        <w:t>[LOCATION 1/LOCATION 2]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="00EB20B5">
        <w:rPr>
          <w:rFonts w:asciiTheme="minorHAnsi" w:hAnsiTheme="minorHAnsi" w:cstheme="minorHAnsi"/>
          <w:sz w:val="20"/>
          <w:szCs w:val="20"/>
        </w:rPr>
        <w:t xml:space="preserve">which of the following best describes </w:t>
      </w:r>
      <w:r w:rsidR="00CF765F">
        <w:rPr>
          <w:rFonts w:asciiTheme="minorHAnsi" w:hAnsiTheme="minorHAnsi" w:cstheme="minorHAnsi"/>
          <w:sz w:val="20"/>
          <w:szCs w:val="20"/>
        </w:rPr>
        <w:t xml:space="preserve">your role in </w:t>
      </w:r>
      <w:r w:rsidR="005E32AD">
        <w:rPr>
          <w:rFonts w:asciiTheme="minorHAnsi" w:hAnsiTheme="minorHAnsi" w:cstheme="minorHAnsi"/>
          <w:sz w:val="20"/>
          <w:szCs w:val="20"/>
        </w:rPr>
        <w:t>the original</w:t>
      </w:r>
      <w:r w:rsidR="007B7E32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purchase </w:t>
      </w:r>
      <w:r w:rsidR="005E32AD"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E51227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[INESRT A4]</w:t>
      </w:r>
      <w:r>
        <w:rPr>
          <w:rFonts w:asciiTheme="minorHAnsi" w:hAnsiTheme="minorHAnsi" w:cstheme="minorHAnsi"/>
          <w:sz w:val="20"/>
          <w:szCs w:val="20"/>
        </w:rPr>
        <w:t xml:space="preserve"> for it? </w:t>
      </w:r>
      <w:r>
        <w:rPr>
          <w:rFonts w:asciiTheme="minorHAnsi" w:hAnsiTheme="minorHAnsi" w:cstheme="minorHAnsi"/>
          <w:i/>
          <w:iCs/>
          <w:sz w:val="20"/>
          <w:szCs w:val="20"/>
        </w:rPr>
        <w:t>Select one.</w:t>
      </w:r>
    </w:p>
    <w:p w14:paraId="1F69F170" w14:textId="77777777" w:rsidR="002055C4" w:rsidRPr="002055C4" w:rsidRDefault="002055C4" w:rsidP="007D4DFB">
      <w:pPr>
        <w:ind w:left="720" w:hanging="720"/>
        <w:rPr>
          <w:rFonts w:asciiTheme="minorHAnsi" w:hAnsiTheme="minorHAnsi" w:cstheme="minorHAnsi"/>
          <w:sz w:val="20"/>
          <w:szCs w:val="20"/>
        </w:rPr>
      </w:pPr>
    </w:p>
    <w:p w14:paraId="12B339F8" w14:textId="28EAE1BA" w:rsidR="00994E59" w:rsidRPr="00994E59" w:rsidRDefault="00994E59" w:rsidP="00994E59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0"/>
          <w:szCs w:val="20"/>
        </w:rPr>
      </w:pPr>
      <w:r w:rsidRPr="00994E59">
        <w:rPr>
          <w:rFonts w:asciiTheme="minorHAnsi" w:hAnsiTheme="minorHAnsi" w:cstheme="minorHAnsi"/>
          <w:sz w:val="20"/>
          <w:szCs w:val="20"/>
        </w:rPr>
        <w:t>I went to the store/made the purchase myself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0C39E56" w14:textId="77777777" w:rsidR="00994E59" w:rsidRPr="00994E59" w:rsidRDefault="00994E59" w:rsidP="00994E59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0"/>
          <w:szCs w:val="20"/>
        </w:rPr>
      </w:pPr>
      <w:r w:rsidRPr="00994E59">
        <w:rPr>
          <w:rFonts w:asciiTheme="minorHAnsi" w:hAnsiTheme="minorHAnsi" w:cstheme="minorHAnsi"/>
          <w:sz w:val="20"/>
          <w:szCs w:val="20"/>
        </w:rPr>
        <w:t>Someone else went to the store/made the purchase for me</w:t>
      </w:r>
    </w:p>
    <w:p w14:paraId="6B9E0868" w14:textId="77777777" w:rsidR="00994E59" w:rsidRPr="00994E59" w:rsidRDefault="00994E59" w:rsidP="00994E59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0"/>
          <w:szCs w:val="20"/>
        </w:rPr>
      </w:pPr>
      <w:r w:rsidRPr="00994E59">
        <w:rPr>
          <w:rFonts w:asciiTheme="minorHAnsi" w:hAnsiTheme="minorHAnsi" w:cstheme="minorHAnsi"/>
          <w:sz w:val="20"/>
          <w:szCs w:val="20"/>
        </w:rPr>
        <w:t>Someone gave it to me as a gift</w:t>
      </w:r>
    </w:p>
    <w:p w14:paraId="335301B5" w14:textId="6AC6043B" w:rsidR="007D4DFB" w:rsidRDefault="0046590C" w:rsidP="00994E59">
      <w:pPr>
        <w:pStyle w:val="ListParagraph"/>
        <w:numPr>
          <w:ilvl w:val="0"/>
          <w:numId w:val="45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Other (please specify) </w:t>
      </w:r>
      <w:r w:rsidRPr="0046590C">
        <w:rPr>
          <w:rFonts w:asciiTheme="minorHAnsi" w:hAnsiTheme="minorHAnsi" w:cstheme="minorHAnsi"/>
          <w:b/>
          <w:bCs/>
          <w:color w:val="0070C0"/>
          <w:sz w:val="20"/>
          <w:szCs w:val="20"/>
        </w:rPr>
        <w:t>ANCHOR</w:t>
      </w:r>
    </w:p>
    <w:p w14:paraId="04F4C7CC" w14:textId="77777777" w:rsidR="00994E59" w:rsidRDefault="00994E59" w:rsidP="007D4DFB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p w14:paraId="1FC38406" w14:textId="1140FB49" w:rsidR="003E4FAE" w:rsidRPr="001574AE" w:rsidRDefault="003E4FAE" w:rsidP="007D4DFB">
      <w:pPr>
        <w:ind w:left="720" w:hanging="720"/>
        <w:rPr>
          <w:rFonts w:asciiTheme="minorHAnsi" w:hAnsiTheme="minorHAnsi" w:cstheme="minorBidi"/>
          <w:b/>
          <w:color w:val="0070C0"/>
          <w:sz w:val="20"/>
          <w:szCs w:val="20"/>
        </w:rPr>
      </w:pPr>
      <w:r w:rsidRPr="001574AE">
        <w:rPr>
          <w:rFonts w:asciiTheme="minorHAnsi" w:hAnsiTheme="minorHAnsi" w:cstheme="minorBidi"/>
          <w:b/>
          <w:color w:val="0070C0"/>
          <w:sz w:val="20"/>
          <w:szCs w:val="20"/>
        </w:rPr>
        <w:t>ASK IF A14a=</w:t>
      </w:r>
      <w:r w:rsidR="001574AE" w:rsidRPr="001574AE">
        <w:rPr>
          <w:rFonts w:asciiTheme="minorHAnsi" w:hAnsiTheme="minorHAnsi" w:cstheme="minorBidi"/>
          <w:b/>
          <w:bCs/>
          <w:color w:val="0070C0"/>
          <w:sz w:val="20"/>
          <w:szCs w:val="20"/>
        </w:rPr>
        <w:t>1</w:t>
      </w:r>
    </w:p>
    <w:p w14:paraId="64D895FF" w14:textId="667B3595" w:rsidR="007D4DFB" w:rsidRPr="007D4DFB" w:rsidRDefault="007D4DFB" w:rsidP="007D4DFB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  <w:r>
        <w:rPr>
          <w:rFonts w:asciiTheme="minorHAnsi" w:hAnsiTheme="minorHAnsi" w:cstheme="minorBidi"/>
          <w:color w:val="0070C0"/>
          <w:sz w:val="20"/>
          <w:szCs w:val="20"/>
        </w:rPr>
        <w:t>Location of Purchase 1 and 2</w:t>
      </w:r>
    </w:p>
    <w:p w14:paraId="338FA9AB" w14:textId="4C641B38" w:rsidR="00780DDD" w:rsidRPr="002F63EB" w:rsidRDefault="00780DDD" w:rsidP="00780DDD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  <w:r w:rsidRPr="00F623D9">
        <w:rPr>
          <w:rFonts w:asciiTheme="minorHAnsi" w:hAnsiTheme="minorHAnsi" w:cstheme="minorBidi"/>
          <w:sz w:val="20"/>
          <w:szCs w:val="20"/>
        </w:rPr>
        <w:t>A</w:t>
      </w:r>
      <w:r w:rsidR="001776B0">
        <w:rPr>
          <w:rFonts w:asciiTheme="minorHAnsi" w:hAnsiTheme="minorHAnsi" w:cstheme="minorBidi"/>
          <w:sz w:val="20"/>
          <w:szCs w:val="20"/>
        </w:rPr>
        <w:t>14</w:t>
      </w:r>
      <w:r w:rsidR="007D4DFB">
        <w:rPr>
          <w:rFonts w:asciiTheme="minorHAnsi" w:hAnsiTheme="minorHAnsi" w:cstheme="minorBidi"/>
          <w:sz w:val="20"/>
          <w:szCs w:val="20"/>
        </w:rPr>
        <w:t>b</w:t>
      </w:r>
      <w:r w:rsidRPr="00F623D9">
        <w:rPr>
          <w:rFonts w:asciiTheme="minorHAnsi" w:hAnsiTheme="minorHAnsi" w:cstheme="minorBidi"/>
          <w:sz w:val="20"/>
          <w:szCs w:val="20"/>
        </w:rPr>
        <w:t>.</w:t>
      </w:r>
      <w:r w:rsidRPr="00F623D9">
        <w:tab/>
      </w:r>
      <w:r w:rsidR="002C5AC2">
        <w:rPr>
          <w:rFonts w:asciiTheme="minorHAnsi" w:hAnsiTheme="minorHAnsi" w:cstheme="minorHAnsi"/>
          <w:sz w:val="20"/>
          <w:szCs w:val="20"/>
        </w:rPr>
        <w:t xml:space="preserve">Given </w:t>
      </w:r>
      <w:r w:rsidR="00B4358A">
        <w:rPr>
          <w:rFonts w:asciiTheme="minorHAnsi" w:hAnsiTheme="minorHAnsi" w:cstheme="minorHAnsi"/>
          <w:sz w:val="20"/>
          <w:szCs w:val="20"/>
        </w:rPr>
        <w:t>you</w:t>
      </w:r>
      <w:r w:rsidR="00692032">
        <w:rPr>
          <w:rFonts w:asciiTheme="minorHAnsi" w:hAnsiTheme="minorHAnsi" w:cstheme="minorHAnsi"/>
          <w:sz w:val="20"/>
          <w:szCs w:val="20"/>
        </w:rPr>
        <w:t xml:space="preserve"> </w:t>
      </w:r>
      <w:r w:rsidR="00243DC6">
        <w:rPr>
          <w:rFonts w:asciiTheme="minorHAnsi" w:hAnsiTheme="minorHAnsi" w:cstheme="minorHAnsi"/>
          <w:sz w:val="20"/>
          <w:szCs w:val="20"/>
        </w:rPr>
        <w:t xml:space="preserve">purchased the </w:t>
      </w:r>
      <w:r w:rsidR="00243DC6" w:rsidRPr="00243DC6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A4]</w:t>
      </w:r>
      <w:r w:rsidR="00243DC6" w:rsidRPr="00243DC6">
        <w:rPr>
          <w:rFonts w:asciiTheme="minorHAnsi" w:hAnsiTheme="minorHAnsi" w:cstheme="minorHAnsi"/>
          <w:color w:val="0070C0"/>
          <w:sz w:val="20"/>
          <w:szCs w:val="20"/>
        </w:rPr>
        <w:t xml:space="preserve"> </w:t>
      </w:r>
      <w:r w:rsidR="00243DC6">
        <w:rPr>
          <w:rFonts w:asciiTheme="minorHAnsi" w:hAnsiTheme="minorHAnsi" w:cstheme="minorHAnsi"/>
          <w:sz w:val="20"/>
          <w:szCs w:val="20"/>
        </w:rPr>
        <w:t xml:space="preserve">for the drink you </w:t>
      </w:r>
      <w:r w:rsidR="007E223B">
        <w:rPr>
          <w:rFonts w:asciiTheme="minorHAnsi" w:hAnsiTheme="minorHAnsi" w:cstheme="minorHAnsi"/>
          <w:sz w:val="20"/>
          <w:szCs w:val="20"/>
        </w:rPr>
        <w:t xml:space="preserve">recently </w:t>
      </w:r>
      <w:r w:rsidR="00692032">
        <w:rPr>
          <w:rFonts w:asciiTheme="minorHAnsi" w:hAnsiTheme="minorHAnsi" w:cstheme="minorHAnsi"/>
          <w:sz w:val="20"/>
          <w:szCs w:val="20"/>
        </w:rPr>
        <w:t>had</w:t>
      </w:r>
      <w:r w:rsidR="00B4358A">
        <w:rPr>
          <w:rFonts w:asciiTheme="minorHAnsi" w:hAnsiTheme="minorHAnsi" w:cstheme="minorHAnsi"/>
          <w:sz w:val="20"/>
          <w:szCs w:val="20"/>
        </w:rPr>
        <w:t xml:space="preserve"> </w:t>
      </w:r>
      <w:r w:rsidR="00B4358A" w:rsidRPr="00220649">
        <w:rPr>
          <w:rFonts w:asciiTheme="minorHAnsi" w:hAnsiTheme="minorHAnsi" w:cstheme="minorHAnsi"/>
          <w:b/>
          <w:bCs/>
          <w:color w:val="0070C0"/>
          <w:sz w:val="20"/>
          <w:szCs w:val="20"/>
        </w:rPr>
        <w:t>[LOCATION 1/LOCATION 2]</w:t>
      </w:r>
      <w:r w:rsidR="00692032">
        <w:rPr>
          <w:rFonts w:asciiTheme="minorHAnsi" w:hAnsiTheme="minorHAnsi" w:cstheme="minorHAnsi"/>
          <w:sz w:val="20"/>
          <w:szCs w:val="20"/>
        </w:rPr>
        <w:t xml:space="preserve">, where did you </w:t>
      </w:r>
      <w:r w:rsidR="009444FB">
        <w:rPr>
          <w:rFonts w:asciiTheme="minorHAnsi" w:hAnsiTheme="minorHAnsi" w:cstheme="minorHAnsi"/>
          <w:sz w:val="20"/>
          <w:szCs w:val="20"/>
        </w:rPr>
        <w:t xml:space="preserve">originally </w:t>
      </w:r>
      <w:r w:rsidR="00243DC6">
        <w:rPr>
          <w:rFonts w:asciiTheme="minorHAnsi" w:hAnsiTheme="minorHAnsi" w:cstheme="minorHAnsi"/>
          <w:sz w:val="20"/>
          <w:szCs w:val="20"/>
        </w:rPr>
        <w:t xml:space="preserve">make the </w:t>
      </w:r>
      <w:r w:rsidR="009444FB">
        <w:rPr>
          <w:rFonts w:asciiTheme="minorHAnsi" w:hAnsiTheme="minorHAnsi" w:cstheme="minorHAnsi"/>
          <w:sz w:val="20"/>
          <w:szCs w:val="20"/>
        </w:rPr>
        <w:t>purchas</w:t>
      </w:r>
      <w:r w:rsidR="002D70F2">
        <w:rPr>
          <w:rFonts w:asciiTheme="minorHAnsi" w:hAnsiTheme="minorHAnsi" w:cstheme="minorHAnsi"/>
          <w:sz w:val="20"/>
          <w:szCs w:val="20"/>
        </w:rPr>
        <w:t>e</w:t>
      </w:r>
      <w:r w:rsidR="009444FB">
        <w:rPr>
          <w:rFonts w:asciiTheme="minorHAnsi" w:hAnsiTheme="minorHAnsi" w:cstheme="minorHAnsi"/>
          <w:sz w:val="20"/>
          <w:szCs w:val="20"/>
        </w:rPr>
        <w:t>?</w:t>
      </w:r>
      <w:r w:rsidR="002F63EB">
        <w:rPr>
          <w:rFonts w:asciiTheme="minorHAnsi" w:hAnsiTheme="minorHAnsi" w:cstheme="minorHAnsi"/>
          <w:sz w:val="20"/>
          <w:szCs w:val="20"/>
        </w:rPr>
        <w:t xml:space="preserve"> </w:t>
      </w:r>
      <w:r w:rsidR="002F63EB">
        <w:rPr>
          <w:rFonts w:asciiTheme="minorHAnsi" w:hAnsiTheme="minorHAnsi" w:cstheme="minorHAnsi"/>
          <w:i/>
          <w:iCs/>
          <w:sz w:val="20"/>
          <w:szCs w:val="20"/>
        </w:rPr>
        <w:t>Select one.</w:t>
      </w:r>
    </w:p>
    <w:p w14:paraId="4DA75816" w14:textId="0DE9519F" w:rsidR="00780DDD" w:rsidRDefault="00780DDD" w:rsidP="00220649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F623D9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1DEA36B" w14:textId="05058441" w:rsidR="00220649" w:rsidRPr="00F623D9" w:rsidRDefault="00220649" w:rsidP="00044A62">
      <w:pPr>
        <w:ind w:left="720"/>
        <w:rPr>
          <w:rFonts w:asciiTheme="minorHAnsi" w:hAnsiTheme="minorHAnsi" w:cstheme="minorBidi"/>
          <w:b/>
          <w:bCs/>
          <w:sz w:val="20"/>
          <w:szCs w:val="20"/>
        </w:rPr>
      </w:pPr>
      <w:r w:rsidRPr="00F623D9">
        <w:rPr>
          <w:rFonts w:asciiTheme="minorHAnsi" w:hAnsiTheme="minorHAnsi" w:cstheme="minorBidi"/>
          <w:b/>
          <w:bCs/>
          <w:color w:val="0070C0"/>
          <w:sz w:val="20"/>
          <w:szCs w:val="20"/>
        </w:rPr>
        <w:t>PN: RANDOMIZE</w:t>
      </w:r>
      <w:r w:rsidR="00E51227">
        <w:rPr>
          <w:rFonts w:asciiTheme="minorHAnsi" w:hAnsiTheme="minorHAnsi" w:cstheme="minorBidi"/>
          <w:b/>
          <w:bCs/>
          <w:color w:val="0070C0"/>
          <w:sz w:val="20"/>
          <w:szCs w:val="20"/>
        </w:rPr>
        <w:t>, KEEPING CATEGORIES TOGETHER</w:t>
      </w:r>
      <w:r w:rsidR="00F94727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; </w:t>
      </w:r>
      <w:r w:rsidR="001828A0">
        <w:rPr>
          <w:rFonts w:asciiTheme="minorHAnsi" w:hAnsiTheme="minorHAnsi" w:cstheme="minorBidi"/>
          <w:b/>
          <w:bCs/>
          <w:color w:val="0070C0"/>
          <w:sz w:val="20"/>
          <w:szCs w:val="20"/>
        </w:rPr>
        <w:t>HIDE</w:t>
      </w:r>
      <w:r w:rsidR="00F94727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ANSWER </w:t>
      </w:r>
      <w:r w:rsidR="001828A0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OPTONS ACCORDING TO </w:t>
      </w:r>
      <w:r w:rsidR="00383150">
        <w:rPr>
          <w:rFonts w:asciiTheme="minorHAnsi" w:hAnsiTheme="minorHAnsi" w:cstheme="minorBidi"/>
          <w:b/>
          <w:bCs/>
          <w:color w:val="0070C0"/>
          <w:sz w:val="20"/>
          <w:szCs w:val="20"/>
        </w:rPr>
        <w:t>THE RESPONDENT’S STATE</w:t>
      </w:r>
      <w:r w:rsidR="00997B04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(REFERENCE </w:t>
      </w:r>
      <w:r w:rsidR="00184912">
        <w:rPr>
          <w:rFonts w:asciiTheme="minorHAnsi" w:hAnsiTheme="minorHAnsi" w:cstheme="minorBidi"/>
          <w:b/>
          <w:bCs/>
          <w:color w:val="0070C0"/>
          <w:sz w:val="20"/>
          <w:szCs w:val="20"/>
        </w:rPr>
        <w:t>ALCOHOL</w:t>
      </w:r>
      <w:r w:rsidR="00044A62">
        <w:rPr>
          <w:rFonts w:asciiTheme="minorHAnsi" w:hAnsiTheme="minorHAnsi" w:cstheme="minorBidi"/>
          <w:b/>
          <w:bCs/>
          <w:color w:val="0070C0"/>
          <w:sz w:val="20"/>
          <w:szCs w:val="20"/>
        </w:rPr>
        <w:t>_</w:t>
      </w:r>
      <w:r w:rsidR="0044223A" w:rsidRPr="0044223A">
        <w:rPr>
          <w:rFonts w:asciiTheme="minorHAnsi" w:hAnsiTheme="minorHAnsi" w:cstheme="minorBidi"/>
          <w:b/>
          <w:bCs/>
          <w:color w:val="0070C0"/>
          <w:sz w:val="20"/>
          <w:szCs w:val="20"/>
        </w:rPr>
        <w:t>SEGMENT_MAPPING</w:t>
      </w:r>
      <w:r w:rsidR="00044A62">
        <w:rPr>
          <w:rFonts w:asciiTheme="minorHAnsi" w:hAnsiTheme="minorHAnsi" w:cstheme="minorBidi"/>
          <w:b/>
          <w:bCs/>
          <w:color w:val="0070C0"/>
          <w:sz w:val="20"/>
          <w:szCs w:val="20"/>
        </w:rPr>
        <w:t>.CSV)</w:t>
      </w:r>
    </w:p>
    <w:p w14:paraId="253009FA" w14:textId="6A7973B5" w:rsidR="00220649" w:rsidRPr="00F623D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>Grocery Chain (e.g., Safeway or Kroger)</w:t>
      </w:r>
      <w:r w:rsidR="00826B59">
        <w:rPr>
          <w:rFonts w:asciiTheme="minorHAnsi" w:hAnsiTheme="minorHAnsi" w:cstheme="minorHAnsi"/>
        </w:rPr>
        <w:t xml:space="preserve"> </w:t>
      </w:r>
      <w:r w:rsidR="00826B59" w:rsidRPr="00826B59">
        <w:rPr>
          <w:rFonts w:asciiTheme="minorHAnsi" w:hAnsiTheme="minorHAnsi" w:cstheme="minorHAnsi"/>
          <w:b/>
          <w:bCs/>
          <w:color w:val="0070C0"/>
        </w:rPr>
        <w:t>CODE AS “SUPERMARKET”</w:t>
      </w:r>
    </w:p>
    <w:p w14:paraId="3EFB87F3" w14:textId="357B4D10" w:rsidR="00220649" w:rsidRPr="00F623D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>Specialty Grocery Store (e.g., Whole Foods, Sprout’s or Trader Joe’s)</w:t>
      </w:r>
      <w:r w:rsidR="00826B59">
        <w:rPr>
          <w:rFonts w:asciiTheme="minorHAnsi" w:hAnsiTheme="minorHAnsi" w:cstheme="minorHAnsi"/>
        </w:rPr>
        <w:t xml:space="preserve"> </w:t>
      </w:r>
      <w:r w:rsidR="00826B59" w:rsidRPr="00826B59">
        <w:rPr>
          <w:rFonts w:asciiTheme="minorHAnsi" w:hAnsiTheme="minorHAnsi" w:cstheme="minorHAnsi"/>
          <w:b/>
          <w:bCs/>
          <w:color w:val="0070C0"/>
        </w:rPr>
        <w:t>CODE AS “SUPERMARKET”</w:t>
      </w:r>
    </w:p>
    <w:p w14:paraId="529B3DBB" w14:textId="2C78876B" w:rsidR="00220649" w:rsidRPr="00F623D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>Discount Grocery Store (e.g., ALDI, or Lidl)</w:t>
      </w:r>
      <w:r w:rsidR="00826B59">
        <w:rPr>
          <w:rFonts w:asciiTheme="minorHAnsi" w:hAnsiTheme="minorHAnsi" w:cstheme="minorHAnsi"/>
        </w:rPr>
        <w:t xml:space="preserve"> </w:t>
      </w:r>
      <w:r w:rsidR="00826B59" w:rsidRPr="00826B59">
        <w:rPr>
          <w:rFonts w:asciiTheme="minorHAnsi" w:hAnsiTheme="minorHAnsi" w:cstheme="minorHAnsi"/>
          <w:b/>
          <w:bCs/>
          <w:color w:val="0070C0"/>
        </w:rPr>
        <w:t>CODE AS “SUPERMARKET”</w:t>
      </w:r>
    </w:p>
    <w:p w14:paraId="289C2193" w14:textId="79CFCC7F" w:rsidR="00220649" w:rsidRPr="00F623D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 xml:space="preserve">Ethnic Grocery Store (e.g., </w:t>
      </w:r>
      <w:proofErr w:type="spellStart"/>
      <w:r w:rsidRPr="00F623D9">
        <w:rPr>
          <w:rFonts w:asciiTheme="minorHAnsi" w:hAnsiTheme="minorHAnsi" w:cstheme="minorHAnsi"/>
        </w:rPr>
        <w:t>Supermercado</w:t>
      </w:r>
      <w:proofErr w:type="spellEnd"/>
      <w:r w:rsidRPr="00F623D9">
        <w:rPr>
          <w:rFonts w:asciiTheme="minorHAnsi" w:hAnsiTheme="minorHAnsi" w:cstheme="minorHAnsi"/>
        </w:rPr>
        <w:t xml:space="preserve"> Latino) </w:t>
      </w:r>
      <w:r w:rsidR="00826B59" w:rsidRPr="00826B59">
        <w:rPr>
          <w:rFonts w:asciiTheme="minorHAnsi" w:hAnsiTheme="minorHAnsi" w:cstheme="minorHAnsi"/>
          <w:b/>
          <w:bCs/>
          <w:color w:val="0070C0"/>
        </w:rPr>
        <w:t>CODE AS “SUPERMARKET”</w:t>
      </w:r>
    </w:p>
    <w:p w14:paraId="08C0DACC" w14:textId="7CB362DC" w:rsidR="00220649" w:rsidRPr="00F623D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>Superstore / Mass Merchandiser (e.g., Meijer, Target or Walmart)</w:t>
      </w:r>
      <w:r w:rsidR="00424B02">
        <w:rPr>
          <w:rFonts w:asciiTheme="minorHAnsi" w:hAnsiTheme="minorHAnsi" w:cstheme="minorHAnsi"/>
        </w:rPr>
        <w:t xml:space="preserve"> </w:t>
      </w:r>
      <w:r w:rsidR="00424B02" w:rsidRPr="00826B59">
        <w:rPr>
          <w:rFonts w:asciiTheme="minorHAnsi" w:hAnsiTheme="minorHAnsi" w:cstheme="minorHAnsi"/>
          <w:b/>
          <w:bCs/>
          <w:color w:val="0070C0"/>
        </w:rPr>
        <w:t>CODE AS “</w:t>
      </w:r>
      <w:r w:rsidR="0037689D">
        <w:rPr>
          <w:rFonts w:asciiTheme="minorHAnsi" w:hAnsiTheme="minorHAnsi" w:cstheme="minorHAnsi"/>
          <w:b/>
          <w:bCs/>
          <w:color w:val="0070C0"/>
        </w:rPr>
        <w:t>MASS MERCH/SUPERCENTER</w:t>
      </w:r>
      <w:r w:rsidR="00424B02" w:rsidRPr="00826B59">
        <w:rPr>
          <w:rFonts w:asciiTheme="minorHAnsi" w:hAnsiTheme="minorHAnsi" w:cstheme="minorHAnsi"/>
          <w:b/>
          <w:bCs/>
          <w:color w:val="0070C0"/>
        </w:rPr>
        <w:t>”</w:t>
      </w:r>
    </w:p>
    <w:p w14:paraId="69968824" w14:textId="6378822C" w:rsidR="00220649" w:rsidRPr="00AA0141" w:rsidRDefault="00220649" w:rsidP="00AA0141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>Warehouse Club (e.g., BJ’s, Costco, or Sam’s Club)</w:t>
      </w:r>
      <w:r w:rsidR="00AA0141">
        <w:rPr>
          <w:rFonts w:asciiTheme="minorHAnsi" w:hAnsiTheme="minorHAnsi" w:cstheme="minorHAnsi"/>
        </w:rPr>
        <w:t xml:space="preserve"> </w:t>
      </w:r>
      <w:r w:rsidR="00AA0141" w:rsidRPr="00826B59">
        <w:rPr>
          <w:rFonts w:asciiTheme="minorHAnsi" w:hAnsiTheme="minorHAnsi" w:cstheme="minorHAnsi"/>
          <w:b/>
          <w:bCs/>
          <w:color w:val="0070C0"/>
        </w:rPr>
        <w:t>CODE AS “</w:t>
      </w:r>
      <w:r w:rsidR="00AA0141">
        <w:rPr>
          <w:rFonts w:asciiTheme="minorHAnsi" w:hAnsiTheme="minorHAnsi" w:cstheme="minorHAnsi"/>
          <w:b/>
          <w:bCs/>
          <w:color w:val="0070C0"/>
        </w:rPr>
        <w:t>MASS MERCH/SUPERCENTER</w:t>
      </w:r>
      <w:r w:rsidR="00AA0141" w:rsidRPr="00826B59">
        <w:rPr>
          <w:rFonts w:asciiTheme="minorHAnsi" w:hAnsiTheme="minorHAnsi" w:cstheme="minorHAnsi"/>
          <w:b/>
          <w:bCs/>
          <w:color w:val="0070C0"/>
        </w:rPr>
        <w:t>”</w:t>
      </w:r>
    </w:p>
    <w:p w14:paraId="4EF1CA95" w14:textId="0EBFD838" w:rsidR="00220649" w:rsidRPr="00F623D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>Dollar Store (e.g., Dollar General, Dollar Tree or Family Dollar)</w:t>
      </w:r>
      <w:r w:rsidR="00AA0141">
        <w:rPr>
          <w:rFonts w:asciiTheme="minorHAnsi" w:hAnsiTheme="minorHAnsi" w:cstheme="minorHAnsi"/>
        </w:rPr>
        <w:t xml:space="preserve"> </w:t>
      </w:r>
      <w:r w:rsidR="00AA0141" w:rsidRPr="00826B59">
        <w:rPr>
          <w:rFonts w:asciiTheme="minorHAnsi" w:hAnsiTheme="minorHAnsi" w:cstheme="minorHAnsi"/>
          <w:b/>
          <w:bCs/>
          <w:color w:val="0070C0"/>
        </w:rPr>
        <w:t>CODE AS “</w:t>
      </w:r>
      <w:r w:rsidR="00AA0141">
        <w:rPr>
          <w:rFonts w:asciiTheme="minorHAnsi" w:hAnsiTheme="minorHAnsi" w:cstheme="minorHAnsi"/>
          <w:b/>
          <w:bCs/>
          <w:color w:val="0070C0"/>
        </w:rPr>
        <w:t>CONVENIENCE/GAS</w:t>
      </w:r>
      <w:r w:rsidR="00AA0141" w:rsidRPr="00826B59">
        <w:rPr>
          <w:rFonts w:asciiTheme="minorHAnsi" w:hAnsiTheme="minorHAnsi" w:cstheme="minorHAnsi"/>
          <w:b/>
          <w:bCs/>
          <w:color w:val="0070C0"/>
        </w:rPr>
        <w:t>”</w:t>
      </w:r>
    </w:p>
    <w:p w14:paraId="2CF5997C" w14:textId="391C755D" w:rsidR="00220649" w:rsidRPr="00F623D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>Drug Store (e.g., CVS, Rite Aid or Walgreens)</w:t>
      </w:r>
      <w:r w:rsidR="00AA0141">
        <w:rPr>
          <w:rFonts w:asciiTheme="minorHAnsi" w:hAnsiTheme="minorHAnsi" w:cstheme="minorHAnsi"/>
        </w:rPr>
        <w:t xml:space="preserve"> </w:t>
      </w:r>
      <w:r w:rsidR="00AA0141" w:rsidRPr="00826B59">
        <w:rPr>
          <w:rFonts w:asciiTheme="minorHAnsi" w:hAnsiTheme="minorHAnsi" w:cstheme="minorHAnsi"/>
          <w:b/>
          <w:bCs/>
          <w:color w:val="0070C0"/>
        </w:rPr>
        <w:t>CODE AS “</w:t>
      </w:r>
      <w:r w:rsidR="00AA0141">
        <w:rPr>
          <w:rFonts w:asciiTheme="minorHAnsi" w:hAnsiTheme="minorHAnsi" w:cstheme="minorHAnsi"/>
          <w:b/>
          <w:bCs/>
          <w:color w:val="0070C0"/>
        </w:rPr>
        <w:t>CONVENIENCE/GAS</w:t>
      </w:r>
      <w:r w:rsidR="00AA0141" w:rsidRPr="00826B59">
        <w:rPr>
          <w:rFonts w:asciiTheme="minorHAnsi" w:hAnsiTheme="minorHAnsi" w:cstheme="minorHAnsi"/>
          <w:b/>
          <w:bCs/>
          <w:color w:val="0070C0"/>
        </w:rPr>
        <w:t>”</w:t>
      </w:r>
    </w:p>
    <w:p w14:paraId="650DFE57" w14:textId="1CACB610" w:rsidR="00220649" w:rsidRPr="00F623D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F623D9">
        <w:rPr>
          <w:rFonts w:asciiTheme="minorHAnsi" w:hAnsiTheme="minorHAnsi" w:cstheme="minorHAnsi"/>
        </w:rPr>
        <w:t>Convenience Store / Gas Station (e.g., 7-Eleven, Wawa, QuikTrip or Circle K)</w:t>
      </w:r>
      <w:r w:rsidR="00E66B9D" w:rsidRPr="00E66B9D">
        <w:rPr>
          <w:rFonts w:asciiTheme="minorHAnsi" w:hAnsiTheme="minorHAnsi" w:cstheme="minorHAnsi"/>
          <w:b/>
          <w:bCs/>
          <w:color w:val="0070C0"/>
        </w:rPr>
        <w:t xml:space="preserve"> </w:t>
      </w:r>
      <w:r w:rsidR="00E66B9D" w:rsidRPr="00826B59">
        <w:rPr>
          <w:rFonts w:asciiTheme="minorHAnsi" w:hAnsiTheme="minorHAnsi" w:cstheme="minorHAnsi"/>
          <w:b/>
          <w:bCs/>
          <w:color w:val="0070C0"/>
        </w:rPr>
        <w:t>CODE AS “</w:t>
      </w:r>
      <w:r w:rsidR="00E66B9D">
        <w:rPr>
          <w:rFonts w:asciiTheme="minorHAnsi" w:hAnsiTheme="minorHAnsi" w:cstheme="minorHAnsi"/>
          <w:b/>
          <w:bCs/>
          <w:color w:val="0070C0"/>
        </w:rPr>
        <w:t>CONVENIENCE</w:t>
      </w:r>
      <w:r w:rsidR="00FD0E8F">
        <w:rPr>
          <w:rFonts w:asciiTheme="minorHAnsi" w:hAnsiTheme="minorHAnsi" w:cstheme="minorHAnsi"/>
          <w:b/>
          <w:bCs/>
          <w:color w:val="0070C0"/>
        </w:rPr>
        <w:t>/GAS</w:t>
      </w:r>
      <w:r w:rsidR="00E66B9D" w:rsidRPr="00826B59">
        <w:rPr>
          <w:rFonts w:asciiTheme="minorHAnsi" w:hAnsiTheme="minorHAnsi" w:cstheme="minorHAnsi"/>
          <w:b/>
          <w:bCs/>
          <w:color w:val="0070C0"/>
        </w:rPr>
        <w:t>”</w:t>
      </w:r>
    </w:p>
    <w:p w14:paraId="26867808" w14:textId="658BF873" w:rsidR="00220649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3C5008">
        <w:rPr>
          <w:rFonts w:asciiTheme="minorHAnsi" w:hAnsiTheme="minorHAnsi" w:cstheme="minorHAnsi"/>
        </w:rPr>
        <w:t>Online Only Store (e.g., Amazon)</w:t>
      </w:r>
      <w:r w:rsidR="00D10DF6">
        <w:rPr>
          <w:rFonts w:asciiTheme="minorHAnsi" w:hAnsiTheme="minorHAnsi" w:cstheme="minorHAnsi"/>
        </w:rPr>
        <w:t xml:space="preserve"> </w:t>
      </w:r>
      <w:r w:rsidR="00D10DF6" w:rsidRPr="00826B59">
        <w:rPr>
          <w:rFonts w:asciiTheme="minorHAnsi" w:hAnsiTheme="minorHAnsi" w:cstheme="minorHAnsi"/>
          <w:b/>
          <w:bCs/>
          <w:color w:val="0070C0"/>
        </w:rPr>
        <w:t>CODE AS “</w:t>
      </w:r>
      <w:r w:rsidR="00D10DF6">
        <w:rPr>
          <w:rFonts w:asciiTheme="minorHAnsi" w:hAnsiTheme="minorHAnsi" w:cstheme="minorHAnsi"/>
          <w:b/>
          <w:bCs/>
          <w:color w:val="0070C0"/>
        </w:rPr>
        <w:t>E</w:t>
      </w:r>
      <w:r w:rsidR="00E66B9D">
        <w:rPr>
          <w:rFonts w:asciiTheme="minorHAnsi" w:hAnsiTheme="minorHAnsi" w:cstheme="minorHAnsi"/>
          <w:b/>
          <w:bCs/>
          <w:color w:val="0070C0"/>
        </w:rPr>
        <w:t>-COMMERCE</w:t>
      </w:r>
      <w:r w:rsidR="00D10DF6" w:rsidRPr="00826B59">
        <w:rPr>
          <w:rFonts w:asciiTheme="minorHAnsi" w:hAnsiTheme="minorHAnsi" w:cstheme="minorHAnsi"/>
          <w:b/>
          <w:bCs/>
          <w:color w:val="0070C0"/>
        </w:rPr>
        <w:t>”</w:t>
      </w:r>
    </w:p>
    <w:p w14:paraId="0FB78EB8" w14:textId="371C7790" w:rsidR="00220649" w:rsidRPr="003C5008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Liquor / Package Store (e.g.</w:t>
      </w:r>
      <w:r w:rsidR="00821DCE">
        <w:rPr>
          <w:rFonts w:asciiTheme="minorHAnsi" w:hAnsiTheme="minorHAnsi" w:cstheme="minorHAnsi"/>
        </w:rPr>
        <w:t xml:space="preserve">, </w:t>
      </w:r>
      <w:r w:rsidR="006743EA">
        <w:rPr>
          <w:rFonts w:asciiTheme="minorHAnsi" w:hAnsiTheme="minorHAnsi" w:cstheme="minorHAnsi"/>
          <w:highlight w:val="yellow"/>
        </w:rPr>
        <w:t>local</w:t>
      </w:r>
      <w:r w:rsidR="00821DCE" w:rsidRPr="00821DCE">
        <w:rPr>
          <w:rFonts w:asciiTheme="minorHAnsi" w:hAnsiTheme="minorHAnsi" w:cstheme="minorHAnsi"/>
          <w:highlight w:val="yellow"/>
        </w:rPr>
        <w:t xml:space="preserve"> liquor store,</w:t>
      </w:r>
      <w:r w:rsidR="00821DCE"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BevMo</w:t>
      </w:r>
      <w:proofErr w:type="spellEnd"/>
      <w:r>
        <w:rPr>
          <w:rFonts w:asciiTheme="minorHAnsi" w:hAnsiTheme="minorHAnsi" w:cstheme="minorHAnsi"/>
        </w:rPr>
        <w:t>, Total Wine, ABC Stores)</w:t>
      </w:r>
      <w:r w:rsidR="00E66B9D">
        <w:rPr>
          <w:rFonts w:asciiTheme="minorHAnsi" w:hAnsiTheme="minorHAnsi" w:cstheme="minorHAnsi"/>
        </w:rPr>
        <w:t xml:space="preserve"> </w:t>
      </w:r>
      <w:r w:rsidR="00E66B9D" w:rsidRPr="00826B59">
        <w:rPr>
          <w:rFonts w:asciiTheme="minorHAnsi" w:hAnsiTheme="minorHAnsi" w:cstheme="minorHAnsi"/>
          <w:b/>
          <w:bCs/>
          <w:color w:val="0070C0"/>
        </w:rPr>
        <w:t>CODE AS “</w:t>
      </w:r>
      <w:r w:rsidR="00E66B9D">
        <w:rPr>
          <w:rFonts w:asciiTheme="minorHAnsi" w:hAnsiTheme="minorHAnsi" w:cstheme="minorHAnsi"/>
          <w:b/>
          <w:bCs/>
          <w:color w:val="0070C0"/>
        </w:rPr>
        <w:t>LIQUOR/PACKAGE STORE</w:t>
      </w:r>
      <w:r w:rsidR="00E66B9D" w:rsidRPr="00826B59">
        <w:rPr>
          <w:rFonts w:asciiTheme="minorHAnsi" w:hAnsiTheme="minorHAnsi" w:cstheme="minorHAnsi"/>
          <w:b/>
          <w:bCs/>
          <w:color w:val="0070C0"/>
        </w:rPr>
        <w:t>”</w:t>
      </w:r>
    </w:p>
    <w:p w14:paraId="38D91C86" w14:textId="1A8408AD" w:rsidR="00D9095D" w:rsidRPr="008E784A" w:rsidRDefault="00220649" w:rsidP="00220649">
      <w:pPr>
        <w:pStyle w:val="CommentText"/>
        <w:numPr>
          <w:ilvl w:val="0"/>
          <w:numId w:val="11"/>
        </w:numPr>
        <w:rPr>
          <w:rFonts w:asciiTheme="minorHAnsi" w:hAnsiTheme="minorHAnsi" w:cstheme="minorHAnsi"/>
        </w:rPr>
      </w:pPr>
      <w:r w:rsidRPr="003C5008">
        <w:rPr>
          <w:rFonts w:asciiTheme="minorHAnsi" w:hAnsiTheme="minorHAnsi" w:cstheme="minorHAnsi"/>
        </w:rPr>
        <w:t>Other Retail Store (e.g., corner store, bodega</w:t>
      </w:r>
      <w:r w:rsidRPr="006743EA">
        <w:rPr>
          <w:rFonts w:asciiTheme="minorHAnsi" w:hAnsiTheme="minorHAnsi" w:cstheme="minorHAnsi"/>
          <w:strike/>
          <w:highlight w:val="yellow"/>
        </w:rPr>
        <w:t>, or home improvement stores</w:t>
      </w:r>
      <w:r w:rsidRPr="003C5008">
        <w:rPr>
          <w:rFonts w:asciiTheme="minorHAnsi" w:hAnsiTheme="minorHAnsi" w:cstheme="minorHAnsi"/>
        </w:rPr>
        <w:t xml:space="preserve">) </w:t>
      </w:r>
      <w:r w:rsidRPr="003C5008">
        <w:rPr>
          <w:rFonts w:asciiTheme="minorHAnsi" w:hAnsiTheme="minorHAnsi" w:cstheme="minorHAnsi"/>
          <w:b/>
          <w:bCs/>
          <w:color w:val="0070C0"/>
        </w:rPr>
        <w:t>[ANCHOR]</w:t>
      </w:r>
      <w:r w:rsidR="00E66B9D">
        <w:rPr>
          <w:rFonts w:asciiTheme="minorHAnsi" w:hAnsiTheme="minorHAnsi" w:cstheme="minorHAnsi"/>
          <w:b/>
          <w:bCs/>
          <w:color w:val="0070C0"/>
        </w:rPr>
        <w:t xml:space="preserve"> </w:t>
      </w:r>
      <w:r w:rsidR="00E66B9D" w:rsidRPr="00826B59">
        <w:rPr>
          <w:rFonts w:asciiTheme="minorHAnsi" w:hAnsiTheme="minorHAnsi" w:cstheme="minorHAnsi"/>
          <w:b/>
          <w:bCs/>
          <w:color w:val="0070C0"/>
        </w:rPr>
        <w:t>CODE AS “</w:t>
      </w:r>
      <w:r w:rsidR="00E730FA" w:rsidRPr="00826B59">
        <w:rPr>
          <w:rFonts w:asciiTheme="minorHAnsi" w:hAnsiTheme="minorHAnsi" w:cstheme="minorHAnsi"/>
          <w:b/>
          <w:bCs/>
          <w:color w:val="0070C0"/>
        </w:rPr>
        <w:t>SUPERMARKET</w:t>
      </w:r>
      <w:r w:rsidR="00E66B9D" w:rsidRPr="00826B59">
        <w:rPr>
          <w:rFonts w:asciiTheme="minorHAnsi" w:hAnsiTheme="minorHAnsi" w:cstheme="minorHAnsi"/>
          <w:b/>
          <w:bCs/>
          <w:color w:val="0070C0"/>
        </w:rPr>
        <w:t>”</w:t>
      </w:r>
      <w:r w:rsidR="008E784A" w:rsidRPr="00363006">
        <w:rPr>
          <w:rFonts w:asciiTheme="minorHAnsi" w:hAnsiTheme="minorHAnsi" w:cstheme="minorHAnsi"/>
        </w:rPr>
        <w:t xml:space="preserve"> </w:t>
      </w:r>
    </w:p>
    <w:p w14:paraId="42494DFC" w14:textId="619BB159" w:rsidR="00220649" w:rsidRPr="003C5008" w:rsidRDefault="00220649" w:rsidP="00220649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3C5008">
        <w:rPr>
          <w:rFonts w:asciiTheme="minorHAnsi" w:hAnsiTheme="minorHAnsi" w:cstheme="minorHAnsi"/>
          <w:sz w:val="20"/>
          <w:szCs w:val="20"/>
        </w:rPr>
        <w:t xml:space="preserve">Other (specify) </w:t>
      </w:r>
      <w:r w:rsidRPr="003C5008">
        <w:rPr>
          <w:rFonts w:asciiTheme="minorHAnsi" w:hAnsiTheme="minorHAnsi" w:cstheme="minorHAnsi"/>
          <w:b/>
          <w:bCs/>
          <w:color w:val="0070C0"/>
          <w:sz w:val="20"/>
          <w:szCs w:val="20"/>
        </w:rPr>
        <w:t>[ANCHOR]</w:t>
      </w:r>
      <w:r w:rsidR="00E66B9D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</w:t>
      </w:r>
      <w:r w:rsidR="00E66B9D" w:rsidRPr="006A19B7">
        <w:rPr>
          <w:rFonts w:asciiTheme="minorHAnsi" w:hAnsiTheme="minorHAnsi" w:cstheme="minorHAnsi"/>
          <w:b/>
          <w:color w:val="0070C0"/>
          <w:sz w:val="20"/>
          <w:szCs w:val="20"/>
        </w:rPr>
        <w:t>CODE AS “OTHER”</w:t>
      </w:r>
    </w:p>
    <w:p w14:paraId="0F0BA970" w14:textId="3C2DB67A" w:rsidR="00273206" w:rsidRPr="00273206" w:rsidRDefault="00220649" w:rsidP="00273206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3C5008">
        <w:rPr>
          <w:rFonts w:asciiTheme="minorHAnsi" w:hAnsiTheme="minorHAnsi" w:cstheme="minorHAnsi"/>
          <w:sz w:val="20"/>
          <w:szCs w:val="20"/>
        </w:rPr>
        <w:t xml:space="preserve">I’m not sure </w:t>
      </w:r>
      <w:r w:rsidRPr="003C5008">
        <w:rPr>
          <w:rFonts w:asciiTheme="minorHAnsi" w:hAnsiTheme="minorHAnsi" w:cstheme="minorHAnsi"/>
          <w:b/>
          <w:bCs/>
          <w:color w:val="0070C0"/>
          <w:sz w:val="20"/>
          <w:szCs w:val="20"/>
        </w:rPr>
        <w:t>[ANCHOR]</w:t>
      </w:r>
    </w:p>
    <w:p w14:paraId="3E84EFDF" w14:textId="040E0826" w:rsidR="00D04ADC" w:rsidRPr="00D04ADC" w:rsidRDefault="00D04ADC" w:rsidP="00D04ADC">
      <w:pPr>
        <w:ind w:firstLine="720"/>
        <w:rPr>
          <w:rFonts w:asciiTheme="minorHAnsi" w:hAnsiTheme="minorHAnsi" w:cstheme="minorHAnsi"/>
          <w:b/>
          <w:bCs/>
          <w:color w:val="0070C0"/>
          <w:sz w:val="20"/>
          <w:szCs w:val="20"/>
        </w:rPr>
      </w:pPr>
      <w:r w:rsidRPr="00D04ADC">
        <w:rPr>
          <w:rFonts w:asciiTheme="minorHAnsi" w:hAnsiTheme="minorHAnsi" w:cstheme="minorHAnsi"/>
          <w:b/>
          <w:bCs/>
          <w:color w:val="0070C0"/>
          <w:sz w:val="20"/>
          <w:szCs w:val="20"/>
        </w:rPr>
        <w:t>FLAG RESPONDENTS WHO SELECT A14b=13</w:t>
      </w:r>
    </w:p>
    <w:p w14:paraId="1E4945DE" w14:textId="77777777" w:rsidR="00363248" w:rsidRDefault="00363248" w:rsidP="00C76177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p w14:paraId="730C19DD" w14:textId="4C8219BD" w:rsidR="005D5373" w:rsidRPr="008C29C9" w:rsidRDefault="005D5373" w:rsidP="00AA0141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8C29C9">
        <w:rPr>
          <w:rFonts w:asciiTheme="minorHAnsi" w:hAnsiTheme="minorHAnsi" w:cstheme="minorBidi"/>
          <w:b/>
          <w:bCs/>
          <w:color w:val="0070C0"/>
          <w:sz w:val="20"/>
          <w:szCs w:val="20"/>
        </w:rPr>
        <w:t>ASK IF A4=7</w:t>
      </w:r>
      <w:r w:rsidR="008C29C9" w:rsidRPr="008C29C9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WAS CHOSEN FOR LOCATION 1/LOCATION 2</w:t>
      </w:r>
      <w:r w:rsidR="008E784A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AND </w:t>
      </w:r>
      <w:r w:rsidR="00243DC6" w:rsidRPr="001574AE">
        <w:rPr>
          <w:rFonts w:asciiTheme="minorHAnsi" w:hAnsiTheme="minorHAnsi" w:cstheme="minorBidi"/>
          <w:b/>
          <w:bCs/>
          <w:color w:val="0070C0"/>
          <w:sz w:val="20"/>
          <w:szCs w:val="20"/>
        </w:rPr>
        <w:t>A14a=1</w:t>
      </w:r>
    </w:p>
    <w:p w14:paraId="1C2574C9" w14:textId="41287625" w:rsidR="00AA0141" w:rsidRPr="007F2372" w:rsidRDefault="005D5373" w:rsidP="00AA0141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  <w:r>
        <w:rPr>
          <w:rFonts w:asciiTheme="minorHAnsi" w:hAnsiTheme="minorHAnsi" w:cstheme="minorBidi"/>
          <w:color w:val="0070C0"/>
          <w:sz w:val="20"/>
          <w:szCs w:val="20"/>
        </w:rPr>
        <w:t>Vodka Size</w:t>
      </w:r>
      <w:r w:rsidR="00E51227">
        <w:rPr>
          <w:rFonts w:asciiTheme="minorHAnsi" w:hAnsiTheme="minorHAnsi" w:cstheme="minorBidi"/>
          <w:color w:val="0070C0"/>
          <w:sz w:val="20"/>
          <w:szCs w:val="20"/>
        </w:rPr>
        <w:t xml:space="preserve"> 1 and 2</w:t>
      </w:r>
    </w:p>
    <w:p w14:paraId="63FE0F25" w14:textId="764D65D6" w:rsidR="00AA0141" w:rsidRPr="00907F34" w:rsidRDefault="00AA0141" w:rsidP="00AA0141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F623D9">
        <w:rPr>
          <w:rFonts w:asciiTheme="minorHAnsi" w:hAnsiTheme="minorHAnsi" w:cstheme="minorBidi"/>
          <w:sz w:val="20"/>
          <w:szCs w:val="20"/>
        </w:rPr>
        <w:t>A</w:t>
      </w:r>
      <w:r>
        <w:rPr>
          <w:rFonts w:asciiTheme="minorHAnsi" w:hAnsiTheme="minorHAnsi" w:cstheme="minorBidi"/>
          <w:sz w:val="20"/>
          <w:szCs w:val="20"/>
        </w:rPr>
        <w:t>1</w:t>
      </w:r>
      <w:r w:rsidR="005D5373">
        <w:rPr>
          <w:rFonts w:asciiTheme="minorHAnsi" w:hAnsiTheme="minorHAnsi" w:cstheme="minorBidi"/>
          <w:sz w:val="20"/>
          <w:szCs w:val="20"/>
        </w:rPr>
        <w:t>5</w:t>
      </w:r>
      <w:r w:rsidRPr="00F623D9">
        <w:rPr>
          <w:rFonts w:asciiTheme="minorHAnsi" w:hAnsiTheme="minorHAnsi" w:cstheme="minorBidi"/>
          <w:sz w:val="20"/>
          <w:szCs w:val="20"/>
        </w:rPr>
        <w:t>.</w:t>
      </w:r>
      <w:r w:rsidRPr="00F623D9">
        <w:tab/>
      </w:r>
      <w:r>
        <w:rPr>
          <w:rFonts w:asciiTheme="minorHAnsi" w:hAnsiTheme="minorHAnsi" w:cstheme="minorHAnsi"/>
          <w:sz w:val="20"/>
          <w:szCs w:val="20"/>
        </w:rPr>
        <w:t xml:space="preserve">What </w:t>
      </w:r>
      <w:r w:rsidR="00160F01">
        <w:rPr>
          <w:rFonts w:asciiTheme="minorHAnsi" w:hAnsiTheme="minorHAnsi" w:cstheme="minorHAnsi"/>
          <w:sz w:val="20"/>
          <w:szCs w:val="20"/>
        </w:rPr>
        <w:t>size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026016">
        <w:rPr>
          <w:rFonts w:asciiTheme="minorHAnsi" w:hAnsiTheme="minorHAnsi" w:cstheme="minorHAnsi"/>
          <w:sz w:val="20"/>
          <w:szCs w:val="20"/>
        </w:rPr>
        <w:t xml:space="preserve">was the bottle of vodka </w:t>
      </w:r>
      <w:r>
        <w:rPr>
          <w:rFonts w:asciiTheme="minorHAnsi" w:hAnsiTheme="minorHAnsi" w:cstheme="minorHAnsi"/>
          <w:sz w:val="20"/>
          <w:szCs w:val="20"/>
        </w:rPr>
        <w:t xml:space="preserve">you </w:t>
      </w:r>
      <w:r w:rsidR="00160F01">
        <w:rPr>
          <w:rFonts w:asciiTheme="minorHAnsi" w:hAnsiTheme="minorHAnsi" w:cstheme="minorHAnsi"/>
          <w:sz w:val="20"/>
          <w:szCs w:val="20"/>
        </w:rPr>
        <w:t>purchase</w:t>
      </w:r>
      <w:r w:rsidR="00026016">
        <w:rPr>
          <w:rFonts w:asciiTheme="minorHAnsi" w:hAnsiTheme="minorHAnsi" w:cstheme="minorHAnsi"/>
          <w:sz w:val="20"/>
          <w:szCs w:val="20"/>
        </w:rPr>
        <w:t>d</w:t>
      </w:r>
      <w:r w:rsidR="00B14987">
        <w:rPr>
          <w:rFonts w:asciiTheme="minorHAnsi" w:hAnsiTheme="minorHAnsi" w:cstheme="minorHAnsi"/>
          <w:sz w:val="20"/>
          <w:szCs w:val="20"/>
        </w:rPr>
        <w:t xml:space="preserve"> at </w:t>
      </w:r>
      <w:r w:rsidR="00B14987" w:rsidRPr="00B14987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A14</w:t>
      </w:r>
      <w:r w:rsidR="00D15ABA">
        <w:rPr>
          <w:rFonts w:asciiTheme="minorHAnsi" w:hAnsiTheme="minorHAnsi" w:cstheme="minorHAnsi"/>
          <w:b/>
          <w:bCs/>
          <w:color w:val="0070C0"/>
          <w:sz w:val="20"/>
          <w:szCs w:val="20"/>
        </w:rPr>
        <w:t>b</w:t>
      </w:r>
      <w:r w:rsidR="00B14987" w:rsidRPr="00B14987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ANSWER WITHOUT PARENTHESES]</w:t>
      </w:r>
      <w:r>
        <w:rPr>
          <w:rFonts w:asciiTheme="minorHAnsi" w:hAnsiTheme="minorHAnsi" w:cstheme="minorHAnsi"/>
          <w:sz w:val="20"/>
          <w:szCs w:val="20"/>
        </w:rPr>
        <w:t>?</w:t>
      </w:r>
      <w:r w:rsidR="00BB2308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  <w:szCs w:val="20"/>
        </w:rPr>
        <w:t>Select one</w:t>
      </w:r>
      <w:r w:rsidR="00F04873">
        <w:rPr>
          <w:rFonts w:asciiTheme="minorHAnsi" w:hAnsiTheme="minorHAnsi" w:cstheme="minorHAnsi"/>
          <w:sz w:val="20"/>
          <w:szCs w:val="20"/>
        </w:rPr>
        <w:t xml:space="preserve">, </w:t>
      </w:r>
      <w:r w:rsidR="00F04873" w:rsidRPr="00F04873">
        <w:rPr>
          <w:rFonts w:asciiTheme="minorHAnsi" w:hAnsiTheme="minorHAnsi" w:cstheme="minorHAnsi"/>
          <w:i/>
          <w:iCs/>
          <w:sz w:val="20"/>
          <w:szCs w:val="20"/>
        </w:rPr>
        <w:t xml:space="preserve">your best estimate is fine if you can’t remember. </w:t>
      </w:r>
    </w:p>
    <w:p w14:paraId="2497ED43" w14:textId="77777777" w:rsidR="00AA0141" w:rsidRPr="00F623D9" w:rsidRDefault="00AA0141" w:rsidP="00AA0141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F623D9">
        <w:rPr>
          <w:rFonts w:asciiTheme="minorHAnsi" w:hAnsiTheme="minorHAnsi" w:cstheme="minorHAnsi"/>
          <w:sz w:val="20"/>
          <w:szCs w:val="20"/>
        </w:rPr>
        <w:t xml:space="preserve">         </w:t>
      </w:r>
    </w:p>
    <w:p w14:paraId="7487D325" w14:textId="77777777" w:rsidR="001B6A86" w:rsidRPr="001B6A86" w:rsidRDefault="001B6A86" w:rsidP="00EB65D0">
      <w:pPr>
        <w:pStyle w:val="ListParagraph"/>
        <w:numPr>
          <w:ilvl w:val="0"/>
          <w:numId w:val="30"/>
        </w:numPr>
        <w:rPr>
          <w:rFonts w:asciiTheme="minorHAnsi" w:hAnsiTheme="minorHAnsi" w:cstheme="minorBidi"/>
          <w:sz w:val="20"/>
          <w:szCs w:val="20"/>
        </w:rPr>
      </w:pPr>
      <w:r w:rsidRPr="001B6A86">
        <w:rPr>
          <w:rFonts w:asciiTheme="minorHAnsi" w:hAnsiTheme="minorHAnsi" w:cstheme="minorBidi"/>
          <w:sz w:val="20"/>
          <w:szCs w:val="20"/>
        </w:rPr>
        <w:t>Miniature (50 ml)</w:t>
      </w:r>
    </w:p>
    <w:p w14:paraId="19BC29F4" w14:textId="57ED6930" w:rsidR="001B6A86" w:rsidRPr="001B6A86" w:rsidRDefault="001B6A86" w:rsidP="00EB65D0">
      <w:pPr>
        <w:pStyle w:val="ListParagraph"/>
        <w:numPr>
          <w:ilvl w:val="0"/>
          <w:numId w:val="30"/>
        </w:numPr>
        <w:rPr>
          <w:rFonts w:asciiTheme="minorHAnsi" w:hAnsiTheme="minorHAnsi" w:cstheme="minorBidi"/>
          <w:sz w:val="20"/>
          <w:szCs w:val="20"/>
        </w:rPr>
      </w:pPr>
      <w:r w:rsidRPr="001B6A86">
        <w:rPr>
          <w:rFonts w:asciiTheme="minorHAnsi" w:hAnsiTheme="minorHAnsi" w:cstheme="minorBidi"/>
          <w:sz w:val="20"/>
          <w:szCs w:val="20"/>
        </w:rPr>
        <w:t xml:space="preserve">Small bottle (200 </w:t>
      </w:r>
      <w:r w:rsidR="005F3D61" w:rsidRPr="005F3D61">
        <w:rPr>
          <w:rFonts w:asciiTheme="minorHAnsi" w:hAnsiTheme="minorHAnsi" w:cstheme="minorBidi"/>
          <w:sz w:val="20"/>
          <w:szCs w:val="20"/>
          <w:highlight w:val="yellow"/>
        </w:rPr>
        <w:t>or 375</w:t>
      </w:r>
      <w:r w:rsidR="005F3D61">
        <w:rPr>
          <w:rFonts w:asciiTheme="minorHAnsi" w:hAnsiTheme="minorHAnsi" w:cstheme="minorBidi"/>
          <w:sz w:val="20"/>
          <w:szCs w:val="20"/>
        </w:rPr>
        <w:t xml:space="preserve"> </w:t>
      </w:r>
      <w:r w:rsidRPr="001B6A86">
        <w:rPr>
          <w:rFonts w:asciiTheme="minorHAnsi" w:hAnsiTheme="minorHAnsi" w:cstheme="minorBidi"/>
          <w:sz w:val="20"/>
          <w:szCs w:val="20"/>
        </w:rPr>
        <w:t>ml)</w:t>
      </w:r>
    </w:p>
    <w:p w14:paraId="62A244B0" w14:textId="77777777" w:rsidR="001B6A86" w:rsidRPr="001B6A86" w:rsidRDefault="001B6A86" w:rsidP="00EB65D0">
      <w:pPr>
        <w:pStyle w:val="ListParagraph"/>
        <w:numPr>
          <w:ilvl w:val="0"/>
          <w:numId w:val="30"/>
        </w:numPr>
        <w:rPr>
          <w:rFonts w:asciiTheme="minorHAnsi" w:hAnsiTheme="minorHAnsi" w:cstheme="minorBidi"/>
          <w:sz w:val="20"/>
          <w:szCs w:val="20"/>
        </w:rPr>
      </w:pPr>
      <w:r w:rsidRPr="001B6A86">
        <w:rPr>
          <w:rFonts w:asciiTheme="minorHAnsi" w:hAnsiTheme="minorHAnsi" w:cstheme="minorBidi"/>
          <w:sz w:val="20"/>
          <w:szCs w:val="20"/>
        </w:rPr>
        <w:lastRenderedPageBreak/>
        <w:t>Standard bottle (750 ml)</w:t>
      </w:r>
    </w:p>
    <w:p w14:paraId="063205FB" w14:textId="77777777" w:rsidR="001B6A86" w:rsidRPr="001B6A86" w:rsidRDefault="001B6A86" w:rsidP="00EB65D0">
      <w:pPr>
        <w:pStyle w:val="ListParagraph"/>
        <w:numPr>
          <w:ilvl w:val="0"/>
          <w:numId w:val="30"/>
        </w:numPr>
        <w:rPr>
          <w:rFonts w:asciiTheme="minorHAnsi" w:hAnsiTheme="minorHAnsi" w:cstheme="minorBidi"/>
          <w:sz w:val="20"/>
          <w:szCs w:val="20"/>
        </w:rPr>
      </w:pPr>
      <w:r w:rsidRPr="001B6A86">
        <w:rPr>
          <w:rFonts w:asciiTheme="minorHAnsi" w:hAnsiTheme="minorHAnsi" w:cstheme="minorBidi"/>
          <w:sz w:val="20"/>
          <w:szCs w:val="20"/>
        </w:rPr>
        <w:t>Liter bottle (1 L)</w:t>
      </w:r>
    </w:p>
    <w:p w14:paraId="44E18E86" w14:textId="481C3331" w:rsidR="00AA0141" w:rsidRPr="001B6A86" w:rsidRDefault="001B6A86" w:rsidP="00EB65D0">
      <w:pPr>
        <w:pStyle w:val="ListParagraph"/>
        <w:numPr>
          <w:ilvl w:val="0"/>
          <w:numId w:val="30"/>
        </w:num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1B6A86">
        <w:rPr>
          <w:rFonts w:asciiTheme="minorHAnsi" w:hAnsiTheme="minorHAnsi" w:cstheme="minorBidi"/>
          <w:sz w:val="20"/>
          <w:szCs w:val="20"/>
        </w:rPr>
        <w:t>Handle (1.75 L)</w:t>
      </w:r>
    </w:p>
    <w:p w14:paraId="16C141A2" w14:textId="7F3FCB30" w:rsidR="001B6A86" w:rsidRPr="001B6A86" w:rsidRDefault="001B6A86" w:rsidP="00EB65D0">
      <w:pPr>
        <w:pStyle w:val="ListParagraph"/>
        <w:numPr>
          <w:ilvl w:val="0"/>
          <w:numId w:val="30"/>
        </w:num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Other</w:t>
      </w:r>
    </w:p>
    <w:p w14:paraId="2FFCF660" w14:textId="77777777" w:rsidR="00851165" w:rsidRDefault="00851165" w:rsidP="00851165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</w:p>
    <w:p w14:paraId="1EACC354" w14:textId="77777777" w:rsidR="00243DC6" w:rsidRDefault="00243DC6" w:rsidP="00851165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1574AE">
        <w:rPr>
          <w:rFonts w:asciiTheme="minorHAnsi" w:hAnsiTheme="minorHAnsi" w:cstheme="minorBidi"/>
          <w:b/>
          <w:bCs/>
          <w:color w:val="0070C0"/>
          <w:sz w:val="20"/>
          <w:szCs w:val="20"/>
        </w:rPr>
        <w:t>A14a=1</w:t>
      </w:r>
    </w:p>
    <w:p w14:paraId="300D71E1" w14:textId="2986425D" w:rsidR="00851165" w:rsidRPr="007F2372" w:rsidRDefault="00851165" w:rsidP="00851165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  <w:r>
        <w:rPr>
          <w:rFonts w:asciiTheme="minorHAnsi" w:hAnsiTheme="minorHAnsi" w:cstheme="minorBidi"/>
          <w:color w:val="0070C0"/>
          <w:sz w:val="20"/>
          <w:szCs w:val="20"/>
        </w:rPr>
        <w:t>Purchase Intent</w:t>
      </w:r>
      <w:r w:rsidR="00F04873">
        <w:rPr>
          <w:rFonts w:asciiTheme="minorHAnsi" w:hAnsiTheme="minorHAnsi" w:cstheme="minorBidi"/>
          <w:color w:val="0070C0"/>
          <w:sz w:val="20"/>
          <w:szCs w:val="20"/>
        </w:rPr>
        <w:t xml:space="preserve"> 1 and 2</w:t>
      </w:r>
    </w:p>
    <w:p w14:paraId="0ED68135" w14:textId="55AE1D7D" w:rsidR="00851165" w:rsidRPr="00907F34" w:rsidRDefault="00851165" w:rsidP="00851165">
      <w:pPr>
        <w:ind w:left="720" w:hanging="720"/>
        <w:rPr>
          <w:rFonts w:asciiTheme="minorHAnsi" w:hAnsiTheme="minorHAnsi" w:cstheme="minorBidi"/>
          <w:sz w:val="20"/>
          <w:szCs w:val="20"/>
        </w:rPr>
      </w:pPr>
      <w:r w:rsidRPr="00F623D9">
        <w:rPr>
          <w:rFonts w:asciiTheme="minorHAnsi" w:hAnsiTheme="minorHAnsi" w:cstheme="minorBidi"/>
          <w:sz w:val="20"/>
          <w:szCs w:val="20"/>
        </w:rPr>
        <w:t>A</w:t>
      </w:r>
      <w:r>
        <w:rPr>
          <w:rFonts w:asciiTheme="minorHAnsi" w:hAnsiTheme="minorHAnsi" w:cstheme="minorBidi"/>
          <w:sz w:val="20"/>
          <w:szCs w:val="20"/>
        </w:rPr>
        <w:t>1</w:t>
      </w:r>
      <w:r w:rsidR="006113CD">
        <w:rPr>
          <w:rFonts w:asciiTheme="minorHAnsi" w:hAnsiTheme="minorHAnsi" w:cstheme="minorBidi"/>
          <w:sz w:val="20"/>
          <w:szCs w:val="20"/>
        </w:rPr>
        <w:t>6</w:t>
      </w:r>
      <w:r w:rsidRPr="00F623D9">
        <w:rPr>
          <w:rFonts w:asciiTheme="minorHAnsi" w:hAnsiTheme="minorHAnsi" w:cstheme="minorBidi"/>
          <w:sz w:val="20"/>
          <w:szCs w:val="20"/>
        </w:rPr>
        <w:t>.</w:t>
      </w:r>
      <w:r w:rsidRPr="00F623D9">
        <w:tab/>
      </w:r>
      <w:r w:rsidRPr="51762CD9">
        <w:rPr>
          <w:rFonts w:asciiTheme="minorHAnsi" w:hAnsiTheme="minorHAnsi" w:cstheme="minorBidi"/>
          <w:sz w:val="20"/>
          <w:szCs w:val="20"/>
        </w:rPr>
        <w:t>W</w:t>
      </w:r>
      <w:r w:rsidR="005D0222">
        <w:rPr>
          <w:rFonts w:asciiTheme="minorHAnsi" w:hAnsiTheme="minorHAnsi" w:cstheme="minorBidi"/>
          <w:sz w:val="20"/>
          <w:szCs w:val="20"/>
        </w:rPr>
        <w:t>hich</w:t>
      </w:r>
      <w:r w:rsidR="00245EAB" w:rsidRPr="51762CD9">
        <w:rPr>
          <w:rFonts w:asciiTheme="minorHAnsi" w:hAnsiTheme="minorHAnsi" w:cstheme="minorBidi"/>
          <w:sz w:val="20"/>
          <w:szCs w:val="20"/>
        </w:rPr>
        <w:t xml:space="preserve"> of the following </w:t>
      </w:r>
      <w:r w:rsidR="00245EAB" w:rsidRPr="008D5474">
        <w:rPr>
          <w:rFonts w:asciiTheme="minorHAnsi" w:hAnsiTheme="minorHAnsi" w:cstheme="minorBidi"/>
          <w:strike/>
          <w:sz w:val="20"/>
          <w:szCs w:val="20"/>
          <w:highlight w:val="yellow"/>
        </w:rPr>
        <w:t>best describe</w:t>
      </w:r>
      <w:r w:rsidR="00E9486F" w:rsidRPr="008D5474">
        <w:rPr>
          <w:rFonts w:asciiTheme="minorHAnsi" w:hAnsiTheme="minorHAnsi" w:cstheme="minorBidi"/>
          <w:strike/>
          <w:sz w:val="20"/>
          <w:szCs w:val="20"/>
          <w:highlight w:val="yellow"/>
        </w:rPr>
        <w:t>s</w:t>
      </w:r>
      <w:r w:rsidR="008D5474" w:rsidRPr="008D5474">
        <w:rPr>
          <w:rFonts w:asciiTheme="minorHAnsi" w:hAnsiTheme="minorHAnsi" w:cstheme="minorBidi"/>
          <w:sz w:val="20"/>
          <w:szCs w:val="20"/>
          <w:highlight w:val="yellow"/>
        </w:rPr>
        <w:t xml:space="preserve"> describe</w:t>
      </w:r>
      <w:r w:rsidR="00245EAB" w:rsidRPr="51762CD9">
        <w:rPr>
          <w:rFonts w:asciiTheme="minorHAnsi" w:hAnsiTheme="minorHAnsi" w:cstheme="minorBidi"/>
          <w:sz w:val="20"/>
          <w:szCs w:val="20"/>
        </w:rPr>
        <w:t xml:space="preserve"> </w:t>
      </w:r>
      <w:r w:rsidR="00245EAB">
        <w:rPr>
          <w:rFonts w:asciiTheme="minorHAnsi" w:hAnsiTheme="minorHAnsi" w:cstheme="minorBidi"/>
          <w:sz w:val="20"/>
          <w:szCs w:val="20"/>
        </w:rPr>
        <w:t>why</w:t>
      </w:r>
      <w:r w:rsidR="00245EAB" w:rsidRPr="51762CD9">
        <w:rPr>
          <w:rFonts w:asciiTheme="minorHAnsi" w:hAnsiTheme="minorHAnsi" w:cstheme="minorBidi"/>
          <w:sz w:val="20"/>
          <w:szCs w:val="20"/>
        </w:rPr>
        <w:t xml:space="preserve"> you </w:t>
      </w:r>
      <w:r w:rsidR="005D0222">
        <w:rPr>
          <w:rFonts w:asciiTheme="minorHAnsi" w:hAnsiTheme="minorHAnsi" w:cstheme="minorBidi"/>
          <w:sz w:val="20"/>
          <w:szCs w:val="20"/>
        </w:rPr>
        <w:t>decided to</w:t>
      </w:r>
      <w:r w:rsidR="0031206D" w:rsidRPr="51762CD9">
        <w:rPr>
          <w:rFonts w:asciiTheme="minorHAnsi" w:hAnsiTheme="minorHAnsi" w:cstheme="minorBidi"/>
          <w:sz w:val="20"/>
          <w:szCs w:val="20"/>
        </w:rPr>
        <w:t xml:space="preserve"> purchase</w:t>
      </w:r>
      <w:r w:rsidR="005D0222">
        <w:rPr>
          <w:rFonts w:asciiTheme="minorHAnsi" w:hAnsiTheme="minorHAnsi" w:cstheme="minorBidi"/>
          <w:sz w:val="20"/>
          <w:szCs w:val="20"/>
        </w:rPr>
        <w:t xml:space="preserve"> </w:t>
      </w:r>
      <w:r w:rsidR="004D4FCB" w:rsidRPr="00612F00">
        <w:rPr>
          <w:rFonts w:asciiTheme="minorHAnsi" w:hAnsiTheme="minorHAnsi" w:cstheme="minorBidi"/>
          <w:b/>
          <w:bCs/>
          <w:color w:val="0070C0"/>
          <w:sz w:val="20"/>
          <w:szCs w:val="20"/>
        </w:rPr>
        <w:t>[INSERT A4]</w:t>
      </w:r>
      <w:r w:rsidR="0031206D" w:rsidRPr="51762CD9">
        <w:rPr>
          <w:rFonts w:asciiTheme="minorHAnsi" w:hAnsiTheme="minorHAnsi" w:cstheme="minorBidi"/>
          <w:sz w:val="20"/>
          <w:szCs w:val="20"/>
        </w:rPr>
        <w:t xml:space="preserve">? </w:t>
      </w:r>
      <w:r w:rsidRPr="008D5474">
        <w:rPr>
          <w:rFonts w:asciiTheme="minorHAnsi" w:hAnsiTheme="minorHAnsi" w:cstheme="minorBidi"/>
          <w:i/>
          <w:sz w:val="20"/>
          <w:szCs w:val="20"/>
          <w:highlight w:val="yellow"/>
        </w:rPr>
        <w:t xml:space="preserve">Select </w:t>
      </w:r>
      <w:r w:rsidRPr="008D5474">
        <w:rPr>
          <w:rFonts w:asciiTheme="minorHAnsi" w:hAnsiTheme="minorHAnsi" w:cstheme="minorBidi"/>
          <w:i/>
          <w:strike/>
          <w:sz w:val="20"/>
          <w:szCs w:val="20"/>
          <w:highlight w:val="yellow"/>
        </w:rPr>
        <w:t>one</w:t>
      </w:r>
      <w:r w:rsidR="008D5474" w:rsidRPr="008D5474">
        <w:rPr>
          <w:rFonts w:asciiTheme="minorHAnsi" w:hAnsiTheme="minorHAnsi" w:cstheme="minorBidi"/>
          <w:sz w:val="20"/>
          <w:szCs w:val="20"/>
          <w:highlight w:val="yellow"/>
        </w:rPr>
        <w:t xml:space="preserve"> </w:t>
      </w:r>
      <w:r w:rsidR="008D5474" w:rsidRPr="008D5474">
        <w:rPr>
          <w:rFonts w:asciiTheme="minorHAnsi" w:hAnsiTheme="minorHAnsi" w:cstheme="minorBidi"/>
          <w:i/>
          <w:iCs/>
          <w:sz w:val="20"/>
          <w:szCs w:val="20"/>
          <w:highlight w:val="yellow"/>
        </w:rPr>
        <w:t>all that apply.</w:t>
      </w:r>
      <w:r w:rsidR="008D5474">
        <w:rPr>
          <w:rFonts w:asciiTheme="minorHAnsi" w:hAnsiTheme="minorHAnsi" w:cstheme="minorBidi"/>
          <w:sz w:val="20"/>
          <w:szCs w:val="20"/>
        </w:rPr>
        <w:t xml:space="preserve"> </w:t>
      </w:r>
    </w:p>
    <w:p w14:paraId="56279822" w14:textId="77777777" w:rsidR="00851165" w:rsidRPr="00F623D9" w:rsidRDefault="00851165" w:rsidP="00851165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F623D9">
        <w:rPr>
          <w:rFonts w:asciiTheme="minorHAnsi" w:hAnsiTheme="minorHAnsi" w:cstheme="minorHAnsi"/>
          <w:sz w:val="20"/>
          <w:szCs w:val="20"/>
        </w:rPr>
        <w:t xml:space="preserve">         </w:t>
      </w:r>
    </w:p>
    <w:p w14:paraId="25DC8895" w14:textId="4AE042C3" w:rsidR="00851165" w:rsidRPr="00B56F33" w:rsidRDefault="00E9486F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I nee</w:t>
      </w:r>
      <w:r w:rsidR="00B56F33">
        <w:rPr>
          <w:rFonts w:asciiTheme="minorHAnsi" w:hAnsiTheme="minorHAnsi" w:cstheme="minorBidi"/>
          <w:sz w:val="20"/>
          <w:szCs w:val="20"/>
        </w:rPr>
        <w:t>ded to stock up on/refill my alcohol supply</w:t>
      </w:r>
    </w:p>
    <w:p w14:paraId="522572A8" w14:textId="61D66B52" w:rsidR="00B56F33" w:rsidRPr="00212442" w:rsidRDefault="00B56F33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While </w:t>
      </w:r>
      <w:r w:rsidR="00544D58">
        <w:rPr>
          <w:rFonts w:asciiTheme="minorHAnsi" w:hAnsiTheme="minorHAnsi" w:cstheme="minorBidi"/>
          <w:sz w:val="20"/>
          <w:szCs w:val="20"/>
        </w:rPr>
        <w:t>shopping for</w:t>
      </w:r>
      <w:r w:rsidR="00B02132">
        <w:rPr>
          <w:rFonts w:asciiTheme="minorHAnsi" w:hAnsiTheme="minorHAnsi" w:cstheme="minorBidi"/>
          <w:sz w:val="20"/>
          <w:szCs w:val="20"/>
        </w:rPr>
        <w:t xml:space="preserve"> groceries, I decided to pick up </w:t>
      </w:r>
      <w:r w:rsidR="006D2E64">
        <w:rPr>
          <w:rFonts w:asciiTheme="minorHAnsi" w:hAnsiTheme="minorHAnsi" w:cstheme="minorBidi"/>
          <w:sz w:val="20"/>
          <w:szCs w:val="20"/>
        </w:rPr>
        <w:t>alcohol</w:t>
      </w:r>
    </w:p>
    <w:p w14:paraId="2F41C76D" w14:textId="4FB68DA2" w:rsidR="00212442" w:rsidRPr="009026DB" w:rsidRDefault="00212442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I wanted to browse </w:t>
      </w:r>
      <w:r w:rsidR="00706A3F">
        <w:rPr>
          <w:rFonts w:asciiTheme="minorHAnsi" w:hAnsiTheme="minorHAnsi" w:cstheme="minorBidi"/>
          <w:sz w:val="20"/>
          <w:szCs w:val="20"/>
        </w:rPr>
        <w:t>the place’s alcohol selection and ended up purchasing</w:t>
      </w:r>
    </w:p>
    <w:p w14:paraId="79613B7D" w14:textId="20FF9B13" w:rsidR="009026DB" w:rsidRPr="00180203" w:rsidRDefault="009026DB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I wanted to add </w:t>
      </w:r>
      <w:r w:rsidR="00D011E4">
        <w:rPr>
          <w:rFonts w:asciiTheme="minorHAnsi" w:hAnsiTheme="minorHAnsi" w:cstheme="minorBidi"/>
          <w:sz w:val="20"/>
          <w:szCs w:val="20"/>
        </w:rPr>
        <w:t xml:space="preserve">a new </w:t>
      </w:r>
      <w:r w:rsidR="00EB5F6C">
        <w:rPr>
          <w:rFonts w:asciiTheme="minorHAnsi" w:hAnsiTheme="minorHAnsi" w:cstheme="minorBidi"/>
          <w:sz w:val="20"/>
          <w:szCs w:val="20"/>
        </w:rPr>
        <w:t xml:space="preserve">bottle </w:t>
      </w:r>
      <w:r>
        <w:rPr>
          <w:rFonts w:asciiTheme="minorHAnsi" w:hAnsiTheme="minorHAnsi" w:cstheme="minorBidi"/>
          <w:sz w:val="20"/>
          <w:szCs w:val="20"/>
        </w:rPr>
        <w:t>to my at-home bar</w:t>
      </w:r>
    </w:p>
    <w:p w14:paraId="4D43ED89" w14:textId="37DC7DD2" w:rsidR="00180203" w:rsidRDefault="002140ED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sz w:val="20"/>
          <w:szCs w:val="20"/>
        </w:rPr>
      </w:pPr>
      <w:r w:rsidRPr="00311C38">
        <w:rPr>
          <w:rFonts w:asciiTheme="minorHAnsi" w:hAnsiTheme="minorHAnsi" w:cstheme="minorBidi"/>
          <w:sz w:val="20"/>
          <w:szCs w:val="20"/>
        </w:rPr>
        <w:t xml:space="preserve">I </w:t>
      </w:r>
      <w:r w:rsidR="00EB5842" w:rsidRPr="00311C38">
        <w:rPr>
          <w:rFonts w:asciiTheme="minorHAnsi" w:hAnsiTheme="minorHAnsi" w:cstheme="minorBidi"/>
          <w:sz w:val="20"/>
          <w:szCs w:val="20"/>
        </w:rPr>
        <w:t xml:space="preserve">needed it for a </w:t>
      </w:r>
      <w:r w:rsidR="006C142E">
        <w:rPr>
          <w:rFonts w:asciiTheme="minorHAnsi" w:hAnsiTheme="minorHAnsi" w:cstheme="minorBidi"/>
          <w:sz w:val="20"/>
          <w:szCs w:val="20"/>
        </w:rPr>
        <w:t>specific gathering, party, or event</w:t>
      </w:r>
      <w:r w:rsidR="00311C38" w:rsidRPr="00311C38">
        <w:rPr>
          <w:rFonts w:asciiTheme="minorHAnsi" w:hAnsiTheme="minorHAnsi" w:cstheme="minorBidi"/>
          <w:sz w:val="20"/>
          <w:szCs w:val="20"/>
        </w:rPr>
        <w:t xml:space="preserve"> </w:t>
      </w:r>
    </w:p>
    <w:p w14:paraId="12B77DDC" w14:textId="1B8B9612" w:rsidR="00E8651B" w:rsidRDefault="00E8651B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I saw </w:t>
      </w:r>
      <w:r w:rsidR="00C942DA">
        <w:rPr>
          <w:rFonts w:asciiTheme="minorHAnsi" w:hAnsiTheme="minorHAnsi" w:cstheme="minorBidi"/>
          <w:sz w:val="20"/>
          <w:szCs w:val="20"/>
        </w:rPr>
        <w:t>it on social media</w:t>
      </w:r>
      <w:r w:rsidR="00A023D4">
        <w:rPr>
          <w:rFonts w:asciiTheme="minorHAnsi" w:hAnsiTheme="minorHAnsi" w:cstheme="minorBidi"/>
          <w:sz w:val="20"/>
          <w:szCs w:val="20"/>
        </w:rPr>
        <w:t xml:space="preserve"> </w:t>
      </w:r>
      <w:r w:rsidR="00F87456">
        <w:rPr>
          <w:rFonts w:asciiTheme="minorHAnsi" w:hAnsiTheme="minorHAnsi" w:cstheme="minorBidi"/>
          <w:sz w:val="20"/>
          <w:szCs w:val="20"/>
        </w:rPr>
        <w:t>and wanted to try</w:t>
      </w:r>
    </w:p>
    <w:p w14:paraId="5156DCAB" w14:textId="482CDD9B" w:rsidR="00F87456" w:rsidRDefault="0080406B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Someone told me I needed to try it </w:t>
      </w:r>
    </w:p>
    <w:p w14:paraId="5E0D21B3" w14:textId="20F7170F" w:rsidR="003C5E48" w:rsidRDefault="003B00FF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I</w:t>
      </w:r>
      <w:r w:rsidR="00787DE1">
        <w:rPr>
          <w:rFonts w:asciiTheme="minorHAnsi" w:hAnsiTheme="minorHAnsi" w:cstheme="minorBidi"/>
          <w:sz w:val="20"/>
          <w:szCs w:val="20"/>
        </w:rPr>
        <w:t xml:space="preserve"> </w:t>
      </w:r>
      <w:r w:rsidR="005D57A0">
        <w:rPr>
          <w:rFonts w:asciiTheme="minorHAnsi" w:hAnsiTheme="minorHAnsi" w:cstheme="minorBidi"/>
          <w:sz w:val="20"/>
          <w:szCs w:val="20"/>
        </w:rPr>
        <w:t xml:space="preserve">bought it to make a specific </w:t>
      </w:r>
      <w:r w:rsidR="00B0548B">
        <w:rPr>
          <w:rFonts w:asciiTheme="minorHAnsi" w:hAnsiTheme="minorHAnsi" w:cstheme="minorBidi"/>
          <w:sz w:val="20"/>
          <w:szCs w:val="20"/>
        </w:rPr>
        <w:t xml:space="preserve">cocktail </w:t>
      </w:r>
    </w:p>
    <w:p w14:paraId="389ED115" w14:textId="18138B67" w:rsidR="0042605D" w:rsidRPr="00311C38" w:rsidRDefault="0042605D" w:rsidP="00EB65D0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I </w:t>
      </w:r>
      <w:r w:rsidR="00501C6F">
        <w:rPr>
          <w:rFonts w:asciiTheme="minorHAnsi" w:hAnsiTheme="minorHAnsi" w:cstheme="minorBidi"/>
          <w:sz w:val="20"/>
          <w:szCs w:val="20"/>
        </w:rPr>
        <w:t>thought my visiting family/friends would enjoy it</w:t>
      </w:r>
    </w:p>
    <w:p w14:paraId="6222D5C1" w14:textId="54DE3BA0" w:rsidR="008D5474" w:rsidRPr="008D5474" w:rsidRDefault="009026DB" w:rsidP="008D5474">
      <w:pPr>
        <w:pStyle w:val="ListParagraph"/>
        <w:numPr>
          <w:ilvl w:val="0"/>
          <w:numId w:val="31"/>
        </w:num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Other (please specify)</w:t>
      </w:r>
      <w:r w:rsidR="00F62C1C">
        <w:rPr>
          <w:rFonts w:asciiTheme="minorHAnsi" w:hAnsiTheme="minorHAnsi" w:cstheme="minorBidi"/>
          <w:sz w:val="20"/>
          <w:szCs w:val="20"/>
        </w:rPr>
        <w:t xml:space="preserve"> </w:t>
      </w:r>
      <w:r w:rsidR="00F62C1C" w:rsidRPr="009026DB">
        <w:rPr>
          <w:rFonts w:asciiTheme="minorHAnsi" w:hAnsiTheme="minorHAnsi" w:cstheme="minorBidi"/>
          <w:b/>
          <w:bCs/>
          <w:color w:val="0070C0"/>
          <w:sz w:val="20"/>
          <w:szCs w:val="20"/>
        </w:rPr>
        <w:t>ANCHOR</w:t>
      </w:r>
    </w:p>
    <w:p w14:paraId="28F1DF1D" w14:textId="77777777" w:rsidR="00C62EA5" w:rsidRDefault="00C62EA5" w:rsidP="00C62EA5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</w:p>
    <w:p w14:paraId="423C30FF" w14:textId="77777777" w:rsidR="00F62C1C" w:rsidRDefault="00F62C1C" w:rsidP="00C62EA5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</w:p>
    <w:p w14:paraId="181D8482" w14:textId="77777777" w:rsidR="00243DC6" w:rsidRDefault="00243DC6" w:rsidP="00484E62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1574AE">
        <w:rPr>
          <w:rFonts w:asciiTheme="minorHAnsi" w:hAnsiTheme="minorHAnsi" w:cstheme="minorBidi"/>
          <w:b/>
          <w:bCs/>
          <w:color w:val="0070C0"/>
          <w:sz w:val="20"/>
          <w:szCs w:val="20"/>
        </w:rPr>
        <w:t>A14a=1</w:t>
      </w:r>
    </w:p>
    <w:p w14:paraId="40BE40C2" w14:textId="579206D9" w:rsidR="00484E62" w:rsidRPr="00387827" w:rsidRDefault="00484E62" w:rsidP="00484E62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  <w:r>
        <w:rPr>
          <w:rFonts w:asciiTheme="minorHAnsi" w:hAnsiTheme="minorHAnsi" w:cstheme="minorBidi"/>
          <w:color w:val="0070C0"/>
          <w:sz w:val="20"/>
          <w:szCs w:val="20"/>
        </w:rPr>
        <w:t>Intent for Location of Purchase 1 and 2</w:t>
      </w:r>
    </w:p>
    <w:p w14:paraId="5DC73588" w14:textId="72A14F6E" w:rsidR="00484E62" w:rsidRPr="002F63EB" w:rsidRDefault="00484E62" w:rsidP="00484E62">
      <w:pPr>
        <w:ind w:left="720" w:hanging="720"/>
        <w:rPr>
          <w:rFonts w:asciiTheme="minorHAnsi" w:hAnsiTheme="minorHAnsi" w:cstheme="minorHAnsi"/>
          <w:i/>
          <w:iCs/>
          <w:sz w:val="20"/>
          <w:szCs w:val="20"/>
        </w:rPr>
      </w:pPr>
      <w:r w:rsidRPr="00F623D9">
        <w:rPr>
          <w:rFonts w:asciiTheme="minorHAnsi" w:hAnsiTheme="minorHAnsi" w:cstheme="minorBidi"/>
          <w:sz w:val="20"/>
          <w:szCs w:val="20"/>
        </w:rPr>
        <w:t>A</w:t>
      </w:r>
      <w:r>
        <w:rPr>
          <w:rFonts w:asciiTheme="minorHAnsi" w:hAnsiTheme="minorHAnsi" w:cstheme="minorBidi"/>
          <w:sz w:val="20"/>
          <w:szCs w:val="20"/>
        </w:rPr>
        <w:t>1</w:t>
      </w:r>
      <w:r w:rsidR="00A520BE">
        <w:rPr>
          <w:rFonts w:asciiTheme="minorHAnsi" w:hAnsiTheme="minorHAnsi" w:cstheme="minorBidi"/>
          <w:sz w:val="20"/>
          <w:szCs w:val="20"/>
        </w:rPr>
        <w:t>7</w:t>
      </w:r>
      <w:r w:rsidRPr="00F623D9">
        <w:rPr>
          <w:rFonts w:asciiTheme="minorHAnsi" w:hAnsiTheme="minorHAnsi" w:cstheme="minorBidi"/>
          <w:sz w:val="20"/>
          <w:szCs w:val="20"/>
        </w:rPr>
        <w:t>.</w:t>
      </w:r>
      <w:r w:rsidRPr="00F623D9">
        <w:tab/>
      </w:r>
      <w:r w:rsidR="00DE52B6">
        <w:rPr>
          <w:rFonts w:asciiTheme="minorHAnsi" w:hAnsiTheme="minorHAnsi" w:cstheme="minorHAnsi"/>
          <w:sz w:val="20"/>
          <w:szCs w:val="20"/>
        </w:rPr>
        <w:t>Earlier y</w:t>
      </w:r>
      <w:r w:rsidR="004D4FCB">
        <w:rPr>
          <w:rFonts w:asciiTheme="minorHAnsi" w:hAnsiTheme="minorHAnsi" w:cstheme="minorHAnsi"/>
          <w:sz w:val="20"/>
          <w:szCs w:val="20"/>
        </w:rPr>
        <w:t xml:space="preserve">ou said you purchased </w:t>
      </w:r>
      <w:r w:rsidR="004D4FCB" w:rsidRPr="00F62C1C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A4]</w:t>
      </w:r>
      <w:r w:rsidR="004D4FCB" w:rsidRPr="00F62C1C">
        <w:rPr>
          <w:rFonts w:asciiTheme="minorHAnsi" w:hAnsiTheme="minorHAnsi" w:cstheme="minorHAnsi"/>
          <w:color w:val="0070C0"/>
          <w:sz w:val="20"/>
          <w:szCs w:val="20"/>
        </w:rPr>
        <w:t xml:space="preserve"> </w:t>
      </w:r>
      <w:r w:rsidR="004D4FCB">
        <w:rPr>
          <w:rFonts w:asciiTheme="minorHAnsi" w:hAnsiTheme="minorHAnsi" w:cstheme="minorHAnsi"/>
          <w:sz w:val="20"/>
          <w:szCs w:val="20"/>
        </w:rPr>
        <w:t xml:space="preserve">from </w:t>
      </w:r>
      <w:r w:rsidR="00DE52B6" w:rsidRPr="00F62C1C">
        <w:rPr>
          <w:rFonts w:asciiTheme="minorHAnsi" w:hAnsiTheme="minorHAnsi" w:cstheme="minorHAnsi"/>
          <w:b/>
          <w:bCs/>
          <w:color w:val="0070C0"/>
          <w:sz w:val="20"/>
          <w:szCs w:val="20"/>
        </w:rPr>
        <w:t>[INSERT A14</w:t>
      </w:r>
      <w:r w:rsidR="00D15ABA">
        <w:rPr>
          <w:rFonts w:asciiTheme="minorHAnsi" w:hAnsiTheme="minorHAnsi" w:cstheme="minorHAnsi"/>
          <w:b/>
          <w:bCs/>
          <w:color w:val="0070C0"/>
          <w:sz w:val="20"/>
          <w:szCs w:val="20"/>
        </w:rPr>
        <w:t>b</w:t>
      </w:r>
      <w:r w:rsidR="00FD2E5C">
        <w:rPr>
          <w:rFonts w:asciiTheme="minorHAnsi" w:hAnsiTheme="minorHAnsi" w:cstheme="minorHAnsi"/>
          <w:b/>
          <w:bCs/>
          <w:color w:val="0070C0"/>
          <w:sz w:val="20"/>
          <w:szCs w:val="20"/>
        </w:rPr>
        <w:t xml:space="preserve"> </w:t>
      </w:r>
      <w:r w:rsidR="00FD2E5C" w:rsidRPr="00FD2E5C">
        <w:rPr>
          <w:rFonts w:asciiTheme="minorHAnsi" w:hAnsiTheme="minorHAnsi" w:cstheme="minorHAnsi"/>
          <w:b/>
          <w:bCs/>
          <w:color w:val="0070C0"/>
          <w:sz w:val="20"/>
          <w:szCs w:val="20"/>
          <w:highlight w:val="yellow"/>
        </w:rPr>
        <w:t>WITHOUT PARENTHESIS</w:t>
      </w:r>
      <w:r w:rsidR="00DE52B6" w:rsidRPr="00F62C1C">
        <w:rPr>
          <w:rFonts w:asciiTheme="minorHAnsi" w:hAnsiTheme="minorHAnsi" w:cstheme="minorHAnsi"/>
          <w:b/>
          <w:bCs/>
          <w:color w:val="0070C0"/>
          <w:sz w:val="20"/>
          <w:szCs w:val="20"/>
        </w:rPr>
        <w:t>]</w:t>
      </w:r>
      <w:r w:rsidR="00725C37">
        <w:rPr>
          <w:rFonts w:asciiTheme="minorHAnsi" w:hAnsiTheme="minorHAnsi" w:cstheme="minorHAnsi"/>
          <w:sz w:val="20"/>
          <w:szCs w:val="20"/>
        </w:rPr>
        <w:t xml:space="preserve">. </w:t>
      </w:r>
      <w:r w:rsidRPr="008038F3">
        <w:rPr>
          <w:rFonts w:asciiTheme="minorHAnsi" w:hAnsiTheme="minorHAnsi" w:cstheme="minorHAnsi"/>
          <w:strike/>
          <w:sz w:val="20"/>
          <w:szCs w:val="20"/>
          <w:highlight w:val="yellow"/>
        </w:rPr>
        <w:t xml:space="preserve">Which of the following </w:t>
      </w:r>
      <w:r w:rsidR="00725C37" w:rsidRPr="008038F3">
        <w:rPr>
          <w:rFonts w:asciiTheme="minorHAnsi" w:hAnsiTheme="minorHAnsi" w:cstheme="minorHAnsi"/>
          <w:strike/>
          <w:sz w:val="20"/>
          <w:szCs w:val="20"/>
          <w:highlight w:val="yellow"/>
        </w:rPr>
        <w:t xml:space="preserve">best </w:t>
      </w:r>
      <w:r w:rsidRPr="008038F3">
        <w:rPr>
          <w:rFonts w:asciiTheme="minorHAnsi" w:hAnsiTheme="minorHAnsi" w:cstheme="minorHAnsi"/>
          <w:strike/>
          <w:sz w:val="20"/>
          <w:szCs w:val="20"/>
          <w:highlight w:val="yellow"/>
        </w:rPr>
        <w:t xml:space="preserve">describes why you purchased </w:t>
      </w:r>
      <w:r w:rsidR="00D54342" w:rsidRPr="008038F3">
        <w:rPr>
          <w:rFonts w:asciiTheme="minorHAnsi" w:hAnsiTheme="minorHAnsi" w:cstheme="minorHAnsi"/>
          <w:strike/>
          <w:sz w:val="20"/>
          <w:szCs w:val="20"/>
          <w:highlight w:val="yellow"/>
        </w:rPr>
        <w:t xml:space="preserve">from </w:t>
      </w:r>
      <w:r w:rsidR="00D54342" w:rsidRPr="008038F3">
        <w:rPr>
          <w:rFonts w:asciiTheme="minorHAnsi" w:hAnsiTheme="minorHAnsi" w:cstheme="minorHAnsi"/>
          <w:b/>
          <w:bCs/>
          <w:strike/>
          <w:color w:val="0070C0"/>
          <w:sz w:val="20"/>
          <w:szCs w:val="20"/>
          <w:highlight w:val="yellow"/>
        </w:rPr>
        <w:t>[INSERT A</w:t>
      </w:r>
      <w:r w:rsidR="003B1440" w:rsidRPr="008038F3">
        <w:rPr>
          <w:rFonts w:asciiTheme="minorHAnsi" w:hAnsiTheme="minorHAnsi" w:cstheme="minorHAnsi"/>
          <w:b/>
          <w:bCs/>
          <w:strike/>
          <w:color w:val="0070C0"/>
          <w:sz w:val="20"/>
          <w:szCs w:val="20"/>
          <w:highlight w:val="yellow"/>
        </w:rPr>
        <w:t>1</w:t>
      </w:r>
      <w:r w:rsidR="00D54342" w:rsidRPr="008038F3">
        <w:rPr>
          <w:rFonts w:asciiTheme="minorHAnsi" w:hAnsiTheme="minorHAnsi" w:cstheme="minorHAnsi"/>
          <w:b/>
          <w:bCs/>
          <w:strike/>
          <w:color w:val="0070C0"/>
          <w:sz w:val="20"/>
          <w:szCs w:val="20"/>
          <w:highlight w:val="yellow"/>
        </w:rPr>
        <w:t>4]</w:t>
      </w:r>
      <w:r w:rsidR="00D54342" w:rsidRPr="008038F3">
        <w:rPr>
          <w:rFonts w:asciiTheme="minorHAnsi" w:hAnsiTheme="minorHAnsi" w:cstheme="minorHAnsi"/>
          <w:strike/>
          <w:color w:val="0070C0"/>
          <w:sz w:val="20"/>
          <w:szCs w:val="20"/>
          <w:highlight w:val="yellow"/>
        </w:rPr>
        <w:t xml:space="preserve"> </w:t>
      </w:r>
      <w:r w:rsidR="00390333" w:rsidRPr="008038F3">
        <w:rPr>
          <w:rFonts w:asciiTheme="minorHAnsi" w:hAnsiTheme="minorHAnsi" w:cstheme="minorHAnsi"/>
          <w:strike/>
          <w:sz w:val="20"/>
          <w:szCs w:val="20"/>
          <w:highlight w:val="yellow"/>
        </w:rPr>
        <w:t>instead of another location</w:t>
      </w:r>
      <w:r w:rsidR="008038F3">
        <w:rPr>
          <w:rFonts w:asciiTheme="minorHAnsi" w:hAnsiTheme="minorHAnsi" w:cstheme="minorHAnsi"/>
          <w:strike/>
          <w:sz w:val="20"/>
          <w:szCs w:val="20"/>
        </w:rPr>
        <w:t xml:space="preserve"> </w:t>
      </w:r>
      <w:r w:rsidR="008038F3" w:rsidRPr="008038F3">
        <w:rPr>
          <w:rFonts w:asciiTheme="minorHAnsi" w:hAnsiTheme="minorHAnsi" w:cstheme="minorHAnsi"/>
          <w:sz w:val="20"/>
          <w:szCs w:val="20"/>
          <w:highlight w:val="yellow"/>
        </w:rPr>
        <w:t>Why did you purchase it there</w:t>
      </w:r>
      <w:r w:rsidR="00390333">
        <w:rPr>
          <w:rFonts w:asciiTheme="minorHAnsi" w:hAnsiTheme="minorHAnsi" w:cstheme="minorHAnsi"/>
          <w:sz w:val="20"/>
          <w:szCs w:val="20"/>
        </w:rPr>
        <w:t>?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875F6D">
        <w:rPr>
          <w:rFonts w:asciiTheme="minorHAnsi" w:hAnsiTheme="minorHAnsi" w:cstheme="minorHAnsi"/>
          <w:i/>
          <w:iCs/>
          <w:sz w:val="20"/>
          <w:szCs w:val="20"/>
          <w:highlight w:val="yellow"/>
        </w:rPr>
        <w:t xml:space="preserve">Select </w:t>
      </w:r>
      <w:r w:rsidR="00875F6D" w:rsidRPr="00875F6D">
        <w:rPr>
          <w:rFonts w:asciiTheme="minorHAnsi" w:hAnsiTheme="minorHAnsi" w:cstheme="minorHAnsi"/>
          <w:i/>
          <w:iCs/>
          <w:sz w:val="20"/>
          <w:szCs w:val="20"/>
          <w:highlight w:val="yellow"/>
        </w:rPr>
        <w:t>all that apply.</w:t>
      </w:r>
      <w:r w:rsidR="00875F6D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</w:p>
    <w:p w14:paraId="3E5D8131" w14:textId="77777777" w:rsidR="00484E62" w:rsidRDefault="00484E62" w:rsidP="00484E62">
      <w:pPr>
        <w:ind w:left="720" w:hanging="720"/>
        <w:rPr>
          <w:rFonts w:asciiTheme="minorHAnsi" w:hAnsiTheme="minorHAnsi" w:cstheme="minorHAnsi"/>
          <w:sz w:val="20"/>
          <w:szCs w:val="20"/>
        </w:rPr>
      </w:pPr>
      <w:r w:rsidRPr="00F623D9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24320606" w14:textId="53EE438B" w:rsidR="00484E62" w:rsidRPr="00F623D9" w:rsidRDefault="00484E62" w:rsidP="00484E62">
      <w:pPr>
        <w:ind w:firstLine="720"/>
        <w:rPr>
          <w:rFonts w:asciiTheme="minorHAnsi" w:hAnsiTheme="minorHAnsi" w:cstheme="minorBidi"/>
          <w:b/>
          <w:bCs/>
          <w:sz w:val="20"/>
          <w:szCs w:val="20"/>
        </w:rPr>
      </w:pPr>
      <w:r w:rsidRPr="00F623D9">
        <w:rPr>
          <w:rFonts w:asciiTheme="minorHAnsi" w:hAnsiTheme="minorHAnsi" w:cstheme="minorBidi"/>
          <w:b/>
          <w:bCs/>
          <w:color w:val="0070C0"/>
          <w:sz w:val="20"/>
          <w:szCs w:val="20"/>
        </w:rPr>
        <w:t>PN: RANDOMIZE</w:t>
      </w:r>
    </w:p>
    <w:p w14:paraId="6CB46A01" w14:textId="72CE9753" w:rsidR="0070773A" w:rsidRPr="0070773A" w:rsidRDefault="0070773A" w:rsidP="00EB65D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70773A">
        <w:rPr>
          <w:rFonts w:asciiTheme="minorHAnsi" w:hAnsiTheme="minorHAnsi" w:cstheme="minorHAnsi"/>
          <w:sz w:val="20"/>
          <w:szCs w:val="20"/>
        </w:rPr>
        <w:t>It’s convenient/close to home or work</w:t>
      </w:r>
    </w:p>
    <w:p w14:paraId="04067965" w14:textId="65FC8DC9" w:rsidR="0070773A" w:rsidRPr="0070773A" w:rsidRDefault="0070773A" w:rsidP="00EB65D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70773A">
        <w:rPr>
          <w:rFonts w:asciiTheme="minorHAnsi" w:hAnsiTheme="minorHAnsi" w:cstheme="minorHAnsi"/>
          <w:sz w:val="20"/>
          <w:szCs w:val="20"/>
        </w:rPr>
        <w:t>It offers the best prices or promotions</w:t>
      </w:r>
    </w:p>
    <w:p w14:paraId="4E639686" w14:textId="04DF14A8" w:rsidR="0070773A" w:rsidRPr="0070773A" w:rsidRDefault="0070773A" w:rsidP="00EB65D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70773A">
        <w:rPr>
          <w:rFonts w:asciiTheme="minorHAnsi" w:hAnsiTheme="minorHAnsi" w:cstheme="minorHAnsi"/>
          <w:sz w:val="20"/>
          <w:szCs w:val="20"/>
        </w:rPr>
        <w:t>It has the best selection/variety</w:t>
      </w:r>
    </w:p>
    <w:p w14:paraId="56934DE4" w14:textId="1763BDCC" w:rsidR="0070773A" w:rsidRPr="0070773A" w:rsidRDefault="0070773A" w:rsidP="00EB65D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70773A">
        <w:rPr>
          <w:rFonts w:asciiTheme="minorHAnsi" w:hAnsiTheme="minorHAnsi" w:cstheme="minorHAnsi"/>
          <w:sz w:val="20"/>
          <w:szCs w:val="20"/>
        </w:rPr>
        <w:t>It’s where I do my regular shopping (groceries, errands, etc.)</w:t>
      </w:r>
    </w:p>
    <w:p w14:paraId="346BA815" w14:textId="6C200861" w:rsidR="00C77BEA" w:rsidRPr="00C77BEA" w:rsidRDefault="0070773A" w:rsidP="00EB65D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70773A">
        <w:rPr>
          <w:rFonts w:asciiTheme="minorHAnsi" w:hAnsiTheme="minorHAnsi" w:cstheme="minorHAnsi"/>
          <w:sz w:val="20"/>
          <w:szCs w:val="20"/>
        </w:rPr>
        <w:t>It was the only store open/available at the time</w:t>
      </w:r>
    </w:p>
    <w:p w14:paraId="0F0E8784" w14:textId="41658C8D" w:rsidR="008322BB" w:rsidRPr="00C77BEA" w:rsidRDefault="005A4DBF" w:rsidP="00EB65D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It’s my go to place to purchase alcohol</w:t>
      </w:r>
    </w:p>
    <w:p w14:paraId="30341A1B" w14:textId="36DCFA4C" w:rsidR="00D621D1" w:rsidRDefault="00D621D1" w:rsidP="00437DB9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It was </w:t>
      </w:r>
      <w:r w:rsidR="002F1580">
        <w:rPr>
          <w:rFonts w:asciiTheme="minorHAnsi" w:hAnsiTheme="minorHAnsi" w:cstheme="minorHAnsi"/>
          <w:sz w:val="20"/>
          <w:szCs w:val="20"/>
        </w:rPr>
        <w:t>my only option due to state</w:t>
      </w:r>
      <w:r w:rsidR="0023025C">
        <w:rPr>
          <w:rFonts w:asciiTheme="minorHAnsi" w:hAnsiTheme="minorHAnsi" w:cstheme="minorHAnsi"/>
          <w:sz w:val="20"/>
          <w:szCs w:val="20"/>
        </w:rPr>
        <w:t xml:space="preserve"> or local</w:t>
      </w:r>
      <w:r w:rsidR="002F1580">
        <w:rPr>
          <w:rFonts w:asciiTheme="minorHAnsi" w:hAnsiTheme="minorHAnsi" w:cstheme="minorHAnsi"/>
          <w:sz w:val="20"/>
          <w:szCs w:val="20"/>
        </w:rPr>
        <w:t xml:space="preserve"> laws</w:t>
      </w:r>
    </w:p>
    <w:p w14:paraId="6906F081" w14:textId="01EE636A" w:rsidR="002F1580" w:rsidRPr="00C77BEA" w:rsidRDefault="005804BB" w:rsidP="00437DB9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It was the only place I could by this type of drink</w:t>
      </w:r>
    </w:p>
    <w:p w14:paraId="2E1DEA20" w14:textId="421E7490" w:rsidR="00484E62" w:rsidRPr="003C5008" w:rsidRDefault="00484E62" w:rsidP="00EB65D0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3C5008">
        <w:rPr>
          <w:rFonts w:asciiTheme="minorHAnsi" w:hAnsiTheme="minorHAnsi" w:cstheme="minorHAnsi"/>
          <w:sz w:val="20"/>
          <w:szCs w:val="20"/>
        </w:rPr>
        <w:t xml:space="preserve">Other (specify) </w:t>
      </w:r>
      <w:r w:rsidRPr="003C5008">
        <w:rPr>
          <w:rFonts w:asciiTheme="minorHAnsi" w:hAnsiTheme="minorHAnsi" w:cstheme="minorHAnsi"/>
          <w:b/>
          <w:bCs/>
          <w:color w:val="0070C0"/>
          <w:sz w:val="20"/>
          <w:szCs w:val="20"/>
        </w:rPr>
        <w:t>ANCHOR</w:t>
      </w:r>
    </w:p>
    <w:p w14:paraId="73FC36F5" w14:textId="1A306BE0" w:rsidR="00C77BEA" w:rsidRPr="00C77BEA" w:rsidRDefault="00C77BEA" w:rsidP="00F62C1C">
      <w:p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p w14:paraId="47A6418D" w14:textId="77777777" w:rsidR="00A77BA2" w:rsidRDefault="00A77BA2" w:rsidP="00327D4E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p w14:paraId="5965E362" w14:textId="77777777" w:rsidR="00243DC6" w:rsidRDefault="00243DC6" w:rsidP="005D0222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1574AE">
        <w:rPr>
          <w:rFonts w:asciiTheme="minorHAnsi" w:hAnsiTheme="minorHAnsi" w:cstheme="minorBidi"/>
          <w:b/>
          <w:bCs/>
          <w:color w:val="0070C0"/>
          <w:sz w:val="20"/>
          <w:szCs w:val="20"/>
        </w:rPr>
        <w:t>A14a=1</w:t>
      </w:r>
    </w:p>
    <w:p w14:paraId="4D822065" w14:textId="6D11A7F9" w:rsidR="005D0222" w:rsidRDefault="005D0222" w:rsidP="005D0222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  <w:r>
        <w:rPr>
          <w:rFonts w:asciiTheme="minorHAnsi" w:hAnsiTheme="minorHAnsi" w:cstheme="minorBidi"/>
          <w:color w:val="0070C0"/>
          <w:sz w:val="20"/>
          <w:szCs w:val="20"/>
        </w:rPr>
        <w:t>Purchase Reason 1 and 2</w:t>
      </w:r>
    </w:p>
    <w:p w14:paraId="1421A0E1" w14:textId="4CC9AE0C" w:rsidR="005D0222" w:rsidRDefault="005D0222" w:rsidP="005D0222">
      <w:pPr>
        <w:ind w:left="720" w:hanging="720"/>
        <w:rPr>
          <w:rFonts w:asciiTheme="minorHAnsi" w:hAnsiTheme="minorHAnsi" w:cstheme="minorBidi"/>
          <w:i/>
          <w:iCs/>
          <w:sz w:val="20"/>
          <w:szCs w:val="20"/>
        </w:rPr>
      </w:pPr>
      <w:r w:rsidRPr="00B80E41">
        <w:rPr>
          <w:rFonts w:asciiTheme="minorHAnsi" w:hAnsiTheme="minorHAnsi" w:cstheme="minorBidi"/>
          <w:sz w:val="20"/>
          <w:szCs w:val="20"/>
        </w:rPr>
        <w:t>A</w:t>
      </w:r>
      <w:r>
        <w:rPr>
          <w:rFonts w:asciiTheme="minorHAnsi" w:hAnsiTheme="minorHAnsi" w:cstheme="minorBidi"/>
          <w:sz w:val="20"/>
          <w:szCs w:val="20"/>
        </w:rPr>
        <w:t>18</w:t>
      </w:r>
      <w:r w:rsidRPr="00B80E41">
        <w:rPr>
          <w:rFonts w:asciiTheme="minorHAnsi" w:hAnsiTheme="minorHAnsi" w:cstheme="minorBidi"/>
          <w:sz w:val="20"/>
          <w:szCs w:val="20"/>
        </w:rPr>
        <w:t>.</w:t>
      </w:r>
      <w:r>
        <w:rPr>
          <w:rFonts w:asciiTheme="minorHAnsi" w:hAnsiTheme="minorHAnsi" w:cstheme="minorBidi"/>
          <w:sz w:val="20"/>
          <w:szCs w:val="20"/>
        </w:rPr>
        <w:t xml:space="preserve"> </w:t>
      </w:r>
      <w:r w:rsidR="00B14C8F">
        <w:rPr>
          <w:rFonts w:asciiTheme="minorHAnsi" w:hAnsiTheme="minorHAnsi" w:cstheme="minorBidi"/>
          <w:sz w:val="20"/>
          <w:szCs w:val="20"/>
        </w:rPr>
        <w:t>W</w:t>
      </w:r>
      <w:r>
        <w:rPr>
          <w:rFonts w:asciiTheme="minorHAnsi" w:hAnsiTheme="minorHAnsi" w:cstheme="minorBidi"/>
          <w:sz w:val="20"/>
          <w:szCs w:val="20"/>
        </w:rPr>
        <w:t xml:space="preserve">hich of the following </w:t>
      </w:r>
      <w:r w:rsidRPr="00FE7DA4">
        <w:rPr>
          <w:rFonts w:asciiTheme="minorHAnsi" w:hAnsiTheme="minorHAnsi" w:cstheme="minorBidi"/>
          <w:b/>
          <w:bCs/>
          <w:sz w:val="20"/>
          <w:szCs w:val="20"/>
          <w:highlight w:val="yellow"/>
          <w:u w:val="single"/>
        </w:rPr>
        <w:t>best</w:t>
      </w:r>
      <w:r>
        <w:rPr>
          <w:rFonts w:asciiTheme="minorHAnsi" w:hAnsiTheme="minorHAnsi" w:cstheme="minorBidi"/>
          <w:sz w:val="20"/>
          <w:szCs w:val="20"/>
        </w:rPr>
        <w:t xml:space="preserve"> describes why you chose </w:t>
      </w:r>
      <w:r w:rsidR="0033223F">
        <w:rPr>
          <w:rFonts w:asciiTheme="minorHAnsi" w:hAnsiTheme="minorHAnsi" w:cstheme="minorBidi"/>
          <w:sz w:val="20"/>
          <w:szCs w:val="20"/>
        </w:rPr>
        <w:t xml:space="preserve">to buy </w:t>
      </w:r>
      <w:r w:rsidR="0033223F" w:rsidRPr="0033223F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[INSERT </w:t>
      </w:r>
      <w:r w:rsidR="00B14C8F">
        <w:rPr>
          <w:rFonts w:asciiTheme="minorHAnsi" w:hAnsiTheme="minorHAnsi" w:cstheme="minorBidi"/>
          <w:b/>
          <w:bCs/>
          <w:color w:val="0070C0"/>
          <w:sz w:val="20"/>
          <w:szCs w:val="20"/>
        </w:rPr>
        <w:t>A4</w:t>
      </w:r>
      <w:r w:rsidR="009B5C1D">
        <w:rPr>
          <w:rFonts w:asciiTheme="minorHAnsi" w:hAnsiTheme="minorHAnsi" w:cstheme="minorBidi"/>
          <w:b/>
          <w:bCs/>
          <w:color w:val="0070C0"/>
          <w:sz w:val="20"/>
          <w:szCs w:val="20"/>
        </w:rPr>
        <w:t>]</w:t>
      </w:r>
      <w:r>
        <w:rPr>
          <w:rFonts w:asciiTheme="minorHAnsi" w:hAnsiTheme="minorHAnsi" w:cstheme="minorBidi"/>
          <w:sz w:val="20"/>
          <w:szCs w:val="20"/>
        </w:rPr>
        <w:t xml:space="preserve"> </w:t>
      </w:r>
      <w:r w:rsidR="00B14C8F">
        <w:rPr>
          <w:rFonts w:asciiTheme="minorHAnsi" w:hAnsiTheme="minorHAnsi" w:cstheme="minorBidi"/>
          <w:sz w:val="20"/>
          <w:szCs w:val="20"/>
        </w:rPr>
        <w:t xml:space="preserve">instead of another type of alcohol? </w:t>
      </w:r>
      <w:r w:rsidRPr="00914D4C">
        <w:rPr>
          <w:rFonts w:asciiTheme="minorHAnsi" w:hAnsiTheme="minorHAnsi" w:cstheme="minorBidi"/>
          <w:i/>
          <w:iCs/>
          <w:sz w:val="20"/>
          <w:szCs w:val="20"/>
        </w:rPr>
        <w:t>Select one.</w:t>
      </w:r>
    </w:p>
    <w:p w14:paraId="69259793" w14:textId="77777777" w:rsidR="005D0222" w:rsidRDefault="005D0222" w:rsidP="005D0222">
      <w:pPr>
        <w:ind w:left="720" w:hanging="720"/>
        <w:rPr>
          <w:rFonts w:asciiTheme="minorHAnsi" w:hAnsiTheme="minorHAnsi" w:cstheme="minorBidi"/>
          <w:i/>
          <w:iCs/>
          <w:sz w:val="20"/>
          <w:szCs w:val="20"/>
        </w:rPr>
      </w:pPr>
    </w:p>
    <w:p w14:paraId="142253ED" w14:textId="72C2C1C9" w:rsidR="007831CE" w:rsidRPr="007831CE" w:rsidRDefault="007831CE" w:rsidP="005D0222">
      <w:pPr>
        <w:ind w:left="720" w:hanging="720"/>
        <w:rPr>
          <w:rFonts w:asciiTheme="minorHAnsi" w:hAnsiTheme="minorHAnsi" w:cstheme="minorBidi"/>
          <w:b/>
          <w:bCs/>
          <w:color w:val="4472C4" w:themeColor="accent5"/>
          <w:sz w:val="20"/>
          <w:szCs w:val="20"/>
        </w:rPr>
      </w:pPr>
      <w:r>
        <w:rPr>
          <w:rFonts w:asciiTheme="minorHAnsi" w:hAnsiTheme="minorHAnsi" w:cstheme="minorBidi"/>
          <w:i/>
          <w:iCs/>
          <w:sz w:val="20"/>
          <w:szCs w:val="20"/>
        </w:rPr>
        <w:tab/>
      </w:r>
      <w:r w:rsidRPr="007831CE">
        <w:rPr>
          <w:rFonts w:asciiTheme="minorHAnsi" w:hAnsiTheme="minorHAnsi" w:cstheme="minorBidi"/>
          <w:b/>
          <w:bCs/>
          <w:color w:val="4472C4" w:themeColor="accent5"/>
          <w:sz w:val="20"/>
          <w:szCs w:val="20"/>
          <w:highlight w:val="yellow"/>
        </w:rPr>
        <w:t>PN: RANDOMIZE</w:t>
      </w:r>
    </w:p>
    <w:p w14:paraId="6ECCF3BF" w14:textId="023653E4" w:rsidR="009577A0" w:rsidRPr="009577A0" w:rsidRDefault="009577A0" w:rsidP="00EB65D0">
      <w:pPr>
        <w:pStyle w:val="ListParagraph"/>
        <w:numPr>
          <w:ilvl w:val="0"/>
          <w:numId w:val="36"/>
        </w:numPr>
        <w:rPr>
          <w:rFonts w:asciiTheme="minorHAnsi" w:hAnsiTheme="minorHAnsi" w:cstheme="minorBidi"/>
          <w:sz w:val="20"/>
          <w:szCs w:val="20"/>
        </w:rPr>
      </w:pPr>
      <w:r w:rsidRPr="009577A0">
        <w:rPr>
          <w:rFonts w:asciiTheme="minorHAnsi" w:hAnsiTheme="minorHAnsi" w:cstheme="minorBidi"/>
          <w:sz w:val="20"/>
          <w:szCs w:val="20"/>
        </w:rPr>
        <w:t>I needed it for a specific cocktail or recipe</w:t>
      </w:r>
    </w:p>
    <w:p w14:paraId="3D9375A0" w14:textId="3DD092C5" w:rsidR="009577A0" w:rsidRPr="009577A0" w:rsidRDefault="009577A0" w:rsidP="00EB65D0">
      <w:pPr>
        <w:pStyle w:val="ListParagraph"/>
        <w:numPr>
          <w:ilvl w:val="0"/>
          <w:numId w:val="36"/>
        </w:numPr>
        <w:rPr>
          <w:rFonts w:asciiTheme="minorHAnsi" w:hAnsiTheme="minorHAnsi" w:cstheme="minorBidi"/>
          <w:sz w:val="20"/>
          <w:szCs w:val="20"/>
        </w:rPr>
      </w:pPr>
      <w:r w:rsidRPr="009577A0">
        <w:rPr>
          <w:rFonts w:asciiTheme="minorHAnsi" w:hAnsiTheme="minorHAnsi" w:cstheme="minorBidi"/>
          <w:sz w:val="20"/>
          <w:szCs w:val="20"/>
        </w:rPr>
        <w:t>It’s my usual go-to type of alcohol</w:t>
      </w:r>
    </w:p>
    <w:p w14:paraId="7145AB4E" w14:textId="33BA78D7" w:rsidR="009577A0" w:rsidRPr="009577A0" w:rsidRDefault="009577A0" w:rsidP="00EB65D0">
      <w:pPr>
        <w:pStyle w:val="ListParagraph"/>
        <w:numPr>
          <w:ilvl w:val="0"/>
          <w:numId w:val="36"/>
        </w:numPr>
        <w:rPr>
          <w:rFonts w:asciiTheme="minorHAnsi" w:hAnsiTheme="minorHAnsi" w:cstheme="minorBidi"/>
          <w:sz w:val="20"/>
          <w:szCs w:val="20"/>
        </w:rPr>
      </w:pPr>
      <w:r w:rsidRPr="009577A0">
        <w:rPr>
          <w:rFonts w:asciiTheme="minorHAnsi" w:hAnsiTheme="minorHAnsi" w:cstheme="minorBidi"/>
          <w:sz w:val="20"/>
          <w:szCs w:val="20"/>
        </w:rPr>
        <w:t>It was the best fit for the occasion or event</w:t>
      </w:r>
    </w:p>
    <w:p w14:paraId="0D070288" w14:textId="09DE00D9" w:rsidR="009577A0" w:rsidRPr="009577A0" w:rsidRDefault="009577A0" w:rsidP="00EB65D0">
      <w:pPr>
        <w:pStyle w:val="ListParagraph"/>
        <w:numPr>
          <w:ilvl w:val="0"/>
          <w:numId w:val="36"/>
        </w:numPr>
        <w:rPr>
          <w:rFonts w:asciiTheme="minorHAnsi" w:hAnsiTheme="minorHAnsi" w:cstheme="minorBidi"/>
          <w:sz w:val="20"/>
          <w:szCs w:val="20"/>
        </w:rPr>
      </w:pPr>
      <w:r w:rsidRPr="009577A0">
        <w:rPr>
          <w:rFonts w:asciiTheme="minorHAnsi" w:hAnsiTheme="minorHAnsi" w:cstheme="minorBidi"/>
          <w:sz w:val="20"/>
          <w:szCs w:val="20"/>
        </w:rPr>
        <w:t xml:space="preserve">I prefer the taste of </w:t>
      </w:r>
      <w:r w:rsidRPr="009577A0">
        <w:rPr>
          <w:rFonts w:asciiTheme="minorHAnsi" w:hAnsiTheme="minorHAnsi" w:cstheme="minorBidi"/>
          <w:b/>
          <w:bCs/>
          <w:color w:val="0070C0"/>
          <w:sz w:val="20"/>
          <w:szCs w:val="20"/>
        </w:rPr>
        <w:t>[INSERT A4]</w:t>
      </w:r>
    </w:p>
    <w:p w14:paraId="42007E7A" w14:textId="78762BD6" w:rsidR="009577A0" w:rsidRPr="009577A0" w:rsidRDefault="009577A0" w:rsidP="00EB65D0">
      <w:pPr>
        <w:pStyle w:val="ListParagraph"/>
        <w:numPr>
          <w:ilvl w:val="0"/>
          <w:numId w:val="36"/>
        </w:numPr>
        <w:rPr>
          <w:rFonts w:asciiTheme="minorHAnsi" w:hAnsiTheme="minorHAnsi" w:cstheme="minorBidi"/>
          <w:sz w:val="20"/>
          <w:szCs w:val="20"/>
        </w:rPr>
      </w:pPr>
      <w:r w:rsidRPr="009577A0">
        <w:rPr>
          <w:rFonts w:asciiTheme="minorHAnsi" w:hAnsiTheme="minorHAnsi" w:cstheme="minorBidi"/>
          <w:sz w:val="20"/>
          <w:szCs w:val="20"/>
        </w:rPr>
        <w:t>It was on sale or had a special promotion</w:t>
      </w:r>
    </w:p>
    <w:p w14:paraId="1280ECE5" w14:textId="77777777" w:rsidR="009577A0" w:rsidRDefault="009577A0" w:rsidP="00EB65D0">
      <w:pPr>
        <w:pStyle w:val="ListParagraph"/>
        <w:numPr>
          <w:ilvl w:val="0"/>
          <w:numId w:val="36"/>
        </w:numPr>
        <w:rPr>
          <w:rFonts w:asciiTheme="minorHAnsi" w:hAnsiTheme="minorHAnsi" w:cstheme="minorBidi"/>
          <w:sz w:val="20"/>
          <w:szCs w:val="20"/>
        </w:rPr>
      </w:pPr>
      <w:r w:rsidRPr="009577A0">
        <w:rPr>
          <w:rFonts w:asciiTheme="minorHAnsi" w:hAnsiTheme="minorHAnsi" w:cstheme="minorBidi"/>
          <w:sz w:val="20"/>
          <w:szCs w:val="20"/>
        </w:rPr>
        <w:t>It was recommended to me</w:t>
      </w:r>
    </w:p>
    <w:p w14:paraId="34BF4CFB" w14:textId="00FC2057" w:rsidR="009577A0" w:rsidRDefault="009577A0" w:rsidP="00EB65D0">
      <w:pPr>
        <w:pStyle w:val="ListParagraph"/>
        <w:numPr>
          <w:ilvl w:val="0"/>
          <w:numId w:val="36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I needed to refill my current supply/stock</w:t>
      </w:r>
    </w:p>
    <w:p w14:paraId="58AF33ED" w14:textId="10EDEBEF" w:rsidR="005D0222" w:rsidRDefault="005D0222" w:rsidP="00EB65D0">
      <w:pPr>
        <w:pStyle w:val="ListParagraph"/>
        <w:numPr>
          <w:ilvl w:val="0"/>
          <w:numId w:val="36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Other (please specify)</w:t>
      </w:r>
    </w:p>
    <w:p w14:paraId="4A2F881A" w14:textId="77777777" w:rsidR="005D0222" w:rsidRDefault="005D0222" w:rsidP="00327D4E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p w14:paraId="60A83624" w14:textId="77777777" w:rsidR="00243DC6" w:rsidRDefault="00243DC6" w:rsidP="00327D4E">
      <w:pPr>
        <w:ind w:left="720" w:hanging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1574AE">
        <w:rPr>
          <w:rFonts w:asciiTheme="minorHAnsi" w:hAnsiTheme="minorHAnsi" w:cstheme="minorBidi"/>
          <w:b/>
          <w:bCs/>
          <w:color w:val="0070C0"/>
          <w:sz w:val="20"/>
          <w:szCs w:val="20"/>
        </w:rPr>
        <w:lastRenderedPageBreak/>
        <w:t>A14a=1</w:t>
      </w:r>
    </w:p>
    <w:p w14:paraId="0D215562" w14:textId="66337F51" w:rsidR="00327D4E" w:rsidRDefault="00327D4E" w:rsidP="00327D4E">
      <w:pPr>
        <w:ind w:left="720" w:hanging="720"/>
        <w:rPr>
          <w:rFonts w:asciiTheme="minorHAnsi" w:hAnsiTheme="minorHAnsi" w:cstheme="minorBidi"/>
          <w:color w:val="0070C0"/>
          <w:sz w:val="20"/>
          <w:szCs w:val="20"/>
        </w:rPr>
      </w:pPr>
      <w:r>
        <w:rPr>
          <w:rFonts w:asciiTheme="minorHAnsi" w:hAnsiTheme="minorHAnsi" w:cstheme="minorBidi"/>
          <w:color w:val="0070C0"/>
          <w:sz w:val="20"/>
          <w:szCs w:val="20"/>
        </w:rPr>
        <w:t xml:space="preserve">Purchase </w:t>
      </w:r>
      <w:r w:rsidR="004079A1">
        <w:rPr>
          <w:rFonts w:asciiTheme="minorHAnsi" w:hAnsiTheme="minorHAnsi" w:cstheme="minorBidi"/>
          <w:color w:val="0070C0"/>
          <w:sz w:val="20"/>
          <w:szCs w:val="20"/>
        </w:rPr>
        <w:t>Reason</w:t>
      </w:r>
      <w:r>
        <w:rPr>
          <w:rFonts w:asciiTheme="minorHAnsi" w:hAnsiTheme="minorHAnsi" w:cstheme="minorBidi"/>
          <w:color w:val="0070C0"/>
          <w:sz w:val="20"/>
          <w:szCs w:val="20"/>
        </w:rPr>
        <w:t xml:space="preserve"> 1 and 2</w:t>
      </w:r>
    </w:p>
    <w:p w14:paraId="243C48CB" w14:textId="1C058F49" w:rsidR="00B80E41" w:rsidRDefault="00B80E41" w:rsidP="00327D4E">
      <w:pPr>
        <w:ind w:left="720" w:hanging="720"/>
        <w:rPr>
          <w:rFonts w:asciiTheme="minorHAnsi" w:hAnsiTheme="minorHAnsi" w:cstheme="minorBidi"/>
          <w:i/>
          <w:iCs/>
          <w:sz w:val="20"/>
          <w:szCs w:val="20"/>
        </w:rPr>
      </w:pPr>
      <w:r w:rsidRPr="00B80E41">
        <w:rPr>
          <w:rFonts w:asciiTheme="minorHAnsi" w:hAnsiTheme="minorHAnsi" w:cstheme="minorBidi"/>
          <w:sz w:val="20"/>
          <w:szCs w:val="20"/>
        </w:rPr>
        <w:t>A</w:t>
      </w:r>
      <w:r w:rsidR="00A520BE">
        <w:rPr>
          <w:rFonts w:asciiTheme="minorHAnsi" w:hAnsiTheme="minorHAnsi" w:cstheme="minorBidi"/>
          <w:sz w:val="20"/>
          <w:szCs w:val="20"/>
        </w:rPr>
        <w:t>1</w:t>
      </w:r>
      <w:r w:rsidR="0033223F">
        <w:rPr>
          <w:rFonts w:asciiTheme="minorHAnsi" w:hAnsiTheme="minorHAnsi" w:cstheme="minorBidi"/>
          <w:sz w:val="20"/>
          <w:szCs w:val="20"/>
        </w:rPr>
        <w:t>9</w:t>
      </w:r>
      <w:r w:rsidRPr="00B80E41">
        <w:rPr>
          <w:rFonts w:asciiTheme="minorHAnsi" w:hAnsiTheme="minorHAnsi" w:cstheme="minorBidi"/>
          <w:sz w:val="20"/>
          <w:szCs w:val="20"/>
        </w:rPr>
        <w:t>.</w:t>
      </w:r>
      <w:r>
        <w:rPr>
          <w:rFonts w:asciiTheme="minorHAnsi" w:hAnsiTheme="minorHAnsi" w:cstheme="minorBidi"/>
          <w:sz w:val="20"/>
          <w:szCs w:val="20"/>
        </w:rPr>
        <w:t xml:space="preserve"> </w:t>
      </w:r>
      <w:r w:rsidR="00A77BA2" w:rsidRPr="51762CD9">
        <w:rPr>
          <w:rFonts w:asciiTheme="minorHAnsi" w:hAnsiTheme="minorHAnsi" w:cstheme="minorBidi"/>
          <w:sz w:val="20"/>
          <w:szCs w:val="20"/>
        </w:rPr>
        <w:t xml:space="preserve">When you purchased the </w:t>
      </w:r>
      <w:r w:rsidR="00A77BA2" w:rsidRPr="51762CD9">
        <w:rPr>
          <w:rFonts w:asciiTheme="minorHAnsi" w:hAnsiTheme="minorHAnsi" w:cstheme="minorBidi"/>
          <w:b/>
          <w:color w:val="0070C0"/>
          <w:sz w:val="20"/>
          <w:szCs w:val="20"/>
        </w:rPr>
        <w:t>[INSERT A4]</w:t>
      </w:r>
      <w:r w:rsidR="00A77BA2" w:rsidRPr="51762CD9">
        <w:rPr>
          <w:rFonts w:asciiTheme="minorHAnsi" w:hAnsiTheme="minorHAnsi" w:cstheme="minorBidi"/>
          <w:sz w:val="20"/>
          <w:szCs w:val="20"/>
        </w:rPr>
        <w:t>,</w:t>
      </w:r>
      <w:r w:rsidR="004D27BC">
        <w:rPr>
          <w:rFonts w:asciiTheme="minorHAnsi" w:hAnsiTheme="minorHAnsi" w:cstheme="minorBidi"/>
          <w:sz w:val="20"/>
          <w:szCs w:val="20"/>
        </w:rPr>
        <w:t xml:space="preserve"> which of the following </w:t>
      </w:r>
      <w:r w:rsidR="007B2D5B" w:rsidRPr="00AD7EEC">
        <w:rPr>
          <w:rFonts w:asciiTheme="minorHAnsi" w:hAnsiTheme="minorHAnsi" w:cstheme="minorBidi"/>
          <w:strike/>
          <w:sz w:val="20"/>
          <w:szCs w:val="20"/>
          <w:highlight w:val="yellow"/>
        </w:rPr>
        <w:t>best</w:t>
      </w:r>
      <w:r w:rsidR="007B2D5B">
        <w:rPr>
          <w:rFonts w:asciiTheme="minorHAnsi" w:hAnsiTheme="minorHAnsi" w:cstheme="minorBidi"/>
          <w:sz w:val="20"/>
          <w:szCs w:val="20"/>
        </w:rPr>
        <w:t xml:space="preserve"> </w:t>
      </w:r>
      <w:r w:rsidR="00C06D92">
        <w:rPr>
          <w:rFonts w:asciiTheme="minorHAnsi" w:hAnsiTheme="minorHAnsi" w:cstheme="minorBidi"/>
          <w:sz w:val="20"/>
          <w:szCs w:val="20"/>
        </w:rPr>
        <w:t xml:space="preserve">describes why you chose </w:t>
      </w:r>
      <w:r w:rsidR="008B2CCB" w:rsidRPr="00FC4474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[INSERT BRAND FROM </w:t>
      </w:r>
      <w:r w:rsidR="00FC4474" w:rsidRPr="00FC4474">
        <w:rPr>
          <w:rFonts w:asciiTheme="minorHAnsi" w:hAnsiTheme="minorHAnsi" w:cstheme="minorBidi"/>
          <w:b/>
          <w:bCs/>
          <w:color w:val="0070C0"/>
          <w:sz w:val="20"/>
          <w:szCs w:val="20"/>
        </w:rPr>
        <w:t>A13</w:t>
      </w:r>
      <w:r w:rsidR="002B0490">
        <w:rPr>
          <w:rFonts w:asciiTheme="minorHAnsi" w:hAnsiTheme="minorHAnsi" w:cstheme="minorBidi"/>
          <w:b/>
          <w:bCs/>
          <w:color w:val="0070C0"/>
          <w:sz w:val="20"/>
          <w:szCs w:val="20"/>
        </w:rPr>
        <w:t>; IF A13=</w:t>
      </w:r>
      <w:r w:rsidR="005C3677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99: </w:t>
      </w:r>
      <w:r w:rsidR="005C3677" w:rsidRPr="005C3677">
        <w:rPr>
          <w:rFonts w:asciiTheme="minorHAnsi" w:hAnsiTheme="minorHAnsi" w:cstheme="minorBidi"/>
          <w:sz w:val="20"/>
          <w:szCs w:val="20"/>
        </w:rPr>
        <w:t>that brand</w:t>
      </w:r>
      <w:r w:rsidR="00FC4474" w:rsidRPr="00FC4474">
        <w:rPr>
          <w:rFonts w:asciiTheme="minorHAnsi" w:hAnsiTheme="minorHAnsi" w:cstheme="minorBidi"/>
          <w:b/>
          <w:bCs/>
          <w:color w:val="0070C0"/>
          <w:sz w:val="20"/>
          <w:szCs w:val="20"/>
        </w:rPr>
        <w:t>]</w:t>
      </w:r>
      <w:r w:rsidR="00841A54">
        <w:rPr>
          <w:rFonts w:asciiTheme="minorHAnsi" w:hAnsiTheme="minorHAnsi" w:cstheme="minorBidi"/>
          <w:sz w:val="20"/>
          <w:szCs w:val="20"/>
        </w:rPr>
        <w:t>?</w:t>
      </w:r>
      <w:r w:rsidR="00914D4C">
        <w:rPr>
          <w:rFonts w:asciiTheme="minorHAnsi" w:hAnsiTheme="minorHAnsi" w:cstheme="minorBidi"/>
          <w:sz w:val="20"/>
          <w:szCs w:val="20"/>
        </w:rPr>
        <w:t xml:space="preserve"> </w:t>
      </w:r>
      <w:r w:rsidR="00914D4C" w:rsidRPr="009243EE">
        <w:rPr>
          <w:rFonts w:asciiTheme="minorHAnsi" w:hAnsiTheme="minorHAnsi" w:cstheme="minorBidi"/>
          <w:i/>
          <w:iCs/>
          <w:sz w:val="20"/>
          <w:szCs w:val="20"/>
          <w:highlight w:val="yellow"/>
        </w:rPr>
        <w:t xml:space="preserve">Select </w:t>
      </w:r>
      <w:r w:rsidR="009243EE" w:rsidRPr="009243EE">
        <w:rPr>
          <w:rFonts w:asciiTheme="minorHAnsi" w:hAnsiTheme="minorHAnsi" w:cstheme="minorBidi"/>
          <w:i/>
          <w:iCs/>
          <w:sz w:val="20"/>
          <w:szCs w:val="20"/>
          <w:highlight w:val="yellow"/>
        </w:rPr>
        <w:t>all that apply</w:t>
      </w:r>
      <w:r w:rsidR="00914D4C" w:rsidRPr="00914D4C">
        <w:rPr>
          <w:rFonts w:asciiTheme="minorHAnsi" w:hAnsiTheme="minorHAnsi" w:cstheme="minorBidi"/>
          <w:i/>
          <w:iCs/>
          <w:sz w:val="20"/>
          <w:szCs w:val="20"/>
        </w:rPr>
        <w:t>.</w:t>
      </w:r>
    </w:p>
    <w:p w14:paraId="419FEC23" w14:textId="77777777" w:rsidR="00BC2BFD" w:rsidRDefault="00BC2BFD" w:rsidP="00327D4E">
      <w:pPr>
        <w:ind w:left="720" w:hanging="720"/>
        <w:rPr>
          <w:rFonts w:asciiTheme="minorHAnsi" w:hAnsiTheme="minorHAnsi" w:cstheme="minorBidi"/>
          <w:i/>
          <w:iCs/>
          <w:sz w:val="20"/>
          <w:szCs w:val="20"/>
        </w:rPr>
      </w:pPr>
    </w:p>
    <w:p w14:paraId="35D33A1C" w14:textId="71D0C806" w:rsidR="00AD7EEC" w:rsidRPr="00AD7EEC" w:rsidRDefault="00AD7EEC" w:rsidP="00327D4E">
      <w:pPr>
        <w:ind w:left="720" w:hanging="720"/>
        <w:rPr>
          <w:rFonts w:asciiTheme="minorHAnsi" w:hAnsiTheme="minorHAnsi" w:cstheme="minorBidi"/>
          <w:b/>
          <w:bCs/>
          <w:color w:val="4472C4" w:themeColor="accent5"/>
          <w:sz w:val="20"/>
          <w:szCs w:val="20"/>
        </w:rPr>
      </w:pPr>
      <w:r>
        <w:rPr>
          <w:rFonts w:asciiTheme="minorHAnsi" w:hAnsiTheme="minorHAnsi" w:cstheme="minorBidi"/>
          <w:i/>
          <w:iCs/>
          <w:sz w:val="20"/>
          <w:szCs w:val="20"/>
        </w:rPr>
        <w:tab/>
      </w:r>
      <w:r w:rsidRPr="00AD7EEC">
        <w:rPr>
          <w:rFonts w:asciiTheme="minorHAnsi" w:hAnsiTheme="minorHAnsi" w:cstheme="minorBidi"/>
          <w:b/>
          <w:bCs/>
          <w:color w:val="4472C4" w:themeColor="accent5"/>
          <w:sz w:val="20"/>
          <w:szCs w:val="20"/>
        </w:rPr>
        <w:t>PN: RANDOMIZE</w:t>
      </w:r>
    </w:p>
    <w:p w14:paraId="25E30C6B" w14:textId="04A1D56E" w:rsidR="00914D4C" w:rsidRPr="00E2607D" w:rsidRDefault="00E2607D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i/>
          <w:iCs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It’s the brand I always get </w:t>
      </w:r>
    </w:p>
    <w:p w14:paraId="4FDB1A2F" w14:textId="21BA0607" w:rsidR="00E2607D" w:rsidRPr="000872DC" w:rsidRDefault="007F51C3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i/>
          <w:iCs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It was the best price </w:t>
      </w:r>
      <w:r w:rsidR="002E6707">
        <w:rPr>
          <w:rFonts w:asciiTheme="minorHAnsi" w:hAnsiTheme="minorHAnsi" w:cstheme="minorBidi"/>
          <w:sz w:val="20"/>
          <w:szCs w:val="20"/>
        </w:rPr>
        <w:t xml:space="preserve">for the quality I wanted </w:t>
      </w:r>
    </w:p>
    <w:p w14:paraId="60EF69A5" w14:textId="59D74FCB" w:rsidR="000872DC" w:rsidRPr="00295976" w:rsidRDefault="000872DC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i/>
          <w:iCs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It was </w:t>
      </w:r>
      <w:r w:rsidR="00731839">
        <w:rPr>
          <w:rFonts w:asciiTheme="minorHAnsi" w:hAnsiTheme="minorHAnsi" w:cstheme="minorBidi"/>
          <w:sz w:val="20"/>
          <w:szCs w:val="20"/>
        </w:rPr>
        <w:t xml:space="preserve">the </w:t>
      </w:r>
      <w:r>
        <w:rPr>
          <w:rFonts w:asciiTheme="minorHAnsi" w:hAnsiTheme="minorHAnsi" w:cstheme="minorBidi"/>
          <w:sz w:val="20"/>
          <w:szCs w:val="20"/>
        </w:rPr>
        <w:t xml:space="preserve">cheapest </w:t>
      </w:r>
    </w:p>
    <w:p w14:paraId="34C94D9D" w14:textId="0F39B937" w:rsidR="00295976" w:rsidRPr="00DE3D80" w:rsidRDefault="004244F0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i/>
          <w:iCs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I</w:t>
      </w:r>
      <w:r w:rsidR="00A243AA">
        <w:rPr>
          <w:rFonts w:asciiTheme="minorHAnsi" w:hAnsiTheme="minorHAnsi" w:cstheme="minorBidi"/>
          <w:sz w:val="20"/>
          <w:szCs w:val="20"/>
        </w:rPr>
        <w:t xml:space="preserve"> liked the </w:t>
      </w:r>
      <w:r w:rsidR="0035356F">
        <w:rPr>
          <w:rFonts w:asciiTheme="minorHAnsi" w:hAnsiTheme="minorHAnsi" w:cstheme="minorBidi"/>
          <w:sz w:val="20"/>
          <w:szCs w:val="20"/>
        </w:rPr>
        <w:t>packag</w:t>
      </w:r>
      <w:r w:rsidR="009D7AE6">
        <w:rPr>
          <w:rFonts w:asciiTheme="minorHAnsi" w:hAnsiTheme="minorHAnsi" w:cstheme="minorBidi"/>
          <w:sz w:val="20"/>
          <w:szCs w:val="20"/>
        </w:rPr>
        <w:t xml:space="preserve">ing (e.g., cool design, </w:t>
      </w:r>
      <w:r w:rsidR="006C0F21">
        <w:rPr>
          <w:rFonts w:asciiTheme="minorHAnsi" w:hAnsiTheme="minorHAnsi" w:cstheme="minorBidi"/>
          <w:sz w:val="20"/>
          <w:szCs w:val="20"/>
        </w:rPr>
        <w:t xml:space="preserve">attractive </w:t>
      </w:r>
      <w:r w:rsidR="006024F4">
        <w:rPr>
          <w:rFonts w:asciiTheme="minorHAnsi" w:hAnsiTheme="minorHAnsi" w:cstheme="minorBidi"/>
          <w:sz w:val="20"/>
          <w:szCs w:val="20"/>
        </w:rPr>
        <w:t>colors</w:t>
      </w:r>
      <w:r w:rsidR="00DE3D80">
        <w:rPr>
          <w:rFonts w:asciiTheme="minorHAnsi" w:hAnsiTheme="minorHAnsi" w:cstheme="minorBidi"/>
          <w:sz w:val="20"/>
          <w:szCs w:val="20"/>
        </w:rPr>
        <w:t>)</w:t>
      </w:r>
    </w:p>
    <w:p w14:paraId="6C3DD417" w14:textId="69487863" w:rsidR="00DE3D80" w:rsidRPr="00F23FF2" w:rsidRDefault="00DE3D80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i/>
          <w:iCs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The store </w:t>
      </w:r>
      <w:r w:rsidR="009D51F9">
        <w:rPr>
          <w:rFonts w:asciiTheme="minorHAnsi" w:hAnsiTheme="minorHAnsi" w:cstheme="minorBidi"/>
          <w:sz w:val="20"/>
          <w:szCs w:val="20"/>
        </w:rPr>
        <w:t>had it</w:t>
      </w:r>
      <w:r w:rsidR="00F23FF2">
        <w:rPr>
          <w:rFonts w:asciiTheme="minorHAnsi" w:hAnsiTheme="minorHAnsi" w:cstheme="minorBidi"/>
          <w:sz w:val="20"/>
          <w:szCs w:val="20"/>
        </w:rPr>
        <w:t xml:space="preserve"> on display (e.g., on an end cap, on a separate table)</w:t>
      </w:r>
    </w:p>
    <w:p w14:paraId="44254AD3" w14:textId="74E9CF5C" w:rsidR="00F23FF2" w:rsidRPr="006000AC" w:rsidRDefault="00AD0557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i/>
          <w:iCs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It</w:t>
      </w:r>
      <w:r w:rsidR="00B75C51">
        <w:rPr>
          <w:rFonts w:asciiTheme="minorHAnsi" w:hAnsiTheme="minorHAnsi" w:cstheme="minorBidi"/>
          <w:sz w:val="20"/>
          <w:szCs w:val="20"/>
        </w:rPr>
        <w:t xml:space="preserve"> had a special promotion</w:t>
      </w:r>
      <w:r>
        <w:rPr>
          <w:rFonts w:asciiTheme="minorHAnsi" w:hAnsiTheme="minorHAnsi" w:cstheme="minorBidi"/>
          <w:sz w:val="20"/>
          <w:szCs w:val="20"/>
        </w:rPr>
        <w:t xml:space="preserve">/discount </w:t>
      </w:r>
    </w:p>
    <w:p w14:paraId="48198DF9" w14:textId="0BF4C584" w:rsidR="006000AC" w:rsidRDefault="00412C59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sz w:val="20"/>
          <w:szCs w:val="20"/>
        </w:rPr>
      </w:pPr>
      <w:r w:rsidRPr="00412C59">
        <w:rPr>
          <w:rFonts w:asciiTheme="minorHAnsi" w:hAnsiTheme="minorHAnsi" w:cstheme="minorBidi"/>
          <w:sz w:val="20"/>
          <w:szCs w:val="20"/>
        </w:rPr>
        <w:t>I</w:t>
      </w:r>
      <w:r w:rsidR="001324FC">
        <w:rPr>
          <w:rFonts w:asciiTheme="minorHAnsi" w:hAnsiTheme="minorHAnsi" w:cstheme="minorBidi"/>
          <w:sz w:val="20"/>
          <w:szCs w:val="20"/>
        </w:rPr>
        <w:t xml:space="preserve">t was </w:t>
      </w:r>
      <w:r w:rsidRPr="00412C59">
        <w:rPr>
          <w:rFonts w:asciiTheme="minorHAnsi" w:hAnsiTheme="minorHAnsi" w:cstheme="minorBidi"/>
          <w:sz w:val="20"/>
          <w:szCs w:val="20"/>
        </w:rPr>
        <w:t xml:space="preserve">the first </w:t>
      </w:r>
      <w:r w:rsidR="00731839">
        <w:rPr>
          <w:rFonts w:asciiTheme="minorHAnsi" w:hAnsiTheme="minorHAnsi" w:cstheme="minorBidi"/>
          <w:sz w:val="20"/>
          <w:szCs w:val="20"/>
        </w:rPr>
        <w:t>one</w:t>
      </w:r>
      <w:r w:rsidRPr="00412C59">
        <w:rPr>
          <w:rFonts w:asciiTheme="minorHAnsi" w:hAnsiTheme="minorHAnsi" w:cstheme="minorBidi"/>
          <w:sz w:val="20"/>
          <w:szCs w:val="20"/>
        </w:rPr>
        <w:t xml:space="preserve"> I saw </w:t>
      </w:r>
    </w:p>
    <w:p w14:paraId="5A421435" w14:textId="6CA44F54" w:rsidR="00BA5A5A" w:rsidRDefault="00573CE8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I liked the product description </w:t>
      </w:r>
      <w:r w:rsidR="00421491">
        <w:rPr>
          <w:rFonts w:asciiTheme="minorHAnsi" w:hAnsiTheme="minorHAnsi" w:cstheme="minorBidi"/>
          <w:sz w:val="20"/>
          <w:szCs w:val="20"/>
        </w:rPr>
        <w:t xml:space="preserve">on the </w:t>
      </w:r>
      <w:r w:rsidR="00B43D7F">
        <w:rPr>
          <w:rFonts w:asciiTheme="minorHAnsi" w:hAnsiTheme="minorHAnsi" w:cstheme="minorBidi"/>
          <w:sz w:val="20"/>
          <w:szCs w:val="20"/>
        </w:rPr>
        <w:t>packaging</w:t>
      </w:r>
    </w:p>
    <w:p w14:paraId="162177EF" w14:textId="77777777" w:rsidR="00504DF9" w:rsidRDefault="00472C5E" w:rsidP="006B46AC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The store had a </w:t>
      </w:r>
      <w:r w:rsidR="00851E39">
        <w:rPr>
          <w:rFonts w:asciiTheme="minorHAnsi" w:hAnsiTheme="minorHAnsi" w:cstheme="minorBidi"/>
          <w:sz w:val="20"/>
          <w:szCs w:val="20"/>
        </w:rPr>
        <w:t xml:space="preserve">note describing </w:t>
      </w:r>
      <w:r w:rsidR="00DE4A4B">
        <w:rPr>
          <w:rFonts w:asciiTheme="minorHAnsi" w:hAnsiTheme="minorHAnsi" w:cstheme="minorBidi"/>
          <w:sz w:val="20"/>
          <w:szCs w:val="20"/>
        </w:rPr>
        <w:t xml:space="preserve">the flavor </w:t>
      </w:r>
      <w:r w:rsidR="009F61C6">
        <w:rPr>
          <w:rFonts w:asciiTheme="minorHAnsi" w:hAnsiTheme="minorHAnsi" w:cstheme="minorBidi"/>
          <w:sz w:val="20"/>
          <w:szCs w:val="20"/>
        </w:rPr>
        <w:t xml:space="preserve">and/or </w:t>
      </w:r>
      <w:r w:rsidR="00395D17">
        <w:rPr>
          <w:rFonts w:asciiTheme="minorHAnsi" w:hAnsiTheme="minorHAnsi" w:cstheme="minorBidi"/>
          <w:sz w:val="20"/>
          <w:szCs w:val="20"/>
        </w:rPr>
        <w:t>their recommendations for</w:t>
      </w:r>
      <w:r w:rsidR="00CA5896">
        <w:rPr>
          <w:rFonts w:asciiTheme="minorHAnsi" w:hAnsiTheme="minorHAnsi" w:cstheme="minorBidi"/>
          <w:sz w:val="20"/>
          <w:szCs w:val="20"/>
        </w:rPr>
        <w:t xml:space="preserve"> </w:t>
      </w:r>
      <w:r w:rsidR="00941147">
        <w:rPr>
          <w:rFonts w:asciiTheme="minorHAnsi" w:hAnsiTheme="minorHAnsi" w:cstheme="minorBidi"/>
          <w:sz w:val="20"/>
          <w:szCs w:val="20"/>
        </w:rPr>
        <w:t>ways to drink it</w:t>
      </w:r>
    </w:p>
    <w:p w14:paraId="474180BD" w14:textId="0599B0C0" w:rsidR="00B43D7F" w:rsidRDefault="00504DF9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It was recommended to me by a store associate</w:t>
      </w:r>
      <w:r w:rsidR="00941147">
        <w:rPr>
          <w:rFonts w:asciiTheme="minorHAnsi" w:hAnsiTheme="minorHAnsi" w:cstheme="minorBidi"/>
          <w:sz w:val="20"/>
          <w:szCs w:val="20"/>
        </w:rPr>
        <w:t xml:space="preserve"> </w:t>
      </w:r>
    </w:p>
    <w:p w14:paraId="4F574DB2" w14:textId="065258C5" w:rsidR="00941147" w:rsidRDefault="00941147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Other (please specify)</w:t>
      </w:r>
    </w:p>
    <w:p w14:paraId="29600ED0" w14:textId="39CCF019" w:rsidR="00941147" w:rsidRPr="00412C59" w:rsidRDefault="00941147" w:rsidP="00EB65D0">
      <w:pPr>
        <w:pStyle w:val="ListParagraph"/>
        <w:numPr>
          <w:ilvl w:val="0"/>
          <w:numId w:val="38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None of the above</w:t>
      </w:r>
      <w:r w:rsidR="00921A1C">
        <w:rPr>
          <w:rFonts w:asciiTheme="minorHAnsi" w:hAnsiTheme="minorHAnsi" w:cstheme="minorBidi"/>
          <w:sz w:val="20"/>
          <w:szCs w:val="20"/>
        </w:rPr>
        <w:t xml:space="preserve"> </w:t>
      </w:r>
      <w:r w:rsidR="00921A1C" w:rsidRPr="00921A1C">
        <w:rPr>
          <w:rFonts w:asciiTheme="minorHAnsi" w:hAnsiTheme="minorHAnsi" w:cstheme="minorBidi"/>
          <w:b/>
          <w:bCs/>
          <w:color w:val="4472C4" w:themeColor="accent5"/>
          <w:sz w:val="20"/>
          <w:szCs w:val="20"/>
        </w:rPr>
        <w:t>ANCHOR</w:t>
      </w:r>
    </w:p>
    <w:p w14:paraId="47A04AFC" w14:textId="77777777" w:rsidR="00C62EA5" w:rsidRDefault="00C62EA5" w:rsidP="00C62EA5">
      <w:pPr>
        <w:rPr>
          <w:rFonts w:asciiTheme="minorHAnsi" w:eastAsia="Calibri" w:hAnsiTheme="minorHAnsi" w:cstheme="minorBidi"/>
          <w:b/>
          <w:bCs/>
          <w:color w:val="0070C0"/>
          <w:sz w:val="20"/>
          <w:szCs w:val="20"/>
        </w:rPr>
      </w:pPr>
    </w:p>
    <w:p w14:paraId="6FD7ACDD" w14:textId="0B22B265" w:rsidR="0036552A" w:rsidRPr="0036552A" w:rsidRDefault="0036552A" w:rsidP="00C62EA5">
      <w:p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36552A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OUTSIDE THE </w:t>
      </w:r>
      <w:proofErr w:type="gramStart"/>
      <w:r w:rsidRPr="0036552A">
        <w:rPr>
          <w:rFonts w:asciiTheme="minorHAnsi" w:hAnsiTheme="minorHAnsi" w:cstheme="minorBidi"/>
          <w:b/>
          <w:bCs/>
          <w:color w:val="0070C0"/>
          <w:sz w:val="20"/>
          <w:szCs w:val="20"/>
        </w:rPr>
        <w:t>LOOPS;</w:t>
      </w:r>
      <w:proofErr w:type="gramEnd"/>
      <w:r w:rsidRPr="0036552A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ASKED ONCE</w:t>
      </w:r>
    </w:p>
    <w:p w14:paraId="24FB37B4" w14:textId="5899B53C" w:rsidR="00AD2BF8" w:rsidRDefault="0036552A" w:rsidP="00664140">
      <w:pPr>
        <w:rPr>
          <w:rFonts w:asciiTheme="minorHAnsi" w:hAnsiTheme="minorHAnsi" w:cstheme="minorBidi"/>
          <w:sz w:val="20"/>
          <w:szCs w:val="20"/>
        </w:rPr>
      </w:pPr>
      <w:r w:rsidRPr="00F623D9">
        <w:rPr>
          <w:rFonts w:asciiTheme="minorHAnsi" w:hAnsiTheme="minorHAnsi" w:cstheme="minorBidi"/>
          <w:sz w:val="20"/>
          <w:szCs w:val="20"/>
        </w:rPr>
        <w:t>A</w:t>
      </w:r>
      <w:r w:rsidR="00A520BE">
        <w:rPr>
          <w:rFonts w:asciiTheme="minorHAnsi" w:hAnsiTheme="minorHAnsi" w:cstheme="minorBidi"/>
          <w:sz w:val="20"/>
          <w:szCs w:val="20"/>
        </w:rPr>
        <w:t>20</w:t>
      </w:r>
      <w:r>
        <w:rPr>
          <w:rFonts w:asciiTheme="minorHAnsi" w:hAnsiTheme="minorHAnsi" w:cstheme="minorBidi"/>
          <w:sz w:val="20"/>
          <w:szCs w:val="20"/>
        </w:rPr>
        <w:t xml:space="preserve">. </w:t>
      </w:r>
      <w:r w:rsidR="00664140">
        <w:rPr>
          <w:rFonts w:asciiTheme="minorHAnsi" w:hAnsiTheme="minorHAnsi" w:cstheme="minorBidi"/>
          <w:sz w:val="20"/>
          <w:szCs w:val="20"/>
        </w:rPr>
        <w:t>Much earlier, y</w:t>
      </w:r>
      <w:r>
        <w:rPr>
          <w:rFonts w:asciiTheme="minorHAnsi" w:hAnsiTheme="minorHAnsi" w:cstheme="minorBidi"/>
          <w:sz w:val="20"/>
          <w:szCs w:val="20"/>
        </w:rPr>
        <w:t xml:space="preserve">ou mentioned having </w:t>
      </w:r>
      <w:r w:rsidRPr="001858E0">
        <w:rPr>
          <w:rFonts w:asciiTheme="minorHAnsi" w:hAnsiTheme="minorHAnsi" w:cstheme="minorBidi"/>
          <w:b/>
          <w:color w:val="0070C0"/>
          <w:sz w:val="20"/>
          <w:szCs w:val="20"/>
        </w:rPr>
        <w:t xml:space="preserve">[INSERT S8] </w:t>
      </w:r>
      <w:r w:rsidR="003D665C">
        <w:rPr>
          <w:rFonts w:asciiTheme="minorHAnsi" w:hAnsiTheme="minorHAnsi" w:cstheme="minorBidi"/>
          <w:sz w:val="20"/>
          <w:szCs w:val="20"/>
        </w:rPr>
        <w:t xml:space="preserve">alcoholic </w:t>
      </w:r>
      <w:r w:rsidR="009E428E">
        <w:rPr>
          <w:rFonts w:asciiTheme="minorHAnsi" w:hAnsiTheme="minorHAnsi" w:cstheme="minorBidi"/>
          <w:sz w:val="20"/>
          <w:szCs w:val="20"/>
        </w:rPr>
        <w:t>drinks</w:t>
      </w:r>
      <w:r>
        <w:rPr>
          <w:rFonts w:asciiTheme="minorHAnsi" w:hAnsiTheme="minorHAnsi" w:cstheme="minorBidi"/>
          <w:sz w:val="20"/>
          <w:szCs w:val="20"/>
        </w:rPr>
        <w:t xml:space="preserve"> in the past week. </w:t>
      </w:r>
      <w:r w:rsidR="003D665C">
        <w:rPr>
          <w:rFonts w:asciiTheme="minorHAnsi" w:hAnsiTheme="minorHAnsi" w:cstheme="minorBidi"/>
          <w:sz w:val="20"/>
          <w:szCs w:val="20"/>
        </w:rPr>
        <w:t>H</w:t>
      </w:r>
      <w:r w:rsidR="00664140">
        <w:rPr>
          <w:rFonts w:asciiTheme="minorHAnsi" w:hAnsiTheme="minorHAnsi" w:cstheme="minorBidi"/>
          <w:sz w:val="20"/>
          <w:szCs w:val="20"/>
        </w:rPr>
        <w:t xml:space="preserve">ow does this </w:t>
      </w:r>
      <w:r w:rsidR="00664140" w:rsidRPr="00664140">
        <w:rPr>
          <w:rFonts w:asciiTheme="minorHAnsi" w:hAnsiTheme="minorHAnsi" w:cstheme="minorBidi"/>
          <w:sz w:val="20"/>
          <w:szCs w:val="20"/>
          <w:u w:val="single"/>
        </w:rPr>
        <w:t>compare to a typical week</w:t>
      </w:r>
      <w:r w:rsidR="00664140">
        <w:rPr>
          <w:rFonts w:asciiTheme="minorHAnsi" w:hAnsiTheme="minorHAnsi" w:cstheme="minorBidi"/>
          <w:sz w:val="20"/>
          <w:szCs w:val="20"/>
        </w:rPr>
        <w:t xml:space="preserve"> for you? </w:t>
      </w:r>
    </w:p>
    <w:p w14:paraId="7AAC931A" w14:textId="77777777" w:rsidR="00664140" w:rsidRDefault="00664140" w:rsidP="00664140">
      <w:pPr>
        <w:rPr>
          <w:rFonts w:asciiTheme="minorHAnsi" w:hAnsiTheme="minorHAnsi" w:cstheme="minorBidi"/>
          <w:sz w:val="20"/>
          <w:szCs w:val="20"/>
        </w:rPr>
      </w:pPr>
    </w:p>
    <w:p w14:paraId="593EEEC6" w14:textId="74D2ABBE" w:rsidR="00664140" w:rsidRPr="00664140" w:rsidRDefault="00664140" w:rsidP="00EB65D0">
      <w:pPr>
        <w:pStyle w:val="ListParagraph"/>
        <w:numPr>
          <w:ilvl w:val="0"/>
          <w:numId w:val="35"/>
        </w:numPr>
        <w:rPr>
          <w:rFonts w:asciiTheme="minorHAnsi" w:hAnsiTheme="minorHAnsi" w:cstheme="minorBidi"/>
          <w:sz w:val="20"/>
          <w:szCs w:val="20"/>
        </w:rPr>
      </w:pPr>
      <w:r w:rsidRPr="00664140">
        <w:rPr>
          <w:rFonts w:asciiTheme="minorHAnsi" w:hAnsiTheme="minorHAnsi" w:cstheme="minorBidi"/>
          <w:sz w:val="20"/>
          <w:szCs w:val="20"/>
        </w:rPr>
        <w:t>I usually have much less than this</w:t>
      </w:r>
    </w:p>
    <w:p w14:paraId="78115766" w14:textId="77158C52" w:rsidR="00664140" w:rsidRPr="00664140" w:rsidRDefault="00664140" w:rsidP="00EB65D0">
      <w:pPr>
        <w:pStyle w:val="ListParagraph"/>
        <w:numPr>
          <w:ilvl w:val="0"/>
          <w:numId w:val="35"/>
        </w:numPr>
        <w:rPr>
          <w:rFonts w:asciiTheme="minorHAnsi" w:hAnsiTheme="minorHAnsi" w:cstheme="minorBidi"/>
          <w:sz w:val="20"/>
          <w:szCs w:val="20"/>
        </w:rPr>
      </w:pPr>
      <w:r w:rsidRPr="00664140">
        <w:rPr>
          <w:rFonts w:asciiTheme="minorHAnsi" w:hAnsiTheme="minorHAnsi" w:cstheme="minorBidi"/>
          <w:sz w:val="20"/>
          <w:szCs w:val="20"/>
        </w:rPr>
        <w:t>I usually have somewhat less than this</w:t>
      </w:r>
    </w:p>
    <w:p w14:paraId="1073D38A" w14:textId="782B3249" w:rsidR="00664140" w:rsidRPr="00664140" w:rsidRDefault="00664140" w:rsidP="00EB65D0">
      <w:pPr>
        <w:pStyle w:val="ListParagraph"/>
        <w:numPr>
          <w:ilvl w:val="0"/>
          <w:numId w:val="35"/>
        </w:numPr>
        <w:rPr>
          <w:rFonts w:asciiTheme="minorHAnsi" w:hAnsiTheme="minorHAnsi" w:cstheme="minorBidi"/>
          <w:sz w:val="20"/>
          <w:szCs w:val="20"/>
        </w:rPr>
      </w:pPr>
      <w:r w:rsidRPr="00664140">
        <w:rPr>
          <w:rFonts w:asciiTheme="minorHAnsi" w:hAnsiTheme="minorHAnsi" w:cstheme="minorBidi"/>
          <w:sz w:val="20"/>
          <w:szCs w:val="20"/>
        </w:rPr>
        <w:t>This was a very typical week for me</w:t>
      </w:r>
    </w:p>
    <w:p w14:paraId="0C93F9DA" w14:textId="7CD48E39" w:rsidR="00664140" w:rsidRPr="00664140" w:rsidRDefault="00664140" w:rsidP="00EB65D0">
      <w:pPr>
        <w:pStyle w:val="ListParagraph"/>
        <w:numPr>
          <w:ilvl w:val="0"/>
          <w:numId w:val="35"/>
        </w:numPr>
        <w:rPr>
          <w:rFonts w:asciiTheme="minorHAnsi" w:hAnsiTheme="minorHAnsi" w:cstheme="minorBidi"/>
          <w:sz w:val="20"/>
          <w:szCs w:val="20"/>
        </w:rPr>
      </w:pPr>
      <w:r w:rsidRPr="00664140">
        <w:rPr>
          <w:rFonts w:asciiTheme="minorHAnsi" w:hAnsiTheme="minorHAnsi" w:cstheme="minorBidi"/>
          <w:sz w:val="20"/>
          <w:szCs w:val="20"/>
        </w:rPr>
        <w:t>I usually have somewhat more than this</w:t>
      </w:r>
    </w:p>
    <w:p w14:paraId="71143216" w14:textId="1A7400B1" w:rsidR="00785983" w:rsidRPr="00DB4B84" w:rsidRDefault="00664140" w:rsidP="00DB4B84">
      <w:pPr>
        <w:pStyle w:val="ListParagraph"/>
        <w:numPr>
          <w:ilvl w:val="0"/>
          <w:numId w:val="35"/>
        </w:numPr>
        <w:rPr>
          <w:rFonts w:asciiTheme="minorHAnsi" w:hAnsiTheme="minorHAnsi" w:cstheme="minorBidi"/>
          <w:sz w:val="20"/>
          <w:szCs w:val="20"/>
        </w:rPr>
      </w:pPr>
      <w:r w:rsidRPr="00664140">
        <w:rPr>
          <w:rFonts w:asciiTheme="minorHAnsi" w:hAnsiTheme="minorHAnsi" w:cstheme="minorBidi"/>
          <w:sz w:val="20"/>
          <w:szCs w:val="20"/>
        </w:rPr>
        <w:t>I usually have much more than this</w:t>
      </w:r>
    </w:p>
    <w:p w14:paraId="206402CE" w14:textId="77777777" w:rsidR="00E31F34" w:rsidRDefault="00E31F34" w:rsidP="00E31F34">
      <w:pPr>
        <w:rPr>
          <w:rFonts w:asciiTheme="minorHAnsi" w:hAnsiTheme="minorHAnsi" w:cstheme="minorBidi"/>
          <w:sz w:val="20"/>
          <w:szCs w:val="20"/>
        </w:rPr>
      </w:pPr>
    </w:p>
    <w:p w14:paraId="2E8339DD" w14:textId="77777777" w:rsidR="002966BC" w:rsidRPr="0036552A" w:rsidRDefault="002966BC" w:rsidP="002966BC">
      <w:p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36552A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OUTSIDE THE </w:t>
      </w:r>
      <w:proofErr w:type="gramStart"/>
      <w:r w:rsidRPr="0036552A">
        <w:rPr>
          <w:rFonts w:asciiTheme="minorHAnsi" w:hAnsiTheme="minorHAnsi" w:cstheme="minorBidi"/>
          <w:b/>
          <w:bCs/>
          <w:color w:val="0070C0"/>
          <w:sz w:val="20"/>
          <w:szCs w:val="20"/>
        </w:rPr>
        <w:t>LOOPS;</w:t>
      </w:r>
      <w:proofErr w:type="gramEnd"/>
      <w:r w:rsidRPr="0036552A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ASKED ONCE</w:t>
      </w:r>
    </w:p>
    <w:p w14:paraId="61C7D565" w14:textId="26F78AB6" w:rsidR="002966BC" w:rsidRPr="009A257E" w:rsidRDefault="003951A9" w:rsidP="002966BC">
      <w:pPr>
        <w:rPr>
          <w:rFonts w:asciiTheme="minorHAnsi" w:hAnsiTheme="minorHAnsi" w:cstheme="minorBidi"/>
          <w:i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A21</w:t>
      </w:r>
      <w:r w:rsidR="002966BC">
        <w:rPr>
          <w:rFonts w:asciiTheme="minorHAnsi" w:hAnsiTheme="minorHAnsi" w:cstheme="minorBidi"/>
          <w:sz w:val="20"/>
          <w:szCs w:val="20"/>
        </w:rPr>
        <w:t>. Which of the following liquor/spirits brands are you aware of?</w:t>
      </w:r>
      <w:r w:rsidR="009A257E">
        <w:rPr>
          <w:rFonts w:asciiTheme="minorHAnsi" w:hAnsiTheme="minorHAnsi" w:cstheme="minorBidi"/>
          <w:i/>
          <w:iCs/>
          <w:sz w:val="20"/>
          <w:szCs w:val="20"/>
        </w:rPr>
        <w:t xml:space="preserve"> Select all that apply.</w:t>
      </w:r>
    </w:p>
    <w:p w14:paraId="6A0BF869" w14:textId="77777777" w:rsidR="009F55D8" w:rsidRDefault="009F55D8" w:rsidP="002966BC">
      <w:pPr>
        <w:rPr>
          <w:rFonts w:asciiTheme="minorHAnsi" w:hAnsiTheme="minorHAnsi" w:cstheme="minorBidi"/>
          <w:b/>
          <w:color w:val="0070C0"/>
          <w:sz w:val="20"/>
          <w:szCs w:val="20"/>
        </w:rPr>
      </w:pPr>
    </w:p>
    <w:p w14:paraId="5405838A" w14:textId="5346EDB9" w:rsidR="002966BC" w:rsidRDefault="002966BC" w:rsidP="009F55D8">
      <w:pPr>
        <w:ind w:firstLine="720"/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  <w:r w:rsidRPr="00921E2F">
        <w:rPr>
          <w:rFonts w:asciiTheme="minorHAnsi" w:hAnsiTheme="minorHAnsi" w:cstheme="minorBidi"/>
          <w:b/>
          <w:color w:val="0070C0"/>
          <w:sz w:val="20"/>
          <w:szCs w:val="20"/>
        </w:rPr>
        <w:t xml:space="preserve">PN: </w:t>
      </w:r>
      <w:r w:rsidR="00EC2B0B" w:rsidRPr="00921E2F">
        <w:rPr>
          <w:rFonts w:asciiTheme="minorHAnsi" w:hAnsiTheme="minorHAnsi" w:cstheme="minorBidi"/>
          <w:b/>
          <w:color w:val="0070C0"/>
          <w:sz w:val="20"/>
          <w:szCs w:val="20"/>
        </w:rPr>
        <w:t>RANDOMIZE</w:t>
      </w:r>
    </w:p>
    <w:p w14:paraId="4A5270B6" w14:textId="77777777" w:rsidR="002966BC" w:rsidRDefault="002966BC" w:rsidP="002966BC">
      <w:p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p w14:paraId="28FF53F6" w14:textId="5A46AB39" w:rsidR="002966BC" w:rsidRDefault="00921E2F" w:rsidP="002966BC">
      <w:pPr>
        <w:pStyle w:val="ListParagraph"/>
        <w:numPr>
          <w:ilvl w:val="0"/>
          <w:numId w:val="46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Tito’s Handma</w:t>
      </w:r>
      <w:r w:rsidR="00AD4705">
        <w:rPr>
          <w:rFonts w:asciiTheme="minorHAnsi" w:hAnsiTheme="minorHAnsi" w:cstheme="minorBidi"/>
          <w:sz w:val="20"/>
          <w:szCs w:val="20"/>
        </w:rPr>
        <w:t>de Vodka</w:t>
      </w:r>
    </w:p>
    <w:p w14:paraId="447CD7E0" w14:textId="5D07587F" w:rsidR="00AD4705" w:rsidRDefault="00AD4705" w:rsidP="002966BC">
      <w:pPr>
        <w:pStyle w:val="ListParagraph"/>
        <w:numPr>
          <w:ilvl w:val="0"/>
          <w:numId w:val="46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Grey Goose</w:t>
      </w:r>
    </w:p>
    <w:p w14:paraId="53671545" w14:textId="127D0716" w:rsidR="00AD4705" w:rsidRDefault="00AD4705" w:rsidP="002966BC">
      <w:pPr>
        <w:pStyle w:val="ListParagraph"/>
        <w:numPr>
          <w:ilvl w:val="0"/>
          <w:numId w:val="46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Ketel One</w:t>
      </w:r>
    </w:p>
    <w:p w14:paraId="5D4016B1" w14:textId="3615707D" w:rsidR="00AD4705" w:rsidRPr="000540D1" w:rsidRDefault="00AD4705" w:rsidP="002966BC">
      <w:pPr>
        <w:pStyle w:val="ListParagraph"/>
        <w:numPr>
          <w:ilvl w:val="0"/>
          <w:numId w:val="46"/>
        </w:numPr>
        <w:rPr>
          <w:rFonts w:asciiTheme="minorHAnsi" w:hAnsiTheme="minorHAnsi" w:cstheme="minorBidi"/>
          <w:sz w:val="20"/>
          <w:szCs w:val="20"/>
        </w:rPr>
      </w:pPr>
      <w:r w:rsidRPr="000540D1">
        <w:rPr>
          <w:rFonts w:asciiTheme="minorHAnsi" w:hAnsiTheme="minorHAnsi" w:cstheme="minorBidi"/>
          <w:sz w:val="20"/>
          <w:szCs w:val="20"/>
        </w:rPr>
        <w:t>Maker’s Mark</w:t>
      </w:r>
    </w:p>
    <w:p w14:paraId="7CC2E17E" w14:textId="2DA9F699" w:rsidR="00AD4705" w:rsidRDefault="00AD4705" w:rsidP="002966BC">
      <w:pPr>
        <w:pStyle w:val="ListParagraph"/>
        <w:numPr>
          <w:ilvl w:val="0"/>
          <w:numId w:val="46"/>
        </w:numPr>
        <w:rPr>
          <w:rFonts w:asciiTheme="minorHAnsi" w:hAnsiTheme="minorHAnsi" w:cstheme="minorBidi"/>
          <w:sz w:val="20"/>
          <w:szCs w:val="20"/>
        </w:rPr>
      </w:pPr>
      <w:proofErr w:type="spellStart"/>
      <w:r>
        <w:rPr>
          <w:rFonts w:asciiTheme="minorHAnsi" w:hAnsiTheme="minorHAnsi" w:cstheme="minorBidi"/>
          <w:sz w:val="20"/>
          <w:szCs w:val="20"/>
        </w:rPr>
        <w:t>Casamigos</w:t>
      </w:r>
      <w:proofErr w:type="spellEnd"/>
    </w:p>
    <w:p w14:paraId="232CCF23" w14:textId="6F9B5433" w:rsidR="00AD4705" w:rsidRDefault="00AD4705" w:rsidP="002966BC">
      <w:pPr>
        <w:pStyle w:val="ListParagraph"/>
        <w:numPr>
          <w:ilvl w:val="0"/>
          <w:numId w:val="46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Don Julio</w:t>
      </w:r>
    </w:p>
    <w:p w14:paraId="23EEF94E" w14:textId="4DD05114" w:rsidR="00B838FE" w:rsidRPr="00B838FE" w:rsidRDefault="00B838FE" w:rsidP="002966BC">
      <w:pPr>
        <w:pStyle w:val="ListParagraph"/>
        <w:numPr>
          <w:ilvl w:val="0"/>
          <w:numId w:val="46"/>
        </w:numPr>
        <w:rPr>
          <w:rFonts w:asciiTheme="minorHAnsi" w:hAnsiTheme="minorHAnsi" w:cstheme="minorBidi"/>
          <w:sz w:val="20"/>
          <w:szCs w:val="20"/>
        </w:rPr>
      </w:pPr>
      <w:r w:rsidRPr="00B838FE">
        <w:rPr>
          <w:rFonts w:asciiTheme="minorHAnsi" w:hAnsiTheme="minorHAnsi" w:cstheme="minorBidi"/>
          <w:sz w:val="20"/>
          <w:szCs w:val="20"/>
        </w:rPr>
        <w:t xml:space="preserve">None of the above </w:t>
      </w:r>
      <w:r w:rsidRPr="00B838FE">
        <w:rPr>
          <w:rFonts w:asciiTheme="minorHAnsi" w:hAnsiTheme="minorHAnsi" w:cstheme="minorBidi"/>
          <w:b/>
          <w:bCs/>
          <w:color w:val="0070C0"/>
          <w:sz w:val="20"/>
          <w:szCs w:val="20"/>
        </w:rPr>
        <w:t>[ANCHOR]</w:t>
      </w:r>
    </w:p>
    <w:p w14:paraId="552DFFB0" w14:textId="77777777" w:rsidR="002966BC" w:rsidRDefault="002966BC" w:rsidP="00E31F34">
      <w:p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p w14:paraId="00D26F0F" w14:textId="4A44BEBB" w:rsidR="006704D6" w:rsidRPr="003951A9" w:rsidRDefault="009A257E" w:rsidP="00E31F34">
      <w:pPr>
        <w:rPr>
          <w:rFonts w:asciiTheme="minorHAnsi" w:hAnsiTheme="minorHAnsi" w:cstheme="minorBidi"/>
          <w:b/>
          <w:color w:val="0070C0"/>
          <w:sz w:val="20"/>
          <w:szCs w:val="20"/>
        </w:rPr>
      </w:pPr>
      <w:r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ASK IF </w:t>
      </w:r>
      <w:r w:rsidR="00B838FE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ANY BRAND SELECTED IN </w:t>
      </w:r>
      <w:r w:rsidR="00D15ABA">
        <w:rPr>
          <w:rFonts w:asciiTheme="minorHAnsi" w:hAnsiTheme="minorHAnsi" w:cstheme="minorBidi"/>
          <w:b/>
          <w:bCs/>
          <w:color w:val="0070C0"/>
          <w:sz w:val="20"/>
          <w:szCs w:val="20"/>
        </w:rPr>
        <w:t>A21</w:t>
      </w:r>
    </w:p>
    <w:p w14:paraId="5CBC2CCD" w14:textId="233FCFF9" w:rsidR="00E31F34" w:rsidRPr="009F55D8" w:rsidRDefault="00E31F34" w:rsidP="00E31F34">
      <w:pPr>
        <w:rPr>
          <w:rFonts w:asciiTheme="minorHAnsi" w:hAnsiTheme="minorHAnsi" w:cstheme="minorBidi"/>
          <w:i/>
          <w:iCs/>
          <w:color w:val="000000" w:themeColor="text1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A2</w:t>
      </w:r>
      <w:r w:rsidR="003951A9">
        <w:rPr>
          <w:rFonts w:asciiTheme="minorHAnsi" w:hAnsiTheme="minorHAnsi" w:cstheme="minorBidi"/>
          <w:sz w:val="20"/>
          <w:szCs w:val="20"/>
        </w:rPr>
        <w:t>2</w:t>
      </w:r>
      <w:r w:rsidR="005B21C7">
        <w:rPr>
          <w:rFonts w:asciiTheme="minorHAnsi" w:hAnsiTheme="minorHAnsi" w:cstheme="minorBidi"/>
          <w:sz w:val="20"/>
          <w:szCs w:val="20"/>
        </w:rPr>
        <w:t xml:space="preserve">. Which of the following brands </w:t>
      </w:r>
      <w:r w:rsidR="00BE1592">
        <w:rPr>
          <w:rFonts w:asciiTheme="minorHAnsi" w:hAnsiTheme="minorHAnsi" w:cstheme="minorBidi"/>
          <w:sz w:val="20"/>
          <w:szCs w:val="20"/>
        </w:rPr>
        <w:t xml:space="preserve">do you associate with the following attribute: </w:t>
      </w:r>
      <w:r w:rsidR="00BE1592" w:rsidRPr="006704D6">
        <w:rPr>
          <w:rFonts w:asciiTheme="minorHAnsi" w:hAnsiTheme="minorHAnsi" w:cstheme="minorBidi"/>
          <w:b/>
          <w:color w:val="0070C0"/>
          <w:sz w:val="20"/>
          <w:szCs w:val="20"/>
        </w:rPr>
        <w:t xml:space="preserve">[INSERT </w:t>
      </w:r>
      <w:r w:rsidR="006704D6" w:rsidRPr="006704D6">
        <w:rPr>
          <w:rFonts w:asciiTheme="minorHAnsi" w:hAnsiTheme="minorHAnsi" w:cstheme="minorBidi"/>
          <w:b/>
          <w:bCs/>
          <w:color w:val="0070C0"/>
          <w:sz w:val="20"/>
          <w:szCs w:val="20"/>
        </w:rPr>
        <w:t>ATTRIBUTE FROM ATTRIBUTE BRAND LIST</w:t>
      </w:r>
      <w:r w:rsidR="0082638A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 </w:t>
      </w:r>
      <w:r w:rsidR="002A14CC">
        <w:rPr>
          <w:rFonts w:asciiTheme="minorHAnsi" w:hAnsiTheme="minorHAnsi" w:cstheme="minorBidi"/>
          <w:b/>
          <w:bCs/>
          <w:color w:val="0070C0"/>
          <w:sz w:val="20"/>
          <w:szCs w:val="20"/>
        </w:rPr>
        <w:t xml:space="preserve">IN APPENDIX </w:t>
      </w:r>
      <w:r w:rsidR="0082638A">
        <w:rPr>
          <w:rFonts w:asciiTheme="minorHAnsi" w:hAnsiTheme="minorHAnsi" w:cstheme="minorBidi"/>
          <w:b/>
          <w:bCs/>
          <w:color w:val="0070C0"/>
          <w:sz w:val="20"/>
          <w:szCs w:val="20"/>
        </w:rPr>
        <w:t>IN BOLD/BLUE</w:t>
      </w:r>
      <w:r w:rsidR="006704D6" w:rsidRPr="006704D6">
        <w:rPr>
          <w:rFonts w:asciiTheme="minorHAnsi" w:hAnsiTheme="minorHAnsi" w:cstheme="minorBidi"/>
          <w:b/>
          <w:bCs/>
          <w:color w:val="0070C0"/>
          <w:sz w:val="20"/>
          <w:szCs w:val="20"/>
        </w:rPr>
        <w:t>]</w:t>
      </w:r>
      <w:r w:rsidR="00B838FE">
        <w:rPr>
          <w:rFonts w:asciiTheme="minorHAnsi" w:hAnsiTheme="minorHAnsi" w:cstheme="minorBidi"/>
          <w:color w:val="000000" w:themeColor="text1"/>
          <w:sz w:val="20"/>
          <w:szCs w:val="20"/>
        </w:rPr>
        <w:t>?</w:t>
      </w:r>
      <w:r w:rsidR="009F55D8">
        <w:rPr>
          <w:rFonts w:asciiTheme="minorHAnsi" w:hAnsiTheme="minorHAnsi" w:cstheme="minorBidi"/>
          <w:color w:val="000000" w:themeColor="text1"/>
          <w:sz w:val="20"/>
          <w:szCs w:val="20"/>
        </w:rPr>
        <w:t xml:space="preserve"> </w:t>
      </w:r>
      <w:r w:rsidR="009F55D8">
        <w:rPr>
          <w:rFonts w:asciiTheme="minorHAnsi" w:hAnsiTheme="minorHAnsi" w:cstheme="minorBidi"/>
          <w:i/>
          <w:iCs/>
          <w:color w:val="000000" w:themeColor="text1"/>
          <w:sz w:val="20"/>
          <w:szCs w:val="20"/>
        </w:rPr>
        <w:t xml:space="preserve">Select all that apply. </w:t>
      </w:r>
    </w:p>
    <w:p w14:paraId="092EDB51" w14:textId="77777777" w:rsidR="0082638A" w:rsidRDefault="0082638A" w:rsidP="00E31F34">
      <w:pPr>
        <w:rPr>
          <w:rFonts w:asciiTheme="minorHAnsi" w:hAnsiTheme="minorHAnsi" w:cstheme="minorBidi"/>
          <w:color w:val="000000" w:themeColor="text1"/>
          <w:sz w:val="20"/>
          <w:szCs w:val="20"/>
        </w:rPr>
      </w:pPr>
    </w:p>
    <w:p w14:paraId="62AD40F9" w14:textId="5613587E" w:rsidR="00B838FE" w:rsidRPr="009D10A4" w:rsidRDefault="00616B65" w:rsidP="00E31F34">
      <w:pPr>
        <w:rPr>
          <w:rFonts w:asciiTheme="minorHAnsi" w:hAnsiTheme="minorHAnsi" w:cstheme="minorBidi"/>
          <w:b/>
          <w:color w:val="0070C0"/>
          <w:sz w:val="20"/>
          <w:szCs w:val="20"/>
        </w:rPr>
      </w:pPr>
      <w:r w:rsidRPr="009D10A4">
        <w:rPr>
          <w:rFonts w:asciiTheme="minorHAnsi" w:hAnsiTheme="minorHAnsi" w:cstheme="minorBidi"/>
          <w:b/>
          <w:color w:val="0070C0"/>
          <w:sz w:val="20"/>
          <w:szCs w:val="20"/>
        </w:rPr>
        <w:t>PN: ASK A22 ONCE FOR EACH ATTRIBUTE</w:t>
      </w:r>
      <w:r w:rsidR="009D10A4">
        <w:rPr>
          <w:rFonts w:asciiTheme="minorHAnsi" w:hAnsiTheme="minorHAnsi" w:cstheme="minorBidi"/>
          <w:b/>
          <w:bCs/>
          <w:color w:val="0070C0"/>
          <w:sz w:val="20"/>
          <w:szCs w:val="20"/>
        </w:rPr>
        <w:t>—</w:t>
      </w:r>
      <w:r w:rsidRPr="009D10A4">
        <w:rPr>
          <w:rFonts w:asciiTheme="minorHAnsi" w:hAnsiTheme="minorHAnsi" w:cstheme="minorBidi"/>
          <w:b/>
          <w:color w:val="0070C0"/>
          <w:sz w:val="20"/>
          <w:szCs w:val="20"/>
        </w:rPr>
        <w:t xml:space="preserve">RANDOMIZE </w:t>
      </w:r>
      <w:r w:rsidR="005B2FCB" w:rsidRPr="009D10A4">
        <w:rPr>
          <w:rFonts w:asciiTheme="minorHAnsi" w:hAnsiTheme="minorHAnsi" w:cstheme="minorBidi"/>
          <w:b/>
          <w:color w:val="0070C0"/>
          <w:sz w:val="20"/>
          <w:szCs w:val="20"/>
        </w:rPr>
        <w:t>ATTRIBUTE ORDER</w:t>
      </w:r>
      <w:r w:rsidR="009D10A4">
        <w:rPr>
          <w:rFonts w:asciiTheme="minorHAnsi" w:hAnsiTheme="minorHAnsi" w:cstheme="minorBidi"/>
          <w:b/>
          <w:bCs/>
          <w:color w:val="0070C0"/>
          <w:sz w:val="20"/>
          <w:szCs w:val="20"/>
        </w:rPr>
        <w:t>; SHOW BRANDS SELECTED IN A21</w:t>
      </w:r>
      <w:r w:rsidR="009F55D8">
        <w:rPr>
          <w:rFonts w:asciiTheme="minorHAnsi" w:hAnsiTheme="minorHAnsi" w:cstheme="minorBidi"/>
          <w:b/>
          <w:bCs/>
          <w:color w:val="0070C0"/>
          <w:sz w:val="20"/>
          <w:szCs w:val="20"/>
        </w:rPr>
        <w:t>]</w:t>
      </w:r>
    </w:p>
    <w:p w14:paraId="0A51A6A1" w14:textId="77777777" w:rsidR="00D96D07" w:rsidRDefault="00D96D07" w:rsidP="00E31F34">
      <w:p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p w14:paraId="14941DD2" w14:textId="77777777" w:rsidR="009D10A4" w:rsidRDefault="009D10A4" w:rsidP="009D10A4">
      <w:pPr>
        <w:pStyle w:val="ListParagraph"/>
        <w:numPr>
          <w:ilvl w:val="0"/>
          <w:numId w:val="47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Tito’s Handmade Vodka</w:t>
      </w:r>
    </w:p>
    <w:p w14:paraId="1148B691" w14:textId="77777777" w:rsidR="009D10A4" w:rsidRDefault="009D10A4" w:rsidP="009D10A4">
      <w:pPr>
        <w:pStyle w:val="ListParagraph"/>
        <w:numPr>
          <w:ilvl w:val="0"/>
          <w:numId w:val="47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Grey Goose</w:t>
      </w:r>
    </w:p>
    <w:p w14:paraId="2D9091C6" w14:textId="77777777" w:rsidR="009D10A4" w:rsidRDefault="009D10A4" w:rsidP="009D10A4">
      <w:pPr>
        <w:pStyle w:val="ListParagraph"/>
        <w:numPr>
          <w:ilvl w:val="0"/>
          <w:numId w:val="47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Ketel One</w:t>
      </w:r>
    </w:p>
    <w:p w14:paraId="1E351C25" w14:textId="77777777" w:rsidR="009D10A4" w:rsidRPr="000540D1" w:rsidRDefault="009D10A4" w:rsidP="009D10A4">
      <w:pPr>
        <w:pStyle w:val="ListParagraph"/>
        <w:numPr>
          <w:ilvl w:val="0"/>
          <w:numId w:val="47"/>
        </w:numPr>
        <w:rPr>
          <w:rFonts w:asciiTheme="minorHAnsi" w:hAnsiTheme="minorHAnsi" w:cstheme="minorBidi"/>
          <w:sz w:val="20"/>
          <w:szCs w:val="20"/>
        </w:rPr>
      </w:pPr>
      <w:r w:rsidRPr="000540D1">
        <w:rPr>
          <w:rFonts w:asciiTheme="minorHAnsi" w:hAnsiTheme="minorHAnsi" w:cstheme="minorBidi"/>
          <w:sz w:val="20"/>
          <w:szCs w:val="20"/>
        </w:rPr>
        <w:t>Maker’s Mark</w:t>
      </w:r>
    </w:p>
    <w:p w14:paraId="7685684B" w14:textId="77777777" w:rsidR="009D10A4" w:rsidRPr="00B838FE" w:rsidRDefault="009D10A4" w:rsidP="009D10A4">
      <w:pPr>
        <w:pStyle w:val="ListParagraph"/>
        <w:numPr>
          <w:ilvl w:val="0"/>
          <w:numId w:val="47"/>
        </w:numPr>
        <w:rPr>
          <w:rFonts w:asciiTheme="minorHAnsi" w:hAnsiTheme="minorHAnsi" w:cstheme="minorBidi"/>
          <w:sz w:val="20"/>
          <w:szCs w:val="20"/>
        </w:rPr>
      </w:pPr>
      <w:proofErr w:type="spellStart"/>
      <w:r w:rsidRPr="00B838FE">
        <w:rPr>
          <w:rFonts w:asciiTheme="minorHAnsi" w:hAnsiTheme="minorHAnsi" w:cstheme="minorBidi"/>
          <w:sz w:val="20"/>
          <w:szCs w:val="20"/>
        </w:rPr>
        <w:t>Casamigos</w:t>
      </w:r>
      <w:proofErr w:type="spellEnd"/>
    </w:p>
    <w:p w14:paraId="2D22F4A9" w14:textId="5768EBD1" w:rsidR="00D96D07" w:rsidRDefault="009D10A4" w:rsidP="00E31F34">
      <w:pPr>
        <w:pStyle w:val="ListParagraph"/>
        <w:numPr>
          <w:ilvl w:val="0"/>
          <w:numId w:val="47"/>
        </w:numPr>
        <w:rPr>
          <w:rFonts w:asciiTheme="minorHAnsi" w:hAnsiTheme="minorHAnsi" w:cstheme="minorBidi"/>
          <w:sz w:val="20"/>
          <w:szCs w:val="20"/>
        </w:rPr>
      </w:pPr>
      <w:r w:rsidRPr="00B838FE">
        <w:rPr>
          <w:rFonts w:asciiTheme="minorHAnsi" w:hAnsiTheme="minorHAnsi" w:cstheme="minorBidi"/>
          <w:sz w:val="20"/>
          <w:szCs w:val="20"/>
        </w:rPr>
        <w:lastRenderedPageBreak/>
        <w:t>Don Julio</w:t>
      </w:r>
    </w:p>
    <w:p w14:paraId="76ED551D" w14:textId="3261AA2D" w:rsidR="00341D54" w:rsidRPr="00E31F34" w:rsidRDefault="00341D54" w:rsidP="00E31F34">
      <w:pPr>
        <w:pStyle w:val="ListParagraph"/>
        <w:numPr>
          <w:ilvl w:val="0"/>
          <w:numId w:val="47"/>
        </w:num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None of the above </w:t>
      </w:r>
      <w:r w:rsidRPr="00341D54">
        <w:rPr>
          <w:rFonts w:asciiTheme="minorHAnsi" w:hAnsiTheme="minorHAnsi" w:cstheme="minorBidi"/>
          <w:b/>
          <w:bCs/>
          <w:color w:val="4472C4" w:themeColor="accent5"/>
          <w:sz w:val="20"/>
          <w:szCs w:val="20"/>
        </w:rPr>
        <w:t>[ANCHOR, EXCLUSIVE]</w:t>
      </w:r>
    </w:p>
    <w:p w14:paraId="273C0F34" w14:textId="77777777" w:rsidR="00763854" w:rsidRDefault="00763854" w:rsidP="00763854">
      <w:pPr>
        <w:rPr>
          <w:rFonts w:asciiTheme="minorHAnsi" w:hAnsiTheme="minorHAnsi" w:cstheme="minorBidi"/>
          <w:sz w:val="20"/>
          <w:szCs w:val="20"/>
        </w:rPr>
      </w:pPr>
    </w:p>
    <w:p w14:paraId="14CC204D" w14:textId="77777777" w:rsidR="00763854" w:rsidRDefault="00763854" w:rsidP="00763854">
      <w:pPr>
        <w:rPr>
          <w:rFonts w:asciiTheme="minorHAnsi" w:hAnsiTheme="minorHAnsi" w:cstheme="minorBidi"/>
          <w:sz w:val="20"/>
          <w:szCs w:val="20"/>
        </w:rPr>
      </w:pPr>
    </w:p>
    <w:p w14:paraId="76159CF8" w14:textId="77777777" w:rsidR="00763854" w:rsidRDefault="00763854" w:rsidP="00763854">
      <w:pPr>
        <w:rPr>
          <w:rFonts w:asciiTheme="minorHAnsi" w:hAnsiTheme="minorHAnsi" w:cstheme="minorBidi"/>
          <w:sz w:val="20"/>
          <w:szCs w:val="20"/>
        </w:rPr>
      </w:pPr>
    </w:p>
    <w:p w14:paraId="7CB3FEBC" w14:textId="77777777" w:rsidR="00763854" w:rsidRDefault="00763854" w:rsidP="00763854">
      <w:pPr>
        <w:rPr>
          <w:rFonts w:asciiTheme="minorHAnsi" w:hAnsiTheme="minorHAnsi" w:cstheme="minorBidi"/>
          <w:sz w:val="20"/>
          <w:szCs w:val="20"/>
        </w:rPr>
      </w:pPr>
    </w:p>
    <w:p w14:paraId="614AA321" w14:textId="77777777" w:rsidR="00763854" w:rsidRDefault="00763854" w:rsidP="00763854">
      <w:pPr>
        <w:rPr>
          <w:rFonts w:asciiTheme="minorHAnsi" w:hAnsiTheme="minorHAnsi" w:cstheme="minorBidi"/>
          <w:sz w:val="20"/>
          <w:szCs w:val="20"/>
        </w:rPr>
      </w:pPr>
    </w:p>
    <w:p w14:paraId="33DB00F8" w14:textId="77777777" w:rsidR="00763854" w:rsidRDefault="00763854" w:rsidP="00763854">
      <w:pPr>
        <w:rPr>
          <w:rFonts w:asciiTheme="minorHAnsi" w:hAnsiTheme="minorHAnsi" w:cstheme="minorBidi"/>
          <w:sz w:val="20"/>
          <w:szCs w:val="20"/>
        </w:rPr>
      </w:pPr>
    </w:p>
    <w:p w14:paraId="79E6BB26" w14:textId="278FA8E3" w:rsidR="00763854" w:rsidRPr="00763854" w:rsidRDefault="00763854" w:rsidP="00763854">
      <w:pPr>
        <w:rPr>
          <w:rFonts w:asciiTheme="minorHAnsi" w:hAnsiTheme="minorHAnsi" w:cstheme="minorBidi"/>
          <w:i/>
          <w:iCs/>
          <w:color w:val="000000" w:themeColor="text1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 xml:space="preserve">A23. </w:t>
      </w:r>
      <w:r w:rsidR="008F46FC">
        <w:rPr>
          <w:rFonts w:asciiTheme="minorHAnsi" w:hAnsiTheme="minorHAnsi" w:cstheme="minorBidi"/>
          <w:sz w:val="20"/>
          <w:szCs w:val="20"/>
        </w:rPr>
        <w:t>How likely are you to consider the following brands the next time you have a drink</w:t>
      </w:r>
      <w:r>
        <w:rPr>
          <w:rFonts w:asciiTheme="minorHAnsi" w:hAnsiTheme="minorHAnsi" w:cstheme="minorBidi"/>
          <w:sz w:val="20"/>
          <w:szCs w:val="20"/>
        </w:rPr>
        <w:t xml:space="preserve">? </w:t>
      </w:r>
      <w:r>
        <w:rPr>
          <w:rFonts w:asciiTheme="minorHAnsi" w:hAnsiTheme="minorHAnsi" w:cstheme="minorBidi"/>
          <w:i/>
          <w:iCs/>
          <w:sz w:val="20"/>
          <w:szCs w:val="20"/>
        </w:rPr>
        <w:t>Select one.</w:t>
      </w:r>
    </w:p>
    <w:p w14:paraId="29476C59" w14:textId="77777777" w:rsidR="00906DC7" w:rsidRDefault="00906DC7" w:rsidP="00763854">
      <w:pPr>
        <w:rPr>
          <w:rFonts w:asciiTheme="minorHAnsi" w:hAnsiTheme="minorHAnsi" w:cstheme="minorBidi"/>
          <w:b/>
          <w:bCs/>
          <w:color w:val="0070C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530"/>
        <w:gridCol w:w="990"/>
        <w:gridCol w:w="2790"/>
        <w:gridCol w:w="1256"/>
        <w:gridCol w:w="1799"/>
      </w:tblGrid>
      <w:tr w:rsidR="00906DC7" w14:paraId="65E59C19" w14:textId="77777777" w:rsidTr="002A14CC">
        <w:tc>
          <w:tcPr>
            <w:tcW w:w="2425" w:type="dxa"/>
          </w:tcPr>
          <w:p w14:paraId="51FC29FC" w14:textId="77777777" w:rsidR="00906DC7" w:rsidRDefault="00906DC7" w:rsidP="00763854">
            <w:pP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1E3786B" w14:textId="0C2C092B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90" w:type="dxa"/>
          </w:tcPr>
          <w:p w14:paraId="1E8F92D7" w14:textId="10686B26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790" w:type="dxa"/>
          </w:tcPr>
          <w:p w14:paraId="05010026" w14:textId="10E350F2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56" w:type="dxa"/>
          </w:tcPr>
          <w:p w14:paraId="126F7492" w14:textId="7BA519F8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799" w:type="dxa"/>
          </w:tcPr>
          <w:p w14:paraId="58D7B272" w14:textId="07E238EE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5</w:t>
            </w:r>
          </w:p>
        </w:tc>
      </w:tr>
      <w:tr w:rsidR="00906DC7" w14:paraId="3DE479D1" w14:textId="77777777" w:rsidTr="002A14CC">
        <w:tc>
          <w:tcPr>
            <w:tcW w:w="2425" w:type="dxa"/>
          </w:tcPr>
          <w:p w14:paraId="34A25F5F" w14:textId="77777777" w:rsidR="00906DC7" w:rsidRDefault="00906DC7" w:rsidP="00763854">
            <w:pP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1530" w:type="dxa"/>
          </w:tcPr>
          <w:p w14:paraId="543195C1" w14:textId="569BF4AA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Very Unlikely</w:t>
            </w:r>
          </w:p>
        </w:tc>
        <w:tc>
          <w:tcPr>
            <w:tcW w:w="990" w:type="dxa"/>
          </w:tcPr>
          <w:p w14:paraId="0D4AE994" w14:textId="697B0002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Unlikely</w:t>
            </w:r>
          </w:p>
        </w:tc>
        <w:tc>
          <w:tcPr>
            <w:tcW w:w="2790" w:type="dxa"/>
          </w:tcPr>
          <w:p w14:paraId="0DEF8BCA" w14:textId="73697602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Neither Likely nor Unlikely</w:t>
            </w:r>
          </w:p>
        </w:tc>
        <w:tc>
          <w:tcPr>
            <w:tcW w:w="1256" w:type="dxa"/>
          </w:tcPr>
          <w:p w14:paraId="39D280A0" w14:textId="3DE79548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Likely</w:t>
            </w:r>
          </w:p>
        </w:tc>
        <w:tc>
          <w:tcPr>
            <w:tcW w:w="1799" w:type="dxa"/>
          </w:tcPr>
          <w:p w14:paraId="5B9D5576" w14:textId="16748521" w:rsidR="00906DC7" w:rsidRPr="002A14CC" w:rsidRDefault="002A14CC" w:rsidP="002A14CC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</w:pPr>
            <w:r w:rsidRPr="002A14CC">
              <w:rPr>
                <w:rFonts w:asciiTheme="minorHAnsi" w:hAnsiTheme="minorHAnsi" w:cstheme="minorBidi"/>
                <w:color w:val="000000" w:themeColor="text1"/>
                <w:sz w:val="20"/>
                <w:szCs w:val="20"/>
              </w:rPr>
              <w:t>Very Likely</w:t>
            </w:r>
          </w:p>
        </w:tc>
      </w:tr>
      <w:tr w:rsidR="00906DC7" w14:paraId="4F14D0E6" w14:textId="77777777" w:rsidTr="002A14CC">
        <w:tc>
          <w:tcPr>
            <w:tcW w:w="2425" w:type="dxa"/>
          </w:tcPr>
          <w:p w14:paraId="01221AA0" w14:textId="613F1AF0" w:rsidR="00906DC7" w:rsidRDefault="002A14CC" w:rsidP="00763854">
            <w:pP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  <w:r w:rsidRPr="009D10A4"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  <w:t xml:space="preserve">PN: </w:t>
            </w:r>
            <w: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  <w:t>SHOW BRANDS SELECTED IN A21—RANDOMIZE</w:t>
            </w:r>
            <w:r w:rsidRPr="009D10A4"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  <w:t xml:space="preserve"> BRAND LIST</w:t>
            </w:r>
          </w:p>
        </w:tc>
        <w:tc>
          <w:tcPr>
            <w:tcW w:w="1530" w:type="dxa"/>
          </w:tcPr>
          <w:p w14:paraId="14641B7C" w14:textId="77777777" w:rsidR="00906DC7" w:rsidRDefault="00906DC7" w:rsidP="00763854">
            <w:pP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990" w:type="dxa"/>
          </w:tcPr>
          <w:p w14:paraId="5F7F0FBB" w14:textId="77777777" w:rsidR="00906DC7" w:rsidRDefault="00906DC7" w:rsidP="00763854">
            <w:pP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2790" w:type="dxa"/>
          </w:tcPr>
          <w:p w14:paraId="288B5A4E" w14:textId="77777777" w:rsidR="00906DC7" w:rsidRDefault="00906DC7" w:rsidP="00763854">
            <w:pP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1256" w:type="dxa"/>
          </w:tcPr>
          <w:p w14:paraId="05142A92" w14:textId="77777777" w:rsidR="00906DC7" w:rsidRDefault="00906DC7" w:rsidP="00763854">
            <w:pP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</w:p>
        </w:tc>
        <w:tc>
          <w:tcPr>
            <w:tcW w:w="1799" w:type="dxa"/>
          </w:tcPr>
          <w:p w14:paraId="71B1DA69" w14:textId="77777777" w:rsidR="00906DC7" w:rsidRDefault="00906DC7" w:rsidP="00763854">
            <w:pPr>
              <w:rPr>
                <w:rFonts w:asciiTheme="minorHAnsi" w:hAnsiTheme="minorHAnsi" w:cstheme="minorBidi"/>
                <w:b/>
                <w:bCs/>
                <w:color w:val="0070C0"/>
                <w:sz w:val="20"/>
                <w:szCs w:val="20"/>
              </w:rPr>
            </w:pPr>
          </w:p>
        </w:tc>
      </w:tr>
    </w:tbl>
    <w:p w14:paraId="3A3DFE4F" w14:textId="77777777" w:rsidR="00763854" w:rsidRPr="00763854" w:rsidRDefault="00763854" w:rsidP="00763854">
      <w:pPr>
        <w:rPr>
          <w:rFonts w:asciiTheme="minorHAnsi" w:hAnsiTheme="minorHAnsi" w:cstheme="minorBidi"/>
          <w:sz w:val="20"/>
          <w:szCs w:val="20"/>
        </w:rPr>
      </w:pPr>
    </w:p>
    <w:p w14:paraId="04B17644" w14:textId="4A3F43A4" w:rsidR="00D86E60" w:rsidRPr="00F623D9" w:rsidRDefault="00D86E60" w:rsidP="00E97961">
      <w:pPr>
        <w:pStyle w:val="Heading2"/>
        <w:pBdr>
          <w:bottom w:val="single" w:sz="4" w:space="1" w:color="auto"/>
        </w:pBdr>
        <w:rPr>
          <w:rFonts w:asciiTheme="minorHAnsi" w:hAnsiTheme="minorHAnsi" w:cstheme="minorBidi"/>
          <w:sz w:val="20"/>
          <w:szCs w:val="20"/>
        </w:rPr>
      </w:pPr>
      <w:bookmarkStart w:id="7" w:name="_Toc204087478"/>
      <w:r w:rsidRPr="00F623D9">
        <w:rPr>
          <w:rFonts w:asciiTheme="minorHAnsi" w:hAnsiTheme="minorHAnsi" w:cstheme="minorBidi"/>
          <w:sz w:val="20"/>
          <w:szCs w:val="20"/>
        </w:rPr>
        <w:lastRenderedPageBreak/>
        <w:t xml:space="preserve">SECTION </w:t>
      </w:r>
      <w:r w:rsidR="006962A8">
        <w:rPr>
          <w:rFonts w:asciiTheme="minorHAnsi" w:hAnsiTheme="minorHAnsi" w:cstheme="minorBidi"/>
          <w:sz w:val="20"/>
          <w:szCs w:val="20"/>
        </w:rPr>
        <w:t>B</w:t>
      </w:r>
      <w:r w:rsidRPr="00F623D9">
        <w:rPr>
          <w:rFonts w:asciiTheme="minorHAnsi" w:hAnsiTheme="minorHAnsi" w:cstheme="minorBidi"/>
          <w:sz w:val="20"/>
          <w:szCs w:val="20"/>
        </w:rPr>
        <w:t xml:space="preserve">: </w:t>
      </w:r>
      <w:r w:rsidR="00CB6DC5" w:rsidRPr="00F623D9">
        <w:rPr>
          <w:rFonts w:asciiTheme="minorHAnsi" w:hAnsiTheme="minorHAnsi" w:cstheme="minorBidi"/>
          <w:sz w:val="20"/>
          <w:szCs w:val="20"/>
        </w:rPr>
        <w:t>DEMOGRAPHICS AND PROFILING</w:t>
      </w:r>
      <w:bookmarkEnd w:id="7"/>
    </w:p>
    <w:p w14:paraId="7A9D08D7" w14:textId="77777777" w:rsidR="001E06BF" w:rsidRPr="00F623D9" w:rsidRDefault="001E06BF" w:rsidP="00E97961">
      <w:pPr>
        <w:rPr>
          <w:rFonts w:asciiTheme="minorHAnsi" w:hAnsiTheme="minorHAnsi" w:cstheme="minorHAnsi"/>
          <w:sz w:val="20"/>
          <w:szCs w:val="20"/>
        </w:rPr>
      </w:pPr>
    </w:p>
    <w:p w14:paraId="1BE5EAE7" w14:textId="20F03702" w:rsidR="00CB6DC5" w:rsidRPr="00F623D9" w:rsidRDefault="00CB6DC5" w:rsidP="00CB6DC5">
      <w:pPr>
        <w:rPr>
          <w:rFonts w:asciiTheme="minorHAnsi" w:hAnsiTheme="minorHAnsi" w:cstheme="minorHAnsi"/>
          <w:sz w:val="20"/>
          <w:szCs w:val="20"/>
        </w:rPr>
      </w:pPr>
      <w:r w:rsidRPr="00F623D9">
        <w:rPr>
          <w:rFonts w:asciiTheme="minorHAnsi" w:hAnsiTheme="minorHAnsi" w:cstheme="minorHAnsi"/>
          <w:sz w:val="20"/>
          <w:szCs w:val="20"/>
        </w:rPr>
        <w:t xml:space="preserve">Almost done! </w:t>
      </w:r>
      <w:r w:rsidR="0088711A" w:rsidRPr="00F623D9">
        <w:rPr>
          <w:rFonts w:asciiTheme="minorHAnsi" w:hAnsiTheme="minorHAnsi" w:cstheme="minorHAnsi"/>
          <w:sz w:val="20"/>
          <w:szCs w:val="20"/>
        </w:rPr>
        <w:t>Just a few more questions that we’ll use for classification purposes before we wrap up</w:t>
      </w:r>
      <w:r w:rsidRPr="00F623D9">
        <w:rPr>
          <w:rFonts w:asciiTheme="minorHAnsi" w:hAnsiTheme="minorHAnsi" w:cstheme="minorHAnsi"/>
          <w:sz w:val="20"/>
          <w:szCs w:val="20"/>
        </w:rPr>
        <w:t>.</w:t>
      </w:r>
    </w:p>
    <w:p w14:paraId="5E715963" w14:textId="77777777" w:rsidR="00CB6DC5" w:rsidRPr="00F623D9" w:rsidRDefault="00CB6DC5" w:rsidP="00CB6DC5">
      <w:pPr>
        <w:rPr>
          <w:rFonts w:asciiTheme="minorHAnsi" w:hAnsiTheme="minorHAnsi" w:cstheme="minorHAnsi"/>
          <w:sz w:val="20"/>
          <w:szCs w:val="20"/>
        </w:rPr>
      </w:pPr>
    </w:p>
    <w:p w14:paraId="3D7F1105" w14:textId="77777777" w:rsidR="00CB6DC5" w:rsidRPr="00B83E33" w:rsidRDefault="00CB6DC5" w:rsidP="00CB6DC5">
      <w:pPr>
        <w:rPr>
          <w:rFonts w:asciiTheme="minorHAnsi" w:hAnsiTheme="minorHAnsi" w:cstheme="minorHAnsi"/>
          <w:b/>
          <w:bCs/>
          <w:color w:val="2E74B5" w:themeColor="accent1" w:themeShade="BF"/>
          <w:sz w:val="20"/>
          <w:szCs w:val="20"/>
        </w:rPr>
      </w:pPr>
      <w:r w:rsidRPr="00B83E33">
        <w:rPr>
          <w:rFonts w:asciiTheme="minorHAnsi" w:hAnsiTheme="minorHAnsi" w:cstheme="minorHAnsi"/>
          <w:b/>
          <w:bCs/>
          <w:color w:val="2E74B5" w:themeColor="accent1" w:themeShade="BF"/>
          <w:sz w:val="20"/>
          <w:szCs w:val="20"/>
        </w:rPr>
        <w:t>PN: NEW SCREEN</w:t>
      </w:r>
    </w:p>
    <w:p w14:paraId="4EBCAF6D" w14:textId="77777777" w:rsidR="00CB6DC5" w:rsidRPr="00F623D9" w:rsidRDefault="00CB6DC5" w:rsidP="00CB6DC5">
      <w:pPr>
        <w:rPr>
          <w:rFonts w:asciiTheme="minorHAnsi" w:hAnsiTheme="minorHAnsi" w:cstheme="minorHAnsi"/>
          <w:sz w:val="20"/>
          <w:szCs w:val="20"/>
        </w:rPr>
      </w:pPr>
    </w:p>
    <w:p w14:paraId="3FC8DF8E" w14:textId="77777777" w:rsidR="00F925D3" w:rsidRPr="00F623D9" w:rsidRDefault="00F925D3" w:rsidP="00092956">
      <w:pPr>
        <w:rPr>
          <w:rFonts w:asciiTheme="minorHAnsi" w:eastAsia="Calibri" w:hAnsiTheme="minorHAnsi" w:cstheme="minorHAnsi"/>
          <w:sz w:val="20"/>
          <w:szCs w:val="16"/>
        </w:rPr>
      </w:pPr>
    </w:p>
    <w:p w14:paraId="184EF736" w14:textId="359A0219" w:rsidR="00092956" w:rsidRPr="00F623D9" w:rsidRDefault="006D1DD5" w:rsidP="00092956">
      <w:pPr>
        <w:pStyle w:val="xmsolistparagraph"/>
        <w:ind w:left="0"/>
        <w:rPr>
          <w:rFonts w:eastAsia="Times New Roman"/>
          <w:color w:val="0070C0"/>
        </w:rPr>
      </w:pPr>
      <w:r w:rsidRPr="00F623D9">
        <w:rPr>
          <w:rFonts w:eastAsia="Times New Roman"/>
          <w:color w:val="0070C0"/>
        </w:rPr>
        <w:t>Marital Status</w:t>
      </w:r>
    </w:p>
    <w:p w14:paraId="56F78059" w14:textId="3F0BFA9E" w:rsidR="00CF7E25" w:rsidRPr="00F623D9" w:rsidRDefault="00525151" w:rsidP="00CF7E25">
      <w:pPr>
        <w:jc w:val="both"/>
        <w:rPr>
          <w:rFonts w:asciiTheme="minorHAnsi" w:hAnsiTheme="minorHAnsi" w:cstheme="minorHAnsi"/>
          <w:i/>
          <w:smallCaps/>
          <w:sz w:val="20"/>
          <w:szCs w:val="20"/>
        </w:rPr>
      </w:pPr>
      <w:r w:rsidRPr="00F623D9">
        <w:rPr>
          <w:rFonts w:asciiTheme="minorHAnsi" w:hAnsiTheme="minorHAnsi" w:cstheme="minorHAnsi"/>
          <w:sz w:val="20"/>
          <w:szCs w:val="20"/>
        </w:rPr>
        <w:t>C1</w:t>
      </w:r>
      <w:r w:rsidR="00092956" w:rsidRPr="00F623D9">
        <w:rPr>
          <w:rFonts w:asciiTheme="minorHAnsi" w:hAnsiTheme="minorHAnsi" w:cstheme="minorHAnsi"/>
          <w:sz w:val="20"/>
          <w:szCs w:val="20"/>
        </w:rPr>
        <w:t>.</w:t>
      </w:r>
      <w:r w:rsidR="00092956" w:rsidRPr="00F623D9">
        <w:rPr>
          <w:rFonts w:asciiTheme="minorHAnsi" w:hAnsiTheme="minorHAnsi" w:cstheme="minorHAnsi"/>
          <w:sz w:val="20"/>
          <w:szCs w:val="20"/>
        </w:rPr>
        <w:tab/>
      </w:r>
      <w:r w:rsidR="00CF7E25" w:rsidRPr="00F623D9">
        <w:rPr>
          <w:rFonts w:asciiTheme="minorHAnsi" w:hAnsiTheme="minorHAnsi" w:cstheme="minorHAnsi"/>
          <w:sz w:val="20"/>
          <w:szCs w:val="20"/>
        </w:rPr>
        <w:t>Please indicate your current marital status or living arrangement.</w:t>
      </w:r>
      <w:r w:rsidR="00CF7E25" w:rsidRPr="00F623D9">
        <w:rPr>
          <w:rFonts w:asciiTheme="minorHAnsi" w:hAnsiTheme="minorHAnsi" w:cstheme="minorHAnsi"/>
          <w:i/>
          <w:smallCaps/>
          <w:sz w:val="20"/>
          <w:szCs w:val="20"/>
        </w:rPr>
        <w:t xml:space="preserve">  </w:t>
      </w:r>
      <w:r w:rsidR="00B07516" w:rsidRPr="00F623D9">
        <w:rPr>
          <w:rFonts w:asciiTheme="minorHAnsi" w:hAnsiTheme="minorHAnsi" w:cstheme="minorHAnsi"/>
          <w:i/>
          <w:iCs/>
          <w:sz w:val="20"/>
          <w:szCs w:val="20"/>
        </w:rPr>
        <w:t>Select one.</w:t>
      </w:r>
    </w:p>
    <w:p w14:paraId="4B884BB6" w14:textId="77777777" w:rsidR="00CF7E25" w:rsidRPr="00F623D9" w:rsidRDefault="00CF7E25" w:rsidP="00CF7E25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003CAC5" w14:textId="77777777" w:rsidR="00CF7E25" w:rsidRPr="00F623D9" w:rsidRDefault="00CF7E25" w:rsidP="00C44567">
      <w:pPr>
        <w:pStyle w:val="ListParagraph"/>
        <w:numPr>
          <w:ilvl w:val="0"/>
          <w:numId w:val="12"/>
        </w:numPr>
        <w:tabs>
          <w:tab w:val="left" w:pos="360"/>
        </w:tabs>
        <w:jc w:val="both"/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</w:pPr>
      <w:r w:rsidRPr="00F623D9"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  <w:t>Single, never married</w:t>
      </w:r>
    </w:p>
    <w:p w14:paraId="5C86CBBE" w14:textId="77777777" w:rsidR="00CF7E25" w:rsidRPr="00F623D9" w:rsidRDefault="00CF7E25" w:rsidP="00C44567">
      <w:pPr>
        <w:pStyle w:val="ListParagraph"/>
        <w:numPr>
          <w:ilvl w:val="0"/>
          <w:numId w:val="12"/>
        </w:numPr>
        <w:tabs>
          <w:tab w:val="left" w:pos="360"/>
        </w:tabs>
        <w:jc w:val="both"/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</w:pPr>
      <w:r w:rsidRPr="00F623D9"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  <w:t>Married/ domestic partnership / living with partner</w:t>
      </w:r>
    </w:p>
    <w:p w14:paraId="3A4332AF" w14:textId="77777777" w:rsidR="00CF7E25" w:rsidRPr="00F623D9" w:rsidRDefault="00CF7E25" w:rsidP="00C44567">
      <w:pPr>
        <w:pStyle w:val="ListParagraph"/>
        <w:numPr>
          <w:ilvl w:val="0"/>
          <w:numId w:val="12"/>
        </w:numPr>
        <w:tabs>
          <w:tab w:val="left" w:pos="360"/>
        </w:tabs>
        <w:jc w:val="both"/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</w:pPr>
      <w:r w:rsidRPr="00F623D9"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  <w:t>Widowed</w:t>
      </w:r>
    </w:p>
    <w:p w14:paraId="3EFC2450" w14:textId="77777777" w:rsidR="00CF7E25" w:rsidRPr="00F623D9" w:rsidRDefault="00CF7E25" w:rsidP="00C44567">
      <w:pPr>
        <w:pStyle w:val="ListParagraph"/>
        <w:numPr>
          <w:ilvl w:val="0"/>
          <w:numId w:val="12"/>
        </w:numPr>
        <w:tabs>
          <w:tab w:val="left" w:pos="360"/>
        </w:tabs>
        <w:jc w:val="both"/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</w:pPr>
      <w:r w:rsidRPr="00F623D9"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  <w:t>Divorced</w:t>
      </w:r>
    </w:p>
    <w:p w14:paraId="6A09E880" w14:textId="77777777" w:rsidR="00CF7E25" w:rsidRPr="00F623D9" w:rsidRDefault="00CF7E25" w:rsidP="00C44567">
      <w:pPr>
        <w:pStyle w:val="ListParagraph"/>
        <w:numPr>
          <w:ilvl w:val="0"/>
          <w:numId w:val="12"/>
        </w:numPr>
        <w:tabs>
          <w:tab w:val="left" w:pos="360"/>
        </w:tabs>
        <w:jc w:val="both"/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</w:pPr>
      <w:r w:rsidRPr="00F623D9"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  <w:t>Separated</w:t>
      </w:r>
    </w:p>
    <w:p w14:paraId="192975BB" w14:textId="77777777" w:rsidR="00CF7E25" w:rsidRPr="00F623D9" w:rsidRDefault="00CF7E25" w:rsidP="00C44567">
      <w:pPr>
        <w:pStyle w:val="ListParagraph"/>
        <w:numPr>
          <w:ilvl w:val="0"/>
          <w:numId w:val="12"/>
        </w:numPr>
        <w:tabs>
          <w:tab w:val="left" w:pos="360"/>
        </w:tabs>
        <w:jc w:val="both"/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</w:pPr>
      <w:r w:rsidRPr="00F623D9">
        <w:rPr>
          <w:rStyle w:val="font"/>
          <w:rFonts w:asciiTheme="minorHAnsi" w:hAnsiTheme="minorHAnsi" w:cstheme="minorHAnsi"/>
          <w:b w:val="0"/>
          <w:bCs w:val="0"/>
          <w:sz w:val="20"/>
          <w:szCs w:val="20"/>
        </w:rPr>
        <w:t>Prefer not to answer</w:t>
      </w:r>
    </w:p>
    <w:p w14:paraId="286E8FE9" w14:textId="66964ABE" w:rsidR="00092956" w:rsidRPr="00F623D9" w:rsidRDefault="00092956" w:rsidP="00092956">
      <w:pPr>
        <w:pStyle w:val="xmsolistparagraph"/>
        <w:ind w:left="0"/>
        <w:rPr>
          <w:rFonts w:eastAsia="Times New Roman"/>
          <w:i/>
          <w:iCs/>
        </w:rPr>
      </w:pPr>
    </w:p>
    <w:p w14:paraId="150158D1" w14:textId="2057B6C2" w:rsidR="00DD239F" w:rsidRPr="00F623D9" w:rsidRDefault="00DD239F" w:rsidP="00DD239F">
      <w:pPr>
        <w:pStyle w:val="xmsolistparagraph"/>
        <w:ind w:left="0"/>
        <w:rPr>
          <w:rFonts w:eastAsia="Times New Roman"/>
          <w:color w:val="0070C0"/>
        </w:rPr>
      </w:pPr>
      <w:r w:rsidRPr="00F623D9">
        <w:rPr>
          <w:rFonts w:eastAsia="Times New Roman"/>
          <w:color w:val="0070C0"/>
        </w:rPr>
        <w:t>Education</w:t>
      </w:r>
    </w:p>
    <w:p w14:paraId="380509F9" w14:textId="1ABA7020" w:rsidR="00752F71" w:rsidRPr="00F623D9" w:rsidRDefault="00525151" w:rsidP="00752F71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F623D9">
        <w:rPr>
          <w:rFonts w:asciiTheme="minorHAnsi" w:hAnsiTheme="minorHAnsi" w:cstheme="minorHAnsi"/>
          <w:sz w:val="20"/>
          <w:szCs w:val="20"/>
        </w:rPr>
        <w:t>C2</w:t>
      </w:r>
      <w:r w:rsidR="00DD239F" w:rsidRPr="00F623D9">
        <w:rPr>
          <w:rFonts w:asciiTheme="minorHAnsi" w:hAnsiTheme="minorHAnsi" w:cstheme="minorHAnsi"/>
          <w:sz w:val="20"/>
          <w:szCs w:val="20"/>
        </w:rPr>
        <w:t>.</w:t>
      </w:r>
      <w:r w:rsidR="00DD239F" w:rsidRPr="00F623D9">
        <w:rPr>
          <w:rFonts w:asciiTheme="minorHAnsi" w:hAnsiTheme="minorHAnsi" w:cstheme="minorHAnsi"/>
          <w:sz w:val="20"/>
          <w:szCs w:val="20"/>
        </w:rPr>
        <w:tab/>
      </w:r>
      <w:r w:rsidR="00752F71" w:rsidRPr="00F623D9">
        <w:rPr>
          <w:rFonts w:asciiTheme="minorHAnsi" w:hAnsiTheme="minorHAnsi" w:cstheme="minorHAnsi"/>
          <w:sz w:val="20"/>
          <w:szCs w:val="20"/>
        </w:rPr>
        <w:t xml:space="preserve">What is the highest level of school you have completed? (If still attending, check present grade.)  </w:t>
      </w:r>
      <w:r w:rsidR="00B07516" w:rsidRPr="00F623D9">
        <w:rPr>
          <w:rFonts w:asciiTheme="minorHAnsi" w:hAnsiTheme="minorHAnsi" w:cstheme="minorHAnsi"/>
          <w:i/>
          <w:iCs/>
          <w:sz w:val="20"/>
          <w:szCs w:val="20"/>
        </w:rPr>
        <w:t>Select one.</w:t>
      </w:r>
    </w:p>
    <w:p w14:paraId="0AB34A8A" w14:textId="55F13C10" w:rsidR="00752F71" w:rsidRPr="00F623D9" w:rsidRDefault="00752F71" w:rsidP="00C4456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Some high school or less, no diploma </w:t>
      </w:r>
    </w:p>
    <w:p w14:paraId="1B3F4E53" w14:textId="558B2402" w:rsidR="00752F71" w:rsidRPr="00F623D9" w:rsidRDefault="00752F71" w:rsidP="00C4456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High school graduate (or equivalency) </w:t>
      </w:r>
    </w:p>
    <w:p w14:paraId="66AC96D9" w14:textId="1805733C" w:rsidR="00752F71" w:rsidRPr="00F623D9" w:rsidRDefault="00752F71" w:rsidP="00C4456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</w:rPr>
      </w:pPr>
      <w:proofErr w:type="gramStart"/>
      <w:r w:rsidRPr="00F623D9">
        <w:rPr>
          <w:rFonts w:asciiTheme="minorHAnsi" w:hAnsiTheme="minorHAnsi" w:cstheme="minorHAnsi"/>
          <w:sz w:val="20"/>
        </w:rPr>
        <w:t>Bachelor</w:t>
      </w:r>
      <w:proofErr w:type="gramEnd"/>
      <w:r w:rsidRPr="00F623D9">
        <w:rPr>
          <w:rFonts w:asciiTheme="minorHAnsi" w:hAnsiTheme="minorHAnsi" w:cstheme="minorHAnsi"/>
          <w:sz w:val="20"/>
        </w:rPr>
        <w:t xml:space="preserve"> degree</w:t>
      </w:r>
    </w:p>
    <w:p w14:paraId="0623F4BA" w14:textId="59D18293" w:rsidR="00752F71" w:rsidRPr="00F623D9" w:rsidRDefault="00752F71" w:rsidP="00C4456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</w:rPr>
      </w:pPr>
      <w:proofErr w:type="gramStart"/>
      <w:r w:rsidRPr="00F623D9">
        <w:rPr>
          <w:rFonts w:asciiTheme="minorHAnsi" w:hAnsiTheme="minorHAnsi" w:cstheme="minorHAnsi"/>
          <w:sz w:val="20"/>
        </w:rPr>
        <w:t>Master</w:t>
      </w:r>
      <w:proofErr w:type="gramEnd"/>
      <w:r w:rsidRPr="00F623D9">
        <w:rPr>
          <w:rFonts w:asciiTheme="minorHAnsi" w:hAnsiTheme="minorHAnsi" w:cstheme="minorHAnsi"/>
          <w:sz w:val="20"/>
        </w:rPr>
        <w:t xml:space="preserve"> degree </w:t>
      </w:r>
    </w:p>
    <w:p w14:paraId="5AE6D7FB" w14:textId="77777777" w:rsidR="0083778F" w:rsidRPr="00F623D9" w:rsidRDefault="00752F71" w:rsidP="00C4456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>PhD</w:t>
      </w:r>
    </w:p>
    <w:p w14:paraId="0DBB7C0D" w14:textId="00DDDFFF" w:rsidR="00752F71" w:rsidRPr="00F623D9" w:rsidRDefault="00752F71" w:rsidP="00C44567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>Prefer not to answer</w:t>
      </w:r>
    </w:p>
    <w:p w14:paraId="2354E51A" w14:textId="77777777" w:rsidR="00CC0D5D" w:rsidRPr="00F623D9" w:rsidRDefault="00CC0D5D" w:rsidP="00CC0D5D">
      <w:pPr>
        <w:jc w:val="both"/>
        <w:rPr>
          <w:rFonts w:asciiTheme="minorHAnsi" w:hAnsiTheme="minorHAnsi" w:cstheme="minorHAnsi"/>
          <w:sz w:val="20"/>
        </w:rPr>
      </w:pPr>
    </w:p>
    <w:p w14:paraId="52AB2C8C" w14:textId="690FB745" w:rsidR="00CC0D5D" w:rsidRPr="00F623D9" w:rsidRDefault="00CC0D5D" w:rsidP="00CC0D5D">
      <w:pPr>
        <w:pStyle w:val="xmsolistparagraph"/>
        <w:ind w:left="0"/>
        <w:rPr>
          <w:rFonts w:eastAsia="Times New Roman"/>
          <w:color w:val="0070C0"/>
        </w:rPr>
      </w:pPr>
      <w:r w:rsidRPr="00F623D9">
        <w:rPr>
          <w:rFonts w:eastAsia="Times New Roman"/>
          <w:color w:val="0070C0"/>
        </w:rPr>
        <w:t>Employment</w:t>
      </w:r>
    </w:p>
    <w:p w14:paraId="374424FD" w14:textId="7CEDF5F6" w:rsidR="00CC0D5D" w:rsidRPr="00F623D9" w:rsidRDefault="00525151" w:rsidP="00CC0D5D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3C5008">
        <w:rPr>
          <w:rFonts w:asciiTheme="minorHAnsi" w:hAnsiTheme="minorHAnsi" w:cstheme="minorHAnsi"/>
          <w:sz w:val="20"/>
          <w:szCs w:val="20"/>
        </w:rPr>
        <w:t>C3.</w:t>
      </w:r>
      <w:r w:rsidR="00CC0D5D" w:rsidRPr="003C5008">
        <w:rPr>
          <w:rFonts w:asciiTheme="minorHAnsi" w:hAnsiTheme="minorHAnsi" w:cstheme="minorHAnsi"/>
          <w:sz w:val="20"/>
          <w:szCs w:val="20"/>
        </w:rPr>
        <w:tab/>
        <w:t>What is</w:t>
      </w:r>
      <w:r w:rsidR="003112E7" w:rsidRPr="003C5008">
        <w:rPr>
          <w:rFonts w:asciiTheme="minorHAnsi" w:hAnsiTheme="minorHAnsi" w:cstheme="minorHAnsi"/>
          <w:sz w:val="20"/>
          <w:szCs w:val="20"/>
        </w:rPr>
        <w:t xml:space="preserve"> your current employment status?</w:t>
      </w:r>
      <w:r w:rsidR="00CC0D5D" w:rsidRPr="003C5008">
        <w:rPr>
          <w:rFonts w:asciiTheme="minorHAnsi" w:hAnsiTheme="minorHAnsi" w:cstheme="minorHAnsi"/>
          <w:sz w:val="20"/>
          <w:szCs w:val="20"/>
        </w:rPr>
        <w:t xml:space="preserve"> </w:t>
      </w:r>
      <w:r w:rsidR="00B07516" w:rsidRPr="003C5008">
        <w:rPr>
          <w:rFonts w:asciiTheme="minorHAnsi" w:hAnsiTheme="minorHAnsi" w:cstheme="minorHAnsi"/>
          <w:i/>
          <w:iCs/>
          <w:sz w:val="20"/>
          <w:szCs w:val="20"/>
        </w:rPr>
        <w:t>Select</w:t>
      </w:r>
      <w:r w:rsidR="003112E7" w:rsidRPr="003C5008">
        <w:rPr>
          <w:rFonts w:asciiTheme="minorHAnsi" w:hAnsiTheme="minorHAnsi" w:cstheme="minorHAnsi"/>
          <w:i/>
          <w:iCs/>
          <w:sz w:val="20"/>
          <w:szCs w:val="20"/>
        </w:rPr>
        <w:t xml:space="preserve"> all that apply.</w:t>
      </w:r>
    </w:p>
    <w:p w14:paraId="601D25ED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Full-time student </w:t>
      </w:r>
    </w:p>
    <w:p w14:paraId="5944E018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Employed full-time </w:t>
      </w:r>
    </w:p>
    <w:p w14:paraId="4255E13E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Employed part-time </w:t>
      </w:r>
    </w:p>
    <w:p w14:paraId="73AEF045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>Self-employed</w:t>
      </w:r>
    </w:p>
    <w:p w14:paraId="194484B9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>Full time homemaker</w:t>
      </w:r>
    </w:p>
    <w:p w14:paraId="74A47835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Out of work for 1 year or more, but not retired </w:t>
      </w:r>
      <w:r w:rsidRPr="00F623D9">
        <w:rPr>
          <w:rFonts w:asciiTheme="minorHAnsi" w:hAnsiTheme="minorHAnsi" w:cstheme="minorHAnsi"/>
          <w:b/>
          <w:bCs/>
          <w:color w:val="0070C0"/>
          <w:sz w:val="20"/>
        </w:rPr>
        <w:t>[CANNOT SELECT WITH OPTION 7 OR 8]</w:t>
      </w:r>
    </w:p>
    <w:p w14:paraId="64A482A3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Out of work for less than 1 year, but not retired </w:t>
      </w:r>
      <w:r w:rsidRPr="00F623D9">
        <w:rPr>
          <w:rFonts w:asciiTheme="minorHAnsi" w:hAnsiTheme="minorHAnsi" w:cstheme="minorHAnsi"/>
          <w:b/>
          <w:bCs/>
          <w:color w:val="0070C0"/>
          <w:sz w:val="20"/>
        </w:rPr>
        <w:t>[CANNOT SELECT WITH OPTION 6 OR 8]</w:t>
      </w:r>
    </w:p>
    <w:p w14:paraId="16348AF3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>Retired</w:t>
      </w:r>
    </w:p>
    <w:p w14:paraId="78C336AF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Unable to work </w:t>
      </w:r>
      <w:r w:rsidRPr="00F623D9">
        <w:rPr>
          <w:rFonts w:asciiTheme="minorHAnsi" w:hAnsiTheme="minorHAnsi" w:cstheme="minorHAnsi"/>
          <w:b/>
          <w:bCs/>
          <w:color w:val="0070C0"/>
          <w:sz w:val="20"/>
        </w:rPr>
        <w:t>[CANNOT SELECT WITH OPTION, 2,3,4]</w:t>
      </w:r>
    </w:p>
    <w:p w14:paraId="7415D06E" w14:textId="77777777" w:rsidR="004C455F" w:rsidRPr="00F623D9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>Other</w:t>
      </w:r>
    </w:p>
    <w:p w14:paraId="2C3C81BC" w14:textId="70295BC9" w:rsidR="0046056D" w:rsidRPr="00867121" w:rsidRDefault="004C455F" w:rsidP="00C44567">
      <w:pPr>
        <w:pStyle w:val="ListParagraph"/>
        <w:numPr>
          <w:ilvl w:val="0"/>
          <w:numId w:val="14"/>
        </w:numPr>
        <w:ind w:left="1080"/>
        <w:jc w:val="both"/>
        <w:rPr>
          <w:rFonts w:asciiTheme="minorHAnsi" w:hAnsiTheme="minorHAnsi" w:cstheme="minorHAnsi"/>
          <w:sz w:val="20"/>
        </w:rPr>
      </w:pPr>
      <w:r w:rsidRPr="00F623D9">
        <w:rPr>
          <w:rFonts w:asciiTheme="minorHAnsi" w:hAnsiTheme="minorHAnsi" w:cstheme="minorHAnsi"/>
          <w:sz w:val="20"/>
        </w:rPr>
        <w:t xml:space="preserve">Prefer not to answer </w:t>
      </w:r>
      <w:r w:rsidRPr="00F623D9">
        <w:rPr>
          <w:rFonts w:asciiTheme="minorHAnsi" w:hAnsiTheme="minorHAnsi" w:cstheme="minorHAnsi"/>
          <w:b/>
          <w:bCs/>
          <w:color w:val="0070C0"/>
          <w:sz w:val="20"/>
        </w:rPr>
        <w:t>[MUTUALLY EXCLUSIVE</w:t>
      </w:r>
      <w:r w:rsidR="00B83E33">
        <w:rPr>
          <w:rFonts w:asciiTheme="minorHAnsi" w:hAnsiTheme="minorHAnsi" w:cstheme="minorHAnsi"/>
          <w:b/>
          <w:bCs/>
          <w:color w:val="0070C0"/>
          <w:sz w:val="20"/>
        </w:rPr>
        <w:t>]</w:t>
      </w:r>
    </w:p>
    <w:p w14:paraId="44F3F243" w14:textId="77777777" w:rsidR="00867121" w:rsidRDefault="00867121" w:rsidP="00867121">
      <w:pPr>
        <w:jc w:val="both"/>
        <w:rPr>
          <w:rFonts w:asciiTheme="minorHAnsi" w:hAnsiTheme="minorHAnsi" w:cstheme="minorHAnsi"/>
          <w:sz w:val="20"/>
        </w:rPr>
      </w:pPr>
    </w:p>
    <w:p w14:paraId="3E780C07" w14:textId="77777777" w:rsidR="00867121" w:rsidRPr="004E2B11" w:rsidRDefault="00867121" w:rsidP="00867121">
      <w:pPr>
        <w:tabs>
          <w:tab w:val="left" w:pos="720"/>
        </w:tabs>
        <w:rPr>
          <w:rFonts w:asciiTheme="minorHAnsi" w:hAnsiTheme="minorHAnsi" w:cstheme="minorHAnsi"/>
          <w:color w:val="0070C0"/>
          <w:sz w:val="20"/>
          <w:szCs w:val="20"/>
        </w:rPr>
      </w:pPr>
      <w:r w:rsidRPr="004E2B11">
        <w:rPr>
          <w:rFonts w:asciiTheme="minorHAnsi" w:hAnsiTheme="minorHAnsi" w:cstheme="minorHAnsi"/>
          <w:bCs/>
          <w:color w:val="0070C0"/>
          <w:sz w:val="20"/>
          <w:szCs w:val="20"/>
        </w:rPr>
        <w:t>Urban</w:t>
      </w:r>
    </w:p>
    <w:p w14:paraId="1E724D06" w14:textId="30034DB6" w:rsidR="00867121" w:rsidRPr="0053194E" w:rsidRDefault="002417ED" w:rsidP="00867121">
      <w:pPr>
        <w:spacing w:line="259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C4</w:t>
      </w:r>
      <w:r w:rsidR="00867121" w:rsidRPr="0053194E">
        <w:rPr>
          <w:rFonts w:asciiTheme="minorHAnsi" w:hAnsiTheme="minorHAnsi" w:cstheme="minorHAnsi"/>
          <w:sz w:val="20"/>
          <w:szCs w:val="20"/>
        </w:rPr>
        <w:t>.</w:t>
      </w:r>
      <w:r w:rsidR="00867121" w:rsidRPr="0053194E">
        <w:rPr>
          <w:rFonts w:asciiTheme="minorHAnsi" w:hAnsiTheme="minorHAnsi" w:cstheme="minorHAnsi"/>
          <w:sz w:val="20"/>
          <w:szCs w:val="20"/>
        </w:rPr>
        <w:tab/>
        <w:t>Which of the following best describes what type of environment your current living situation is in?</w:t>
      </w:r>
    </w:p>
    <w:p w14:paraId="2201A8E9" w14:textId="77777777" w:rsidR="00867121" w:rsidRPr="0053194E" w:rsidRDefault="00867121" w:rsidP="00EB65D0">
      <w:pPr>
        <w:pStyle w:val="ListParagraph"/>
        <w:numPr>
          <w:ilvl w:val="0"/>
          <w:numId w:val="21"/>
        </w:numPr>
        <w:spacing w:line="259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53194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Urban</w:t>
      </w:r>
    </w:p>
    <w:p w14:paraId="34B9C24B" w14:textId="77777777" w:rsidR="00867121" w:rsidRPr="0053194E" w:rsidRDefault="00867121" w:rsidP="00EB65D0">
      <w:pPr>
        <w:pStyle w:val="ListParagraph"/>
        <w:numPr>
          <w:ilvl w:val="0"/>
          <w:numId w:val="21"/>
        </w:numPr>
        <w:spacing w:line="259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53194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Suburban</w:t>
      </w:r>
    </w:p>
    <w:p w14:paraId="730FC150" w14:textId="63E21E02" w:rsidR="00867121" w:rsidRDefault="00867121" w:rsidP="00EB65D0">
      <w:pPr>
        <w:pStyle w:val="ListParagraph"/>
        <w:numPr>
          <w:ilvl w:val="0"/>
          <w:numId w:val="21"/>
        </w:numPr>
        <w:spacing w:line="259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53194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Rural</w:t>
      </w:r>
    </w:p>
    <w:p w14:paraId="2BECAA35" w14:textId="77777777" w:rsidR="002F2B7D" w:rsidRDefault="002F2B7D" w:rsidP="002F2B7D">
      <w:pPr>
        <w:spacing w:line="259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</w:p>
    <w:p w14:paraId="4C72C5E9" w14:textId="77777777" w:rsidR="007E0DA7" w:rsidRDefault="007E0DA7" w:rsidP="002F2B7D">
      <w:pPr>
        <w:spacing w:line="259" w:lineRule="auto"/>
        <w:jc w:val="both"/>
        <w:rPr>
          <w:rFonts w:ascii="Aptos" w:hAnsi="Aptos" w:cstheme="minorHAnsi"/>
          <w:b/>
          <w:color w:val="0070C0"/>
          <w:sz w:val="20"/>
          <w:szCs w:val="20"/>
          <w:u w:val="single"/>
        </w:rPr>
      </w:pPr>
    </w:p>
    <w:p w14:paraId="510511DD" w14:textId="77777777" w:rsidR="007E0DA7" w:rsidRDefault="007E0DA7" w:rsidP="002F2B7D">
      <w:pPr>
        <w:spacing w:line="259" w:lineRule="auto"/>
        <w:jc w:val="both"/>
        <w:rPr>
          <w:rFonts w:ascii="Aptos" w:hAnsi="Aptos" w:cstheme="minorHAnsi"/>
          <w:b/>
          <w:color w:val="0070C0"/>
          <w:sz w:val="20"/>
          <w:szCs w:val="20"/>
          <w:u w:val="single"/>
        </w:rPr>
      </w:pPr>
    </w:p>
    <w:p w14:paraId="5627B94A" w14:textId="77777777" w:rsidR="007E0DA7" w:rsidRDefault="007E0DA7" w:rsidP="002F2B7D">
      <w:pPr>
        <w:spacing w:line="259" w:lineRule="auto"/>
        <w:jc w:val="both"/>
        <w:rPr>
          <w:rFonts w:ascii="Aptos" w:hAnsi="Aptos" w:cstheme="minorHAnsi"/>
          <w:b/>
          <w:color w:val="0070C0"/>
          <w:sz w:val="20"/>
          <w:szCs w:val="20"/>
          <w:u w:val="single"/>
        </w:rPr>
      </w:pPr>
    </w:p>
    <w:p w14:paraId="00EF53FF" w14:textId="77777777" w:rsidR="007E0DA7" w:rsidRDefault="007E0DA7" w:rsidP="002F2B7D">
      <w:pPr>
        <w:spacing w:line="259" w:lineRule="auto"/>
        <w:jc w:val="both"/>
        <w:rPr>
          <w:rFonts w:ascii="Aptos" w:hAnsi="Aptos" w:cstheme="minorHAnsi"/>
          <w:b/>
          <w:color w:val="0070C0"/>
          <w:sz w:val="20"/>
          <w:szCs w:val="20"/>
          <w:u w:val="single"/>
        </w:rPr>
      </w:pPr>
    </w:p>
    <w:p w14:paraId="613C9C95" w14:textId="77777777" w:rsidR="007E0DA7" w:rsidRDefault="007E0DA7" w:rsidP="002F2B7D">
      <w:pPr>
        <w:spacing w:line="259" w:lineRule="auto"/>
        <w:jc w:val="both"/>
        <w:rPr>
          <w:rFonts w:ascii="Aptos" w:hAnsi="Aptos" w:cstheme="minorHAnsi"/>
          <w:b/>
          <w:color w:val="0070C0"/>
          <w:sz w:val="20"/>
          <w:szCs w:val="20"/>
          <w:u w:val="single"/>
        </w:rPr>
      </w:pPr>
    </w:p>
    <w:p w14:paraId="2D527AC8" w14:textId="77777777" w:rsidR="007E0DA7" w:rsidRDefault="007E0DA7" w:rsidP="002F2B7D">
      <w:pPr>
        <w:spacing w:line="259" w:lineRule="auto"/>
        <w:jc w:val="both"/>
        <w:rPr>
          <w:rFonts w:ascii="Aptos" w:hAnsi="Aptos" w:cstheme="minorHAnsi"/>
          <w:b/>
          <w:color w:val="0070C0"/>
          <w:sz w:val="20"/>
          <w:szCs w:val="20"/>
          <w:u w:val="single"/>
        </w:rPr>
      </w:pPr>
    </w:p>
    <w:p w14:paraId="1437DB79" w14:textId="7FB3DDDF" w:rsidR="002F2B7D" w:rsidRPr="007E0DA7" w:rsidRDefault="002F2B7D" w:rsidP="002F2B7D">
      <w:pPr>
        <w:spacing w:line="259" w:lineRule="auto"/>
        <w:jc w:val="both"/>
        <w:rPr>
          <w:rFonts w:ascii="Aptos" w:hAnsi="Aptos" w:cstheme="minorHAnsi"/>
          <w:b/>
          <w:color w:val="0070C0"/>
          <w:sz w:val="20"/>
          <w:szCs w:val="20"/>
          <w:u w:val="single"/>
        </w:rPr>
      </w:pPr>
      <w:r w:rsidRPr="007E0DA7">
        <w:rPr>
          <w:rFonts w:ascii="Aptos" w:hAnsi="Aptos" w:cstheme="minorHAnsi"/>
          <w:b/>
          <w:color w:val="0070C0"/>
          <w:sz w:val="20"/>
          <w:szCs w:val="20"/>
          <w:u w:val="single"/>
        </w:rPr>
        <w:lastRenderedPageBreak/>
        <w:t>ALCOHOL BRAND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848"/>
        <w:gridCol w:w="1479"/>
        <w:gridCol w:w="1462"/>
        <w:gridCol w:w="1503"/>
        <w:gridCol w:w="1512"/>
        <w:gridCol w:w="1484"/>
      </w:tblGrid>
      <w:tr w:rsidR="002F2B7D" w:rsidRPr="007E0DA7" w14:paraId="2B63AF83" w14:textId="77777777" w:rsidTr="7ECA0073">
        <w:tc>
          <w:tcPr>
            <w:tcW w:w="1541" w:type="dxa"/>
          </w:tcPr>
          <w:p w14:paraId="3209F18F" w14:textId="64CD82B0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b/>
                <w:color w:val="0070C0"/>
                <w:sz w:val="20"/>
                <w:szCs w:val="20"/>
              </w:rPr>
            </w:pPr>
            <w:r w:rsidRPr="007E0DA7">
              <w:rPr>
                <w:rFonts w:ascii="Aptos" w:hAnsi="Aptos" w:cstheme="minorHAnsi"/>
                <w:b/>
                <w:color w:val="0070C0"/>
                <w:sz w:val="20"/>
                <w:szCs w:val="20"/>
              </w:rPr>
              <w:t>Vodka</w:t>
            </w:r>
          </w:p>
        </w:tc>
        <w:tc>
          <w:tcPr>
            <w:tcW w:w="1541" w:type="dxa"/>
          </w:tcPr>
          <w:p w14:paraId="4284D490" w14:textId="516D6FD2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b/>
                <w:color w:val="0070C0"/>
                <w:sz w:val="20"/>
                <w:szCs w:val="20"/>
              </w:rPr>
            </w:pPr>
            <w:r w:rsidRPr="007E0DA7">
              <w:rPr>
                <w:rFonts w:ascii="Aptos" w:hAnsi="Aptos" w:cstheme="minorHAnsi"/>
                <w:b/>
                <w:color w:val="0070C0"/>
                <w:sz w:val="20"/>
                <w:szCs w:val="20"/>
              </w:rPr>
              <w:t>Whiskey/Bourbon</w:t>
            </w:r>
          </w:p>
        </w:tc>
        <w:tc>
          <w:tcPr>
            <w:tcW w:w="1541" w:type="dxa"/>
          </w:tcPr>
          <w:p w14:paraId="7CDB7B70" w14:textId="6712D042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b/>
                <w:color w:val="0070C0"/>
                <w:sz w:val="20"/>
                <w:szCs w:val="20"/>
              </w:rPr>
            </w:pPr>
            <w:r w:rsidRPr="007E0DA7">
              <w:rPr>
                <w:rFonts w:ascii="Aptos" w:hAnsi="Aptos" w:cstheme="minorHAnsi"/>
                <w:b/>
                <w:color w:val="0070C0"/>
                <w:sz w:val="20"/>
                <w:szCs w:val="20"/>
              </w:rPr>
              <w:t>Tequila / Mezcal</w:t>
            </w:r>
          </w:p>
        </w:tc>
        <w:tc>
          <w:tcPr>
            <w:tcW w:w="1541" w:type="dxa"/>
          </w:tcPr>
          <w:p w14:paraId="0B1B83CF" w14:textId="35CD3FA6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b/>
                <w:color w:val="0070C0"/>
                <w:sz w:val="20"/>
                <w:szCs w:val="20"/>
              </w:rPr>
            </w:pPr>
            <w:r w:rsidRPr="007E0DA7">
              <w:rPr>
                <w:rFonts w:ascii="Aptos" w:hAnsi="Aptos" w:cstheme="minorHAnsi"/>
                <w:b/>
                <w:color w:val="0070C0"/>
                <w:sz w:val="20"/>
                <w:szCs w:val="20"/>
              </w:rPr>
              <w:t>Rum</w:t>
            </w:r>
          </w:p>
        </w:tc>
        <w:tc>
          <w:tcPr>
            <w:tcW w:w="1542" w:type="dxa"/>
          </w:tcPr>
          <w:p w14:paraId="399C42F0" w14:textId="3DD3BA2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b/>
                <w:color w:val="0070C0"/>
                <w:sz w:val="20"/>
                <w:szCs w:val="20"/>
              </w:rPr>
            </w:pPr>
            <w:r w:rsidRPr="007E0DA7">
              <w:rPr>
                <w:rFonts w:ascii="Aptos" w:hAnsi="Aptos" w:cstheme="minorHAnsi"/>
                <w:b/>
                <w:color w:val="0070C0"/>
                <w:sz w:val="20"/>
                <w:szCs w:val="20"/>
              </w:rPr>
              <w:t>Gin</w:t>
            </w:r>
          </w:p>
        </w:tc>
        <w:tc>
          <w:tcPr>
            <w:tcW w:w="1542" w:type="dxa"/>
          </w:tcPr>
          <w:p w14:paraId="3AC0C781" w14:textId="108F23AA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b/>
                <w:color w:val="0070C0"/>
                <w:sz w:val="20"/>
                <w:szCs w:val="20"/>
              </w:rPr>
            </w:pPr>
            <w:r w:rsidRPr="007E0DA7">
              <w:rPr>
                <w:rFonts w:ascii="Aptos" w:hAnsi="Aptos" w:cstheme="minorHAnsi"/>
                <w:b/>
                <w:color w:val="0070C0"/>
                <w:sz w:val="20"/>
                <w:szCs w:val="20"/>
              </w:rPr>
              <w:t>Cordial</w:t>
            </w:r>
          </w:p>
        </w:tc>
        <w:tc>
          <w:tcPr>
            <w:tcW w:w="1542" w:type="dxa"/>
          </w:tcPr>
          <w:p w14:paraId="10B2834C" w14:textId="38DDE28D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b/>
                <w:color w:val="0070C0"/>
                <w:sz w:val="20"/>
                <w:szCs w:val="20"/>
              </w:rPr>
            </w:pPr>
            <w:r w:rsidRPr="007E0DA7">
              <w:rPr>
                <w:rFonts w:ascii="Aptos" w:hAnsi="Aptos" w:cstheme="minorHAnsi"/>
                <w:b/>
                <w:color w:val="0070C0"/>
                <w:sz w:val="20"/>
                <w:szCs w:val="20"/>
              </w:rPr>
              <w:t>Cognac</w:t>
            </w:r>
          </w:p>
        </w:tc>
      </w:tr>
      <w:tr w:rsidR="002F2B7D" w:rsidRPr="007E0DA7" w14:paraId="57C9B5C9" w14:textId="77777777" w:rsidTr="7ECA0073">
        <w:tc>
          <w:tcPr>
            <w:tcW w:w="1541" w:type="dxa"/>
          </w:tcPr>
          <w:p w14:paraId="2A50F135" w14:textId="1828C984" w:rsidR="002F2B7D" w:rsidRPr="009A257E" w:rsidRDefault="51F1A254" w:rsidP="7ECA0073">
            <w:pPr>
              <w:spacing w:line="259" w:lineRule="auto"/>
              <w:jc w:val="both"/>
              <w:rPr>
                <w:rFonts w:ascii="Aptos" w:hAnsi="Aptos" w:cstheme="minorBidi"/>
                <w:color w:val="0070C0"/>
                <w:sz w:val="20"/>
                <w:szCs w:val="20"/>
              </w:rPr>
            </w:pPr>
            <w:r w:rsidRPr="7ECA0073">
              <w:rPr>
                <w:rFonts w:ascii="Aptos" w:hAnsi="Aptos"/>
                <w:color w:val="0070C0"/>
                <w:sz w:val="20"/>
                <w:szCs w:val="20"/>
              </w:rPr>
              <w:t xml:space="preserve">Tito’s </w:t>
            </w:r>
            <w:r w:rsidRPr="7ECA0073">
              <w:rPr>
                <w:rFonts w:ascii="Aptos" w:hAnsi="Aptos"/>
                <w:strike/>
                <w:color w:val="0070C0"/>
                <w:sz w:val="20"/>
                <w:szCs w:val="20"/>
                <w:highlight w:val="magenta"/>
              </w:rPr>
              <w:t>Handmade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2"/>
            </w:tblGrid>
            <w:tr w:rsidR="007E0DA7" w:rsidRPr="007E0DA7" w14:paraId="331212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91E74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Crown Royal</w:t>
                  </w:r>
                </w:p>
              </w:tc>
            </w:tr>
          </w:tbl>
          <w:p w14:paraId="576F85B8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325654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9CFD0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7E425611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3"/>
            </w:tblGrid>
            <w:tr w:rsidR="007E0DA7" w:rsidRPr="007E0DA7" w14:paraId="4F4D2E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EBC5E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Jose Cuervo</w:t>
                  </w:r>
                </w:p>
              </w:tc>
            </w:tr>
          </w:tbl>
          <w:p w14:paraId="5EEC82A3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21A1C9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5C7FDB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51ECC5E2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037044C0" w14:textId="26BAF03B" w:rsidR="002F2B7D" w:rsidRPr="007E0DA7" w:rsidRDefault="007E0DA7" w:rsidP="007E0DA7">
            <w:pPr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Bacardi</w:t>
            </w:r>
          </w:p>
        </w:tc>
        <w:tc>
          <w:tcPr>
            <w:tcW w:w="1542" w:type="dxa"/>
          </w:tcPr>
          <w:p w14:paraId="050A1E78" w14:textId="0A5D3CDF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Tanqueray</w:t>
            </w:r>
          </w:p>
        </w:tc>
        <w:tc>
          <w:tcPr>
            <w:tcW w:w="1542" w:type="dxa"/>
          </w:tcPr>
          <w:p w14:paraId="703F9537" w14:textId="725653DB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Fireball</w:t>
            </w:r>
          </w:p>
        </w:tc>
        <w:tc>
          <w:tcPr>
            <w:tcW w:w="1542" w:type="dxa"/>
          </w:tcPr>
          <w:p w14:paraId="524C64F4" w14:textId="68DBE811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Hennessy</w:t>
            </w:r>
          </w:p>
        </w:tc>
      </w:tr>
      <w:tr w:rsidR="002F2B7D" w:rsidRPr="007E0DA7" w14:paraId="38B47A24" w14:textId="77777777" w:rsidTr="7ECA0073">
        <w:tc>
          <w:tcPr>
            <w:tcW w:w="1541" w:type="dxa"/>
          </w:tcPr>
          <w:p w14:paraId="704FD55B" w14:textId="33B6408E" w:rsidR="002F2B7D" w:rsidRPr="007E0DA7" w:rsidRDefault="007E0DA7" w:rsidP="007E0DA7">
            <w:pPr>
              <w:spacing w:line="259" w:lineRule="auto"/>
              <w:jc w:val="center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Smirnoff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6"/>
            </w:tblGrid>
            <w:tr w:rsidR="007E0DA7" w:rsidRPr="007E0DA7" w14:paraId="48772C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3146D5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Jack Daniel’s</w:t>
                  </w:r>
                </w:p>
              </w:tc>
            </w:tr>
          </w:tbl>
          <w:p w14:paraId="1EE6892D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01A788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293A20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41B8EF22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6EBAB48E" w14:textId="59C2057D" w:rsidR="002F2B7D" w:rsidRPr="009A257E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proofErr w:type="spellStart"/>
            <w:r w:rsidRPr="009A257E">
              <w:rPr>
                <w:rFonts w:ascii="Aptos" w:hAnsi="Aptos"/>
                <w:color w:val="0070C0"/>
                <w:sz w:val="20"/>
                <w:szCs w:val="20"/>
              </w:rPr>
              <w:t>Casamigos</w:t>
            </w:r>
            <w:proofErr w:type="spellEnd"/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7E0DA7" w:rsidRPr="007E0DA7" w14:paraId="06E282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763BD7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Captain Morgan</w:t>
                  </w:r>
                </w:p>
              </w:tc>
            </w:tr>
          </w:tbl>
          <w:p w14:paraId="3ABEA97C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1A6551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78DA8E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0BAD9730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</w:tblGrid>
            <w:tr w:rsidR="007E0DA7" w:rsidRPr="007E0DA7" w14:paraId="2A919F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D4DE3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Bombay Sapphire</w:t>
                  </w:r>
                </w:p>
              </w:tc>
            </w:tr>
          </w:tbl>
          <w:p w14:paraId="2F9A5D9E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18D758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0632CA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1D8DB99F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p w14:paraId="6116D08B" w14:textId="4B6E5329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Baileys</w:t>
            </w:r>
          </w:p>
        </w:tc>
        <w:tc>
          <w:tcPr>
            <w:tcW w:w="15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3"/>
            </w:tblGrid>
            <w:tr w:rsidR="007E0DA7" w:rsidRPr="007E0DA7" w14:paraId="41B43B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2C675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Rémy Martin</w:t>
                  </w:r>
                </w:p>
              </w:tc>
            </w:tr>
          </w:tbl>
          <w:p w14:paraId="3A4AB65F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2D5693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32105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434B3EC9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</w:tr>
      <w:tr w:rsidR="002F2B7D" w:rsidRPr="007E0DA7" w14:paraId="28D876E4" w14:textId="77777777" w:rsidTr="7ECA0073"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6"/>
            </w:tblGrid>
            <w:tr w:rsidR="007E0DA7" w:rsidRPr="007E0DA7" w14:paraId="59B368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82D1B1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New Amsterdam</w:t>
                  </w:r>
                </w:p>
              </w:tc>
            </w:tr>
          </w:tbl>
          <w:p w14:paraId="52C7E007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309D78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A53CB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7EBE77BD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8"/>
            </w:tblGrid>
            <w:tr w:rsidR="007E0DA7" w:rsidRPr="007E0DA7" w14:paraId="6E28C3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5D0F82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Fireball</w:t>
                  </w:r>
                </w:p>
              </w:tc>
            </w:tr>
          </w:tbl>
          <w:p w14:paraId="2CDDCDDE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3ECDFF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F8A00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6C04847E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7"/>
            </w:tblGrid>
            <w:tr w:rsidR="007E0DA7" w:rsidRPr="007E0DA7" w14:paraId="661FE1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6852D" w14:textId="77777777" w:rsidR="007E0DA7" w:rsidRPr="009A257E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9A257E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Don Julio</w:t>
                  </w:r>
                </w:p>
              </w:tc>
            </w:tr>
          </w:tbl>
          <w:p w14:paraId="701C754C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652254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CE2B8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045BD920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52A56422" w14:textId="448BFC3B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Malibu</w:t>
            </w:r>
          </w:p>
        </w:tc>
        <w:tc>
          <w:tcPr>
            <w:tcW w:w="1542" w:type="dxa"/>
          </w:tcPr>
          <w:p w14:paraId="2DFF5F71" w14:textId="714D804D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Gordon’s</w:t>
            </w:r>
          </w:p>
        </w:tc>
        <w:tc>
          <w:tcPr>
            <w:tcW w:w="1542" w:type="dxa"/>
          </w:tcPr>
          <w:p w14:paraId="38FD4BE4" w14:textId="1E7615B8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Jägermeister</w:t>
            </w:r>
          </w:p>
        </w:tc>
        <w:tc>
          <w:tcPr>
            <w:tcW w:w="1542" w:type="dxa"/>
          </w:tcPr>
          <w:p w14:paraId="68553B7F" w14:textId="13C8A491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Courvoisier</w:t>
            </w:r>
          </w:p>
        </w:tc>
      </w:tr>
      <w:tr w:rsidR="002F2B7D" w:rsidRPr="007E0DA7" w14:paraId="36F0D75A" w14:textId="77777777" w:rsidTr="7ECA0073"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"/>
            </w:tblGrid>
            <w:tr w:rsidR="007E0DA7" w:rsidRPr="007E0DA7" w14:paraId="45D0FD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FF78FA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Svedka</w:t>
                  </w:r>
                </w:p>
              </w:tc>
            </w:tr>
          </w:tbl>
          <w:p w14:paraId="7D90E980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234AF6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ABE80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1355D70E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9"/>
            </w:tblGrid>
            <w:tr w:rsidR="007E0DA7" w:rsidRPr="007E0DA7" w14:paraId="5573A8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2195C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Jim Beam</w:t>
                  </w:r>
                </w:p>
              </w:tc>
            </w:tr>
          </w:tbl>
          <w:p w14:paraId="51122F4C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34B712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AD698D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5F27FFD6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1C8EA716" w14:textId="3EB03D27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1800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7E0DA7" w:rsidRPr="007E0DA7" w14:paraId="7B770F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42473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Admiral Nelson</w:t>
                  </w:r>
                </w:p>
              </w:tc>
            </w:tr>
          </w:tbl>
          <w:p w14:paraId="21937177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079F64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4B062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27ACB183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</w:tblGrid>
            <w:tr w:rsidR="007E0DA7" w:rsidRPr="007E0DA7" w14:paraId="7581DB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3CD25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New Amsterdam</w:t>
                  </w:r>
                </w:p>
              </w:tc>
            </w:tr>
          </w:tbl>
          <w:p w14:paraId="11C64701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28CA4A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9EAFC6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2722C31C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p w14:paraId="7BA3DED0" w14:textId="314143C1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DeKuyper</w:t>
            </w:r>
          </w:p>
        </w:tc>
        <w:tc>
          <w:tcPr>
            <w:tcW w:w="1542" w:type="dxa"/>
          </w:tcPr>
          <w:p w14:paraId="58A7C301" w14:textId="1BB18675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proofErr w:type="spellStart"/>
            <w:r w:rsidRPr="007E0DA7">
              <w:rPr>
                <w:rFonts w:ascii="Aptos" w:hAnsi="Aptos"/>
                <w:color w:val="0070C0"/>
                <w:sz w:val="20"/>
                <w:szCs w:val="20"/>
              </w:rPr>
              <w:t>D’Ussé</w:t>
            </w:r>
            <w:proofErr w:type="spellEnd"/>
          </w:p>
        </w:tc>
      </w:tr>
      <w:tr w:rsidR="002F2B7D" w:rsidRPr="007E0DA7" w14:paraId="7EE3C7B8" w14:textId="77777777" w:rsidTr="7ECA0073">
        <w:tc>
          <w:tcPr>
            <w:tcW w:w="1541" w:type="dxa"/>
          </w:tcPr>
          <w:p w14:paraId="5082774E" w14:textId="6EF1AA39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Absolut</w:t>
            </w:r>
          </w:p>
        </w:tc>
        <w:tc>
          <w:tcPr>
            <w:tcW w:w="1541" w:type="dxa"/>
          </w:tcPr>
          <w:p w14:paraId="3827BC7C" w14:textId="5F90AF6C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Jameson</w:t>
            </w:r>
          </w:p>
        </w:tc>
        <w:tc>
          <w:tcPr>
            <w:tcW w:w="1541" w:type="dxa"/>
          </w:tcPr>
          <w:p w14:paraId="6776B005" w14:textId="3646528D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Hornitos</w:t>
            </w:r>
          </w:p>
        </w:tc>
        <w:tc>
          <w:tcPr>
            <w:tcW w:w="1541" w:type="dxa"/>
          </w:tcPr>
          <w:p w14:paraId="4F4B9AE3" w14:textId="40EEF6ED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Kraken</w:t>
            </w:r>
          </w:p>
        </w:tc>
        <w:tc>
          <w:tcPr>
            <w:tcW w:w="1542" w:type="dxa"/>
          </w:tcPr>
          <w:p w14:paraId="2281E5F6" w14:textId="7806BFB8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Beefeater</w:t>
            </w:r>
          </w:p>
        </w:tc>
        <w:tc>
          <w:tcPr>
            <w:tcW w:w="1542" w:type="dxa"/>
          </w:tcPr>
          <w:p w14:paraId="6C5FCCA1" w14:textId="5F361C49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proofErr w:type="spellStart"/>
            <w:r w:rsidRPr="007E0DA7">
              <w:rPr>
                <w:rFonts w:ascii="Aptos" w:hAnsi="Aptos"/>
                <w:color w:val="0070C0"/>
                <w:sz w:val="20"/>
                <w:szCs w:val="20"/>
              </w:rPr>
              <w:t>RumChata</w:t>
            </w:r>
            <w:proofErr w:type="spellEnd"/>
          </w:p>
        </w:tc>
        <w:tc>
          <w:tcPr>
            <w:tcW w:w="1542" w:type="dxa"/>
          </w:tcPr>
          <w:p w14:paraId="323A3A85" w14:textId="20BC6534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Martell</w:t>
            </w:r>
          </w:p>
        </w:tc>
      </w:tr>
      <w:tr w:rsidR="002F2B7D" w:rsidRPr="007E0DA7" w14:paraId="420BE551" w14:textId="77777777" w:rsidTr="7ECA0073"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0"/>
            </w:tblGrid>
            <w:tr w:rsidR="007E0DA7" w:rsidRPr="007E0DA7" w14:paraId="46B603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953F0" w14:textId="77777777" w:rsidR="007E0DA7" w:rsidRPr="009A257E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9A257E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Grey Goose</w:t>
                  </w:r>
                </w:p>
              </w:tc>
            </w:tr>
          </w:tbl>
          <w:p w14:paraId="4FB0C26D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1BE17A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FBEA4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0371E205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1"/>
            </w:tblGrid>
            <w:tr w:rsidR="007E0DA7" w:rsidRPr="007E0DA7" w14:paraId="3227CD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6D2B6C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Evan Williams</w:t>
                  </w:r>
                </w:p>
              </w:tc>
            </w:tr>
          </w:tbl>
          <w:p w14:paraId="3C02120B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25ABB1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7AF23C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42F89D2D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56B2AC80" w14:textId="3E7E02A9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proofErr w:type="spellStart"/>
            <w:r w:rsidRPr="007E0DA7">
              <w:rPr>
                <w:rFonts w:ascii="Aptos" w:hAnsi="Aptos"/>
                <w:color w:val="0070C0"/>
                <w:sz w:val="20"/>
                <w:szCs w:val="20"/>
              </w:rPr>
              <w:t>Espolòn</w:t>
            </w:r>
            <w:proofErr w:type="spellEnd"/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3"/>
            </w:tblGrid>
            <w:tr w:rsidR="007E0DA7" w:rsidRPr="007E0DA7" w14:paraId="762948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662869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Sailor Jerry</w:t>
                  </w:r>
                </w:p>
              </w:tc>
            </w:tr>
          </w:tbl>
          <w:p w14:paraId="28D69494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114F8E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EC95B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1F908C95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p w14:paraId="076E010E" w14:textId="2F736C54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Seagram’s</w:t>
            </w:r>
          </w:p>
        </w:tc>
        <w:tc>
          <w:tcPr>
            <w:tcW w:w="1542" w:type="dxa"/>
          </w:tcPr>
          <w:p w14:paraId="222B3028" w14:textId="5D578FA7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Kahlúa</w:t>
            </w:r>
          </w:p>
        </w:tc>
        <w:tc>
          <w:tcPr>
            <w:tcW w:w="1542" w:type="dxa"/>
          </w:tcPr>
          <w:p w14:paraId="6DE33F9A" w14:textId="6FEF328B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Camus</w:t>
            </w:r>
          </w:p>
        </w:tc>
      </w:tr>
      <w:tr w:rsidR="002F2B7D" w:rsidRPr="007E0DA7" w14:paraId="3B014C5D" w14:textId="77777777" w:rsidTr="7ECA0073"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4"/>
            </w:tblGrid>
            <w:tr w:rsidR="007E0DA7" w:rsidRPr="007E0DA7" w14:paraId="467F89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C0AB7C" w14:textId="77777777" w:rsidR="007E0DA7" w:rsidRPr="009A257E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9A257E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Ketel One</w:t>
                  </w:r>
                </w:p>
              </w:tc>
            </w:tr>
          </w:tbl>
          <w:p w14:paraId="25D21661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3AEBCD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1613B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5D691D54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5"/>
            </w:tblGrid>
            <w:tr w:rsidR="007E0DA7" w:rsidRPr="007E0DA7" w14:paraId="4215E5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B4515" w14:textId="77777777" w:rsidR="007E0DA7" w:rsidRPr="009A257E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9A257E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Maker’s Mark</w:t>
                  </w:r>
                </w:p>
              </w:tc>
            </w:tr>
          </w:tbl>
          <w:p w14:paraId="5CFF6846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177B98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02A82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2497159B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532498F9" w14:textId="28767F00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proofErr w:type="spellStart"/>
            <w:r w:rsidRPr="007E0DA7">
              <w:rPr>
                <w:rFonts w:ascii="Aptos" w:hAnsi="Aptos"/>
                <w:color w:val="0070C0"/>
                <w:sz w:val="20"/>
                <w:szCs w:val="20"/>
              </w:rPr>
              <w:t>Lunazul</w:t>
            </w:r>
            <w:proofErr w:type="spellEnd"/>
          </w:p>
        </w:tc>
        <w:tc>
          <w:tcPr>
            <w:tcW w:w="1541" w:type="dxa"/>
          </w:tcPr>
          <w:p w14:paraId="3E0D751A" w14:textId="77B69DC9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Goslings</w:t>
            </w:r>
          </w:p>
        </w:tc>
        <w:tc>
          <w:tcPr>
            <w:tcW w:w="1542" w:type="dxa"/>
          </w:tcPr>
          <w:p w14:paraId="25524ED3" w14:textId="305D1FE2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Hendrick’s</w:t>
            </w:r>
          </w:p>
        </w:tc>
        <w:tc>
          <w:tcPr>
            <w:tcW w:w="15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6"/>
            </w:tblGrid>
            <w:tr w:rsidR="007E0DA7" w:rsidRPr="007E0DA7" w14:paraId="5C1C3E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87217A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Grand Marnier</w:t>
                  </w:r>
                </w:p>
              </w:tc>
            </w:tr>
          </w:tbl>
          <w:p w14:paraId="428A441A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798CFD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6367AC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61A6A91A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8"/>
            </w:tblGrid>
            <w:tr w:rsidR="007E0DA7" w:rsidRPr="007E0DA7" w14:paraId="5E8CC6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1072B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Pierre Ferrand</w:t>
                  </w:r>
                </w:p>
              </w:tc>
            </w:tr>
          </w:tbl>
          <w:p w14:paraId="59B099B2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4D21D1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5307B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51B229FA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</w:tr>
      <w:tr w:rsidR="002F2B7D" w:rsidRPr="007E0DA7" w14:paraId="0738B0E2" w14:textId="77777777" w:rsidTr="7ECA0073"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7"/>
            </w:tblGrid>
            <w:tr w:rsidR="007E0DA7" w:rsidRPr="007E0DA7" w14:paraId="3DC439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24B6B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Platinum 7X</w:t>
                  </w:r>
                </w:p>
              </w:tc>
            </w:tr>
          </w:tbl>
          <w:p w14:paraId="2BEE8B05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3FA345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7FD74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3BDB5EE2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69D3C86F" w14:textId="223C2A3A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Bulleit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5"/>
            </w:tblGrid>
            <w:tr w:rsidR="007E0DA7" w:rsidRPr="007E0DA7" w14:paraId="641FC8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B4A58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El Jimador</w:t>
                  </w:r>
                </w:p>
              </w:tc>
            </w:tr>
          </w:tbl>
          <w:p w14:paraId="324DF36E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28BE6E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0A171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7CBD3D56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"/>
            </w:tblGrid>
            <w:tr w:rsidR="007E0DA7" w:rsidRPr="007E0DA7" w14:paraId="75C57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360E0A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Flor de Caña</w:t>
                  </w:r>
                </w:p>
              </w:tc>
            </w:tr>
          </w:tbl>
          <w:p w14:paraId="32AB629F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551A87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F33A8F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02E7057B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p w14:paraId="73C9EF1C" w14:textId="09E51AD9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Aviation</w:t>
            </w:r>
          </w:p>
        </w:tc>
        <w:tc>
          <w:tcPr>
            <w:tcW w:w="15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6"/>
            </w:tblGrid>
            <w:tr w:rsidR="007E0DA7" w:rsidRPr="007E0DA7" w14:paraId="36A822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192C3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Southern Comfort</w:t>
                  </w:r>
                </w:p>
              </w:tc>
            </w:tr>
          </w:tbl>
          <w:p w14:paraId="6B4426AA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0DD47B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C34DB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24E7048E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p w14:paraId="4DA67DE6" w14:textId="5CA91802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Hine</w:t>
            </w:r>
          </w:p>
        </w:tc>
      </w:tr>
      <w:tr w:rsidR="002F2B7D" w:rsidRPr="007E0DA7" w14:paraId="4804359F" w14:textId="77777777" w:rsidTr="7ECA0073"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7"/>
            </w:tblGrid>
            <w:tr w:rsidR="007E0DA7" w:rsidRPr="007E0DA7" w14:paraId="7BB026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2BFAE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Deep Eddy</w:t>
                  </w:r>
                </w:p>
              </w:tc>
            </w:tr>
          </w:tbl>
          <w:p w14:paraId="2FD49B44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083EF0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555F8A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24E676CA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9"/>
            </w:tblGrid>
            <w:tr w:rsidR="007E0DA7" w:rsidRPr="007E0DA7" w14:paraId="134F44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513A4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Wild Turkey</w:t>
                  </w:r>
                </w:p>
              </w:tc>
            </w:tr>
          </w:tbl>
          <w:p w14:paraId="62F69A9B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7D2E7D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6119D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3867EF10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064AFDD3" w14:textId="157FEDBF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Cazadores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2"/>
            </w:tblGrid>
            <w:tr w:rsidR="007E0DA7" w:rsidRPr="007E0DA7" w14:paraId="4A8357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7C025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Mt Gay</w:t>
                  </w:r>
                </w:p>
              </w:tc>
            </w:tr>
          </w:tbl>
          <w:p w14:paraId="2BC895CB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05D40E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75AD2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05F8464C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p w14:paraId="20AD7F65" w14:textId="75C98A61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Roku</w:t>
            </w:r>
          </w:p>
        </w:tc>
        <w:tc>
          <w:tcPr>
            <w:tcW w:w="1542" w:type="dxa"/>
          </w:tcPr>
          <w:p w14:paraId="3AFCF87E" w14:textId="24D7AE55" w:rsidR="002F2B7D" w:rsidRPr="009A257E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Aperol</w:t>
            </w:r>
          </w:p>
        </w:tc>
        <w:tc>
          <w:tcPr>
            <w:tcW w:w="1542" w:type="dxa"/>
          </w:tcPr>
          <w:p w14:paraId="15D5D976" w14:textId="4DF355CA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Hardy</w:t>
            </w:r>
          </w:p>
        </w:tc>
      </w:tr>
      <w:tr w:rsidR="002F2B7D" w:rsidRPr="007E0DA7" w14:paraId="7CA32D7D" w14:textId="77777777" w:rsidTr="7ECA0073">
        <w:tc>
          <w:tcPr>
            <w:tcW w:w="1541" w:type="dxa"/>
          </w:tcPr>
          <w:p w14:paraId="6489DF9D" w14:textId="711C37EF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Skyy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1"/>
            </w:tblGrid>
            <w:tr w:rsidR="007E0DA7" w:rsidRPr="007E0DA7" w14:paraId="1AEFA8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62F40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Knob Creek</w:t>
                  </w:r>
                </w:p>
              </w:tc>
            </w:tr>
          </w:tbl>
          <w:p w14:paraId="770EFA06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0C5E93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AA953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1854757C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1" w:type="dxa"/>
          </w:tcPr>
          <w:p w14:paraId="7B2BDBA7" w14:textId="2FED02A2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r w:rsidRPr="007E0DA7">
              <w:rPr>
                <w:rFonts w:ascii="Aptos" w:hAnsi="Aptos"/>
                <w:color w:val="0070C0"/>
                <w:sz w:val="20"/>
                <w:szCs w:val="20"/>
              </w:rPr>
              <w:t>Milagro</w:t>
            </w:r>
          </w:p>
        </w:tc>
        <w:tc>
          <w:tcPr>
            <w:tcW w:w="15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6"/>
            </w:tblGrid>
            <w:tr w:rsidR="007E0DA7" w:rsidRPr="007E0DA7" w14:paraId="18A406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E9055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Appleton Estate</w:t>
                  </w:r>
                </w:p>
              </w:tc>
            </w:tr>
          </w:tbl>
          <w:p w14:paraId="67A25B4B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279243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52AA8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5C968C0E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7"/>
            </w:tblGrid>
            <w:tr w:rsidR="007E0DA7" w:rsidRPr="007E0DA7" w14:paraId="37E53C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C8E21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  <w:r w:rsidRPr="007E0DA7">
                    <w:rPr>
                      <w:rFonts w:ascii="Aptos" w:hAnsi="Aptos"/>
                      <w:color w:val="0070C0"/>
                      <w:sz w:val="20"/>
                      <w:szCs w:val="20"/>
                    </w:rPr>
                    <w:t>Monkey 47</w:t>
                  </w:r>
                </w:p>
              </w:tc>
            </w:tr>
          </w:tbl>
          <w:p w14:paraId="7046B47A" w14:textId="77777777" w:rsidR="007E0DA7" w:rsidRPr="007E0DA7" w:rsidRDefault="007E0DA7" w:rsidP="007E0DA7">
            <w:pPr>
              <w:rPr>
                <w:rFonts w:ascii="Aptos" w:hAnsi="Aptos"/>
                <w:vanish/>
                <w:color w:val="0070C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0DA7" w:rsidRPr="007E0DA7" w14:paraId="3F78CF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6A51A" w14:textId="77777777" w:rsidR="007E0DA7" w:rsidRPr="007E0DA7" w:rsidRDefault="007E0DA7" w:rsidP="007E0DA7">
                  <w:pPr>
                    <w:rPr>
                      <w:rFonts w:ascii="Aptos" w:hAnsi="Aptos"/>
                      <w:color w:val="0070C0"/>
                      <w:sz w:val="20"/>
                      <w:szCs w:val="20"/>
                    </w:rPr>
                  </w:pPr>
                </w:p>
              </w:tc>
            </w:tr>
          </w:tbl>
          <w:p w14:paraId="1687CEA1" w14:textId="77777777" w:rsidR="002F2B7D" w:rsidRPr="007E0DA7" w:rsidRDefault="002F2B7D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</w:p>
        </w:tc>
        <w:tc>
          <w:tcPr>
            <w:tcW w:w="1542" w:type="dxa"/>
          </w:tcPr>
          <w:p w14:paraId="730EAC49" w14:textId="373EDFC7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proofErr w:type="spellStart"/>
            <w:r w:rsidRPr="007E0DA7">
              <w:rPr>
                <w:rFonts w:ascii="Aptos" w:hAnsi="Aptos"/>
                <w:color w:val="0070C0"/>
                <w:sz w:val="20"/>
                <w:szCs w:val="20"/>
              </w:rPr>
              <w:t>Goldschläger</w:t>
            </w:r>
            <w:proofErr w:type="spellEnd"/>
          </w:p>
        </w:tc>
        <w:tc>
          <w:tcPr>
            <w:tcW w:w="1542" w:type="dxa"/>
          </w:tcPr>
          <w:p w14:paraId="14F45665" w14:textId="7F4B080D" w:rsidR="002F2B7D" w:rsidRPr="007E0DA7" w:rsidRDefault="007E0DA7" w:rsidP="002F2B7D">
            <w:pPr>
              <w:spacing w:line="259" w:lineRule="auto"/>
              <w:jc w:val="both"/>
              <w:rPr>
                <w:rFonts w:ascii="Aptos" w:hAnsi="Aptos" w:cstheme="minorHAnsi"/>
                <w:color w:val="0070C0"/>
                <w:sz w:val="20"/>
                <w:szCs w:val="20"/>
              </w:rPr>
            </w:pPr>
            <w:proofErr w:type="spellStart"/>
            <w:r w:rsidRPr="007E0DA7">
              <w:rPr>
                <w:rFonts w:ascii="Aptos" w:hAnsi="Aptos"/>
                <w:color w:val="0070C0"/>
                <w:sz w:val="20"/>
                <w:szCs w:val="20"/>
              </w:rPr>
              <w:t>Frapin</w:t>
            </w:r>
            <w:proofErr w:type="spellEnd"/>
          </w:p>
        </w:tc>
      </w:tr>
    </w:tbl>
    <w:p w14:paraId="4FA5BA31" w14:textId="77777777" w:rsidR="002F2B7D" w:rsidRDefault="002F2B7D" w:rsidP="002F2B7D">
      <w:pPr>
        <w:spacing w:line="259" w:lineRule="auto"/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</w:p>
    <w:p w14:paraId="64BD3973" w14:textId="4A51EBCF" w:rsidR="00D04ADC" w:rsidRDefault="00D04ADC" w:rsidP="002F2B7D">
      <w:pPr>
        <w:spacing w:line="259" w:lineRule="auto"/>
        <w:jc w:val="both"/>
        <w:rPr>
          <w:rFonts w:asciiTheme="minorHAnsi" w:hAnsiTheme="minorHAnsi" w:cstheme="minorBidi"/>
          <w:b/>
          <w:bCs/>
          <w:color w:val="0070C0"/>
          <w:sz w:val="20"/>
          <w:szCs w:val="20"/>
          <w:u w:val="single"/>
        </w:rPr>
      </w:pPr>
      <w:r w:rsidRPr="00D04ADC">
        <w:rPr>
          <w:rFonts w:asciiTheme="minorHAnsi" w:hAnsiTheme="minorHAnsi" w:cstheme="minorBidi"/>
          <w:b/>
          <w:bCs/>
          <w:color w:val="0070C0"/>
          <w:sz w:val="20"/>
          <w:szCs w:val="20"/>
          <w:u w:val="single"/>
        </w:rPr>
        <w:t>ATTRIBUTE BRAND LIST</w:t>
      </w:r>
    </w:p>
    <w:p w14:paraId="5172C845" w14:textId="77777777" w:rsidR="0097047B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Premium</w:t>
      </w:r>
    </w:p>
    <w:p w14:paraId="17289C84" w14:textId="77777777" w:rsidR="0097047B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Approachable</w:t>
      </w:r>
    </w:p>
    <w:p w14:paraId="1F5DFB27" w14:textId="77777777" w:rsidR="0097047B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Authentic</w:t>
      </w:r>
    </w:p>
    <w:p w14:paraId="7A2A3940" w14:textId="77777777" w:rsidR="0097047B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Generous</w:t>
      </w:r>
    </w:p>
    <w:p w14:paraId="065A09A0" w14:textId="77777777" w:rsidR="0097047B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Edgy</w:t>
      </w:r>
    </w:p>
    <w:p w14:paraId="4E5C0F60" w14:textId="77777777" w:rsidR="0097047B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Independent</w:t>
      </w:r>
    </w:p>
    <w:p w14:paraId="3830750B" w14:textId="77777777" w:rsidR="0097047B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Bold</w:t>
      </w:r>
    </w:p>
    <w:p w14:paraId="16513413" w14:textId="6BC628E5" w:rsidR="0097047B" w:rsidRPr="0097047B" w:rsidRDefault="0052771E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>
        <w:rPr>
          <w:rFonts w:asciiTheme="minorHAnsi" w:hAnsiTheme="minorHAnsi" w:cstheme="minorHAnsi"/>
          <w:bCs/>
          <w:color w:val="0070C0"/>
          <w:sz w:val="20"/>
          <w:szCs w:val="20"/>
        </w:rPr>
        <w:t>Reliable</w:t>
      </w:r>
    </w:p>
    <w:p w14:paraId="5FCF87CA" w14:textId="77777777" w:rsidR="0097047B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bCs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Down-to-Earth</w:t>
      </w:r>
    </w:p>
    <w:p w14:paraId="43229098" w14:textId="59DF1FB0" w:rsidR="00867121" w:rsidRPr="0097047B" w:rsidRDefault="0097047B" w:rsidP="00D04ADC">
      <w:pPr>
        <w:pStyle w:val="ListParagraph"/>
        <w:numPr>
          <w:ilvl w:val="0"/>
          <w:numId w:val="8"/>
        </w:numPr>
        <w:spacing w:line="259" w:lineRule="auto"/>
        <w:jc w:val="both"/>
        <w:rPr>
          <w:rFonts w:asciiTheme="minorHAnsi" w:hAnsiTheme="minorHAnsi" w:cstheme="minorHAnsi"/>
          <w:color w:val="0070C0"/>
          <w:sz w:val="20"/>
          <w:szCs w:val="20"/>
        </w:rPr>
      </w:pPr>
      <w:r w:rsidRPr="0097047B">
        <w:rPr>
          <w:rFonts w:asciiTheme="minorHAnsi" w:hAnsiTheme="minorHAnsi" w:cstheme="minorHAnsi"/>
          <w:bCs/>
          <w:color w:val="0070C0"/>
          <w:sz w:val="20"/>
          <w:szCs w:val="20"/>
        </w:rPr>
        <w:t>Sophisticated / Refined</w:t>
      </w:r>
    </w:p>
    <w:sectPr w:rsidR="00867121" w:rsidRPr="0097047B" w:rsidSect="000A525B">
      <w:headerReference w:type="default" r:id="rId11"/>
      <w:footerReference w:type="default" r:id="rId12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9AD28" w14:textId="77777777" w:rsidR="006D3C2D" w:rsidRDefault="006D3C2D">
      <w:r>
        <w:separator/>
      </w:r>
    </w:p>
  </w:endnote>
  <w:endnote w:type="continuationSeparator" w:id="0">
    <w:p w14:paraId="38B9D14D" w14:textId="77777777" w:rsidR="006D3C2D" w:rsidRDefault="006D3C2D">
      <w:r>
        <w:continuationSeparator/>
      </w:r>
    </w:p>
  </w:endnote>
  <w:endnote w:type="continuationNotice" w:id="1">
    <w:p w14:paraId="363A57C9" w14:textId="77777777" w:rsidR="006D3C2D" w:rsidRDefault="006D3C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6580978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9A83786" w14:textId="458A0279" w:rsidR="00A148A4" w:rsidRPr="00D36170" w:rsidRDefault="00A148A4">
        <w:pPr>
          <w:pStyle w:val="Footer"/>
          <w:jc w:val="right"/>
          <w:rPr>
            <w:sz w:val="20"/>
            <w:szCs w:val="20"/>
          </w:rPr>
        </w:pPr>
        <w:r w:rsidRPr="00D36170">
          <w:rPr>
            <w:sz w:val="20"/>
            <w:szCs w:val="20"/>
          </w:rPr>
          <w:fldChar w:fldCharType="begin"/>
        </w:r>
        <w:r w:rsidRPr="00D36170">
          <w:rPr>
            <w:sz w:val="20"/>
            <w:szCs w:val="20"/>
          </w:rPr>
          <w:instrText xml:space="preserve"> PAGE   \* MERGEFORMAT </w:instrText>
        </w:r>
        <w:r w:rsidRPr="00D36170">
          <w:rPr>
            <w:sz w:val="20"/>
            <w:szCs w:val="20"/>
          </w:rPr>
          <w:fldChar w:fldCharType="separate"/>
        </w:r>
        <w:r w:rsidRPr="00D36170">
          <w:rPr>
            <w:noProof/>
            <w:sz w:val="20"/>
            <w:szCs w:val="20"/>
          </w:rPr>
          <w:t>2</w:t>
        </w:r>
        <w:r w:rsidRPr="00D36170">
          <w:rPr>
            <w:noProof/>
            <w:sz w:val="20"/>
            <w:szCs w:val="20"/>
          </w:rPr>
          <w:fldChar w:fldCharType="end"/>
        </w:r>
      </w:p>
    </w:sdtContent>
  </w:sdt>
  <w:p w14:paraId="75A7E102" w14:textId="77777777" w:rsidR="00A148A4" w:rsidRDefault="00A148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31F1" w14:textId="77777777" w:rsidR="006D3C2D" w:rsidRDefault="006D3C2D">
      <w:r>
        <w:separator/>
      </w:r>
    </w:p>
  </w:footnote>
  <w:footnote w:type="continuationSeparator" w:id="0">
    <w:p w14:paraId="6ED0309C" w14:textId="77777777" w:rsidR="006D3C2D" w:rsidRDefault="006D3C2D">
      <w:r>
        <w:continuationSeparator/>
      </w:r>
    </w:p>
  </w:footnote>
  <w:footnote w:type="continuationNotice" w:id="1">
    <w:p w14:paraId="6345CAA4" w14:textId="77777777" w:rsidR="006D3C2D" w:rsidRDefault="006D3C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6367" w14:textId="77777777" w:rsidR="00A148A4" w:rsidRDefault="00A148A4" w:rsidP="00A367AF">
    <w:pPr>
      <w:pStyle w:val="Header"/>
      <w:jc w:val="right"/>
    </w:pPr>
    <w:r w:rsidRPr="00E91C80">
      <w:rPr>
        <w:noProof/>
      </w:rPr>
      <w:drawing>
        <wp:inline distT="0" distB="0" distL="0" distR="0" wp14:anchorId="5CB33C1E" wp14:editId="63163D76">
          <wp:extent cx="1743075" cy="199501"/>
          <wp:effectExtent l="0" t="0" r="0" b="0"/>
          <wp:docPr id="3" name="Picture 3" descr="HP_logo-1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0" descr="HP_logo-1.eps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r="17344"/>
                  <a:stretch>
                    <a:fillRect/>
                  </a:stretch>
                </pic:blipFill>
                <pic:spPr bwMode="auto">
                  <a:xfrm>
                    <a:off x="0" y="0"/>
                    <a:ext cx="1778655" cy="20357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FBB4EDE" w14:textId="77777777" w:rsidR="00A148A4" w:rsidRDefault="00A148A4">
    <w:pPr>
      <w:pStyle w:val="Header"/>
    </w:pPr>
  </w:p>
  <w:p w14:paraId="0FCD7C6F" w14:textId="77777777" w:rsidR="00A148A4" w:rsidRDefault="00A148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32A"/>
    <w:multiLevelType w:val="hybridMultilevel"/>
    <w:tmpl w:val="638EA2F2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632AB"/>
    <w:multiLevelType w:val="multilevel"/>
    <w:tmpl w:val="1EC24A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BBE23F9"/>
    <w:multiLevelType w:val="hybridMultilevel"/>
    <w:tmpl w:val="638EA2F2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C196D"/>
    <w:multiLevelType w:val="hybridMultilevel"/>
    <w:tmpl w:val="46767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13680"/>
    <w:multiLevelType w:val="multilevel"/>
    <w:tmpl w:val="1EC24A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3E55B9B"/>
    <w:multiLevelType w:val="hybridMultilevel"/>
    <w:tmpl w:val="57C48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F6A50"/>
    <w:multiLevelType w:val="multilevel"/>
    <w:tmpl w:val="4698B0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8B20B2F"/>
    <w:multiLevelType w:val="hybridMultilevel"/>
    <w:tmpl w:val="8AE60A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7834BE"/>
    <w:multiLevelType w:val="hybridMultilevel"/>
    <w:tmpl w:val="2CEA8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62CDB"/>
    <w:multiLevelType w:val="multilevel"/>
    <w:tmpl w:val="1EC24A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2E44A09"/>
    <w:multiLevelType w:val="hybridMultilevel"/>
    <w:tmpl w:val="79CAB1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84EEF"/>
    <w:multiLevelType w:val="hybridMultilevel"/>
    <w:tmpl w:val="A390760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DB7C96"/>
    <w:multiLevelType w:val="hybridMultilevel"/>
    <w:tmpl w:val="C4BE1EB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4E275C"/>
    <w:multiLevelType w:val="multilevel"/>
    <w:tmpl w:val="7BCCD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2782562B"/>
    <w:multiLevelType w:val="hybridMultilevel"/>
    <w:tmpl w:val="ED92C38C"/>
    <w:lvl w:ilvl="0" w:tplc="C5A27E92">
      <w:start w:val="1"/>
      <w:numFmt w:val="bullet"/>
      <w:pStyle w:val="PurpleMajorBullet"/>
      <w:lvlText w:val=""/>
      <w:lvlJc w:val="left"/>
      <w:pPr>
        <w:tabs>
          <w:tab w:val="num" w:pos="-180"/>
        </w:tabs>
        <w:ind w:left="468" w:hanging="288"/>
      </w:pPr>
      <w:rPr>
        <w:rFonts w:ascii="Wingdings" w:hAnsi="Wingdings" w:hint="default"/>
        <w:b/>
        <w:i w:val="0"/>
        <w:color w:val="auto"/>
        <w:sz w:val="22"/>
      </w:rPr>
    </w:lvl>
    <w:lvl w:ilvl="1" w:tplc="2B6401C4">
      <w:start w:val="1"/>
      <w:numFmt w:val="bullet"/>
      <w:lvlText w:val=""/>
      <w:lvlJc w:val="left"/>
      <w:pPr>
        <w:tabs>
          <w:tab w:val="num" w:pos="1314"/>
        </w:tabs>
        <w:ind w:left="1314" w:hanging="360"/>
      </w:pPr>
      <w:rPr>
        <w:rFonts w:ascii="Symbol" w:hAnsi="Symbol" w:hint="default"/>
        <w:b/>
        <w:i w:val="0"/>
        <w:color w:val="99CC00"/>
        <w:sz w:val="24"/>
      </w:rPr>
    </w:lvl>
    <w:lvl w:ilvl="2" w:tplc="1EE81072">
      <w:start w:val="1"/>
      <w:numFmt w:val="bullet"/>
      <w:lvlText w:val=""/>
      <w:lvlJc w:val="left"/>
      <w:pPr>
        <w:tabs>
          <w:tab w:val="num" w:pos="1674"/>
        </w:tabs>
        <w:ind w:left="1674" w:hanging="360"/>
      </w:pPr>
      <w:rPr>
        <w:rFonts w:ascii="Wingdings" w:hAnsi="Wingdings" w:hint="default"/>
        <w:b w:val="0"/>
        <w:i w:val="0"/>
        <w:color w:val="99CCFF"/>
        <w:sz w:val="22"/>
      </w:rPr>
    </w:lvl>
    <w:lvl w:ilvl="3" w:tplc="2AD0C948">
      <w:start w:val="1"/>
      <w:numFmt w:val="bullet"/>
      <w:lvlText w:val=""/>
      <w:lvlJc w:val="left"/>
      <w:pPr>
        <w:tabs>
          <w:tab w:val="num" w:pos="2034"/>
        </w:tabs>
        <w:ind w:left="2034" w:hanging="360"/>
      </w:pPr>
      <w:rPr>
        <w:rFonts w:ascii="Symbol" w:hAnsi="Symbol" w:hint="default"/>
        <w:b w:val="0"/>
        <w:i w:val="0"/>
        <w:color w:val="CC99FF"/>
        <w:sz w:val="22"/>
      </w:rPr>
    </w:lvl>
    <w:lvl w:ilvl="4" w:tplc="8812B588">
      <w:start w:val="1"/>
      <w:numFmt w:val="bullet"/>
      <w:lvlText w:val=""/>
      <w:lvlJc w:val="left"/>
      <w:pPr>
        <w:tabs>
          <w:tab w:val="num" w:pos="2394"/>
        </w:tabs>
        <w:ind w:left="2394" w:hanging="360"/>
      </w:pPr>
      <w:rPr>
        <w:rFonts w:ascii="Symbol" w:hAnsi="Symbol" w:hint="default"/>
        <w:color w:val="99CC00"/>
        <w:sz w:val="22"/>
      </w:rPr>
    </w:lvl>
    <w:lvl w:ilvl="5" w:tplc="A288E9E0">
      <w:start w:val="1"/>
      <w:numFmt w:val="none"/>
      <w:lvlText w:val=""/>
      <w:lvlJc w:val="left"/>
      <w:pPr>
        <w:tabs>
          <w:tab w:val="num" w:pos="2754"/>
        </w:tabs>
        <w:ind w:left="2754" w:hanging="360"/>
      </w:pPr>
      <w:rPr>
        <w:rFonts w:hint="default"/>
      </w:rPr>
    </w:lvl>
    <w:lvl w:ilvl="6" w:tplc="D3FE7392">
      <w:start w:val="1"/>
      <w:numFmt w:val="none"/>
      <w:lvlText w:val=""/>
      <w:lvlJc w:val="left"/>
      <w:pPr>
        <w:tabs>
          <w:tab w:val="num" w:pos="3114"/>
        </w:tabs>
        <w:ind w:left="3114" w:hanging="360"/>
      </w:pPr>
      <w:rPr>
        <w:rFonts w:hint="default"/>
      </w:rPr>
    </w:lvl>
    <w:lvl w:ilvl="7" w:tplc="36DAB4AA">
      <w:start w:val="1"/>
      <w:numFmt w:val="none"/>
      <w:lvlText w:val=""/>
      <w:lvlJc w:val="left"/>
      <w:pPr>
        <w:tabs>
          <w:tab w:val="num" w:pos="3474"/>
        </w:tabs>
        <w:ind w:left="3474" w:hanging="360"/>
      </w:pPr>
      <w:rPr>
        <w:rFonts w:hint="default"/>
      </w:rPr>
    </w:lvl>
    <w:lvl w:ilvl="8" w:tplc="55DEB06E">
      <w:start w:val="1"/>
      <w:numFmt w:val="none"/>
      <w:lvlText w:val=""/>
      <w:lvlJc w:val="left"/>
      <w:pPr>
        <w:tabs>
          <w:tab w:val="num" w:pos="3834"/>
        </w:tabs>
        <w:ind w:left="3834" w:hanging="360"/>
      </w:pPr>
      <w:rPr>
        <w:rFonts w:hint="default"/>
      </w:rPr>
    </w:lvl>
  </w:abstractNum>
  <w:abstractNum w:abstractNumId="15" w15:restartNumberingAfterBreak="0">
    <w:nsid w:val="28CD743B"/>
    <w:multiLevelType w:val="multilevel"/>
    <w:tmpl w:val="4698B0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9C4092C"/>
    <w:multiLevelType w:val="multilevel"/>
    <w:tmpl w:val="1EC24A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2D333F88"/>
    <w:multiLevelType w:val="multilevel"/>
    <w:tmpl w:val="1EC24A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2E523D87"/>
    <w:multiLevelType w:val="hybridMultilevel"/>
    <w:tmpl w:val="45D0C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916D6C"/>
    <w:multiLevelType w:val="multilevel"/>
    <w:tmpl w:val="7BCCD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38984DE9"/>
    <w:multiLevelType w:val="hybridMultilevel"/>
    <w:tmpl w:val="6F1CF4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F311D"/>
    <w:multiLevelType w:val="hybridMultilevel"/>
    <w:tmpl w:val="7D2801B4"/>
    <w:lvl w:ilvl="0" w:tplc="2E62EFF4">
      <w:start w:val="1"/>
      <w:numFmt w:val="decimal"/>
      <w:pStyle w:val="QuestionAuto"/>
      <w:lvlText w:val="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4105E05"/>
    <w:multiLevelType w:val="hybridMultilevel"/>
    <w:tmpl w:val="893EB020"/>
    <w:lvl w:ilvl="0" w:tplc="0409000F">
      <w:start w:val="1"/>
      <w:numFmt w:val="decimal"/>
      <w:pStyle w:val="CategoryResponse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5FF1B2A"/>
    <w:multiLevelType w:val="hybridMultilevel"/>
    <w:tmpl w:val="B64898A6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972D6"/>
    <w:multiLevelType w:val="hybridMultilevel"/>
    <w:tmpl w:val="647099D8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E6092"/>
    <w:multiLevelType w:val="multilevel"/>
    <w:tmpl w:val="8D8005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i w:val="0"/>
        <w:i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51921D86"/>
    <w:multiLevelType w:val="hybridMultilevel"/>
    <w:tmpl w:val="BD5C11A6"/>
    <w:lvl w:ilvl="0" w:tplc="FFFFFFFF">
      <w:start w:val="1"/>
      <w:numFmt w:val="decimal"/>
      <w:lvlText w:val="%1."/>
      <w:lvlJc w:val="left"/>
      <w:pPr>
        <w:ind w:left="112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27" w15:restartNumberingAfterBreak="0">
    <w:nsid w:val="552E04BA"/>
    <w:multiLevelType w:val="hybridMultilevel"/>
    <w:tmpl w:val="BB0E9ECA"/>
    <w:lvl w:ilvl="0" w:tplc="4B08F24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3A5D39"/>
    <w:multiLevelType w:val="hybridMultilevel"/>
    <w:tmpl w:val="21D40524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C23BD3"/>
    <w:multiLevelType w:val="hybridMultilevel"/>
    <w:tmpl w:val="DA242C5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2C074C"/>
    <w:multiLevelType w:val="hybridMultilevel"/>
    <w:tmpl w:val="638EA2F2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AD73B6"/>
    <w:multiLevelType w:val="hybridMultilevel"/>
    <w:tmpl w:val="AFDE657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323B9"/>
    <w:multiLevelType w:val="hybridMultilevel"/>
    <w:tmpl w:val="9FFAD05C"/>
    <w:lvl w:ilvl="0" w:tplc="11D6A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9091E"/>
    <w:multiLevelType w:val="multilevel"/>
    <w:tmpl w:val="4698B0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639052BD"/>
    <w:multiLevelType w:val="hybridMultilevel"/>
    <w:tmpl w:val="E284A55A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770AA"/>
    <w:multiLevelType w:val="hybridMultilevel"/>
    <w:tmpl w:val="FE5EE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B8C956">
      <w:start w:val="1"/>
      <w:numFmt w:val="decimal"/>
      <w:lvlText w:val="%2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D4629"/>
    <w:multiLevelType w:val="multilevel"/>
    <w:tmpl w:val="8D8005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i w:val="0"/>
        <w:i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66B207B0"/>
    <w:multiLevelType w:val="hybridMultilevel"/>
    <w:tmpl w:val="9C54A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167CA8"/>
    <w:multiLevelType w:val="hybridMultilevel"/>
    <w:tmpl w:val="638EA2F2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1F5F07"/>
    <w:multiLevelType w:val="multilevel"/>
    <w:tmpl w:val="E69ED152"/>
    <w:lvl w:ilvl="0">
      <w:start w:val="1"/>
      <w:numFmt w:val="bullet"/>
      <w:pStyle w:val="Bullet1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C084382"/>
    <w:multiLevelType w:val="multilevel"/>
    <w:tmpl w:val="1EC24A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1" w15:restartNumberingAfterBreak="0">
    <w:nsid w:val="6DC3246A"/>
    <w:multiLevelType w:val="hybridMultilevel"/>
    <w:tmpl w:val="87DA4FFE"/>
    <w:lvl w:ilvl="0" w:tplc="6C90573A">
      <w:start w:val="9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E5A46B8"/>
    <w:multiLevelType w:val="hybridMultilevel"/>
    <w:tmpl w:val="9AB221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1616943"/>
    <w:multiLevelType w:val="multilevel"/>
    <w:tmpl w:val="1EC24A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4" w15:restartNumberingAfterBreak="0">
    <w:nsid w:val="7933668A"/>
    <w:multiLevelType w:val="hybridMultilevel"/>
    <w:tmpl w:val="638EA2F2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5466C3"/>
    <w:multiLevelType w:val="hybridMultilevel"/>
    <w:tmpl w:val="3D928C36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767BAF"/>
    <w:multiLevelType w:val="multilevel"/>
    <w:tmpl w:val="5E22BB52"/>
    <w:lvl w:ilvl="0">
      <w:start w:val="1"/>
      <w:numFmt w:val="decimal"/>
      <w:pStyle w:val="AnswerClosed"/>
      <w:lvlText w:val="%1"/>
      <w:lvlJc w:val="left"/>
      <w:pPr>
        <w:tabs>
          <w:tab w:val="num" w:pos="1152"/>
        </w:tabs>
        <w:ind w:left="1152" w:hanging="432"/>
      </w:pPr>
      <w:rPr>
        <w:rFonts w:cs="Times New Roman" w:hint="default"/>
        <w:dstrike w:val="0"/>
      </w:rPr>
    </w:lvl>
    <w:lvl w:ilvl="1">
      <w:start w:val="1"/>
      <w:numFmt w:val="decimal"/>
      <w:lvlText w:val="%1.%2"/>
      <w:lvlJc w:val="left"/>
      <w:pPr>
        <w:tabs>
          <w:tab w:val="num" w:pos="1138"/>
        </w:tabs>
        <w:ind w:left="1138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282"/>
        </w:tabs>
        <w:ind w:left="1282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26"/>
        </w:tabs>
        <w:ind w:left="1426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570"/>
        </w:tabs>
        <w:ind w:left="1570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14"/>
        </w:tabs>
        <w:ind w:left="1714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58"/>
        </w:tabs>
        <w:ind w:left="1858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2"/>
        </w:tabs>
        <w:ind w:left="2002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46"/>
        </w:tabs>
        <w:ind w:left="2146" w:hanging="1584"/>
      </w:pPr>
      <w:rPr>
        <w:rFonts w:cs="Times New Roman" w:hint="default"/>
      </w:rPr>
    </w:lvl>
  </w:abstractNum>
  <w:abstractNum w:abstractNumId="47" w15:restartNumberingAfterBreak="0">
    <w:nsid w:val="7BC757F1"/>
    <w:multiLevelType w:val="multilevel"/>
    <w:tmpl w:val="1EC24A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  <w:color w:val="auto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654291769">
    <w:abstractNumId w:val="18"/>
  </w:num>
  <w:num w:numId="2" w16cid:durableId="1647970150">
    <w:abstractNumId w:val="21"/>
  </w:num>
  <w:num w:numId="3" w16cid:durableId="670990098">
    <w:abstractNumId w:val="14"/>
  </w:num>
  <w:num w:numId="4" w16cid:durableId="1526017598">
    <w:abstractNumId w:val="22"/>
  </w:num>
  <w:num w:numId="5" w16cid:durableId="1145586253">
    <w:abstractNumId w:val="39"/>
  </w:num>
  <w:num w:numId="6" w16cid:durableId="1179854102">
    <w:abstractNumId w:val="46"/>
  </w:num>
  <w:num w:numId="7" w16cid:durableId="1335567625">
    <w:abstractNumId w:val="35"/>
  </w:num>
  <w:num w:numId="8" w16cid:durableId="1330212686">
    <w:abstractNumId w:val="32"/>
  </w:num>
  <w:num w:numId="9" w16cid:durableId="225803223">
    <w:abstractNumId w:val="10"/>
  </w:num>
  <w:num w:numId="10" w16cid:durableId="139076061">
    <w:abstractNumId w:val="26"/>
  </w:num>
  <w:num w:numId="11" w16cid:durableId="1628663496">
    <w:abstractNumId w:val="20"/>
  </w:num>
  <w:num w:numId="12" w16cid:durableId="1668096848">
    <w:abstractNumId w:val="11"/>
  </w:num>
  <w:num w:numId="13" w16cid:durableId="2023703630">
    <w:abstractNumId w:val="7"/>
  </w:num>
  <w:num w:numId="14" w16cid:durableId="374937781">
    <w:abstractNumId w:val="37"/>
  </w:num>
  <w:num w:numId="15" w16cid:durableId="2141459528">
    <w:abstractNumId w:val="23"/>
  </w:num>
  <w:num w:numId="16" w16cid:durableId="527446308">
    <w:abstractNumId w:val="45"/>
  </w:num>
  <w:num w:numId="17" w16cid:durableId="727730579">
    <w:abstractNumId w:val="34"/>
  </w:num>
  <w:num w:numId="18" w16cid:durableId="1120952158">
    <w:abstractNumId w:val="30"/>
  </w:num>
  <w:num w:numId="19" w16cid:durableId="1951357443">
    <w:abstractNumId w:val="0"/>
  </w:num>
  <w:num w:numId="20" w16cid:durableId="1073549099">
    <w:abstractNumId w:val="3"/>
  </w:num>
  <w:num w:numId="21" w16cid:durableId="254484851">
    <w:abstractNumId w:val="12"/>
  </w:num>
  <w:num w:numId="22" w16cid:durableId="1188788534">
    <w:abstractNumId w:val="42"/>
  </w:num>
  <w:num w:numId="23" w16cid:durableId="968783174">
    <w:abstractNumId w:val="31"/>
  </w:num>
  <w:num w:numId="24" w16cid:durableId="500002326">
    <w:abstractNumId w:val="13"/>
  </w:num>
  <w:num w:numId="25" w16cid:durableId="344669055">
    <w:abstractNumId w:val="19"/>
  </w:num>
  <w:num w:numId="26" w16cid:durableId="430591948">
    <w:abstractNumId w:val="8"/>
  </w:num>
  <w:num w:numId="27" w16cid:durableId="728262566">
    <w:abstractNumId w:val="27"/>
  </w:num>
  <w:num w:numId="28" w16cid:durableId="591819908">
    <w:abstractNumId w:val="5"/>
  </w:num>
  <w:num w:numId="29" w16cid:durableId="1553272855">
    <w:abstractNumId w:val="29"/>
  </w:num>
  <w:num w:numId="30" w16cid:durableId="164832058">
    <w:abstractNumId w:val="9"/>
  </w:num>
  <w:num w:numId="31" w16cid:durableId="174079276">
    <w:abstractNumId w:val="1"/>
  </w:num>
  <w:num w:numId="32" w16cid:durableId="189999845">
    <w:abstractNumId w:val="28"/>
  </w:num>
  <w:num w:numId="33" w16cid:durableId="188027319">
    <w:abstractNumId w:val="44"/>
  </w:num>
  <w:num w:numId="34" w16cid:durableId="15810672">
    <w:abstractNumId w:val="38"/>
  </w:num>
  <w:num w:numId="35" w16cid:durableId="1935092708">
    <w:abstractNumId w:val="47"/>
  </w:num>
  <w:num w:numId="36" w16cid:durableId="888416256">
    <w:abstractNumId w:val="25"/>
  </w:num>
  <w:num w:numId="37" w16cid:durableId="975716749">
    <w:abstractNumId w:val="24"/>
  </w:num>
  <w:num w:numId="38" w16cid:durableId="1452555460">
    <w:abstractNumId w:val="36"/>
  </w:num>
  <w:num w:numId="39" w16cid:durableId="131947022">
    <w:abstractNumId w:val="4"/>
  </w:num>
  <w:num w:numId="40" w16cid:durableId="242573425">
    <w:abstractNumId w:val="43"/>
  </w:num>
  <w:num w:numId="41" w16cid:durableId="354158751">
    <w:abstractNumId w:val="41"/>
  </w:num>
  <w:num w:numId="42" w16cid:durableId="1900550435">
    <w:abstractNumId w:val="33"/>
  </w:num>
  <w:num w:numId="43" w16cid:durableId="848983324">
    <w:abstractNumId w:val="2"/>
  </w:num>
  <w:num w:numId="44" w16cid:durableId="1230650015">
    <w:abstractNumId w:val="15"/>
  </w:num>
  <w:num w:numId="45" w16cid:durableId="62261211">
    <w:abstractNumId w:val="6"/>
  </w:num>
  <w:num w:numId="46" w16cid:durableId="453407256">
    <w:abstractNumId w:val="16"/>
  </w:num>
  <w:num w:numId="47" w16cid:durableId="191918453">
    <w:abstractNumId w:val="17"/>
  </w:num>
  <w:num w:numId="48" w16cid:durableId="184448526">
    <w:abstractNumId w:val="4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133"/>
    <w:rsid w:val="00000018"/>
    <w:rsid w:val="00000100"/>
    <w:rsid w:val="00000594"/>
    <w:rsid w:val="000006E3"/>
    <w:rsid w:val="000008E2"/>
    <w:rsid w:val="00000B51"/>
    <w:rsid w:val="00000B5E"/>
    <w:rsid w:val="00000B7A"/>
    <w:rsid w:val="00000B9C"/>
    <w:rsid w:val="000010FA"/>
    <w:rsid w:val="00001643"/>
    <w:rsid w:val="0000195A"/>
    <w:rsid w:val="00001B15"/>
    <w:rsid w:val="00001D0E"/>
    <w:rsid w:val="00001F13"/>
    <w:rsid w:val="000025ED"/>
    <w:rsid w:val="00002602"/>
    <w:rsid w:val="00002AEC"/>
    <w:rsid w:val="00002CC7"/>
    <w:rsid w:val="00002E23"/>
    <w:rsid w:val="00003233"/>
    <w:rsid w:val="00003981"/>
    <w:rsid w:val="00003D67"/>
    <w:rsid w:val="00003DCD"/>
    <w:rsid w:val="000040FE"/>
    <w:rsid w:val="00004434"/>
    <w:rsid w:val="0000451E"/>
    <w:rsid w:val="00004727"/>
    <w:rsid w:val="00004B70"/>
    <w:rsid w:val="00004F4E"/>
    <w:rsid w:val="00004F5D"/>
    <w:rsid w:val="0000509D"/>
    <w:rsid w:val="000052F8"/>
    <w:rsid w:val="000055E8"/>
    <w:rsid w:val="00005658"/>
    <w:rsid w:val="00005956"/>
    <w:rsid w:val="00005AFA"/>
    <w:rsid w:val="00005C42"/>
    <w:rsid w:val="00005D68"/>
    <w:rsid w:val="00005DCA"/>
    <w:rsid w:val="00005EEB"/>
    <w:rsid w:val="00006121"/>
    <w:rsid w:val="000063E4"/>
    <w:rsid w:val="000065C5"/>
    <w:rsid w:val="00006731"/>
    <w:rsid w:val="0000685E"/>
    <w:rsid w:val="00006C4E"/>
    <w:rsid w:val="00006DCE"/>
    <w:rsid w:val="00006DE7"/>
    <w:rsid w:val="0000704F"/>
    <w:rsid w:val="000073AD"/>
    <w:rsid w:val="00007F17"/>
    <w:rsid w:val="00007F67"/>
    <w:rsid w:val="00007FEF"/>
    <w:rsid w:val="00010048"/>
    <w:rsid w:val="0001011C"/>
    <w:rsid w:val="0001038E"/>
    <w:rsid w:val="0001049B"/>
    <w:rsid w:val="000106E2"/>
    <w:rsid w:val="00010878"/>
    <w:rsid w:val="00010A8C"/>
    <w:rsid w:val="00010D01"/>
    <w:rsid w:val="00010D1D"/>
    <w:rsid w:val="00011033"/>
    <w:rsid w:val="0001147F"/>
    <w:rsid w:val="00011573"/>
    <w:rsid w:val="00011697"/>
    <w:rsid w:val="00011994"/>
    <w:rsid w:val="000119C5"/>
    <w:rsid w:val="00011E95"/>
    <w:rsid w:val="00012002"/>
    <w:rsid w:val="000121A1"/>
    <w:rsid w:val="00012559"/>
    <w:rsid w:val="000126D5"/>
    <w:rsid w:val="00012865"/>
    <w:rsid w:val="00012C29"/>
    <w:rsid w:val="00012CDD"/>
    <w:rsid w:val="00013384"/>
    <w:rsid w:val="000133C2"/>
    <w:rsid w:val="00013504"/>
    <w:rsid w:val="0001360E"/>
    <w:rsid w:val="000136B8"/>
    <w:rsid w:val="0001396D"/>
    <w:rsid w:val="00013A99"/>
    <w:rsid w:val="00013B24"/>
    <w:rsid w:val="00013E3D"/>
    <w:rsid w:val="00014142"/>
    <w:rsid w:val="0001429F"/>
    <w:rsid w:val="000143D7"/>
    <w:rsid w:val="0001493C"/>
    <w:rsid w:val="00014C57"/>
    <w:rsid w:val="00014EA5"/>
    <w:rsid w:val="00014F60"/>
    <w:rsid w:val="0001509D"/>
    <w:rsid w:val="00015153"/>
    <w:rsid w:val="00015210"/>
    <w:rsid w:val="000152B9"/>
    <w:rsid w:val="00015711"/>
    <w:rsid w:val="00015AAA"/>
    <w:rsid w:val="00015C67"/>
    <w:rsid w:val="00015E71"/>
    <w:rsid w:val="000167A9"/>
    <w:rsid w:val="00016AB2"/>
    <w:rsid w:val="00016F23"/>
    <w:rsid w:val="00016F60"/>
    <w:rsid w:val="000170B7"/>
    <w:rsid w:val="00017216"/>
    <w:rsid w:val="00017229"/>
    <w:rsid w:val="00017707"/>
    <w:rsid w:val="000177AE"/>
    <w:rsid w:val="000177B8"/>
    <w:rsid w:val="00017A3E"/>
    <w:rsid w:val="00017BB3"/>
    <w:rsid w:val="00017E40"/>
    <w:rsid w:val="00017E68"/>
    <w:rsid w:val="00017EDD"/>
    <w:rsid w:val="0002011F"/>
    <w:rsid w:val="000201E6"/>
    <w:rsid w:val="000202BB"/>
    <w:rsid w:val="00020508"/>
    <w:rsid w:val="0002074B"/>
    <w:rsid w:val="000207B1"/>
    <w:rsid w:val="00020916"/>
    <w:rsid w:val="000209C2"/>
    <w:rsid w:val="000209C9"/>
    <w:rsid w:val="00020EF6"/>
    <w:rsid w:val="00020FA3"/>
    <w:rsid w:val="000210CA"/>
    <w:rsid w:val="00021364"/>
    <w:rsid w:val="00021534"/>
    <w:rsid w:val="00021C3C"/>
    <w:rsid w:val="00021CBE"/>
    <w:rsid w:val="00022188"/>
    <w:rsid w:val="000221D2"/>
    <w:rsid w:val="000223E9"/>
    <w:rsid w:val="0002267F"/>
    <w:rsid w:val="000228FC"/>
    <w:rsid w:val="00022ACD"/>
    <w:rsid w:val="00022C67"/>
    <w:rsid w:val="00022D2D"/>
    <w:rsid w:val="00022DEA"/>
    <w:rsid w:val="00023183"/>
    <w:rsid w:val="00023306"/>
    <w:rsid w:val="00023601"/>
    <w:rsid w:val="00023D8E"/>
    <w:rsid w:val="00023FA8"/>
    <w:rsid w:val="0002401D"/>
    <w:rsid w:val="000242F9"/>
    <w:rsid w:val="0002440D"/>
    <w:rsid w:val="0002461B"/>
    <w:rsid w:val="0002476A"/>
    <w:rsid w:val="00024A63"/>
    <w:rsid w:val="00024C5B"/>
    <w:rsid w:val="00024D18"/>
    <w:rsid w:val="00024E75"/>
    <w:rsid w:val="00025077"/>
    <w:rsid w:val="00025163"/>
    <w:rsid w:val="0002550D"/>
    <w:rsid w:val="00025756"/>
    <w:rsid w:val="00025E03"/>
    <w:rsid w:val="00025F50"/>
    <w:rsid w:val="00026016"/>
    <w:rsid w:val="000260B2"/>
    <w:rsid w:val="00026514"/>
    <w:rsid w:val="0002663A"/>
    <w:rsid w:val="00026653"/>
    <w:rsid w:val="00026875"/>
    <w:rsid w:val="00027453"/>
    <w:rsid w:val="000279F8"/>
    <w:rsid w:val="00027B32"/>
    <w:rsid w:val="00027C22"/>
    <w:rsid w:val="00027DEA"/>
    <w:rsid w:val="0003014F"/>
    <w:rsid w:val="00030281"/>
    <w:rsid w:val="00030568"/>
    <w:rsid w:val="0003057C"/>
    <w:rsid w:val="000305B9"/>
    <w:rsid w:val="00030956"/>
    <w:rsid w:val="00030AF8"/>
    <w:rsid w:val="00030BA5"/>
    <w:rsid w:val="00030D2B"/>
    <w:rsid w:val="00030E0F"/>
    <w:rsid w:val="00030E69"/>
    <w:rsid w:val="00030F73"/>
    <w:rsid w:val="00030F90"/>
    <w:rsid w:val="0003156E"/>
    <w:rsid w:val="000315C0"/>
    <w:rsid w:val="00031B54"/>
    <w:rsid w:val="00031BAA"/>
    <w:rsid w:val="00031ED5"/>
    <w:rsid w:val="00032026"/>
    <w:rsid w:val="00032530"/>
    <w:rsid w:val="00032663"/>
    <w:rsid w:val="00032727"/>
    <w:rsid w:val="00032914"/>
    <w:rsid w:val="00032AF5"/>
    <w:rsid w:val="00032C14"/>
    <w:rsid w:val="00033110"/>
    <w:rsid w:val="000333DE"/>
    <w:rsid w:val="000335E9"/>
    <w:rsid w:val="000339A1"/>
    <w:rsid w:val="00033ABA"/>
    <w:rsid w:val="00033C36"/>
    <w:rsid w:val="00033D94"/>
    <w:rsid w:val="00034090"/>
    <w:rsid w:val="0003412B"/>
    <w:rsid w:val="00034413"/>
    <w:rsid w:val="0003452B"/>
    <w:rsid w:val="000348C6"/>
    <w:rsid w:val="00034A66"/>
    <w:rsid w:val="00034AD7"/>
    <w:rsid w:val="00034D9E"/>
    <w:rsid w:val="000351A0"/>
    <w:rsid w:val="00035285"/>
    <w:rsid w:val="000354EE"/>
    <w:rsid w:val="0003583B"/>
    <w:rsid w:val="00035933"/>
    <w:rsid w:val="000359FD"/>
    <w:rsid w:val="00035DA2"/>
    <w:rsid w:val="00035FD5"/>
    <w:rsid w:val="00036715"/>
    <w:rsid w:val="00036AFB"/>
    <w:rsid w:val="00036C6F"/>
    <w:rsid w:val="000370BD"/>
    <w:rsid w:val="000371A0"/>
    <w:rsid w:val="000371EC"/>
    <w:rsid w:val="00037302"/>
    <w:rsid w:val="00037397"/>
    <w:rsid w:val="000379AE"/>
    <w:rsid w:val="00037BAB"/>
    <w:rsid w:val="00037D23"/>
    <w:rsid w:val="00037E51"/>
    <w:rsid w:val="00037EA2"/>
    <w:rsid w:val="00040254"/>
    <w:rsid w:val="00040330"/>
    <w:rsid w:val="00040371"/>
    <w:rsid w:val="0004046A"/>
    <w:rsid w:val="0004056E"/>
    <w:rsid w:val="00040B9B"/>
    <w:rsid w:val="00040D52"/>
    <w:rsid w:val="00040EEA"/>
    <w:rsid w:val="00041031"/>
    <w:rsid w:val="000410B2"/>
    <w:rsid w:val="0004135A"/>
    <w:rsid w:val="000413DF"/>
    <w:rsid w:val="00041446"/>
    <w:rsid w:val="00041514"/>
    <w:rsid w:val="0004168C"/>
    <w:rsid w:val="000419A8"/>
    <w:rsid w:val="00041CFB"/>
    <w:rsid w:val="00041FA1"/>
    <w:rsid w:val="00041FD9"/>
    <w:rsid w:val="00041FFD"/>
    <w:rsid w:val="00042138"/>
    <w:rsid w:val="000421A5"/>
    <w:rsid w:val="000422EF"/>
    <w:rsid w:val="000423CA"/>
    <w:rsid w:val="0004242D"/>
    <w:rsid w:val="0004276D"/>
    <w:rsid w:val="00042793"/>
    <w:rsid w:val="0004294C"/>
    <w:rsid w:val="00043605"/>
    <w:rsid w:val="00043617"/>
    <w:rsid w:val="0004367F"/>
    <w:rsid w:val="0004381B"/>
    <w:rsid w:val="00043B5A"/>
    <w:rsid w:val="00043DBB"/>
    <w:rsid w:val="000440FF"/>
    <w:rsid w:val="0004463C"/>
    <w:rsid w:val="00044676"/>
    <w:rsid w:val="0004478E"/>
    <w:rsid w:val="000447C0"/>
    <w:rsid w:val="00044A62"/>
    <w:rsid w:val="00044A9D"/>
    <w:rsid w:val="000450B4"/>
    <w:rsid w:val="0004527F"/>
    <w:rsid w:val="000458D5"/>
    <w:rsid w:val="00045926"/>
    <w:rsid w:val="0004598B"/>
    <w:rsid w:val="00045ABF"/>
    <w:rsid w:val="00045B07"/>
    <w:rsid w:val="00045E17"/>
    <w:rsid w:val="00045E66"/>
    <w:rsid w:val="00046156"/>
    <w:rsid w:val="00046186"/>
    <w:rsid w:val="000462B1"/>
    <w:rsid w:val="00046719"/>
    <w:rsid w:val="000469C4"/>
    <w:rsid w:val="00046CE5"/>
    <w:rsid w:val="00046FE9"/>
    <w:rsid w:val="000472EB"/>
    <w:rsid w:val="00047447"/>
    <w:rsid w:val="00047811"/>
    <w:rsid w:val="000479F2"/>
    <w:rsid w:val="00047BB6"/>
    <w:rsid w:val="00047D80"/>
    <w:rsid w:val="00047D94"/>
    <w:rsid w:val="000506E9"/>
    <w:rsid w:val="0005081F"/>
    <w:rsid w:val="00050B49"/>
    <w:rsid w:val="00050B95"/>
    <w:rsid w:val="00051012"/>
    <w:rsid w:val="000510C6"/>
    <w:rsid w:val="00051115"/>
    <w:rsid w:val="000515FF"/>
    <w:rsid w:val="000517E7"/>
    <w:rsid w:val="00051900"/>
    <w:rsid w:val="00051928"/>
    <w:rsid w:val="00051D3B"/>
    <w:rsid w:val="00052127"/>
    <w:rsid w:val="00052655"/>
    <w:rsid w:val="00052FAC"/>
    <w:rsid w:val="00053312"/>
    <w:rsid w:val="00053350"/>
    <w:rsid w:val="00053489"/>
    <w:rsid w:val="000534A9"/>
    <w:rsid w:val="0005388D"/>
    <w:rsid w:val="00053968"/>
    <w:rsid w:val="00053DDB"/>
    <w:rsid w:val="000540D1"/>
    <w:rsid w:val="00054450"/>
    <w:rsid w:val="0005482B"/>
    <w:rsid w:val="00054853"/>
    <w:rsid w:val="00054B7F"/>
    <w:rsid w:val="00054E65"/>
    <w:rsid w:val="0005505F"/>
    <w:rsid w:val="00055508"/>
    <w:rsid w:val="00055B9D"/>
    <w:rsid w:val="00056121"/>
    <w:rsid w:val="00056253"/>
    <w:rsid w:val="00056713"/>
    <w:rsid w:val="00056B6F"/>
    <w:rsid w:val="00056E1D"/>
    <w:rsid w:val="0005710E"/>
    <w:rsid w:val="0005721D"/>
    <w:rsid w:val="00057329"/>
    <w:rsid w:val="000573F0"/>
    <w:rsid w:val="00057915"/>
    <w:rsid w:val="00057AFF"/>
    <w:rsid w:val="00057BF4"/>
    <w:rsid w:val="00057E78"/>
    <w:rsid w:val="00057EB8"/>
    <w:rsid w:val="00060313"/>
    <w:rsid w:val="000603CB"/>
    <w:rsid w:val="00060472"/>
    <w:rsid w:val="000606B4"/>
    <w:rsid w:val="00060965"/>
    <w:rsid w:val="00060CE2"/>
    <w:rsid w:val="00060E3F"/>
    <w:rsid w:val="000617E2"/>
    <w:rsid w:val="00061956"/>
    <w:rsid w:val="00061D6F"/>
    <w:rsid w:val="00061DC6"/>
    <w:rsid w:val="000621C3"/>
    <w:rsid w:val="00062909"/>
    <w:rsid w:val="0006293B"/>
    <w:rsid w:val="00062A47"/>
    <w:rsid w:val="00062A9C"/>
    <w:rsid w:val="00062AAC"/>
    <w:rsid w:val="00062C35"/>
    <w:rsid w:val="00062EF8"/>
    <w:rsid w:val="00062F8B"/>
    <w:rsid w:val="00063146"/>
    <w:rsid w:val="000632C1"/>
    <w:rsid w:val="000633B3"/>
    <w:rsid w:val="00063428"/>
    <w:rsid w:val="00063857"/>
    <w:rsid w:val="000639E3"/>
    <w:rsid w:val="00063B08"/>
    <w:rsid w:val="00063C69"/>
    <w:rsid w:val="00063DA5"/>
    <w:rsid w:val="000641A2"/>
    <w:rsid w:val="00064507"/>
    <w:rsid w:val="000645E9"/>
    <w:rsid w:val="00064973"/>
    <w:rsid w:val="0006497E"/>
    <w:rsid w:val="00064CA2"/>
    <w:rsid w:val="00064E08"/>
    <w:rsid w:val="00064EF7"/>
    <w:rsid w:val="00064F20"/>
    <w:rsid w:val="00064F4F"/>
    <w:rsid w:val="00065299"/>
    <w:rsid w:val="000652D5"/>
    <w:rsid w:val="00065304"/>
    <w:rsid w:val="000655EB"/>
    <w:rsid w:val="0006579D"/>
    <w:rsid w:val="000658DF"/>
    <w:rsid w:val="00065E07"/>
    <w:rsid w:val="00066602"/>
    <w:rsid w:val="00066696"/>
    <w:rsid w:val="000666A9"/>
    <w:rsid w:val="000666FB"/>
    <w:rsid w:val="00066992"/>
    <w:rsid w:val="00066B18"/>
    <w:rsid w:val="00066CCA"/>
    <w:rsid w:val="00066E68"/>
    <w:rsid w:val="00066F59"/>
    <w:rsid w:val="0006716F"/>
    <w:rsid w:val="00067231"/>
    <w:rsid w:val="0006734B"/>
    <w:rsid w:val="000675F3"/>
    <w:rsid w:val="00067768"/>
    <w:rsid w:val="00067864"/>
    <w:rsid w:val="00067871"/>
    <w:rsid w:val="00067909"/>
    <w:rsid w:val="000679D6"/>
    <w:rsid w:val="00067BC4"/>
    <w:rsid w:val="00067EA2"/>
    <w:rsid w:val="0007027E"/>
    <w:rsid w:val="0007040F"/>
    <w:rsid w:val="0007058E"/>
    <w:rsid w:val="00070615"/>
    <w:rsid w:val="0007073A"/>
    <w:rsid w:val="00070CD0"/>
    <w:rsid w:val="00070D06"/>
    <w:rsid w:val="000711E7"/>
    <w:rsid w:val="0007139C"/>
    <w:rsid w:val="00071432"/>
    <w:rsid w:val="0007157B"/>
    <w:rsid w:val="0007160B"/>
    <w:rsid w:val="000717A6"/>
    <w:rsid w:val="000718B1"/>
    <w:rsid w:val="000719DD"/>
    <w:rsid w:val="00071B3F"/>
    <w:rsid w:val="00071C39"/>
    <w:rsid w:val="00071D35"/>
    <w:rsid w:val="00071E51"/>
    <w:rsid w:val="00071EC0"/>
    <w:rsid w:val="00071ECB"/>
    <w:rsid w:val="00072040"/>
    <w:rsid w:val="0007215C"/>
    <w:rsid w:val="000726B0"/>
    <w:rsid w:val="00072793"/>
    <w:rsid w:val="0007286E"/>
    <w:rsid w:val="00072CB1"/>
    <w:rsid w:val="00072D78"/>
    <w:rsid w:val="00072DD4"/>
    <w:rsid w:val="000736A0"/>
    <w:rsid w:val="000738FE"/>
    <w:rsid w:val="00073E23"/>
    <w:rsid w:val="00073F11"/>
    <w:rsid w:val="00073FB0"/>
    <w:rsid w:val="00074063"/>
    <w:rsid w:val="00074B61"/>
    <w:rsid w:val="00074DDE"/>
    <w:rsid w:val="000751A8"/>
    <w:rsid w:val="00075357"/>
    <w:rsid w:val="000753D4"/>
    <w:rsid w:val="000754F5"/>
    <w:rsid w:val="00075806"/>
    <w:rsid w:val="00075CCA"/>
    <w:rsid w:val="00075E84"/>
    <w:rsid w:val="00076071"/>
    <w:rsid w:val="0007629E"/>
    <w:rsid w:val="000762C5"/>
    <w:rsid w:val="000762EE"/>
    <w:rsid w:val="000765F9"/>
    <w:rsid w:val="000769AE"/>
    <w:rsid w:val="00076A08"/>
    <w:rsid w:val="00077004"/>
    <w:rsid w:val="000774A8"/>
    <w:rsid w:val="000774F2"/>
    <w:rsid w:val="000776B2"/>
    <w:rsid w:val="00077AF0"/>
    <w:rsid w:val="00077B0D"/>
    <w:rsid w:val="00077DF4"/>
    <w:rsid w:val="00077FB0"/>
    <w:rsid w:val="000801CB"/>
    <w:rsid w:val="000803D5"/>
    <w:rsid w:val="0008082B"/>
    <w:rsid w:val="000808B7"/>
    <w:rsid w:val="0008095C"/>
    <w:rsid w:val="00080B9D"/>
    <w:rsid w:val="00080C0D"/>
    <w:rsid w:val="000810C2"/>
    <w:rsid w:val="00081738"/>
    <w:rsid w:val="00081758"/>
    <w:rsid w:val="000819D7"/>
    <w:rsid w:val="00081A26"/>
    <w:rsid w:val="00081A2A"/>
    <w:rsid w:val="00081B52"/>
    <w:rsid w:val="00081CBB"/>
    <w:rsid w:val="00081E01"/>
    <w:rsid w:val="00082000"/>
    <w:rsid w:val="000820D0"/>
    <w:rsid w:val="00082216"/>
    <w:rsid w:val="00082333"/>
    <w:rsid w:val="0008256A"/>
    <w:rsid w:val="00082706"/>
    <w:rsid w:val="00082773"/>
    <w:rsid w:val="0008286D"/>
    <w:rsid w:val="00082BC1"/>
    <w:rsid w:val="00082EE2"/>
    <w:rsid w:val="00082EF8"/>
    <w:rsid w:val="00082F77"/>
    <w:rsid w:val="00082FC1"/>
    <w:rsid w:val="000831F1"/>
    <w:rsid w:val="000832C1"/>
    <w:rsid w:val="00083435"/>
    <w:rsid w:val="000835C0"/>
    <w:rsid w:val="0008388D"/>
    <w:rsid w:val="0008398A"/>
    <w:rsid w:val="00083EF6"/>
    <w:rsid w:val="00084122"/>
    <w:rsid w:val="0008413C"/>
    <w:rsid w:val="0008420A"/>
    <w:rsid w:val="00084754"/>
    <w:rsid w:val="000847F2"/>
    <w:rsid w:val="00084F95"/>
    <w:rsid w:val="00084FF0"/>
    <w:rsid w:val="00085160"/>
    <w:rsid w:val="000853BA"/>
    <w:rsid w:val="00085424"/>
    <w:rsid w:val="000854CE"/>
    <w:rsid w:val="000855E8"/>
    <w:rsid w:val="00085921"/>
    <w:rsid w:val="00085C1E"/>
    <w:rsid w:val="00085C24"/>
    <w:rsid w:val="00085C81"/>
    <w:rsid w:val="00085E3B"/>
    <w:rsid w:val="00085FBC"/>
    <w:rsid w:val="000864EF"/>
    <w:rsid w:val="00086649"/>
    <w:rsid w:val="00086841"/>
    <w:rsid w:val="0008685C"/>
    <w:rsid w:val="000868EB"/>
    <w:rsid w:val="00086910"/>
    <w:rsid w:val="00086F22"/>
    <w:rsid w:val="00086F3F"/>
    <w:rsid w:val="00086FB9"/>
    <w:rsid w:val="000872DC"/>
    <w:rsid w:val="00087431"/>
    <w:rsid w:val="0008767C"/>
    <w:rsid w:val="000876D5"/>
    <w:rsid w:val="00087A23"/>
    <w:rsid w:val="00087A9D"/>
    <w:rsid w:val="00087E76"/>
    <w:rsid w:val="00090113"/>
    <w:rsid w:val="00090244"/>
    <w:rsid w:val="00090467"/>
    <w:rsid w:val="00090532"/>
    <w:rsid w:val="00090744"/>
    <w:rsid w:val="000907B8"/>
    <w:rsid w:val="0009085F"/>
    <w:rsid w:val="00090878"/>
    <w:rsid w:val="000908D5"/>
    <w:rsid w:val="00090B7C"/>
    <w:rsid w:val="00090D42"/>
    <w:rsid w:val="00090D6D"/>
    <w:rsid w:val="00091132"/>
    <w:rsid w:val="00091442"/>
    <w:rsid w:val="000916F3"/>
    <w:rsid w:val="00091AB8"/>
    <w:rsid w:val="00091DDF"/>
    <w:rsid w:val="000920B2"/>
    <w:rsid w:val="000924D4"/>
    <w:rsid w:val="00092628"/>
    <w:rsid w:val="000926BB"/>
    <w:rsid w:val="00092719"/>
    <w:rsid w:val="0009294C"/>
    <w:rsid w:val="00092956"/>
    <w:rsid w:val="00092B43"/>
    <w:rsid w:val="00092B50"/>
    <w:rsid w:val="00092C4D"/>
    <w:rsid w:val="00092C8A"/>
    <w:rsid w:val="00092EDE"/>
    <w:rsid w:val="00092FA5"/>
    <w:rsid w:val="0009301F"/>
    <w:rsid w:val="000931B0"/>
    <w:rsid w:val="00093236"/>
    <w:rsid w:val="00093331"/>
    <w:rsid w:val="000934B7"/>
    <w:rsid w:val="000936C1"/>
    <w:rsid w:val="00093A4A"/>
    <w:rsid w:val="00093B40"/>
    <w:rsid w:val="00093B59"/>
    <w:rsid w:val="00093B99"/>
    <w:rsid w:val="0009416C"/>
    <w:rsid w:val="00094785"/>
    <w:rsid w:val="000947C9"/>
    <w:rsid w:val="0009493C"/>
    <w:rsid w:val="00094941"/>
    <w:rsid w:val="00094C71"/>
    <w:rsid w:val="00094CE2"/>
    <w:rsid w:val="00094FB0"/>
    <w:rsid w:val="00095229"/>
    <w:rsid w:val="00095948"/>
    <w:rsid w:val="00095976"/>
    <w:rsid w:val="00095CFB"/>
    <w:rsid w:val="00095D65"/>
    <w:rsid w:val="000960F2"/>
    <w:rsid w:val="000961E9"/>
    <w:rsid w:val="0009652C"/>
    <w:rsid w:val="00096712"/>
    <w:rsid w:val="00096A79"/>
    <w:rsid w:val="00096B1A"/>
    <w:rsid w:val="00096BCB"/>
    <w:rsid w:val="00096FB7"/>
    <w:rsid w:val="000970F1"/>
    <w:rsid w:val="00097261"/>
    <w:rsid w:val="00097722"/>
    <w:rsid w:val="0009776A"/>
    <w:rsid w:val="000979C4"/>
    <w:rsid w:val="00097AEF"/>
    <w:rsid w:val="00097C74"/>
    <w:rsid w:val="00097E02"/>
    <w:rsid w:val="00097FCC"/>
    <w:rsid w:val="00097FD9"/>
    <w:rsid w:val="000A02EF"/>
    <w:rsid w:val="000A0407"/>
    <w:rsid w:val="000A079F"/>
    <w:rsid w:val="000A097D"/>
    <w:rsid w:val="000A0BB5"/>
    <w:rsid w:val="000A0FD0"/>
    <w:rsid w:val="000A10AF"/>
    <w:rsid w:val="000A1354"/>
    <w:rsid w:val="000A1394"/>
    <w:rsid w:val="000A149A"/>
    <w:rsid w:val="000A1734"/>
    <w:rsid w:val="000A1A21"/>
    <w:rsid w:val="000A1D21"/>
    <w:rsid w:val="000A1DFA"/>
    <w:rsid w:val="000A2207"/>
    <w:rsid w:val="000A221F"/>
    <w:rsid w:val="000A238B"/>
    <w:rsid w:val="000A24B9"/>
    <w:rsid w:val="000A24C8"/>
    <w:rsid w:val="000A2556"/>
    <w:rsid w:val="000A269A"/>
    <w:rsid w:val="000A28DF"/>
    <w:rsid w:val="000A3047"/>
    <w:rsid w:val="000A34AB"/>
    <w:rsid w:val="000A3767"/>
    <w:rsid w:val="000A3788"/>
    <w:rsid w:val="000A37BB"/>
    <w:rsid w:val="000A37E7"/>
    <w:rsid w:val="000A3937"/>
    <w:rsid w:val="000A3A70"/>
    <w:rsid w:val="000A3C3C"/>
    <w:rsid w:val="000A41D2"/>
    <w:rsid w:val="000A429D"/>
    <w:rsid w:val="000A4372"/>
    <w:rsid w:val="000A4614"/>
    <w:rsid w:val="000A46FC"/>
    <w:rsid w:val="000A475D"/>
    <w:rsid w:val="000A489D"/>
    <w:rsid w:val="000A4D6F"/>
    <w:rsid w:val="000A4DA0"/>
    <w:rsid w:val="000A4E0B"/>
    <w:rsid w:val="000A50DF"/>
    <w:rsid w:val="000A50E4"/>
    <w:rsid w:val="000A51D7"/>
    <w:rsid w:val="000A525B"/>
    <w:rsid w:val="000A5412"/>
    <w:rsid w:val="000A54EF"/>
    <w:rsid w:val="000A553E"/>
    <w:rsid w:val="000A5591"/>
    <w:rsid w:val="000A55C2"/>
    <w:rsid w:val="000A5BC3"/>
    <w:rsid w:val="000A5DD1"/>
    <w:rsid w:val="000A6137"/>
    <w:rsid w:val="000A6159"/>
    <w:rsid w:val="000A6299"/>
    <w:rsid w:val="000A62A1"/>
    <w:rsid w:val="000A63CF"/>
    <w:rsid w:val="000A63DD"/>
    <w:rsid w:val="000A64C9"/>
    <w:rsid w:val="000A6E96"/>
    <w:rsid w:val="000A70A2"/>
    <w:rsid w:val="000A70AD"/>
    <w:rsid w:val="000A7285"/>
    <w:rsid w:val="000A783E"/>
    <w:rsid w:val="000A79CD"/>
    <w:rsid w:val="000A7B44"/>
    <w:rsid w:val="000A7D8A"/>
    <w:rsid w:val="000B02A7"/>
    <w:rsid w:val="000B037C"/>
    <w:rsid w:val="000B06DB"/>
    <w:rsid w:val="000B0711"/>
    <w:rsid w:val="000B09FE"/>
    <w:rsid w:val="000B0B7B"/>
    <w:rsid w:val="000B0D39"/>
    <w:rsid w:val="000B0ED4"/>
    <w:rsid w:val="000B11C5"/>
    <w:rsid w:val="000B16C5"/>
    <w:rsid w:val="000B17B3"/>
    <w:rsid w:val="000B19DF"/>
    <w:rsid w:val="000B1EA8"/>
    <w:rsid w:val="000B1F1B"/>
    <w:rsid w:val="000B2307"/>
    <w:rsid w:val="000B27B1"/>
    <w:rsid w:val="000B28C7"/>
    <w:rsid w:val="000B28D0"/>
    <w:rsid w:val="000B2A45"/>
    <w:rsid w:val="000B2AC3"/>
    <w:rsid w:val="000B2E00"/>
    <w:rsid w:val="000B3011"/>
    <w:rsid w:val="000B302B"/>
    <w:rsid w:val="000B30D7"/>
    <w:rsid w:val="000B31B5"/>
    <w:rsid w:val="000B3641"/>
    <w:rsid w:val="000B3861"/>
    <w:rsid w:val="000B3A07"/>
    <w:rsid w:val="000B3C3A"/>
    <w:rsid w:val="000B402D"/>
    <w:rsid w:val="000B40EB"/>
    <w:rsid w:val="000B4207"/>
    <w:rsid w:val="000B4453"/>
    <w:rsid w:val="000B4655"/>
    <w:rsid w:val="000B4701"/>
    <w:rsid w:val="000B4A03"/>
    <w:rsid w:val="000B4A4D"/>
    <w:rsid w:val="000B4B76"/>
    <w:rsid w:val="000B4CFC"/>
    <w:rsid w:val="000B517F"/>
    <w:rsid w:val="000B51D8"/>
    <w:rsid w:val="000B5316"/>
    <w:rsid w:val="000B541A"/>
    <w:rsid w:val="000B547D"/>
    <w:rsid w:val="000B54F7"/>
    <w:rsid w:val="000B5674"/>
    <w:rsid w:val="000B56DC"/>
    <w:rsid w:val="000B58C0"/>
    <w:rsid w:val="000B5948"/>
    <w:rsid w:val="000B5AF8"/>
    <w:rsid w:val="000B5B6B"/>
    <w:rsid w:val="000B5C1B"/>
    <w:rsid w:val="000B5D22"/>
    <w:rsid w:val="000B5E64"/>
    <w:rsid w:val="000B60FA"/>
    <w:rsid w:val="000B677A"/>
    <w:rsid w:val="000B6844"/>
    <w:rsid w:val="000B6B8B"/>
    <w:rsid w:val="000B6D41"/>
    <w:rsid w:val="000B6E1F"/>
    <w:rsid w:val="000B6E49"/>
    <w:rsid w:val="000B6F4E"/>
    <w:rsid w:val="000B714F"/>
    <w:rsid w:val="000B7163"/>
    <w:rsid w:val="000B7522"/>
    <w:rsid w:val="000B757F"/>
    <w:rsid w:val="000B78F5"/>
    <w:rsid w:val="000B7FA6"/>
    <w:rsid w:val="000B7FE4"/>
    <w:rsid w:val="000C00DF"/>
    <w:rsid w:val="000C0122"/>
    <w:rsid w:val="000C0460"/>
    <w:rsid w:val="000C0645"/>
    <w:rsid w:val="000C066C"/>
    <w:rsid w:val="000C0A05"/>
    <w:rsid w:val="000C0A57"/>
    <w:rsid w:val="000C0B75"/>
    <w:rsid w:val="000C0D11"/>
    <w:rsid w:val="000C1134"/>
    <w:rsid w:val="000C1C58"/>
    <w:rsid w:val="000C1CA0"/>
    <w:rsid w:val="000C1D54"/>
    <w:rsid w:val="000C1E11"/>
    <w:rsid w:val="000C20B5"/>
    <w:rsid w:val="000C2179"/>
    <w:rsid w:val="000C21B4"/>
    <w:rsid w:val="000C224E"/>
    <w:rsid w:val="000C22D2"/>
    <w:rsid w:val="000C22E9"/>
    <w:rsid w:val="000C239F"/>
    <w:rsid w:val="000C2B7C"/>
    <w:rsid w:val="000C2C00"/>
    <w:rsid w:val="000C2FE9"/>
    <w:rsid w:val="000C313C"/>
    <w:rsid w:val="000C317B"/>
    <w:rsid w:val="000C31E7"/>
    <w:rsid w:val="000C332A"/>
    <w:rsid w:val="000C3420"/>
    <w:rsid w:val="000C350E"/>
    <w:rsid w:val="000C3601"/>
    <w:rsid w:val="000C37BF"/>
    <w:rsid w:val="000C3D30"/>
    <w:rsid w:val="000C3DB1"/>
    <w:rsid w:val="000C3DEF"/>
    <w:rsid w:val="000C3DFE"/>
    <w:rsid w:val="000C403E"/>
    <w:rsid w:val="000C4677"/>
    <w:rsid w:val="000C4720"/>
    <w:rsid w:val="000C4779"/>
    <w:rsid w:val="000C481B"/>
    <w:rsid w:val="000C49F1"/>
    <w:rsid w:val="000C4AB7"/>
    <w:rsid w:val="000C4BB9"/>
    <w:rsid w:val="000C4CF1"/>
    <w:rsid w:val="000C4D52"/>
    <w:rsid w:val="000C4FCD"/>
    <w:rsid w:val="000C508D"/>
    <w:rsid w:val="000C515C"/>
    <w:rsid w:val="000C53A7"/>
    <w:rsid w:val="000C5727"/>
    <w:rsid w:val="000C5A47"/>
    <w:rsid w:val="000C5E1B"/>
    <w:rsid w:val="000C5F35"/>
    <w:rsid w:val="000C636F"/>
    <w:rsid w:val="000C6405"/>
    <w:rsid w:val="000C660D"/>
    <w:rsid w:val="000C6A71"/>
    <w:rsid w:val="000C6BE6"/>
    <w:rsid w:val="000C6CA0"/>
    <w:rsid w:val="000C70A2"/>
    <w:rsid w:val="000C7232"/>
    <w:rsid w:val="000C756E"/>
    <w:rsid w:val="000C770F"/>
    <w:rsid w:val="000C7833"/>
    <w:rsid w:val="000C7BD7"/>
    <w:rsid w:val="000C7CA4"/>
    <w:rsid w:val="000C7CAE"/>
    <w:rsid w:val="000C7CD7"/>
    <w:rsid w:val="000C7EA4"/>
    <w:rsid w:val="000D0002"/>
    <w:rsid w:val="000D00D7"/>
    <w:rsid w:val="000D0725"/>
    <w:rsid w:val="000D075D"/>
    <w:rsid w:val="000D0845"/>
    <w:rsid w:val="000D09A2"/>
    <w:rsid w:val="000D09DD"/>
    <w:rsid w:val="000D0A7F"/>
    <w:rsid w:val="000D0B3D"/>
    <w:rsid w:val="000D0F6D"/>
    <w:rsid w:val="000D0F8B"/>
    <w:rsid w:val="000D111C"/>
    <w:rsid w:val="000D128D"/>
    <w:rsid w:val="000D12EF"/>
    <w:rsid w:val="000D1355"/>
    <w:rsid w:val="000D14ED"/>
    <w:rsid w:val="000D1613"/>
    <w:rsid w:val="000D177F"/>
    <w:rsid w:val="000D181B"/>
    <w:rsid w:val="000D18D0"/>
    <w:rsid w:val="000D19B7"/>
    <w:rsid w:val="000D1AA0"/>
    <w:rsid w:val="000D1B7B"/>
    <w:rsid w:val="000D1C94"/>
    <w:rsid w:val="000D1CE1"/>
    <w:rsid w:val="000D1E31"/>
    <w:rsid w:val="000D21DA"/>
    <w:rsid w:val="000D22BC"/>
    <w:rsid w:val="000D2465"/>
    <w:rsid w:val="000D24A6"/>
    <w:rsid w:val="000D25E0"/>
    <w:rsid w:val="000D2715"/>
    <w:rsid w:val="000D2A17"/>
    <w:rsid w:val="000D2AA6"/>
    <w:rsid w:val="000D2DA1"/>
    <w:rsid w:val="000D2E06"/>
    <w:rsid w:val="000D2FEC"/>
    <w:rsid w:val="000D3007"/>
    <w:rsid w:val="000D3039"/>
    <w:rsid w:val="000D3656"/>
    <w:rsid w:val="000D368E"/>
    <w:rsid w:val="000D3727"/>
    <w:rsid w:val="000D3C47"/>
    <w:rsid w:val="000D3F03"/>
    <w:rsid w:val="000D4650"/>
    <w:rsid w:val="000D472B"/>
    <w:rsid w:val="000D4CA5"/>
    <w:rsid w:val="000D4D88"/>
    <w:rsid w:val="000D5453"/>
    <w:rsid w:val="000D56B3"/>
    <w:rsid w:val="000D56F9"/>
    <w:rsid w:val="000D589A"/>
    <w:rsid w:val="000D5C11"/>
    <w:rsid w:val="000D5C9D"/>
    <w:rsid w:val="000D5D58"/>
    <w:rsid w:val="000D5DBC"/>
    <w:rsid w:val="000D5E87"/>
    <w:rsid w:val="000D6177"/>
    <w:rsid w:val="000D61FA"/>
    <w:rsid w:val="000D63D1"/>
    <w:rsid w:val="000D658F"/>
    <w:rsid w:val="000D6736"/>
    <w:rsid w:val="000D68CD"/>
    <w:rsid w:val="000D7341"/>
    <w:rsid w:val="000D7EA5"/>
    <w:rsid w:val="000D7F84"/>
    <w:rsid w:val="000E013B"/>
    <w:rsid w:val="000E054C"/>
    <w:rsid w:val="000E06D9"/>
    <w:rsid w:val="000E0AB9"/>
    <w:rsid w:val="000E0D37"/>
    <w:rsid w:val="000E0D40"/>
    <w:rsid w:val="000E0FA4"/>
    <w:rsid w:val="000E1234"/>
    <w:rsid w:val="000E12A3"/>
    <w:rsid w:val="000E147E"/>
    <w:rsid w:val="000E15A2"/>
    <w:rsid w:val="000E169C"/>
    <w:rsid w:val="000E1C94"/>
    <w:rsid w:val="000E1CE1"/>
    <w:rsid w:val="000E1D01"/>
    <w:rsid w:val="000E20C9"/>
    <w:rsid w:val="000E2193"/>
    <w:rsid w:val="000E22CE"/>
    <w:rsid w:val="000E2400"/>
    <w:rsid w:val="000E2403"/>
    <w:rsid w:val="000E24DA"/>
    <w:rsid w:val="000E25DD"/>
    <w:rsid w:val="000E276C"/>
    <w:rsid w:val="000E2879"/>
    <w:rsid w:val="000E2CE2"/>
    <w:rsid w:val="000E2D7C"/>
    <w:rsid w:val="000E30B2"/>
    <w:rsid w:val="000E31DE"/>
    <w:rsid w:val="000E3232"/>
    <w:rsid w:val="000E3327"/>
    <w:rsid w:val="000E347B"/>
    <w:rsid w:val="000E353C"/>
    <w:rsid w:val="000E3B99"/>
    <w:rsid w:val="000E3BF0"/>
    <w:rsid w:val="000E3E42"/>
    <w:rsid w:val="000E4370"/>
    <w:rsid w:val="000E43A8"/>
    <w:rsid w:val="000E450B"/>
    <w:rsid w:val="000E4735"/>
    <w:rsid w:val="000E47F8"/>
    <w:rsid w:val="000E490F"/>
    <w:rsid w:val="000E4B12"/>
    <w:rsid w:val="000E5028"/>
    <w:rsid w:val="000E5089"/>
    <w:rsid w:val="000E5149"/>
    <w:rsid w:val="000E52BD"/>
    <w:rsid w:val="000E530B"/>
    <w:rsid w:val="000E5528"/>
    <w:rsid w:val="000E5794"/>
    <w:rsid w:val="000E5CB6"/>
    <w:rsid w:val="000E5F08"/>
    <w:rsid w:val="000E600E"/>
    <w:rsid w:val="000E62EA"/>
    <w:rsid w:val="000E68D4"/>
    <w:rsid w:val="000E6A85"/>
    <w:rsid w:val="000E6B82"/>
    <w:rsid w:val="000E6BFA"/>
    <w:rsid w:val="000E6DEB"/>
    <w:rsid w:val="000E715A"/>
    <w:rsid w:val="000E71BF"/>
    <w:rsid w:val="000E71D1"/>
    <w:rsid w:val="000E74EC"/>
    <w:rsid w:val="000E7501"/>
    <w:rsid w:val="000E796B"/>
    <w:rsid w:val="000E7982"/>
    <w:rsid w:val="000E7C6D"/>
    <w:rsid w:val="000E7E72"/>
    <w:rsid w:val="000E7F19"/>
    <w:rsid w:val="000F00F9"/>
    <w:rsid w:val="000F0207"/>
    <w:rsid w:val="000F0377"/>
    <w:rsid w:val="000F03FC"/>
    <w:rsid w:val="000F0557"/>
    <w:rsid w:val="000F05AA"/>
    <w:rsid w:val="000F0659"/>
    <w:rsid w:val="000F08F5"/>
    <w:rsid w:val="000F0980"/>
    <w:rsid w:val="000F0BC5"/>
    <w:rsid w:val="000F10BF"/>
    <w:rsid w:val="000F1453"/>
    <w:rsid w:val="000F161D"/>
    <w:rsid w:val="000F164B"/>
    <w:rsid w:val="000F1AB1"/>
    <w:rsid w:val="000F1AFA"/>
    <w:rsid w:val="000F1B74"/>
    <w:rsid w:val="000F1C38"/>
    <w:rsid w:val="000F1C58"/>
    <w:rsid w:val="000F1DB2"/>
    <w:rsid w:val="000F2245"/>
    <w:rsid w:val="000F2844"/>
    <w:rsid w:val="000F28E7"/>
    <w:rsid w:val="000F2940"/>
    <w:rsid w:val="000F2CD9"/>
    <w:rsid w:val="000F2D4C"/>
    <w:rsid w:val="000F3116"/>
    <w:rsid w:val="000F31EE"/>
    <w:rsid w:val="000F3329"/>
    <w:rsid w:val="000F3727"/>
    <w:rsid w:val="000F3731"/>
    <w:rsid w:val="000F3818"/>
    <w:rsid w:val="000F39CE"/>
    <w:rsid w:val="000F3AB6"/>
    <w:rsid w:val="000F3AE3"/>
    <w:rsid w:val="000F439E"/>
    <w:rsid w:val="000F46D6"/>
    <w:rsid w:val="000F4742"/>
    <w:rsid w:val="000F48AC"/>
    <w:rsid w:val="000F4BD2"/>
    <w:rsid w:val="000F4C20"/>
    <w:rsid w:val="000F4EE7"/>
    <w:rsid w:val="000F5094"/>
    <w:rsid w:val="000F52E0"/>
    <w:rsid w:val="000F57A3"/>
    <w:rsid w:val="000F57A6"/>
    <w:rsid w:val="000F589C"/>
    <w:rsid w:val="000F59AD"/>
    <w:rsid w:val="000F59BE"/>
    <w:rsid w:val="000F5AB1"/>
    <w:rsid w:val="000F5D1A"/>
    <w:rsid w:val="000F5E50"/>
    <w:rsid w:val="000F61A0"/>
    <w:rsid w:val="000F624F"/>
    <w:rsid w:val="000F6403"/>
    <w:rsid w:val="000F648A"/>
    <w:rsid w:val="000F6623"/>
    <w:rsid w:val="000F691B"/>
    <w:rsid w:val="000F693F"/>
    <w:rsid w:val="000F699D"/>
    <w:rsid w:val="000F6A33"/>
    <w:rsid w:val="000F6A91"/>
    <w:rsid w:val="000F6E9B"/>
    <w:rsid w:val="000F70C9"/>
    <w:rsid w:val="000F7AB1"/>
    <w:rsid w:val="000F7FC3"/>
    <w:rsid w:val="001000D7"/>
    <w:rsid w:val="0010018D"/>
    <w:rsid w:val="001001DB"/>
    <w:rsid w:val="001004AB"/>
    <w:rsid w:val="001005DA"/>
    <w:rsid w:val="00100697"/>
    <w:rsid w:val="00100963"/>
    <w:rsid w:val="00100BFA"/>
    <w:rsid w:val="00100C98"/>
    <w:rsid w:val="0010102C"/>
    <w:rsid w:val="001010C5"/>
    <w:rsid w:val="0010123B"/>
    <w:rsid w:val="0010123D"/>
    <w:rsid w:val="00101421"/>
    <w:rsid w:val="0010181E"/>
    <w:rsid w:val="00101975"/>
    <w:rsid w:val="00101A6B"/>
    <w:rsid w:val="00101C2C"/>
    <w:rsid w:val="00101D23"/>
    <w:rsid w:val="00101FE0"/>
    <w:rsid w:val="001022ED"/>
    <w:rsid w:val="00102877"/>
    <w:rsid w:val="00102943"/>
    <w:rsid w:val="00102BF1"/>
    <w:rsid w:val="00102E86"/>
    <w:rsid w:val="00103014"/>
    <w:rsid w:val="0010306F"/>
    <w:rsid w:val="001031A6"/>
    <w:rsid w:val="00103365"/>
    <w:rsid w:val="00103521"/>
    <w:rsid w:val="001039F5"/>
    <w:rsid w:val="00103A78"/>
    <w:rsid w:val="00103B14"/>
    <w:rsid w:val="00103DFC"/>
    <w:rsid w:val="00103E06"/>
    <w:rsid w:val="00104091"/>
    <w:rsid w:val="0010419A"/>
    <w:rsid w:val="00104268"/>
    <w:rsid w:val="001042AF"/>
    <w:rsid w:val="001045AF"/>
    <w:rsid w:val="001046D4"/>
    <w:rsid w:val="00104981"/>
    <w:rsid w:val="00104B72"/>
    <w:rsid w:val="00104CF4"/>
    <w:rsid w:val="00104D2D"/>
    <w:rsid w:val="00105016"/>
    <w:rsid w:val="001051A2"/>
    <w:rsid w:val="00105232"/>
    <w:rsid w:val="0010535E"/>
    <w:rsid w:val="00105936"/>
    <w:rsid w:val="00105989"/>
    <w:rsid w:val="00105DBA"/>
    <w:rsid w:val="00105EC1"/>
    <w:rsid w:val="0010652A"/>
    <w:rsid w:val="00106A34"/>
    <w:rsid w:val="00106DD4"/>
    <w:rsid w:val="00106E8F"/>
    <w:rsid w:val="00107247"/>
    <w:rsid w:val="001073BD"/>
    <w:rsid w:val="00107434"/>
    <w:rsid w:val="001075FA"/>
    <w:rsid w:val="0010766B"/>
    <w:rsid w:val="00107761"/>
    <w:rsid w:val="001077A8"/>
    <w:rsid w:val="00107906"/>
    <w:rsid w:val="00107979"/>
    <w:rsid w:val="001079B9"/>
    <w:rsid w:val="00107ACA"/>
    <w:rsid w:val="00107B1B"/>
    <w:rsid w:val="00107B2C"/>
    <w:rsid w:val="00107BDA"/>
    <w:rsid w:val="00107C3E"/>
    <w:rsid w:val="00107DC4"/>
    <w:rsid w:val="00107E9E"/>
    <w:rsid w:val="00107F15"/>
    <w:rsid w:val="001101DE"/>
    <w:rsid w:val="0011024F"/>
    <w:rsid w:val="0011032F"/>
    <w:rsid w:val="001104A6"/>
    <w:rsid w:val="001104CD"/>
    <w:rsid w:val="001106AA"/>
    <w:rsid w:val="00110B03"/>
    <w:rsid w:val="00110B28"/>
    <w:rsid w:val="00111133"/>
    <w:rsid w:val="00111453"/>
    <w:rsid w:val="001114EC"/>
    <w:rsid w:val="00111791"/>
    <w:rsid w:val="0011198C"/>
    <w:rsid w:val="00111B58"/>
    <w:rsid w:val="00111B9B"/>
    <w:rsid w:val="00111C3A"/>
    <w:rsid w:val="00111DB8"/>
    <w:rsid w:val="00111ECF"/>
    <w:rsid w:val="0011200B"/>
    <w:rsid w:val="001128A6"/>
    <w:rsid w:val="001128FC"/>
    <w:rsid w:val="001129F4"/>
    <w:rsid w:val="00112C54"/>
    <w:rsid w:val="00112C6D"/>
    <w:rsid w:val="00112D10"/>
    <w:rsid w:val="00112D43"/>
    <w:rsid w:val="00112E51"/>
    <w:rsid w:val="00112FE2"/>
    <w:rsid w:val="0011301F"/>
    <w:rsid w:val="001131C1"/>
    <w:rsid w:val="0011342E"/>
    <w:rsid w:val="00113473"/>
    <w:rsid w:val="00113515"/>
    <w:rsid w:val="00113827"/>
    <w:rsid w:val="00113B14"/>
    <w:rsid w:val="00114168"/>
    <w:rsid w:val="001149C1"/>
    <w:rsid w:val="0011516A"/>
    <w:rsid w:val="001151D5"/>
    <w:rsid w:val="00115208"/>
    <w:rsid w:val="00115C43"/>
    <w:rsid w:val="00115F3A"/>
    <w:rsid w:val="001163F8"/>
    <w:rsid w:val="001165AA"/>
    <w:rsid w:val="00116ABC"/>
    <w:rsid w:val="00116B06"/>
    <w:rsid w:val="0011704B"/>
    <w:rsid w:val="001179CE"/>
    <w:rsid w:val="00117B53"/>
    <w:rsid w:val="00117C73"/>
    <w:rsid w:val="00117DC0"/>
    <w:rsid w:val="0012034E"/>
    <w:rsid w:val="0012083A"/>
    <w:rsid w:val="00120A66"/>
    <w:rsid w:val="00120DA0"/>
    <w:rsid w:val="0012109B"/>
    <w:rsid w:val="0012191B"/>
    <w:rsid w:val="00121B07"/>
    <w:rsid w:val="00121B32"/>
    <w:rsid w:val="00121B48"/>
    <w:rsid w:val="00121BFA"/>
    <w:rsid w:val="00121C23"/>
    <w:rsid w:val="00122A2D"/>
    <w:rsid w:val="00122B4D"/>
    <w:rsid w:val="00122D65"/>
    <w:rsid w:val="00122DC9"/>
    <w:rsid w:val="0012301F"/>
    <w:rsid w:val="001230E2"/>
    <w:rsid w:val="00123146"/>
    <w:rsid w:val="00123FB1"/>
    <w:rsid w:val="0012425D"/>
    <w:rsid w:val="0012442F"/>
    <w:rsid w:val="00124859"/>
    <w:rsid w:val="0012485E"/>
    <w:rsid w:val="00124EAC"/>
    <w:rsid w:val="00124F1A"/>
    <w:rsid w:val="00125237"/>
    <w:rsid w:val="00125248"/>
    <w:rsid w:val="001253A4"/>
    <w:rsid w:val="001253BD"/>
    <w:rsid w:val="001256FF"/>
    <w:rsid w:val="0012571D"/>
    <w:rsid w:val="00125AD7"/>
    <w:rsid w:val="00125CBE"/>
    <w:rsid w:val="001260AD"/>
    <w:rsid w:val="00126438"/>
    <w:rsid w:val="0012656A"/>
    <w:rsid w:val="001268B7"/>
    <w:rsid w:val="0012693C"/>
    <w:rsid w:val="001270D5"/>
    <w:rsid w:val="00127334"/>
    <w:rsid w:val="00127497"/>
    <w:rsid w:val="001274F9"/>
    <w:rsid w:val="0012766D"/>
    <w:rsid w:val="0013020F"/>
    <w:rsid w:val="0013021E"/>
    <w:rsid w:val="001305C4"/>
    <w:rsid w:val="0013074E"/>
    <w:rsid w:val="0013077F"/>
    <w:rsid w:val="00130A26"/>
    <w:rsid w:val="00130AD9"/>
    <w:rsid w:val="00130B1A"/>
    <w:rsid w:val="00130D10"/>
    <w:rsid w:val="00130D3B"/>
    <w:rsid w:val="001310C8"/>
    <w:rsid w:val="001317F5"/>
    <w:rsid w:val="00131A55"/>
    <w:rsid w:val="00131DEC"/>
    <w:rsid w:val="00131F09"/>
    <w:rsid w:val="00131F0A"/>
    <w:rsid w:val="001320B9"/>
    <w:rsid w:val="001323D2"/>
    <w:rsid w:val="0013243F"/>
    <w:rsid w:val="001324FC"/>
    <w:rsid w:val="0013285A"/>
    <w:rsid w:val="001329C1"/>
    <w:rsid w:val="001329DC"/>
    <w:rsid w:val="00132A9E"/>
    <w:rsid w:val="001330FE"/>
    <w:rsid w:val="001332DF"/>
    <w:rsid w:val="001333A0"/>
    <w:rsid w:val="00133424"/>
    <w:rsid w:val="00133883"/>
    <w:rsid w:val="00133F0C"/>
    <w:rsid w:val="00134107"/>
    <w:rsid w:val="001347F4"/>
    <w:rsid w:val="001349B7"/>
    <w:rsid w:val="00134E70"/>
    <w:rsid w:val="00134F98"/>
    <w:rsid w:val="00135132"/>
    <w:rsid w:val="00135168"/>
    <w:rsid w:val="001352FD"/>
    <w:rsid w:val="00135313"/>
    <w:rsid w:val="00135379"/>
    <w:rsid w:val="0013554A"/>
    <w:rsid w:val="001358BA"/>
    <w:rsid w:val="00135B60"/>
    <w:rsid w:val="00135E93"/>
    <w:rsid w:val="00135EEB"/>
    <w:rsid w:val="00136040"/>
    <w:rsid w:val="00136107"/>
    <w:rsid w:val="001363D1"/>
    <w:rsid w:val="001364C8"/>
    <w:rsid w:val="001365EE"/>
    <w:rsid w:val="00136774"/>
    <w:rsid w:val="00136836"/>
    <w:rsid w:val="00136850"/>
    <w:rsid w:val="001369D0"/>
    <w:rsid w:val="00136AD7"/>
    <w:rsid w:val="00136BD2"/>
    <w:rsid w:val="00136C09"/>
    <w:rsid w:val="00136C90"/>
    <w:rsid w:val="00136EA7"/>
    <w:rsid w:val="00136F53"/>
    <w:rsid w:val="00136FA5"/>
    <w:rsid w:val="00137385"/>
    <w:rsid w:val="00137387"/>
    <w:rsid w:val="0013751A"/>
    <w:rsid w:val="0013769E"/>
    <w:rsid w:val="001379E8"/>
    <w:rsid w:val="00137DFB"/>
    <w:rsid w:val="00137EEA"/>
    <w:rsid w:val="00140182"/>
    <w:rsid w:val="001401C2"/>
    <w:rsid w:val="001404C7"/>
    <w:rsid w:val="0014064F"/>
    <w:rsid w:val="00140772"/>
    <w:rsid w:val="00140837"/>
    <w:rsid w:val="0014083B"/>
    <w:rsid w:val="00140970"/>
    <w:rsid w:val="001409A5"/>
    <w:rsid w:val="00140EA7"/>
    <w:rsid w:val="00140EBE"/>
    <w:rsid w:val="00140FA0"/>
    <w:rsid w:val="00140FE4"/>
    <w:rsid w:val="0014107D"/>
    <w:rsid w:val="00141148"/>
    <w:rsid w:val="001412FD"/>
    <w:rsid w:val="0014182E"/>
    <w:rsid w:val="00141B4F"/>
    <w:rsid w:val="00141E5A"/>
    <w:rsid w:val="00142164"/>
    <w:rsid w:val="00142185"/>
    <w:rsid w:val="001422FC"/>
    <w:rsid w:val="001423CF"/>
    <w:rsid w:val="00142AA7"/>
    <w:rsid w:val="00143295"/>
    <w:rsid w:val="001435DA"/>
    <w:rsid w:val="00143E7E"/>
    <w:rsid w:val="00143F88"/>
    <w:rsid w:val="00143FC1"/>
    <w:rsid w:val="00144155"/>
    <w:rsid w:val="00144163"/>
    <w:rsid w:val="0014431B"/>
    <w:rsid w:val="001445C6"/>
    <w:rsid w:val="0014490F"/>
    <w:rsid w:val="001449F4"/>
    <w:rsid w:val="00144C1C"/>
    <w:rsid w:val="00144CF5"/>
    <w:rsid w:val="00144D55"/>
    <w:rsid w:val="00144DC9"/>
    <w:rsid w:val="00144E33"/>
    <w:rsid w:val="0014518A"/>
    <w:rsid w:val="0014552A"/>
    <w:rsid w:val="001456B1"/>
    <w:rsid w:val="00145950"/>
    <w:rsid w:val="00145C4F"/>
    <w:rsid w:val="00145CFA"/>
    <w:rsid w:val="00145E83"/>
    <w:rsid w:val="00145F8C"/>
    <w:rsid w:val="0014631F"/>
    <w:rsid w:val="001463BE"/>
    <w:rsid w:val="0014656D"/>
    <w:rsid w:val="001465AA"/>
    <w:rsid w:val="0014676B"/>
    <w:rsid w:val="00146AFA"/>
    <w:rsid w:val="00146BE2"/>
    <w:rsid w:val="00146C67"/>
    <w:rsid w:val="00146DA1"/>
    <w:rsid w:val="00146E1A"/>
    <w:rsid w:val="00146FAB"/>
    <w:rsid w:val="0014733B"/>
    <w:rsid w:val="001476E4"/>
    <w:rsid w:val="0014788E"/>
    <w:rsid w:val="00147963"/>
    <w:rsid w:val="0014799D"/>
    <w:rsid w:val="001479A4"/>
    <w:rsid w:val="00147A30"/>
    <w:rsid w:val="00147A96"/>
    <w:rsid w:val="00147CC9"/>
    <w:rsid w:val="00147F48"/>
    <w:rsid w:val="0015000B"/>
    <w:rsid w:val="001502EA"/>
    <w:rsid w:val="00150571"/>
    <w:rsid w:val="001505CD"/>
    <w:rsid w:val="001506FD"/>
    <w:rsid w:val="0015070A"/>
    <w:rsid w:val="0015077F"/>
    <w:rsid w:val="00150942"/>
    <w:rsid w:val="001509B7"/>
    <w:rsid w:val="0015162E"/>
    <w:rsid w:val="00151866"/>
    <w:rsid w:val="0015193E"/>
    <w:rsid w:val="00151D77"/>
    <w:rsid w:val="00151F88"/>
    <w:rsid w:val="00152662"/>
    <w:rsid w:val="001526C8"/>
    <w:rsid w:val="0015276D"/>
    <w:rsid w:val="001527CA"/>
    <w:rsid w:val="00152E19"/>
    <w:rsid w:val="001530AA"/>
    <w:rsid w:val="00153531"/>
    <w:rsid w:val="0015356C"/>
    <w:rsid w:val="00153956"/>
    <w:rsid w:val="00153BBD"/>
    <w:rsid w:val="00153DFF"/>
    <w:rsid w:val="001542DF"/>
    <w:rsid w:val="001543F5"/>
    <w:rsid w:val="001545A1"/>
    <w:rsid w:val="00154998"/>
    <w:rsid w:val="00154BFA"/>
    <w:rsid w:val="001559C4"/>
    <w:rsid w:val="00155BC0"/>
    <w:rsid w:val="00155D8D"/>
    <w:rsid w:val="00156407"/>
    <w:rsid w:val="00156461"/>
    <w:rsid w:val="00156630"/>
    <w:rsid w:val="00156810"/>
    <w:rsid w:val="001569C2"/>
    <w:rsid w:val="001569DE"/>
    <w:rsid w:val="00156AAC"/>
    <w:rsid w:val="00156F50"/>
    <w:rsid w:val="001570B6"/>
    <w:rsid w:val="00157172"/>
    <w:rsid w:val="001574AE"/>
    <w:rsid w:val="001577B4"/>
    <w:rsid w:val="0015781B"/>
    <w:rsid w:val="00157B75"/>
    <w:rsid w:val="00157BEB"/>
    <w:rsid w:val="00157CEF"/>
    <w:rsid w:val="00157F7A"/>
    <w:rsid w:val="00160058"/>
    <w:rsid w:val="00160409"/>
    <w:rsid w:val="001604D5"/>
    <w:rsid w:val="00160502"/>
    <w:rsid w:val="001607A2"/>
    <w:rsid w:val="00160D00"/>
    <w:rsid w:val="00160E59"/>
    <w:rsid w:val="00160F01"/>
    <w:rsid w:val="00160F42"/>
    <w:rsid w:val="00161071"/>
    <w:rsid w:val="001612A5"/>
    <w:rsid w:val="0016131D"/>
    <w:rsid w:val="00161728"/>
    <w:rsid w:val="00161787"/>
    <w:rsid w:val="001617A6"/>
    <w:rsid w:val="00161825"/>
    <w:rsid w:val="001618E5"/>
    <w:rsid w:val="00161A39"/>
    <w:rsid w:val="00161C52"/>
    <w:rsid w:val="00161D4F"/>
    <w:rsid w:val="00161F17"/>
    <w:rsid w:val="00162371"/>
    <w:rsid w:val="00162454"/>
    <w:rsid w:val="001624A3"/>
    <w:rsid w:val="00162664"/>
    <w:rsid w:val="0016269F"/>
    <w:rsid w:val="00162936"/>
    <w:rsid w:val="001629BC"/>
    <w:rsid w:val="00162BE7"/>
    <w:rsid w:val="00162C09"/>
    <w:rsid w:val="00162F0D"/>
    <w:rsid w:val="00163171"/>
    <w:rsid w:val="001631E2"/>
    <w:rsid w:val="00163481"/>
    <w:rsid w:val="00163573"/>
    <w:rsid w:val="00163A2F"/>
    <w:rsid w:val="00163C81"/>
    <w:rsid w:val="00163EA1"/>
    <w:rsid w:val="0016410E"/>
    <w:rsid w:val="00164428"/>
    <w:rsid w:val="0016449F"/>
    <w:rsid w:val="00164817"/>
    <w:rsid w:val="0016498A"/>
    <w:rsid w:val="00164A22"/>
    <w:rsid w:val="00164BFB"/>
    <w:rsid w:val="00164C67"/>
    <w:rsid w:val="00165516"/>
    <w:rsid w:val="001659E5"/>
    <w:rsid w:val="00165A0F"/>
    <w:rsid w:val="00165DAD"/>
    <w:rsid w:val="001660DB"/>
    <w:rsid w:val="00166496"/>
    <w:rsid w:val="00166881"/>
    <w:rsid w:val="001668A2"/>
    <w:rsid w:val="00166A42"/>
    <w:rsid w:val="00166AF7"/>
    <w:rsid w:val="00166B6E"/>
    <w:rsid w:val="00166C37"/>
    <w:rsid w:val="00167033"/>
    <w:rsid w:val="00167374"/>
    <w:rsid w:val="0016743B"/>
    <w:rsid w:val="00167722"/>
    <w:rsid w:val="00167736"/>
    <w:rsid w:val="0016779E"/>
    <w:rsid w:val="00167984"/>
    <w:rsid w:val="00167B12"/>
    <w:rsid w:val="00167C5C"/>
    <w:rsid w:val="00167C5E"/>
    <w:rsid w:val="00167CF9"/>
    <w:rsid w:val="00167D35"/>
    <w:rsid w:val="00167E19"/>
    <w:rsid w:val="001700F5"/>
    <w:rsid w:val="00170158"/>
    <w:rsid w:val="001703C9"/>
    <w:rsid w:val="001705F6"/>
    <w:rsid w:val="00170CAF"/>
    <w:rsid w:val="0017136B"/>
    <w:rsid w:val="001713F9"/>
    <w:rsid w:val="001714A0"/>
    <w:rsid w:val="0017197D"/>
    <w:rsid w:val="00171F0B"/>
    <w:rsid w:val="00172059"/>
    <w:rsid w:val="00172138"/>
    <w:rsid w:val="00172232"/>
    <w:rsid w:val="001722AD"/>
    <w:rsid w:val="00172655"/>
    <w:rsid w:val="0017268A"/>
    <w:rsid w:val="00172958"/>
    <w:rsid w:val="00172CA7"/>
    <w:rsid w:val="00172DDC"/>
    <w:rsid w:val="00173103"/>
    <w:rsid w:val="00173423"/>
    <w:rsid w:val="0017346E"/>
    <w:rsid w:val="0017351C"/>
    <w:rsid w:val="00173533"/>
    <w:rsid w:val="0017398B"/>
    <w:rsid w:val="00173B15"/>
    <w:rsid w:val="001740DB"/>
    <w:rsid w:val="0017426C"/>
    <w:rsid w:val="00174402"/>
    <w:rsid w:val="00174442"/>
    <w:rsid w:val="0017444D"/>
    <w:rsid w:val="0017465E"/>
    <w:rsid w:val="001747CF"/>
    <w:rsid w:val="00174969"/>
    <w:rsid w:val="00174BCF"/>
    <w:rsid w:val="00174CBA"/>
    <w:rsid w:val="00174D48"/>
    <w:rsid w:val="00174E1B"/>
    <w:rsid w:val="001753B2"/>
    <w:rsid w:val="001755AD"/>
    <w:rsid w:val="001756C1"/>
    <w:rsid w:val="00175C97"/>
    <w:rsid w:val="0017645D"/>
    <w:rsid w:val="001765D9"/>
    <w:rsid w:val="0017684B"/>
    <w:rsid w:val="001768C9"/>
    <w:rsid w:val="00176DFA"/>
    <w:rsid w:val="001771B7"/>
    <w:rsid w:val="0017739D"/>
    <w:rsid w:val="001773A4"/>
    <w:rsid w:val="001773F7"/>
    <w:rsid w:val="001776B0"/>
    <w:rsid w:val="00177B1A"/>
    <w:rsid w:val="00177F2F"/>
    <w:rsid w:val="00180069"/>
    <w:rsid w:val="0018017A"/>
    <w:rsid w:val="00180203"/>
    <w:rsid w:val="00180B37"/>
    <w:rsid w:val="00180EF8"/>
    <w:rsid w:val="001810C9"/>
    <w:rsid w:val="001811A4"/>
    <w:rsid w:val="00181922"/>
    <w:rsid w:val="00181971"/>
    <w:rsid w:val="00181BC8"/>
    <w:rsid w:val="001828A0"/>
    <w:rsid w:val="00182A20"/>
    <w:rsid w:val="00182BC0"/>
    <w:rsid w:val="00182D65"/>
    <w:rsid w:val="00182EEB"/>
    <w:rsid w:val="00183146"/>
    <w:rsid w:val="001832F6"/>
    <w:rsid w:val="0018331A"/>
    <w:rsid w:val="001835FD"/>
    <w:rsid w:val="001837F0"/>
    <w:rsid w:val="00183869"/>
    <w:rsid w:val="001838E3"/>
    <w:rsid w:val="00183AD3"/>
    <w:rsid w:val="00183BF5"/>
    <w:rsid w:val="00183D24"/>
    <w:rsid w:val="001840D8"/>
    <w:rsid w:val="00184640"/>
    <w:rsid w:val="00184912"/>
    <w:rsid w:val="001849EF"/>
    <w:rsid w:val="00184A7B"/>
    <w:rsid w:val="00184BFC"/>
    <w:rsid w:val="00184C3C"/>
    <w:rsid w:val="00184D10"/>
    <w:rsid w:val="00185156"/>
    <w:rsid w:val="00185805"/>
    <w:rsid w:val="00185817"/>
    <w:rsid w:val="001858E0"/>
    <w:rsid w:val="001858E2"/>
    <w:rsid w:val="00185B67"/>
    <w:rsid w:val="00185BCE"/>
    <w:rsid w:val="00185F05"/>
    <w:rsid w:val="001860F0"/>
    <w:rsid w:val="001862DB"/>
    <w:rsid w:val="00186872"/>
    <w:rsid w:val="00186888"/>
    <w:rsid w:val="00186DF2"/>
    <w:rsid w:val="00186EA1"/>
    <w:rsid w:val="00187096"/>
    <w:rsid w:val="0018718A"/>
    <w:rsid w:val="0018724A"/>
    <w:rsid w:val="001872A0"/>
    <w:rsid w:val="00187420"/>
    <w:rsid w:val="00187777"/>
    <w:rsid w:val="001877D8"/>
    <w:rsid w:val="00187A40"/>
    <w:rsid w:val="00187C87"/>
    <w:rsid w:val="00187E4A"/>
    <w:rsid w:val="00190011"/>
    <w:rsid w:val="00190213"/>
    <w:rsid w:val="001907D6"/>
    <w:rsid w:val="001908ED"/>
    <w:rsid w:val="00190C46"/>
    <w:rsid w:val="00190CB7"/>
    <w:rsid w:val="0019101D"/>
    <w:rsid w:val="0019122B"/>
    <w:rsid w:val="00191B1B"/>
    <w:rsid w:val="00191D6D"/>
    <w:rsid w:val="00191EA5"/>
    <w:rsid w:val="001921B0"/>
    <w:rsid w:val="001921EB"/>
    <w:rsid w:val="00192357"/>
    <w:rsid w:val="0019325F"/>
    <w:rsid w:val="001932FA"/>
    <w:rsid w:val="0019339A"/>
    <w:rsid w:val="0019341A"/>
    <w:rsid w:val="00193952"/>
    <w:rsid w:val="00193ABE"/>
    <w:rsid w:val="00193AE5"/>
    <w:rsid w:val="00193F79"/>
    <w:rsid w:val="00194008"/>
    <w:rsid w:val="0019400D"/>
    <w:rsid w:val="0019407D"/>
    <w:rsid w:val="001940E3"/>
    <w:rsid w:val="00194197"/>
    <w:rsid w:val="00194235"/>
    <w:rsid w:val="00194278"/>
    <w:rsid w:val="00194336"/>
    <w:rsid w:val="0019448C"/>
    <w:rsid w:val="001945CC"/>
    <w:rsid w:val="00194691"/>
    <w:rsid w:val="0019470D"/>
    <w:rsid w:val="00194D66"/>
    <w:rsid w:val="00195075"/>
    <w:rsid w:val="001952E0"/>
    <w:rsid w:val="0019532B"/>
    <w:rsid w:val="001955F1"/>
    <w:rsid w:val="00195634"/>
    <w:rsid w:val="00195849"/>
    <w:rsid w:val="001958A0"/>
    <w:rsid w:val="0019599B"/>
    <w:rsid w:val="00195A50"/>
    <w:rsid w:val="00195A9E"/>
    <w:rsid w:val="00195D84"/>
    <w:rsid w:val="00195DC4"/>
    <w:rsid w:val="00195E45"/>
    <w:rsid w:val="00196170"/>
    <w:rsid w:val="0019623F"/>
    <w:rsid w:val="0019682A"/>
    <w:rsid w:val="00196BBF"/>
    <w:rsid w:val="00196C6C"/>
    <w:rsid w:val="00196D02"/>
    <w:rsid w:val="0019745F"/>
    <w:rsid w:val="001974AF"/>
    <w:rsid w:val="001974E8"/>
    <w:rsid w:val="001976A1"/>
    <w:rsid w:val="0019777D"/>
    <w:rsid w:val="00197BC1"/>
    <w:rsid w:val="00197BD1"/>
    <w:rsid w:val="00197BF6"/>
    <w:rsid w:val="00197C3B"/>
    <w:rsid w:val="001A008C"/>
    <w:rsid w:val="001A00BF"/>
    <w:rsid w:val="001A0778"/>
    <w:rsid w:val="001A0A21"/>
    <w:rsid w:val="001A0B37"/>
    <w:rsid w:val="001A0D0F"/>
    <w:rsid w:val="001A0D77"/>
    <w:rsid w:val="001A0E21"/>
    <w:rsid w:val="001A0FA1"/>
    <w:rsid w:val="001A1072"/>
    <w:rsid w:val="001A17D2"/>
    <w:rsid w:val="001A1982"/>
    <w:rsid w:val="001A19E7"/>
    <w:rsid w:val="001A1A2A"/>
    <w:rsid w:val="001A1B1C"/>
    <w:rsid w:val="001A1BF1"/>
    <w:rsid w:val="001A1C1B"/>
    <w:rsid w:val="001A211B"/>
    <w:rsid w:val="001A2453"/>
    <w:rsid w:val="001A2488"/>
    <w:rsid w:val="001A2849"/>
    <w:rsid w:val="001A2C6C"/>
    <w:rsid w:val="001A2E15"/>
    <w:rsid w:val="001A3111"/>
    <w:rsid w:val="001A336C"/>
    <w:rsid w:val="001A355A"/>
    <w:rsid w:val="001A3696"/>
    <w:rsid w:val="001A3717"/>
    <w:rsid w:val="001A39E6"/>
    <w:rsid w:val="001A3A90"/>
    <w:rsid w:val="001A3DE1"/>
    <w:rsid w:val="001A3E2A"/>
    <w:rsid w:val="001A3E9E"/>
    <w:rsid w:val="001A3FB5"/>
    <w:rsid w:val="001A4091"/>
    <w:rsid w:val="001A492D"/>
    <w:rsid w:val="001A4FD4"/>
    <w:rsid w:val="001A5532"/>
    <w:rsid w:val="001A56D2"/>
    <w:rsid w:val="001A5826"/>
    <w:rsid w:val="001A5973"/>
    <w:rsid w:val="001A6149"/>
    <w:rsid w:val="001A62E9"/>
    <w:rsid w:val="001A653D"/>
    <w:rsid w:val="001A6650"/>
    <w:rsid w:val="001A68E9"/>
    <w:rsid w:val="001A734F"/>
    <w:rsid w:val="001A780E"/>
    <w:rsid w:val="001A7833"/>
    <w:rsid w:val="001A783F"/>
    <w:rsid w:val="001A7928"/>
    <w:rsid w:val="001A7B05"/>
    <w:rsid w:val="001A7FA2"/>
    <w:rsid w:val="001B0088"/>
    <w:rsid w:val="001B0103"/>
    <w:rsid w:val="001B02E9"/>
    <w:rsid w:val="001B0D01"/>
    <w:rsid w:val="001B0D4B"/>
    <w:rsid w:val="001B1187"/>
    <w:rsid w:val="001B171F"/>
    <w:rsid w:val="001B18E0"/>
    <w:rsid w:val="001B18FC"/>
    <w:rsid w:val="001B1946"/>
    <w:rsid w:val="001B1CBC"/>
    <w:rsid w:val="001B1D61"/>
    <w:rsid w:val="001B1D76"/>
    <w:rsid w:val="001B206A"/>
    <w:rsid w:val="001B20EB"/>
    <w:rsid w:val="001B2120"/>
    <w:rsid w:val="001B215E"/>
    <w:rsid w:val="001B2452"/>
    <w:rsid w:val="001B283D"/>
    <w:rsid w:val="001B2BE9"/>
    <w:rsid w:val="001B2BEB"/>
    <w:rsid w:val="001B2FC5"/>
    <w:rsid w:val="001B3366"/>
    <w:rsid w:val="001B33D5"/>
    <w:rsid w:val="001B35B7"/>
    <w:rsid w:val="001B3B6F"/>
    <w:rsid w:val="001B3CFB"/>
    <w:rsid w:val="001B3F80"/>
    <w:rsid w:val="001B4009"/>
    <w:rsid w:val="001B4101"/>
    <w:rsid w:val="001B4521"/>
    <w:rsid w:val="001B45F9"/>
    <w:rsid w:val="001B4C7F"/>
    <w:rsid w:val="001B5316"/>
    <w:rsid w:val="001B5715"/>
    <w:rsid w:val="001B5926"/>
    <w:rsid w:val="001B5A93"/>
    <w:rsid w:val="001B5D74"/>
    <w:rsid w:val="001B5E1D"/>
    <w:rsid w:val="001B5FA3"/>
    <w:rsid w:val="001B6176"/>
    <w:rsid w:val="001B6344"/>
    <w:rsid w:val="001B65BA"/>
    <w:rsid w:val="001B65DE"/>
    <w:rsid w:val="001B6761"/>
    <w:rsid w:val="001B68D7"/>
    <w:rsid w:val="001B6A86"/>
    <w:rsid w:val="001B6F4D"/>
    <w:rsid w:val="001B709D"/>
    <w:rsid w:val="001B70E8"/>
    <w:rsid w:val="001B7180"/>
    <w:rsid w:val="001B734B"/>
    <w:rsid w:val="001B7EE7"/>
    <w:rsid w:val="001C029E"/>
    <w:rsid w:val="001C03FB"/>
    <w:rsid w:val="001C043C"/>
    <w:rsid w:val="001C06DB"/>
    <w:rsid w:val="001C09C6"/>
    <w:rsid w:val="001C0B41"/>
    <w:rsid w:val="001C0B67"/>
    <w:rsid w:val="001C0C44"/>
    <w:rsid w:val="001C0C75"/>
    <w:rsid w:val="001C0E5A"/>
    <w:rsid w:val="001C0E76"/>
    <w:rsid w:val="001C0E77"/>
    <w:rsid w:val="001C1099"/>
    <w:rsid w:val="001C1163"/>
    <w:rsid w:val="001C1284"/>
    <w:rsid w:val="001C12E9"/>
    <w:rsid w:val="001C17F3"/>
    <w:rsid w:val="001C1A1D"/>
    <w:rsid w:val="001C1F8B"/>
    <w:rsid w:val="001C1FC1"/>
    <w:rsid w:val="001C21B0"/>
    <w:rsid w:val="001C2614"/>
    <w:rsid w:val="001C26F7"/>
    <w:rsid w:val="001C28F3"/>
    <w:rsid w:val="001C2A74"/>
    <w:rsid w:val="001C2CAD"/>
    <w:rsid w:val="001C2D36"/>
    <w:rsid w:val="001C2E56"/>
    <w:rsid w:val="001C3036"/>
    <w:rsid w:val="001C34B6"/>
    <w:rsid w:val="001C37DF"/>
    <w:rsid w:val="001C38F6"/>
    <w:rsid w:val="001C3987"/>
    <w:rsid w:val="001C3D5C"/>
    <w:rsid w:val="001C4181"/>
    <w:rsid w:val="001C41E0"/>
    <w:rsid w:val="001C4301"/>
    <w:rsid w:val="001C4574"/>
    <w:rsid w:val="001C4FAA"/>
    <w:rsid w:val="001C5069"/>
    <w:rsid w:val="001C524A"/>
    <w:rsid w:val="001C562D"/>
    <w:rsid w:val="001C5B42"/>
    <w:rsid w:val="001C5C18"/>
    <w:rsid w:val="001C5CBE"/>
    <w:rsid w:val="001C5D70"/>
    <w:rsid w:val="001C5FAB"/>
    <w:rsid w:val="001C5FD9"/>
    <w:rsid w:val="001C60C9"/>
    <w:rsid w:val="001C60E5"/>
    <w:rsid w:val="001C6136"/>
    <w:rsid w:val="001C632D"/>
    <w:rsid w:val="001C637E"/>
    <w:rsid w:val="001C6547"/>
    <w:rsid w:val="001C6707"/>
    <w:rsid w:val="001C672D"/>
    <w:rsid w:val="001C6736"/>
    <w:rsid w:val="001C676E"/>
    <w:rsid w:val="001C6923"/>
    <w:rsid w:val="001C699E"/>
    <w:rsid w:val="001C69DB"/>
    <w:rsid w:val="001C6A9D"/>
    <w:rsid w:val="001C6E75"/>
    <w:rsid w:val="001C74AD"/>
    <w:rsid w:val="001C781D"/>
    <w:rsid w:val="001C7862"/>
    <w:rsid w:val="001C7938"/>
    <w:rsid w:val="001C79AB"/>
    <w:rsid w:val="001C7ED5"/>
    <w:rsid w:val="001D0049"/>
    <w:rsid w:val="001D0205"/>
    <w:rsid w:val="001D0256"/>
    <w:rsid w:val="001D04E8"/>
    <w:rsid w:val="001D058B"/>
    <w:rsid w:val="001D074F"/>
    <w:rsid w:val="001D0E2E"/>
    <w:rsid w:val="001D0E4F"/>
    <w:rsid w:val="001D1484"/>
    <w:rsid w:val="001D148E"/>
    <w:rsid w:val="001D1507"/>
    <w:rsid w:val="001D1670"/>
    <w:rsid w:val="001D2392"/>
    <w:rsid w:val="001D2584"/>
    <w:rsid w:val="001D277F"/>
    <w:rsid w:val="001D2A7B"/>
    <w:rsid w:val="001D2DCC"/>
    <w:rsid w:val="001D2DD0"/>
    <w:rsid w:val="001D2F44"/>
    <w:rsid w:val="001D345A"/>
    <w:rsid w:val="001D3601"/>
    <w:rsid w:val="001D3661"/>
    <w:rsid w:val="001D3782"/>
    <w:rsid w:val="001D37C7"/>
    <w:rsid w:val="001D3816"/>
    <w:rsid w:val="001D3C03"/>
    <w:rsid w:val="001D4005"/>
    <w:rsid w:val="001D4022"/>
    <w:rsid w:val="001D4257"/>
    <w:rsid w:val="001D456B"/>
    <w:rsid w:val="001D46DB"/>
    <w:rsid w:val="001D46F3"/>
    <w:rsid w:val="001D4858"/>
    <w:rsid w:val="001D4898"/>
    <w:rsid w:val="001D496B"/>
    <w:rsid w:val="001D4995"/>
    <w:rsid w:val="001D4A65"/>
    <w:rsid w:val="001D4D3C"/>
    <w:rsid w:val="001D4D9A"/>
    <w:rsid w:val="001D50D4"/>
    <w:rsid w:val="001D514F"/>
    <w:rsid w:val="001D51E2"/>
    <w:rsid w:val="001D55E2"/>
    <w:rsid w:val="001D5793"/>
    <w:rsid w:val="001D583C"/>
    <w:rsid w:val="001D5E1F"/>
    <w:rsid w:val="001D5EF6"/>
    <w:rsid w:val="001D60A2"/>
    <w:rsid w:val="001D60EF"/>
    <w:rsid w:val="001D6257"/>
    <w:rsid w:val="001D641D"/>
    <w:rsid w:val="001D65E4"/>
    <w:rsid w:val="001D6A03"/>
    <w:rsid w:val="001D6A6C"/>
    <w:rsid w:val="001D6C5B"/>
    <w:rsid w:val="001D6F1E"/>
    <w:rsid w:val="001D7072"/>
    <w:rsid w:val="001D72C4"/>
    <w:rsid w:val="001D7404"/>
    <w:rsid w:val="001D7756"/>
    <w:rsid w:val="001D775D"/>
    <w:rsid w:val="001D7775"/>
    <w:rsid w:val="001D77F5"/>
    <w:rsid w:val="001D7A8A"/>
    <w:rsid w:val="001D7DEC"/>
    <w:rsid w:val="001D7F2B"/>
    <w:rsid w:val="001E06BF"/>
    <w:rsid w:val="001E0725"/>
    <w:rsid w:val="001E07F3"/>
    <w:rsid w:val="001E080A"/>
    <w:rsid w:val="001E08BF"/>
    <w:rsid w:val="001E0F0A"/>
    <w:rsid w:val="001E1011"/>
    <w:rsid w:val="001E106F"/>
    <w:rsid w:val="001E10BC"/>
    <w:rsid w:val="001E124F"/>
    <w:rsid w:val="001E1257"/>
    <w:rsid w:val="001E12BC"/>
    <w:rsid w:val="001E1325"/>
    <w:rsid w:val="001E13C2"/>
    <w:rsid w:val="001E156E"/>
    <w:rsid w:val="001E15D8"/>
    <w:rsid w:val="001E18FF"/>
    <w:rsid w:val="001E1A70"/>
    <w:rsid w:val="001E1CC9"/>
    <w:rsid w:val="001E1F32"/>
    <w:rsid w:val="001E29B4"/>
    <w:rsid w:val="001E2C39"/>
    <w:rsid w:val="001E2EA1"/>
    <w:rsid w:val="001E2F49"/>
    <w:rsid w:val="001E2F9D"/>
    <w:rsid w:val="001E322B"/>
    <w:rsid w:val="001E325D"/>
    <w:rsid w:val="001E3712"/>
    <w:rsid w:val="001E38FF"/>
    <w:rsid w:val="001E3C46"/>
    <w:rsid w:val="001E3CDC"/>
    <w:rsid w:val="001E3D33"/>
    <w:rsid w:val="001E3E11"/>
    <w:rsid w:val="001E429B"/>
    <w:rsid w:val="001E4432"/>
    <w:rsid w:val="001E4BE5"/>
    <w:rsid w:val="001E4C50"/>
    <w:rsid w:val="001E5045"/>
    <w:rsid w:val="001E513A"/>
    <w:rsid w:val="001E5789"/>
    <w:rsid w:val="001E592A"/>
    <w:rsid w:val="001E5FE3"/>
    <w:rsid w:val="001E6159"/>
    <w:rsid w:val="001E630C"/>
    <w:rsid w:val="001E65D8"/>
    <w:rsid w:val="001E6676"/>
    <w:rsid w:val="001E6730"/>
    <w:rsid w:val="001E6811"/>
    <w:rsid w:val="001E68AD"/>
    <w:rsid w:val="001E68D0"/>
    <w:rsid w:val="001E6B7E"/>
    <w:rsid w:val="001E6C9F"/>
    <w:rsid w:val="001E727E"/>
    <w:rsid w:val="001E7392"/>
    <w:rsid w:val="001E755B"/>
    <w:rsid w:val="001E762B"/>
    <w:rsid w:val="001E78CF"/>
    <w:rsid w:val="001E78E8"/>
    <w:rsid w:val="001E7B06"/>
    <w:rsid w:val="001E7D78"/>
    <w:rsid w:val="001F0008"/>
    <w:rsid w:val="001F045E"/>
    <w:rsid w:val="001F0559"/>
    <w:rsid w:val="001F06FC"/>
    <w:rsid w:val="001F07CC"/>
    <w:rsid w:val="001F0829"/>
    <w:rsid w:val="001F0C1A"/>
    <w:rsid w:val="001F0CEF"/>
    <w:rsid w:val="001F0E1D"/>
    <w:rsid w:val="001F0F64"/>
    <w:rsid w:val="001F1322"/>
    <w:rsid w:val="001F1442"/>
    <w:rsid w:val="001F1445"/>
    <w:rsid w:val="001F15B4"/>
    <w:rsid w:val="001F15C2"/>
    <w:rsid w:val="001F1879"/>
    <w:rsid w:val="001F1983"/>
    <w:rsid w:val="001F1A1C"/>
    <w:rsid w:val="001F1BD5"/>
    <w:rsid w:val="001F1F27"/>
    <w:rsid w:val="001F1FAB"/>
    <w:rsid w:val="001F2166"/>
    <w:rsid w:val="001F286E"/>
    <w:rsid w:val="001F2A0A"/>
    <w:rsid w:val="001F2B61"/>
    <w:rsid w:val="001F33CA"/>
    <w:rsid w:val="001F408F"/>
    <w:rsid w:val="001F40F7"/>
    <w:rsid w:val="001F4431"/>
    <w:rsid w:val="001F4560"/>
    <w:rsid w:val="001F48DD"/>
    <w:rsid w:val="001F53AA"/>
    <w:rsid w:val="001F5917"/>
    <w:rsid w:val="001F5BF5"/>
    <w:rsid w:val="001F5CE3"/>
    <w:rsid w:val="001F5E01"/>
    <w:rsid w:val="001F620E"/>
    <w:rsid w:val="001F6447"/>
    <w:rsid w:val="001F6D91"/>
    <w:rsid w:val="001F6E26"/>
    <w:rsid w:val="001F6E9B"/>
    <w:rsid w:val="001F785A"/>
    <w:rsid w:val="001F7BA8"/>
    <w:rsid w:val="001F7D00"/>
    <w:rsid w:val="001F7D01"/>
    <w:rsid w:val="001F7E40"/>
    <w:rsid w:val="00200107"/>
    <w:rsid w:val="00200180"/>
    <w:rsid w:val="002001B1"/>
    <w:rsid w:val="00200309"/>
    <w:rsid w:val="00200415"/>
    <w:rsid w:val="00200476"/>
    <w:rsid w:val="0020057F"/>
    <w:rsid w:val="002009C3"/>
    <w:rsid w:val="002010FE"/>
    <w:rsid w:val="0020189A"/>
    <w:rsid w:val="00201969"/>
    <w:rsid w:val="002019FF"/>
    <w:rsid w:val="00201F69"/>
    <w:rsid w:val="00202021"/>
    <w:rsid w:val="00202060"/>
    <w:rsid w:val="00202134"/>
    <w:rsid w:val="00202471"/>
    <w:rsid w:val="002024E9"/>
    <w:rsid w:val="002028A0"/>
    <w:rsid w:val="00202A0F"/>
    <w:rsid w:val="00202A94"/>
    <w:rsid w:val="00202B05"/>
    <w:rsid w:val="00202BBA"/>
    <w:rsid w:val="00202C7C"/>
    <w:rsid w:val="00202C82"/>
    <w:rsid w:val="00202CB4"/>
    <w:rsid w:val="00202D9B"/>
    <w:rsid w:val="00203030"/>
    <w:rsid w:val="0020369A"/>
    <w:rsid w:val="00203DFA"/>
    <w:rsid w:val="00203E88"/>
    <w:rsid w:val="00204122"/>
    <w:rsid w:val="0020412C"/>
    <w:rsid w:val="0020485F"/>
    <w:rsid w:val="002049CF"/>
    <w:rsid w:val="002049ED"/>
    <w:rsid w:val="00204B8D"/>
    <w:rsid w:val="00204BD5"/>
    <w:rsid w:val="00204F80"/>
    <w:rsid w:val="0020524E"/>
    <w:rsid w:val="002055C4"/>
    <w:rsid w:val="002055EB"/>
    <w:rsid w:val="00205749"/>
    <w:rsid w:val="002057B7"/>
    <w:rsid w:val="00205A68"/>
    <w:rsid w:val="00205D75"/>
    <w:rsid w:val="00205F69"/>
    <w:rsid w:val="00206070"/>
    <w:rsid w:val="0020674F"/>
    <w:rsid w:val="002068E9"/>
    <w:rsid w:val="00206A9C"/>
    <w:rsid w:val="00206D5F"/>
    <w:rsid w:val="00206D86"/>
    <w:rsid w:val="00206E25"/>
    <w:rsid w:val="00206ECD"/>
    <w:rsid w:val="00206EF7"/>
    <w:rsid w:val="002070ED"/>
    <w:rsid w:val="00207333"/>
    <w:rsid w:val="002073F7"/>
    <w:rsid w:val="0020759C"/>
    <w:rsid w:val="0020779E"/>
    <w:rsid w:val="002078A5"/>
    <w:rsid w:val="002101AB"/>
    <w:rsid w:val="00210392"/>
    <w:rsid w:val="00210511"/>
    <w:rsid w:val="00210C3C"/>
    <w:rsid w:val="00210EF7"/>
    <w:rsid w:val="00210F5D"/>
    <w:rsid w:val="00210FE4"/>
    <w:rsid w:val="00211230"/>
    <w:rsid w:val="002112C9"/>
    <w:rsid w:val="00211304"/>
    <w:rsid w:val="00211448"/>
    <w:rsid w:val="00211533"/>
    <w:rsid w:val="00211538"/>
    <w:rsid w:val="002115A9"/>
    <w:rsid w:val="00211613"/>
    <w:rsid w:val="0021165F"/>
    <w:rsid w:val="002116FA"/>
    <w:rsid w:val="00211BF9"/>
    <w:rsid w:val="00211C92"/>
    <w:rsid w:val="00211DC6"/>
    <w:rsid w:val="00212020"/>
    <w:rsid w:val="00212309"/>
    <w:rsid w:val="00212442"/>
    <w:rsid w:val="002124B2"/>
    <w:rsid w:val="002125C2"/>
    <w:rsid w:val="00212612"/>
    <w:rsid w:val="00212CF2"/>
    <w:rsid w:val="0021343C"/>
    <w:rsid w:val="002137B5"/>
    <w:rsid w:val="002138FE"/>
    <w:rsid w:val="00213A4D"/>
    <w:rsid w:val="002140ED"/>
    <w:rsid w:val="002141FF"/>
    <w:rsid w:val="00214287"/>
    <w:rsid w:val="0021434F"/>
    <w:rsid w:val="00214AD0"/>
    <w:rsid w:val="00214BAB"/>
    <w:rsid w:val="00214C1C"/>
    <w:rsid w:val="00214C2F"/>
    <w:rsid w:val="0021509F"/>
    <w:rsid w:val="00215469"/>
    <w:rsid w:val="002156B4"/>
    <w:rsid w:val="00215743"/>
    <w:rsid w:val="002158CB"/>
    <w:rsid w:val="00215CFA"/>
    <w:rsid w:val="00216178"/>
    <w:rsid w:val="00216482"/>
    <w:rsid w:val="00216600"/>
    <w:rsid w:val="00216865"/>
    <w:rsid w:val="002169BA"/>
    <w:rsid w:val="00216A89"/>
    <w:rsid w:val="00216C5F"/>
    <w:rsid w:val="00217126"/>
    <w:rsid w:val="00217216"/>
    <w:rsid w:val="00217308"/>
    <w:rsid w:val="00217383"/>
    <w:rsid w:val="00217492"/>
    <w:rsid w:val="00217616"/>
    <w:rsid w:val="00217652"/>
    <w:rsid w:val="00217B4C"/>
    <w:rsid w:val="00217B7D"/>
    <w:rsid w:val="00217BBA"/>
    <w:rsid w:val="0022015A"/>
    <w:rsid w:val="002204D6"/>
    <w:rsid w:val="00220649"/>
    <w:rsid w:val="002206C6"/>
    <w:rsid w:val="0022098E"/>
    <w:rsid w:val="00221122"/>
    <w:rsid w:val="002212D5"/>
    <w:rsid w:val="00221452"/>
    <w:rsid w:val="002215A5"/>
    <w:rsid w:val="002216DE"/>
    <w:rsid w:val="002218F8"/>
    <w:rsid w:val="00221B6C"/>
    <w:rsid w:val="002221AB"/>
    <w:rsid w:val="002225CF"/>
    <w:rsid w:val="00222A7A"/>
    <w:rsid w:val="00222B6E"/>
    <w:rsid w:val="00222C56"/>
    <w:rsid w:val="00222E57"/>
    <w:rsid w:val="002232A7"/>
    <w:rsid w:val="00223578"/>
    <w:rsid w:val="00223657"/>
    <w:rsid w:val="00223770"/>
    <w:rsid w:val="0022380C"/>
    <w:rsid w:val="00223BCD"/>
    <w:rsid w:val="00223E8C"/>
    <w:rsid w:val="002240B2"/>
    <w:rsid w:val="002241E4"/>
    <w:rsid w:val="00224202"/>
    <w:rsid w:val="00224345"/>
    <w:rsid w:val="00224775"/>
    <w:rsid w:val="002248AF"/>
    <w:rsid w:val="002248DE"/>
    <w:rsid w:val="00224A60"/>
    <w:rsid w:val="00224B62"/>
    <w:rsid w:val="00224B96"/>
    <w:rsid w:val="00224BF4"/>
    <w:rsid w:val="00225338"/>
    <w:rsid w:val="00225CC3"/>
    <w:rsid w:val="00225F7D"/>
    <w:rsid w:val="0022620A"/>
    <w:rsid w:val="0022655D"/>
    <w:rsid w:val="00226587"/>
    <w:rsid w:val="0022684D"/>
    <w:rsid w:val="00226E6C"/>
    <w:rsid w:val="00226FA8"/>
    <w:rsid w:val="002271B5"/>
    <w:rsid w:val="00227425"/>
    <w:rsid w:val="00227557"/>
    <w:rsid w:val="00227AC9"/>
    <w:rsid w:val="00227CBB"/>
    <w:rsid w:val="00227D0A"/>
    <w:rsid w:val="00227D11"/>
    <w:rsid w:val="002301AB"/>
    <w:rsid w:val="0023025C"/>
    <w:rsid w:val="0023041B"/>
    <w:rsid w:val="002307ED"/>
    <w:rsid w:val="0023082D"/>
    <w:rsid w:val="00230AAB"/>
    <w:rsid w:val="00230EA0"/>
    <w:rsid w:val="00231113"/>
    <w:rsid w:val="00231556"/>
    <w:rsid w:val="00231599"/>
    <w:rsid w:val="00231725"/>
    <w:rsid w:val="0023182C"/>
    <w:rsid w:val="00231910"/>
    <w:rsid w:val="00231938"/>
    <w:rsid w:val="00231CA5"/>
    <w:rsid w:val="00231E7E"/>
    <w:rsid w:val="00232427"/>
    <w:rsid w:val="00232536"/>
    <w:rsid w:val="00232963"/>
    <w:rsid w:val="00232985"/>
    <w:rsid w:val="00232A8C"/>
    <w:rsid w:val="00232DE4"/>
    <w:rsid w:val="00232F47"/>
    <w:rsid w:val="0023314B"/>
    <w:rsid w:val="00233681"/>
    <w:rsid w:val="002337BE"/>
    <w:rsid w:val="002339B9"/>
    <w:rsid w:val="00233A20"/>
    <w:rsid w:val="00233C00"/>
    <w:rsid w:val="00233FAD"/>
    <w:rsid w:val="0023412A"/>
    <w:rsid w:val="00234424"/>
    <w:rsid w:val="0023468A"/>
    <w:rsid w:val="002346DF"/>
    <w:rsid w:val="002346FF"/>
    <w:rsid w:val="00234734"/>
    <w:rsid w:val="0023483C"/>
    <w:rsid w:val="002348CA"/>
    <w:rsid w:val="00234A2F"/>
    <w:rsid w:val="00234DF3"/>
    <w:rsid w:val="002354B9"/>
    <w:rsid w:val="0023555A"/>
    <w:rsid w:val="00235A3A"/>
    <w:rsid w:val="00235E2A"/>
    <w:rsid w:val="0023606A"/>
    <w:rsid w:val="002363B8"/>
    <w:rsid w:val="00236521"/>
    <w:rsid w:val="00236EA2"/>
    <w:rsid w:val="00236FC3"/>
    <w:rsid w:val="00236FC5"/>
    <w:rsid w:val="0023709E"/>
    <w:rsid w:val="002370BC"/>
    <w:rsid w:val="0023744F"/>
    <w:rsid w:val="002377AD"/>
    <w:rsid w:val="002379F2"/>
    <w:rsid w:val="00237A24"/>
    <w:rsid w:val="00237B7C"/>
    <w:rsid w:val="00237F3A"/>
    <w:rsid w:val="00237F54"/>
    <w:rsid w:val="0024002C"/>
    <w:rsid w:val="00240051"/>
    <w:rsid w:val="0024008D"/>
    <w:rsid w:val="00240341"/>
    <w:rsid w:val="0024048D"/>
    <w:rsid w:val="00240679"/>
    <w:rsid w:val="00240743"/>
    <w:rsid w:val="00240885"/>
    <w:rsid w:val="00240944"/>
    <w:rsid w:val="00240F84"/>
    <w:rsid w:val="00241395"/>
    <w:rsid w:val="0024162E"/>
    <w:rsid w:val="00241712"/>
    <w:rsid w:val="002417ED"/>
    <w:rsid w:val="00241F00"/>
    <w:rsid w:val="00242016"/>
    <w:rsid w:val="0024213C"/>
    <w:rsid w:val="002422D1"/>
    <w:rsid w:val="002427AE"/>
    <w:rsid w:val="00242811"/>
    <w:rsid w:val="002429B1"/>
    <w:rsid w:val="00242D8A"/>
    <w:rsid w:val="00242DBC"/>
    <w:rsid w:val="00242F46"/>
    <w:rsid w:val="00243022"/>
    <w:rsid w:val="002431D8"/>
    <w:rsid w:val="002434A3"/>
    <w:rsid w:val="002437FA"/>
    <w:rsid w:val="00243945"/>
    <w:rsid w:val="002439E7"/>
    <w:rsid w:val="00243DC6"/>
    <w:rsid w:val="00243DEA"/>
    <w:rsid w:val="0024452A"/>
    <w:rsid w:val="00244C48"/>
    <w:rsid w:val="00244EC4"/>
    <w:rsid w:val="00244F21"/>
    <w:rsid w:val="0024582F"/>
    <w:rsid w:val="00245B83"/>
    <w:rsid w:val="00245D39"/>
    <w:rsid w:val="00245D7C"/>
    <w:rsid w:val="00245EAB"/>
    <w:rsid w:val="00245ECB"/>
    <w:rsid w:val="00245FA1"/>
    <w:rsid w:val="002464FF"/>
    <w:rsid w:val="00246603"/>
    <w:rsid w:val="00246816"/>
    <w:rsid w:val="00246A3E"/>
    <w:rsid w:val="00246BFA"/>
    <w:rsid w:val="00246D24"/>
    <w:rsid w:val="00247065"/>
    <w:rsid w:val="00247287"/>
    <w:rsid w:val="002473CA"/>
    <w:rsid w:val="002474CE"/>
    <w:rsid w:val="0024773D"/>
    <w:rsid w:val="0024785C"/>
    <w:rsid w:val="00247A96"/>
    <w:rsid w:val="00247C7B"/>
    <w:rsid w:val="00247E1B"/>
    <w:rsid w:val="0025017E"/>
    <w:rsid w:val="00250400"/>
    <w:rsid w:val="0025041D"/>
    <w:rsid w:val="0025054F"/>
    <w:rsid w:val="00250667"/>
    <w:rsid w:val="00250875"/>
    <w:rsid w:val="002508A6"/>
    <w:rsid w:val="0025092B"/>
    <w:rsid w:val="002509D5"/>
    <w:rsid w:val="00250B42"/>
    <w:rsid w:val="00250CF5"/>
    <w:rsid w:val="00251107"/>
    <w:rsid w:val="0025117D"/>
    <w:rsid w:val="002513DA"/>
    <w:rsid w:val="002516C4"/>
    <w:rsid w:val="002517AF"/>
    <w:rsid w:val="00252071"/>
    <w:rsid w:val="002523FE"/>
    <w:rsid w:val="0025273A"/>
    <w:rsid w:val="00252CF4"/>
    <w:rsid w:val="00253488"/>
    <w:rsid w:val="002534C6"/>
    <w:rsid w:val="0025366A"/>
    <w:rsid w:val="00253802"/>
    <w:rsid w:val="00253967"/>
    <w:rsid w:val="00253CD1"/>
    <w:rsid w:val="0025405E"/>
    <w:rsid w:val="00254278"/>
    <w:rsid w:val="0025441C"/>
    <w:rsid w:val="0025444B"/>
    <w:rsid w:val="0025446C"/>
    <w:rsid w:val="002548DE"/>
    <w:rsid w:val="00254AC0"/>
    <w:rsid w:val="00254AD8"/>
    <w:rsid w:val="00254BFF"/>
    <w:rsid w:val="00254D57"/>
    <w:rsid w:val="00254E19"/>
    <w:rsid w:val="002551FF"/>
    <w:rsid w:val="002552DB"/>
    <w:rsid w:val="002557AC"/>
    <w:rsid w:val="00255E01"/>
    <w:rsid w:val="00255E47"/>
    <w:rsid w:val="00256418"/>
    <w:rsid w:val="002565F7"/>
    <w:rsid w:val="00256E61"/>
    <w:rsid w:val="0025727C"/>
    <w:rsid w:val="0025729E"/>
    <w:rsid w:val="002572D8"/>
    <w:rsid w:val="00257449"/>
    <w:rsid w:val="0025754C"/>
    <w:rsid w:val="002576C3"/>
    <w:rsid w:val="002577F4"/>
    <w:rsid w:val="002579D0"/>
    <w:rsid w:val="00257C53"/>
    <w:rsid w:val="00257E37"/>
    <w:rsid w:val="00257FF6"/>
    <w:rsid w:val="002600C4"/>
    <w:rsid w:val="002603D1"/>
    <w:rsid w:val="002604CD"/>
    <w:rsid w:val="00260789"/>
    <w:rsid w:val="00260804"/>
    <w:rsid w:val="0026087B"/>
    <w:rsid w:val="00260B6B"/>
    <w:rsid w:val="00260BE6"/>
    <w:rsid w:val="00260CE1"/>
    <w:rsid w:val="0026102C"/>
    <w:rsid w:val="00261248"/>
    <w:rsid w:val="002615CB"/>
    <w:rsid w:val="00261A3E"/>
    <w:rsid w:val="00261B5A"/>
    <w:rsid w:val="00261FF4"/>
    <w:rsid w:val="002620D6"/>
    <w:rsid w:val="00262172"/>
    <w:rsid w:val="00262175"/>
    <w:rsid w:val="002622B8"/>
    <w:rsid w:val="002622EB"/>
    <w:rsid w:val="00262535"/>
    <w:rsid w:val="002627FB"/>
    <w:rsid w:val="002628BA"/>
    <w:rsid w:val="002628D8"/>
    <w:rsid w:val="00262B7B"/>
    <w:rsid w:val="00262B8F"/>
    <w:rsid w:val="00262BC0"/>
    <w:rsid w:val="00262DF2"/>
    <w:rsid w:val="00262E30"/>
    <w:rsid w:val="00262F3E"/>
    <w:rsid w:val="002634D4"/>
    <w:rsid w:val="00263849"/>
    <w:rsid w:val="002638AD"/>
    <w:rsid w:val="00263ADE"/>
    <w:rsid w:val="00263E18"/>
    <w:rsid w:val="0026422E"/>
    <w:rsid w:val="0026422F"/>
    <w:rsid w:val="002642EE"/>
    <w:rsid w:val="00264337"/>
    <w:rsid w:val="00264508"/>
    <w:rsid w:val="00264530"/>
    <w:rsid w:val="002645F6"/>
    <w:rsid w:val="00264650"/>
    <w:rsid w:val="00264A79"/>
    <w:rsid w:val="00264D82"/>
    <w:rsid w:val="002657A8"/>
    <w:rsid w:val="002657DF"/>
    <w:rsid w:val="00265D2A"/>
    <w:rsid w:val="00265EE1"/>
    <w:rsid w:val="00265EF6"/>
    <w:rsid w:val="00265F00"/>
    <w:rsid w:val="00266282"/>
    <w:rsid w:val="00266475"/>
    <w:rsid w:val="00266718"/>
    <w:rsid w:val="00266AD4"/>
    <w:rsid w:val="00266BD3"/>
    <w:rsid w:val="002670ED"/>
    <w:rsid w:val="002671D3"/>
    <w:rsid w:val="002673AB"/>
    <w:rsid w:val="002675C0"/>
    <w:rsid w:val="00267616"/>
    <w:rsid w:val="00267633"/>
    <w:rsid w:val="00267900"/>
    <w:rsid w:val="00267A17"/>
    <w:rsid w:val="00267C5E"/>
    <w:rsid w:val="00267FBA"/>
    <w:rsid w:val="00270259"/>
    <w:rsid w:val="00270262"/>
    <w:rsid w:val="002709B5"/>
    <w:rsid w:val="00270D51"/>
    <w:rsid w:val="00270D59"/>
    <w:rsid w:val="00270DD8"/>
    <w:rsid w:val="00270E70"/>
    <w:rsid w:val="0027152D"/>
    <w:rsid w:val="0027156A"/>
    <w:rsid w:val="0027162E"/>
    <w:rsid w:val="0027195D"/>
    <w:rsid w:val="00271A86"/>
    <w:rsid w:val="00271BEA"/>
    <w:rsid w:val="00271E01"/>
    <w:rsid w:val="00272136"/>
    <w:rsid w:val="002721B9"/>
    <w:rsid w:val="0027220A"/>
    <w:rsid w:val="00272442"/>
    <w:rsid w:val="0027264F"/>
    <w:rsid w:val="0027295E"/>
    <w:rsid w:val="00272F36"/>
    <w:rsid w:val="00273206"/>
    <w:rsid w:val="002734F7"/>
    <w:rsid w:val="0027392D"/>
    <w:rsid w:val="002739E5"/>
    <w:rsid w:val="00273BDA"/>
    <w:rsid w:val="00273F00"/>
    <w:rsid w:val="00273FDA"/>
    <w:rsid w:val="002742B6"/>
    <w:rsid w:val="0027456A"/>
    <w:rsid w:val="00274799"/>
    <w:rsid w:val="0027497B"/>
    <w:rsid w:val="00274AFD"/>
    <w:rsid w:val="00274B34"/>
    <w:rsid w:val="00274B58"/>
    <w:rsid w:val="00274BDA"/>
    <w:rsid w:val="00274DFC"/>
    <w:rsid w:val="00274F2F"/>
    <w:rsid w:val="00275394"/>
    <w:rsid w:val="002756C9"/>
    <w:rsid w:val="00275724"/>
    <w:rsid w:val="00275990"/>
    <w:rsid w:val="00275BA1"/>
    <w:rsid w:val="00275D79"/>
    <w:rsid w:val="00275EEE"/>
    <w:rsid w:val="00276363"/>
    <w:rsid w:val="00276470"/>
    <w:rsid w:val="00276538"/>
    <w:rsid w:val="002766BC"/>
    <w:rsid w:val="00276A55"/>
    <w:rsid w:val="00276C14"/>
    <w:rsid w:val="00276FED"/>
    <w:rsid w:val="00277012"/>
    <w:rsid w:val="00277763"/>
    <w:rsid w:val="00277772"/>
    <w:rsid w:val="00277798"/>
    <w:rsid w:val="0027789F"/>
    <w:rsid w:val="00277A61"/>
    <w:rsid w:val="00277AF1"/>
    <w:rsid w:val="00277D33"/>
    <w:rsid w:val="00277F1C"/>
    <w:rsid w:val="00277F76"/>
    <w:rsid w:val="0028041A"/>
    <w:rsid w:val="0028043E"/>
    <w:rsid w:val="00280897"/>
    <w:rsid w:val="002808AD"/>
    <w:rsid w:val="00280A1B"/>
    <w:rsid w:val="00281523"/>
    <w:rsid w:val="00281782"/>
    <w:rsid w:val="00281F4B"/>
    <w:rsid w:val="00282352"/>
    <w:rsid w:val="0028257E"/>
    <w:rsid w:val="002828F1"/>
    <w:rsid w:val="00282C7C"/>
    <w:rsid w:val="00282D63"/>
    <w:rsid w:val="00282FC8"/>
    <w:rsid w:val="00283432"/>
    <w:rsid w:val="00283605"/>
    <w:rsid w:val="002838EF"/>
    <w:rsid w:val="00283BE0"/>
    <w:rsid w:val="00283C57"/>
    <w:rsid w:val="00283DA0"/>
    <w:rsid w:val="00283DC7"/>
    <w:rsid w:val="00284021"/>
    <w:rsid w:val="00284400"/>
    <w:rsid w:val="0028470A"/>
    <w:rsid w:val="00284786"/>
    <w:rsid w:val="00284BE4"/>
    <w:rsid w:val="00284E78"/>
    <w:rsid w:val="00285121"/>
    <w:rsid w:val="00285694"/>
    <w:rsid w:val="00285E3B"/>
    <w:rsid w:val="00285F83"/>
    <w:rsid w:val="002861E7"/>
    <w:rsid w:val="002861FC"/>
    <w:rsid w:val="0028681B"/>
    <w:rsid w:val="00286D2E"/>
    <w:rsid w:val="00286FCF"/>
    <w:rsid w:val="00287010"/>
    <w:rsid w:val="00287915"/>
    <w:rsid w:val="00287AA3"/>
    <w:rsid w:val="00287B33"/>
    <w:rsid w:val="00287B82"/>
    <w:rsid w:val="00287C4E"/>
    <w:rsid w:val="00287F08"/>
    <w:rsid w:val="0029038A"/>
    <w:rsid w:val="00290526"/>
    <w:rsid w:val="00290594"/>
    <w:rsid w:val="0029059D"/>
    <w:rsid w:val="0029092E"/>
    <w:rsid w:val="00290A28"/>
    <w:rsid w:val="00290DCE"/>
    <w:rsid w:val="002910DA"/>
    <w:rsid w:val="002911F3"/>
    <w:rsid w:val="00291201"/>
    <w:rsid w:val="002912B2"/>
    <w:rsid w:val="00291525"/>
    <w:rsid w:val="002917D3"/>
    <w:rsid w:val="00291BB8"/>
    <w:rsid w:val="00291CC8"/>
    <w:rsid w:val="002924E8"/>
    <w:rsid w:val="00292710"/>
    <w:rsid w:val="00292768"/>
    <w:rsid w:val="002928E0"/>
    <w:rsid w:val="00292AAF"/>
    <w:rsid w:val="00292DAD"/>
    <w:rsid w:val="00292E3F"/>
    <w:rsid w:val="00292E89"/>
    <w:rsid w:val="00292ED7"/>
    <w:rsid w:val="00292F7A"/>
    <w:rsid w:val="00292F9F"/>
    <w:rsid w:val="00292FEC"/>
    <w:rsid w:val="002930C9"/>
    <w:rsid w:val="00293500"/>
    <w:rsid w:val="002937FE"/>
    <w:rsid w:val="00293B73"/>
    <w:rsid w:val="00293BC7"/>
    <w:rsid w:val="00293CFF"/>
    <w:rsid w:val="00293D5D"/>
    <w:rsid w:val="00293EEA"/>
    <w:rsid w:val="00293FFC"/>
    <w:rsid w:val="0029426C"/>
    <w:rsid w:val="00294341"/>
    <w:rsid w:val="0029457F"/>
    <w:rsid w:val="002945DB"/>
    <w:rsid w:val="0029497E"/>
    <w:rsid w:val="002956B2"/>
    <w:rsid w:val="0029587F"/>
    <w:rsid w:val="00295976"/>
    <w:rsid w:val="00295CD2"/>
    <w:rsid w:val="0029638C"/>
    <w:rsid w:val="00296489"/>
    <w:rsid w:val="00296643"/>
    <w:rsid w:val="002966BC"/>
    <w:rsid w:val="00296850"/>
    <w:rsid w:val="00296856"/>
    <w:rsid w:val="00296B98"/>
    <w:rsid w:val="00296E84"/>
    <w:rsid w:val="00296F48"/>
    <w:rsid w:val="002972DF"/>
    <w:rsid w:val="00297523"/>
    <w:rsid w:val="0029789D"/>
    <w:rsid w:val="002978B1"/>
    <w:rsid w:val="00297A56"/>
    <w:rsid w:val="00297C8F"/>
    <w:rsid w:val="00297EC2"/>
    <w:rsid w:val="002A0CF2"/>
    <w:rsid w:val="002A0E9C"/>
    <w:rsid w:val="002A1060"/>
    <w:rsid w:val="002A10BB"/>
    <w:rsid w:val="002A14CC"/>
    <w:rsid w:val="002A1651"/>
    <w:rsid w:val="002A1885"/>
    <w:rsid w:val="002A1A0E"/>
    <w:rsid w:val="002A1AB1"/>
    <w:rsid w:val="002A1B3A"/>
    <w:rsid w:val="002A1BF5"/>
    <w:rsid w:val="002A1D2A"/>
    <w:rsid w:val="002A1E8B"/>
    <w:rsid w:val="002A1F5C"/>
    <w:rsid w:val="002A2238"/>
    <w:rsid w:val="002A2487"/>
    <w:rsid w:val="002A24E1"/>
    <w:rsid w:val="002A2938"/>
    <w:rsid w:val="002A2C2A"/>
    <w:rsid w:val="002A2D12"/>
    <w:rsid w:val="002A2D5E"/>
    <w:rsid w:val="002A30C4"/>
    <w:rsid w:val="002A311F"/>
    <w:rsid w:val="002A3193"/>
    <w:rsid w:val="002A321F"/>
    <w:rsid w:val="002A32E7"/>
    <w:rsid w:val="002A3450"/>
    <w:rsid w:val="002A34B4"/>
    <w:rsid w:val="002A3756"/>
    <w:rsid w:val="002A37AD"/>
    <w:rsid w:val="002A38BA"/>
    <w:rsid w:val="002A38F3"/>
    <w:rsid w:val="002A3C04"/>
    <w:rsid w:val="002A4090"/>
    <w:rsid w:val="002A41CE"/>
    <w:rsid w:val="002A4595"/>
    <w:rsid w:val="002A49B4"/>
    <w:rsid w:val="002A4C48"/>
    <w:rsid w:val="002A4D64"/>
    <w:rsid w:val="002A51A4"/>
    <w:rsid w:val="002A52C8"/>
    <w:rsid w:val="002A58A9"/>
    <w:rsid w:val="002A5923"/>
    <w:rsid w:val="002A5998"/>
    <w:rsid w:val="002A5B65"/>
    <w:rsid w:val="002A5C07"/>
    <w:rsid w:val="002A5D9B"/>
    <w:rsid w:val="002A5DE3"/>
    <w:rsid w:val="002A5EFB"/>
    <w:rsid w:val="002A623C"/>
    <w:rsid w:val="002A62F2"/>
    <w:rsid w:val="002A64AB"/>
    <w:rsid w:val="002A6694"/>
    <w:rsid w:val="002A66D1"/>
    <w:rsid w:val="002A6B3E"/>
    <w:rsid w:val="002A707B"/>
    <w:rsid w:val="002A7089"/>
    <w:rsid w:val="002A7412"/>
    <w:rsid w:val="002A7D12"/>
    <w:rsid w:val="002B0012"/>
    <w:rsid w:val="002B007F"/>
    <w:rsid w:val="002B02E2"/>
    <w:rsid w:val="002B03BD"/>
    <w:rsid w:val="002B0490"/>
    <w:rsid w:val="002B060A"/>
    <w:rsid w:val="002B093C"/>
    <w:rsid w:val="002B0CE1"/>
    <w:rsid w:val="002B0DDF"/>
    <w:rsid w:val="002B14ED"/>
    <w:rsid w:val="002B152A"/>
    <w:rsid w:val="002B165D"/>
    <w:rsid w:val="002B179C"/>
    <w:rsid w:val="002B18BC"/>
    <w:rsid w:val="002B1A25"/>
    <w:rsid w:val="002B2041"/>
    <w:rsid w:val="002B24BC"/>
    <w:rsid w:val="002B26B3"/>
    <w:rsid w:val="002B2A0F"/>
    <w:rsid w:val="002B2BC1"/>
    <w:rsid w:val="002B2BD9"/>
    <w:rsid w:val="002B2D22"/>
    <w:rsid w:val="002B2F94"/>
    <w:rsid w:val="002B3106"/>
    <w:rsid w:val="002B3211"/>
    <w:rsid w:val="002B33F3"/>
    <w:rsid w:val="002B362A"/>
    <w:rsid w:val="002B3821"/>
    <w:rsid w:val="002B3955"/>
    <w:rsid w:val="002B3B2C"/>
    <w:rsid w:val="002B3BC3"/>
    <w:rsid w:val="002B3C58"/>
    <w:rsid w:val="002B3C5D"/>
    <w:rsid w:val="002B3D6F"/>
    <w:rsid w:val="002B3E06"/>
    <w:rsid w:val="002B3E64"/>
    <w:rsid w:val="002B430D"/>
    <w:rsid w:val="002B44FA"/>
    <w:rsid w:val="002B4770"/>
    <w:rsid w:val="002B4870"/>
    <w:rsid w:val="002B4C66"/>
    <w:rsid w:val="002B4F23"/>
    <w:rsid w:val="002B5214"/>
    <w:rsid w:val="002B523D"/>
    <w:rsid w:val="002B5827"/>
    <w:rsid w:val="002B597C"/>
    <w:rsid w:val="002B59F5"/>
    <w:rsid w:val="002B5CE4"/>
    <w:rsid w:val="002B5E0E"/>
    <w:rsid w:val="002B5E65"/>
    <w:rsid w:val="002B5FF8"/>
    <w:rsid w:val="002B60D9"/>
    <w:rsid w:val="002B6375"/>
    <w:rsid w:val="002B65EA"/>
    <w:rsid w:val="002B6618"/>
    <w:rsid w:val="002B6675"/>
    <w:rsid w:val="002B679E"/>
    <w:rsid w:val="002B699A"/>
    <w:rsid w:val="002B6BE0"/>
    <w:rsid w:val="002B709A"/>
    <w:rsid w:val="002B7405"/>
    <w:rsid w:val="002B758F"/>
    <w:rsid w:val="002B77A4"/>
    <w:rsid w:val="002B7839"/>
    <w:rsid w:val="002B79DF"/>
    <w:rsid w:val="002B7DC6"/>
    <w:rsid w:val="002B7E99"/>
    <w:rsid w:val="002B7FB9"/>
    <w:rsid w:val="002C0010"/>
    <w:rsid w:val="002C02B5"/>
    <w:rsid w:val="002C042C"/>
    <w:rsid w:val="002C04B6"/>
    <w:rsid w:val="002C0724"/>
    <w:rsid w:val="002C0737"/>
    <w:rsid w:val="002C0A00"/>
    <w:rsid w:val="002C0A26"/>
    <w:rsid w:val="002C0B5C"/>
    <w:rsid w:val="002C1856"/>
    <w:rsid w:val="002C1C04"/>
    <w:rsid w:val="002C1C44"/>
    <w:rsid w:val="002C2023"/>
    <w:rsid w:val="002C2029"/>
    <w:rsid w:val="002C20D3"/>
    <w:rsid w:val="002C21F2"/>
    <w:rsid w:val="002C2972"/>
    <w:rsid w:val="002C2C64"/>
    <w:rsid w:val="002C2D47"/>
    <w:rsid w:val="002C3142"/>
    <w:rsid w:val="002C3189"/>
    <w:rsid w:val="002C322E"/>
    <w:rsid w:val="002C32E1"/>
    <w:rsid w:val="002C3549"/>
    <w:rsid w:val="002C3B28"/>
    <w:rsid w:val="002C3BEB"/>
    <w:rsid w:val="002C3D6F"/>
    <w:rsid w:val="002C3DD3"/>
    <w:rsid w:val="002C406A"/>
    <w:rsid w:val="002C42C7"/>
    <w:rsid w:val="002C43E8"/>
    <w:rsid w:val="002C443C"/>
    <w:rsid w:val="002C4798"/>
    <w:rsid w:val="002C4E42"/>
    <w:rsid w:val="002C4F1F"/>
    <w:rsid w:val="002C51A0"/>
    <w:rsid w:val="002C51D2"/>
    <w:rsid w:val="002C51D4"/>
    <w:rsid w:val="002C5614"/>
    <w:rsid w:val="002C58B6"/>
    <w:rsid w:val="002C5AC2"/>
    <w:rsid w:val="002C60BD"/>
    <w:rsid w:val="002C61C8"/>
    <w:rsid w:val="002C6698"/>
    <w:rsid w:val="002C67DE"/>
    <w:rsid w:val="002C6B73"/>
    <w:rsid w:val="002C6C10"/>
    <w:rsid w:val="002C6CAA"/>
    <w:rsid w:val="002C6D7A"/>
    <w:rsid w:val="002C7143"/>
    <w:rsid w:val="002C7174"/>
    <w:rsid w:val="002C74C1"/>
    <w:rsid w:val="002C7579"/>
    <w:rsid w:val="002C7665"/>
    <w:rsid w:val="002C7A28"/>
    <w:rsid w:val="002C7AA4"/>
    <w:rsid w:val="002C7C3C"/>
    <w:rsid w:val="002C7CAC"/>
    <w:rsid w:val="002D00D1"/>
    <w:rsid w:val="002D078B"/>
    <w:rsid w:val="002D0999"/>
    <w:rsid w:val="002D0C87"/>
    <w:rsid w:val="002D0EC7"/>
    <w:rsid w:val="002D1301"/>
    <w:rsid w:val="002D1423"/>
    <w:rsid w:val="002D153D"/>
    <w:rsid w:val="002D199A"/>
    <w:rsid w:val="002D1B20"/>
    <w:rsid w:val="002D1B6F"/>
    <w:rsid w:val="002D1C23"/>
    <w:rsid w:val="002D1C39"/>
    <w:rsid w:val="002D1E63"/>
    <w:rsid w:val="002D1F5C"/>
    <w:rsid w:val="002D21E8"/>
    <w:rsid w:val="002D221A"/>
    <w:rsid w:val="002D275F"/>
    <w:rsid w:val="002D3066"/>
    <w:rsid w:val="002D30D5"/>
    <w:rsid w:val="002D340E"/>
    <w:rsid w:val="002D385F"/>
    <w:rsid w:val="002D3911"/>
    <w:rsid w:val="002D3F27"/>
    <w:rsid w:val="002D400B"/>
    <w:rsid w:val="002D455C"/>
    <w:rsid w:val="002D4603"/>
    <w:rsid w:val="002D49F2"/>
    <w:rsid w:val="002D49FE"/>
    <w:rsid w:val="002D4BEC"/>
    <w:rsid w:val="002D4E1F"/>
    <w:rsid w:val="002D4E85"/>
    <w:rsid w:val="002D4F57"/>
    <w:rsid w:val="002D4FBA"/>
    <w:rsid w:val="002D528B"/>
    <w:rsid w:val="002D5551"/>
    <w:rsid w:val="002D5767"/>
    <w:rsid w:val="002D5CBB"/>
    <w:rsid w:val="002D5CCA"/>
    <w:rsid w:val="002D6DB7"/>
    <w:rsid w:val="002D6E9B"/>
    <w:rsid w:val="002D7071"/>
    <w:rsid w:val="002D70F2"/>
    <w:rsid w:val="002D7308"/>
    <w:rsid w:val="002D748B"/>
    <w:rsid w:val="002D7801"/>
    <w:rsid w:val="002D792C"/>
    <w:rsid w:val="002D7969"/>
    <w:rsid w:val="002D79B0"/>
    <w:rsid w:val="002D7A59"/>
    <w:rsid w:val="002D7DB5"/>
    <w:rsid w:val="002D7F2C"/>
    <w:rsid w:val="002E032E"/>
    <w:rsid w:val="002E03C8"/>
    <w:rsid w:val="002E0452"/>
    <w:rsid w:val="002E04A3"/>
    <w:rsid w:val="002E06BD"/>
    <w:rsid w:val="002E07A5"/>
    <w:rsid w:val="002E07B3"/>
    <w:rsid w:val="002E0B82"/>
    <w:rsid w:val="002E0D5F"/>
    <w:rsid w:val="002E0D9C"/>
    <w:rsid w:val="002E0F87"/>
    <w:rsid w:val="002E10D0"/>
    <w:rsid w:val="002E1154"/>
    <w:rsid w:val="002E1269"/>
    <w:rsid w:val="002E16B5"/>
    <w:rsid w:val="002E1ABE"/>
    <w:rsid w:val="002E1B6B"/>
    <w:rsid w:val="002E1C0B"/>
    <w:rsid w:val="002E1E31"/>
    <w:rsid w:val="002E1E3D"/>
    <w:rsid w:val="002E1E5E"/>
    <w:rsid w:val="002E211B"/>
    <w:rsid w:val="002E226F"/>
    <w:rsid w:val="002E2686"/>
    <w:rsid w:val="002E26BD"/>
    <w:rsid w:val="002E27B4"/>
    <w:rsid w:val="002E2802"/>
    <w:rsid w:val="002E28BC"/>
    <w:rsid w:val="002E296C"/>
    <w:rsid w:val="002E2977"/>
    <w:rsid w:val="002E2BBB"/>
    <w:rsid w:val="002E30A2"/>
    <w:rsid w:val="002E30BA"/>
    <w:rsid w:val="002E34B8"/>
    <w:rsid w:val="002E3580"/>
    <w:rsid w:val="002E3B54"/>
    <w:rsid w:val="002E3C00"/>
    <w:rsid w:val="002E3C6F"/>
    <w:rsid w:val="002E4229"/>
    <w:rsid w:val="002E428D"/>
    <w:rsid w:val="002E4380"/>
    <w:rsid w:val="002E444E"/>
    <w:rsid w:val="002E44A4"/>
    <w:rsid w:val="002E478C"/>
    <w:rsid w:val="002E480C"/>
    <w:rsid w:val="002E49A4"/>
    <w:rsid w:val="002E4DB7"/>
    <w:rsid w:val="002E514C"/>
    <w:rsid w:val="002E55C2"/>
    <w:rsid w:val="002E5971"/>
    <w:rsid w:val="002E5ACA"/>
    <w:rsid w:val="002E5BE5"/>
    <w:rsid w:val="002E5D5B"/>
    <w:rsid w:val="002E603C"/>
    <w:rsid w:val="002E62B7"/>
    <w:rsid w:val="002E662B"/>
    <w:rsid w:val="002E6685"/>
    <w:rsid w:val="002E668F"/>
    <w:rsid w:val="002E6707"/>
    <w:rsid w:val="002E6CC1"/>
    <w:rsid w:val="002E6FB4"/>
    <w:rsid w:val="002E7440"/>
    <w:rsid w:val="002E769E"/>
    <w:rsid w:val="002E772D"/>
    <w:rsid w:val="002E77AF"/>
    <w:rsid w:val="002E78E3"/>
    <w:rsid w:val="002E7CA2"/>
    <w:rsid w:val="002E7CB4"/>
    <w:rsid w:val="002F006A"/>
    <w:rsid w:val="002F00B9"/>
    <w:rsid w:val="002F028E"/>
    <w:rsid w:val="002F0BBF"/>
    <w:rsid w:val="002F0D23"/>
    <w:rsid w:val="002F0E7F"/>
    <w:rsid w:val="002F0FA3"/>
    <w:rsid w:val="002F14DF"/>
    <w:rsid w:val="002F1580"/>
    <w:rsid w:val="002F15BC"/>
    <w:rsid w:val="002F15D3"/>
    <w:rsid w:val="002F1601"/>
    <w:rsid w:val="002F17CF"/>
    <w:rsid w:val="002F1871"/>
    <w:rsid w:val="002F19E4"/>
    <w:rsid w:val="002F1B0F"/>
    <w:rsid w:val="002F1CFB"/>
    <w:rsid w:val="002F1D40"/>
    <w:rsid w:val="002F1ECD"/>
    <w:rsid w:val="002F1F1F"/>
    <w:rsid w:val="002F2109"/>
    <w:rsid w:val="002F2277"/>
    <w:rsid w:val="002F23D6"/>
    <w:rsid w:val="002F25DB"/>
    <w:rsid w:val="002F27F1"/>
    <w:rsid w:val="002F2893"/>
    <w:rsid w:val="002F2B7D"/>
    <w:rsid w:val="002F2EDF"/>
    <w:rsid w:val="002F3089"/>
    <w:rsid w:val="002F33A3"/>
    <w:rsid w:val="002F34AC"/>
    <w:rsid w:val="002F36C3"/>
    <w:rsid w:val="002F36D3"/>
    <w:rsid w:val="002F378F"/>
    <w:rsid w:val="002F3BBD"/>
    <w:rsid w:val="002F3D87"/>
    <w:rsid w:val="002F40BE"/>
    <w:rsid w:val="002F4144"/>
    <w:rsid w:val="002F4371"/>
    <w:rsid w:val="002F43C9"/>
    <w:rsid w:val="002F44E8"/>
    <w:rsid w:val="002F48F9"/>
    <w:rsid w:val="002F4C62"/>
    <w:rsid w:val="002F4EBB"/>
    <w:rsid w:val="002F4EC6"/>
    <w:rsid w:val="002F4F26"/>
    <w:rsid w:val="002F523C"/>
    <w:rsid w:val="002F5480"/>
    <w:rsid w:val="002F5778"/>
    <w:rsid w:val="002F5785"/>
    <w:rsid w:val="002F5A5E"/>
    <w:rsid w:val="002F5CC8"/>
    <w:rsid w:val="002F5F75"/>
    <w:rsid w:val="002F5FDD"/>
    <w:rsid w:val="002F6005"/>
    <w:rsid w:val="002F6296"/>
    <w:rsid w:val="002F63EB"/>
    <w:rsid w:val="002F64CD"/>
    <w:rsid w:val="002F683B"/>
    <w:rsid w:val="002F68FF"/>
    <w:rsid w:val="002F6957"/>
    <w:rsid w:val="002F6D2D"/>
    <w:rsid w:val="002F7275"/>
    <w:rsid w:val="002F74C5"/>
    <w:rsid w:val="002F7557"/>
    <w:rsid w:val="002F760C"/>
    <w:rsid w:val="002F78F0"/>
    <w:rsid w:val="002F794A"/>
    <w:rsid w:val="002F7CDF"/>
    <w:rsid w:val="00300351"/>
    <w:rsid w:val="003004C2"/>
    <w:rsid w:val="003005A2"/>
    <w:rsid w:val="0030063F"/>
    <w:rsid w:val="003006C2"/>
    <w:rsid w:val="00300942"/>
    <w:rsid w:val="00300A4D"/>
    <w:rsid w:val="00300A5D"/>
    <w:rsid w:val="00300AC1"/>
    <w:rsid w:val="00300CD4"/>
    <w:rsid w:val="00300FE6"/>
    <w:rsid w:val="00301374"/>
    <w:rsid w:val="003019FB"/>
    <w:rsid w:val="00301BFD"/>
    <w:rsid w:val="00301CFC"/>
    <w:rsid w:val="0030213D"/>
    <w:rsid w:val="003021DE"/>
    <w:rsid w:val="00302702"/>
    <w:rsid w:val="00302959"/>
    <w:rsid w:val="00302DEC"/>
    <w:rsid w:val="00302E6E"/>
    <w:rsid w:val="003033F1"/>
    <w:rsid w:val="0030352D"/>
    <w:rsid w:val="0030363C"/>
    <w:rsid w:val="003037C2"/>
    <w:rsid w:val="003039E7"/>
    <w:rsid w:val="00303B12"/>
    <w:rsid w:val="00303C2B"/>
    <w:rsid w:val="003040A9"/>
    <w:rsid w:val="003040FA"/>
    <w:rsid w:val="003041B7"/>
    <w:rsid w:val="00304491"/>
    <w:rsid w:val="0030494A"/>
    <w:rsid w:val="0030499F"/>
    <w:rsid w:val="00304DF2"/>
    <w:rsid w:val="00304ED9"/>
    <w:rsid w:val="003053AA"/>
    <w:rsid w:val="00305770"/>
    <w:rsid w:val="0030606C"/>
    <w:rsid w:val="0030613F"/>
    <w:rsid w:val="00306223"/>
    <w:rsid w:val="0030676F"/>
    <w:rsid w:val="00306C3D"/>
    <w:rsid w:val="00306DF3"/>
    <w:rsid w:val="003070A4"/>
    <w:rsid w:val="00307277"/>
    <w:rsid w:val="003072EF"/>
    <w:rsid w:val="0030747A"/>
    <w:rsid w:val="003076EC"/>
    <w:rsid w:val="00307D4A"/>
    <w:rsid w:val="00307F39"/>
    <w:rsid w:val="00307F3D"/>
    <w:rsid w:val="0031017E"/>
    <w:rsid w:val="003103E4"/>
    <w:rsid w:val="0031044C"/>
    <w:rsid w:val="00310697"/>
    <w:rsid w:val="003106C7"/>
    <w:rsid w:val="0031074D"/>
    <w:rsid w:val="003109D8"/>
    <w:rsid w:val="00310AE1"/>
    <w:rsid w:val="00310B71"/>
    <w:rsid w:val="00310B8D"/>
    <w:rsid w:val="00310B9F"/>
    <w:rsid w:val="00310E4E"/>
    <w:rsid w:val="00310ED0"/>
    <w:rsid w:val="00310EE3"/>
    <w:rsid w:val="003111B1"/>
    <w:rsid w:val="003112E7"/>
    <w:rsid w:val="00311631"/>
    <w:rsid w:val="0031199E"/>
    <w:rsid w:val="00311A21"/>
    <w:rsid w:val="00311C38"/>
    <w:rsid w:val="0031206D"/>
    <w:rsid w:val="00312203"/>
    <w:rsid w:val="003123CE"/>
    <w:rsid w:val="003123D2"/>
    <w:rsid w:val="003127E2"/>
    <w:rsid w:val="00312809"/>
    <w:rsid w:val="00312B7B"/>
    <w:rsid w:val="00312BA4"/>
    <w:rsid w:val="00312C36"/>
    <w:rsid w:val="00312D99"/>
    <w:rsid w:val="003130AB"/>
    <w:rsid w:val="00313137"/>
    <w:rsid w:val="0031339D"/>
    <w:rsid w:val="003133AF"/>
    <w:rsid w:val="003134B8"/>
    <w:rsid w:val="003134D8"/>
    <w:rsid w:val="003137E9"/>
    <w:rsid w:val="00313A98"/>
    <w:rsid w:val="00313C27"/>
    <w:rsid w:val="00313F3B"/>
    <w:rsid w:val="0031403D"/>
    <w:rsid w:val="00314046"/>
    <w:rsid w:val="0031404D"/>
    <w:rsid w:val="00314309"/>
    <w:rsid w:val="00314346"/>
    <w:rsid w:val="00314607"/>
    <w:rsid w:val="00314856"/>
    <w:rsid w:val="00314894"/>
    <w:rsid w:val="003148D5"/>
    <w:rsid w:val="0031496D"/>
    <w:rsid w:val="003149C4"/>
    <w:rsid w:val="00314B96"/>
    <w:rsid w:val="00314BA8"/>
    <w:rsid w:val="00314D71"/>
    <w:rsid w:val="00314D80"/>
    <w:rsid w:val="00314DAA"/>
    <w:rsid w:val="00314FA8"/>
    <w:rsid w:val="0031528C"/>
    <w:rsid w:val="00315293"/>
    <w:rsid w:val="0031572C"/>
    <w:rsid w:val="003157DB"/>
    <w:rsid w:val="00315A04"/>
    <w:rsid w:val="00315D5E"/>
    <w:rsid w:val="00316138"/>
    <w:rsid w:val="0031668E"/>
    <w:rsid w:val="00316B2D"/>
    <w:rsid w:val="00316D57"/>
    <w:rsid w:val="00316E72"/>
    <w:rsid w:val="00316F13"/>
    <w:rsid w:val="003172A1"/>
    <w:rsid w:val="003172BB"/>
    <w:rsid w:val="003173A7"/>
    <w:rsid w:val="00317492"/>
    <w:rsid w:val="003175B8"/>
    <w:rsid w:val="003176A9"/>
    <w:rsid w:val="003179E0"/>
    <w:rsid w:val="00317AE0"/>
    <w:rsid w:val="00317B31"/>
    <w:rsid w:val="003202A1"/>
    <w:rsid w:val="003202CE"/>
    <w:rsid w:val="00320380"/>
    <w:rsid w:val="00320872"/>
    <w:rsid w:val="003209CB"/>
    <w:rsid w:val="00320D4D"/>
    <w:rsid w:val="00320E5D"/>
    <w:rsid w:val="00320FF3"/>
    <w:rsid w:val="003210EE"/>
    <w:rsid w:val="0032127E"/>
    <w:rsid w:val="003213BF"/>
    <w:rsid w:val="00321643"/>
    <w:rsid w:val="00321779"/>
    <w:rsid w:val="00321B9B"/>
    <w:rsid w:val="00321DF0"/>
    <w:rsid w:val="00321DF9"/>
    <w:rsid w:val="0032210E"/>
    <w:rsid w:val="003222D0"/>
    <w:rsid w:val="003223D9"/>
    <w:rsid w:val="0032272F"/>
    <w:rsid w:val="0032288D"/>
    <w:rsid w:val="00322B6D"/>
    <w:rsid w:val="00323231"/>
    <w:rsid w:val="00323476"/>
    <w:rsid w:val="00323516"/>
    <w:rsid w:val="00323591"/>
    <w:rsid w:val="0032386B"/>
    <w:rsid w:val="00323957"/>
    <w:rsid w:val="0032413D"/>
    <w:rsid w:val="0032413E"/>
    <w:rsid w:val="00324512"/>
    <w:rsid w:val="00324632"/>
    <w:rsid w:val="003246A0"/>
    <w:rsid w:val="00324A8A"/>
    <w:rsid w:val="00324B62"/>
    <w:rsid w:val="00324C79"/>
    <w:rsid w:val="00324F83"/>
    <w:rsid w:val="003250AC"/>
    <w:rsid w:val="0032510D"/>
    <w:rsid w:val="00325577"/>
    <w:rsid w:val="00325814"/>
    <w:rsid w:val="00325A58"/>
    <w:rsid w:val="00325B21"/>
    <w:rsid w:val="00325E3E"/>
    <w:rsid w:val="00325FDE"/>
    <w:rsid w:val="0032608D"/>
    <w:rsid w:val="00326753"/>
    <w:rsid w:val="00326A36"/>
    <w:rsid w:val="00326BF1"/>
    <w:rsid w:val="0032709C"/>
    <w:rsid w:val="003273B1"/>
    <w:rsid w:val="003274CB"/>
    <w:rsid w:val="00327654"/>
    <w:rsid w:val="0032779C"/>
    <w:rsid w:val="003277C0"/>
    <w:rsid w:val="00327C3D"/>
    <w:rsid w:val="00327D04"/>
    <w:rsid w:val="00327D4E"/>
    <w:rsid w:val="0033015A"/>
    <w:rsid w:val="0033028C"/>
    <w:rsid w:val="0033070D"/>
    <w:rsid w:val="00330712"/>
    <w:rsid w:val="00330759"/>
    <w:rsid w:val="003307B8"/>
    <w:rsid w:val="003309D0"/>
    <w:rsid w:val="00330A2C"/>
    <w:rsid w:val="00330BE1"/>
    <w:rsid w:val="00330E29"/>
    <w:rsid w:val="00331079"/>
    <w:rsid w:val="003310C7"/>
    <w:rsid w:val="003315A2"/>
    <w:rsid w:val="00331832"/>
    <w:rsid w:val="00331885"/>
    <w:rsid w:val="00331A44"/>
    <w:rsid w:val="00331B03"/>
    <w:rsid w:val="00331BFC"/>
    <w:rsid w:val="00331CDA"/>
    <w:rsid w:val="00331D1A"/>
    <w:rsid w:val="00331E86"/>
    <w:rsid w:val="0033223F"/>
    <w:rsid w:val="003323C7"/>
    <w:rsid w:val="00332559"/>
    <w:rsid w:val="0033256D"/>
    <w:rsid w:val="00332811"/>
    <w:rsid w:val="00332AF7"/>
    <w:rsid w:val="00332C51"/>
    <w:rsid w:val="00333121"/>
    <w:rsid w:val="0033320D"/>
    <w:rsid w:val="00333330"/>
    <w:rsid w:val="00333709"/>
    <w:rsid w:val="003339D8"/>
    <w:rsid w:val="00333C7E"/>
    <w:rsid w:val="0033414D"/>
    <w:rsid w:val="003341B0"/>
    <w:rsid w:val="00334416"/>
    <w:rsid w:val="00334574"/>
    <w:rsid w:val="0033463B"/>
    <w:rsid w:val="003347B1"/>
    <w:rsid w:val="00334830"/>
    <w:rsid w:val="00334C8C"/>
    <w:rsid w:val="00334EDE"/>
    <w:rsid w:val="00334EF2"/>
    <w:rsid w:val="00334F95"/>
    <w:rsid w:val="003350BA"/>
    <w:rsid w:val="003354C4"/>
    <w:rsid w:val="00335729"/>
    <w:rsid w:val="00335739"/>
    <w:rsid w:val="00335826"/>
    <w:rsid w:val="00335C8D"/>
    <w:rsid w:val="00335FB3"/>
    <w:rsid w:val="0033696F"/>
    <w:rsid w:val="00336A8D"/>
    <w:rsid w:val="00336CBE"/>
    <w:rsid w:val="00336DBC"/>
    <w:rsid w:val="00337008"/>
    <w:rsid w:val="00337453"/>
    <w:rsid w:val="003376A1"/>
    <w:rsid w:val="00337F07"/>
    <w:rsid w:val="00340021"/>
    <w:rsid w:val="00340222"/>
    <w:rsid w:val="0034037C"/>
    <w:rsid w:val="00340688"/>
    <w:rsid w:val="00340968"/>
    <w:rsid w:val="00340A3B"/>
    <w:rsid w:val="0034106C"/>
    <w:rsid w:val="003411D1"/>
    <w:rsid w:val="0034141A"/>
    <w:rsid w:val="00341581"/>
    <w:rsid w:val="00341768"/>
    <w:rsid w:val="0034198B"/>
    <w:rsid w:val="003419BA"/>
    <w:rsid w:val="00341A67"/>
    <w:rsid w:val="00341D54"/>
    <w:rsid w:val="00341E46"/>
    <w:rsid w:val="00341EE5"/>
    <w:rsid w:val="003422E5"/>
    <w:rsid w:val="003423C9"/>
    <w:rsid w:val="00342537"/>
    <w:rsid w:val="003428D8"/>
    <w:rsid w:val="00342B66"/>
    <w:rsid w:val="00342C7F"/>
    <w:rsid w:val="00342CC6"/>
    <w:rsid w:val="003431C0"/>
    <w:rsid w:val="003439F4"/>
    <w:rsid w:val="00343BC0"/>
    <w:rsid w:val="00343C9E"/>
    <w:rsid w:val="00343DB4"/>
    <w:rsid w:val="00343E36"/>
    <w:rsid w:val="00344123"/>
    <w:rsid w:val="0034430B"/>
    <w:rsid w:val="0034434C"/>
    <w:rsid w:val="003444B6"/>
    <w:rsid w:val="003445AF"/>
    <w:rsid w:val="003445C1"/>
    <w:rsid w:val="00344605"/>
    <w:rsid w:val="00344926"/>
    <w:rsid w:val="0034495C"/>
    <w:rsid w:val="003449FA"/>
    <w:rsid w:val="00344A6A"/>
    <w:rsid w:val="00344CB2"/>
    <w:rsid w:val="003451B7"/>
    <w:rsid w:val="0034520B"/>
    <w:rsid w:val="003455BA"/>
    <w:rsid w:val="00346550"/>
    <w:rsid w:val="003467DB"/>
    <w:rsid w:val="0034721F"/>
    <w:rsid w:val="003474D3"/>
    <w:rsid w:val="00347831"/>
    <w:rsid w:val="003478C0"/>
    <w:rsid w:val="00347A39"/>
    <w:rsid w:val="00347B18"/>
    <w:rsid w:val="00347B1C"/>
    <w:rsid w:val="00347CD3"/>
    <w:rsid w:val="00347CEF"/>
    <w:rsid w:val="00347FAB"/>
    <w:rsid w:val="00347FC9"/>
    <w:rsid w:val="003503E4"/>
    <w:rsid w:val="00350548"/>
    <w:rsid w:val="00350936"/>
    <w:rsid w:val="0035093C"/>
    <w:rsid w:val="0035124E"/>
    <w:rsid w:val="00351342"/>
    <w:rsid w:val="0035143A"/>
    <w:rsid w:val="0035164F"/>
    <w:rsid w:val="00351827"/>
    <w:rsid w:val="00352002"/>
    <w:rsid w:val="00352083"/>
    <w:rsid w:val="003523EB"/>
    <w:rsid w:val="003523FC"/>
    <w:rsid w:val="0035259A"/>
    <w:rsid w:val="00352615"/>
    <w:rsid w:val="00352717"/>
    <w:rsid w:val="00352736"/>
    <w:rsid w:val="00352792"/>
    <w:rsid w:val="0035284C"/>
    <w:rsid w:val="00352915"/>
    <w:rsid w:val="00353194"/>
    <w:rsid w:val="0035354D"/>
    <w:rsid w:val="0035356F"/>
    <w:rsid w:val="00353713"/>
    <w:rsid w:val="00353780"/>
    <w:rsid w:val="00353E38"/>
    <w:rsid w:val="003542E0"/>
    <w:rsid w:val="00354712"/>
    <w:rsid w:val="0035477A"/>
    <w:rsid w:val="003548AD"/>
    <w:rsid w:val="003549BA"/>
    <w:rsid w:val="00354A90"/>
    <w:rsid w:val="00354AAA"/>
    <w:rsid w:val="00354AB3"/>
    <w:rsid w:val="003551CB"/>
    <w:rsid w:val="00355C2E"/>
    <w:rsid w:val="00355FB9"/>
    <w:rsid w:val="00356053"/>
    <w:rsid w:val="003560AF"/>
    <w:rsid w:val="003561DD"/>
    <w:rsid w:val="00356249"/>
    <w:rsid w:val="00356273"/>
    <w:rsid w:val="00356279"/>
    <w:rsid w:val="0035680E"/>
    <w:rsid w:val="003569E6"/>
    <w:rsid w:val="00356A4F"/>
    <w:rsid w:val="00356BE6"/>
    <w:rsid w:val="00356C1A"/>
    <w:rsid w:val="00357047"/>
    <w:rsid w:val="003570EA"/>
    <w:rsid w:val="00357226"/>
    <w:rsid w:val="00357579"/>
    <w:rsid w:val="003578DA"/>
    <w:rsid w:val="00357CE7"/>
    <w:rsid w:val="00360151"/>
    <w:rsid w:val="0036019B"/>
    <w:rsid w:val="00360555"/>
    <w:rsid w:val="00360686"/>
    <w:rsid w:val="00360A48"/>
    <w:rsid w:val="00360ADF"/>
    <w:rsid w:val="00360C6B"/>
    <w:rsid w:val="00360EA4"/>
    <w:rsid w:val="00360EE4"/>
    <w:rsid w:val="00360F8F"/>
    <w:rsid w:val="003610E0"/>
    <w:rsid w:val="0036121F"/>
    <w:rsid w:val="0036137A"/>
    <w:rsid w:val="0036179C"/>
    <w:rsid w:val="003618F4"/>
    <w:rsid w:val="00361941"/>
    <w:rsid w:val="00361A0D"/>
    <w:rsid w:val="00361B75"/>
    <w:rsid w:val="00361F9F"/>
    <w:rsid w:val="00361FA3"/>
    <w:rsid w:val="00362031"/>
    <w:rsid w:val="003620B5"/>
    <w:rsid w:val="00362191"/>
    <w:rsid w:val="003622C6"/>
    <w:rsid w:val="0036252E"/>
    <w:rsid w:val="00362530"/>
    <w:rsid w:val="0036253E"/>
    <w:rsid w:val="003625D8"/>
    <w:rsid w:val="00362615"/>
    <w:rsid w:val="00362999"/>
    <w:rsid w:val="00362AAA"/>
    <w:rsid w:val="00362B94"/>
    <w:rsid w:val="00362DED"/>
    <w:rsid w:val="00363006"/>
    <w:rsid w:val="0036301E"/>
    <w:rsid w:val="0036310A"/>
    <w:rsid w:val="00363135"/>
    <w:rsid w:val="00363248"/>
    <w:rsid w:val="00363351"/>
    <w:rsid w:val="003639B8"/>
    <w:rsid w:val="00363A9E"/>
    <w:rsid w:val="00363B40"/>
    <w:rsid w:val="0036402F"/>
    <w:rsid w:val="00364043"/>
    <w:rsid w:val="003641F9"/>
    <w:rsid w:val="00364457"/>
    <w:rsid w:val="00364484"/>
    <w:rsid w:val="003646D3"/>
    <w:rsid w:val="00364B1C"/>
    <w:rsid w:val="00364EB9"/>
    <w:rsid w:val="00365253"/>
    <w:rsid w:val="0036552A"/>
    <w:rsid w:val="003655A0"/>
    <w:rsid w:val="00365605"/>
    <w:rsid w:val="00365755"/>
    <w:rsid w:val="003657E0"/>
    <w:rsid w:val="00365C31"/>
    <w:rsid w:val="00365E01"/>
    <w:rsid w:val="00365E32"/>
    <w:rsid w:val="00365F9B"/>
    <w:rsid w:val="00366004"/>
    <w:rsid w:val="0036606A"/>
    <w:rsid w:val="00366295"/>
    <w:rsid w:val="00366A72"/>
    <w:rsid w:val="00366DB1"/>
    <w:rsid w:val="00366EC4"/>
    <w:rsid w:val="00366FE2"/>
    <w:rsid w:val="00367025"/>
    <w:rsid w:val="00367332"/>
    <w:rsid w:val="00367799"/>
    <w:rsid w:val="0036788E"/>
    <w:rsid w:val="00367AF3"/>
    <w:rsid w:val="00367C1E"/>
    <w:rsid w:val="00367C5F"/>
    <w:rsid w:val="00367CED"/>
    <w:rsid w:val="00367E4F"/>
    <w:rsid w:val="00367EDF"/>
    <w:rsid w:val="003704D7"/>
    <w:rsid w:val="00370534"/>
    <w:rsid w:val="0037060F"/>
    <w:rsid w:val="00370BF6"/>
    <w:rsid w:val="00370CCF"/>
    <w:rsid w:val="00370D0C"/>
    <w:rsid w:val="00370DE4"/>
    <w:rsid w:val="00370E7C"/>
    <w:rsid w:val="00370F63"/>
    <w:rsid w:val="003712FA"/>
    <w:rsid w:val="0037137B"/>
    <w:rsid w:val="00371413"/>
    <w:rsid w:val="0037177C"/>
    <w:rsid w:val="00371C3E"/>
    <w:rsid w:val="003720D5"/>
    <w:rsid w:val="0037242B"/>
    <w:rsid w:val="00372460"/>
    <w:rsid w:val="003724CF"/>
    <w:rsid w:val="003726ED"/>
    <w:rsid w:val="00372756"/>
    <w:rsid w:val="0037280A"/>
    <w:rsid w:val="00372AA8"/>
    <w:rsid w:val="00372D75"/>
    <w:rsid w:val="003735BA"/>
    <w:rsid w:val="003738A2"/>
    <w:rsid w:val="00373C71"/>
    <w:rsid w:val="00374118"/>
    <w:rsid w:val="00374323"/>
    <w:rsid w:val="00374410"/>
    <w:rsid w:val="003746FB"/>
    <w:rsid w:val="00374D7B"/>
    <w:rsid w:val="00375145"/>
    <w:rsid w:val="003751F9"/>
    <w:rsid w:val="0037522A"/>
    <w:rsid w:val="00375596"/>
    <w:rsid w:val="00375962"/>
    <w:rsid w:val="003759F9"/>
    <w:rsid w:val="00375A7A"/>
    <w:rsid w:val="00375AAF"/>
    <w:rsid w:val="00375B6D"/>
    <w:rsid w:val="00375D68"/>
    <w:rsid w:val="00376236"/>
    <w:rsid w:val="0037689D"/>
    <w:rsid w:val="00376A6D"/>
    <w:rsid w:val="00376B1F"/>
    <w:rsid w:val="00376DAF"/>
    <w:rsid w:val="00377058"/>
    <w:rsid w:val="0037706A"/>
    <w:rsid w:val="0037711F"/>
    <w:rsid w:val="00377488"/>
    <w:rsid w:val="0037758A"/>
    <w:rsid w:val="003776E7"/>
    <w:rsid w:val="00377931"/>
    <w:rsid w:val="00377BD3"/>
    <w:rsid w:val="00377C16"/>
    <w:rsid w:val="00377CF9"/>
    <w:rsid w:val="00377DC6"/>
    <w:rsid w:val="0038028B"/>
    <w:rsid w:val="00380659"/>
    <w:rsid w:val="0038087A"/>
    <w:rsid w:val="00380A19"/>
    <w:rsid w:val="00380A76"/>
    <w:rsid w:val="00380A98"/>
    <w:rsid w:val="003811E1"/>
    <w:rsid w:val="00381885"/>
    <w:rsid w:val="0038188E"/>
    <w:rsid w:val="00381C94"/>
    <w:rsid w:val="00382055"/>
    <w:rsid w:val="003820D7"/>
    <w:rsid w:val="003829CD"/>
    <w:rsid w:val="00382A7B"/>
    <w:rsid w:val="00382A93"/>
    <w:rsid w:val="00382BF1"/>
    <w:rsid w:val="00382D6B"/>
    <w:rsid w:val="003830CB"/>
    <w:rsid w:val="00383150"/>
    <w:rsid w:val="0038319A"/>
    <w:rsid w:val="003832B8"/>
    <w:rsid w:val="003833B9"/>
    <w:rsid w:val="0038367B"/>
    <w:rsid w:val="00383CC0"/>
    <w:rsid w:val="00383DA9"/>
    <w:rsid w:val="00383E55"/>
    <w:rsid w:val="00383FAF"/>
    <w:rsid w:val="00384391"/>
    <w:rsid w:val="00384B53"/>
    <w:rsid w:val="00384BAB"/>
    <w:rsid w:val="00384C26"/>
    <w:rsid w:val="00384F20"/>
    <w:rsid w:val="003852D0"/>
    <w:rsid w:val="0038546F"/>
    <w:rsid w:val="00385785"/>
    <w:rsid w:val="003857EE"/>
    <w:rsid w:val="00385DD3"/>
    <w:rsid w:val="00385FF8"/>
    <w:rsid w:val="0038625F"/>
    <w:rsid w:val="00386369"/>
    <w:rsid w:val="0038665D"/>
    <w:rsid w:val="00386950"/>
    <w:rsid w:val="003869C3"/>
    <w:rsid w:val="00386EBC"/>
    <w:rsid w:val="00387827"/>
    <w:rsid w:val="0038794D"/>
    <w:rsid w:val="00387B01"/>
    <w:rsid w:val="00387CC2"/>
    <w:rsid w:val="003901AA"/>
    <w:rsid w:val="0039029A"/>
    <w:rsid w:val="00390333"/>
    <w:rsid w:val="003904CA"/>
    <w:rsid w:val="003905CD"/>
    <w:rsid w:val="00390621"/>
    <w:rsid w:val="0039089A"/>
    <w:rsid w:val="00390AF6"/>
    <w:rsid w:val="00390B6F"/>
    <w:rsid w:val="0039112E"/>
    <w:rsid w:val="0039136D"/>
    <w:rsid w:val="0039149B"/>
    <w:rsid w:val="003917E8"/>
    <w:rsid w:val="00391BDE"/>
    <w:rsid w:val="00391C6C"/>
    <w:rsid w:val="0039244F"/>
    <w:rsid w:val="0039247A"/>
    <w:rsid w:val="0039272F"/>
    <w:rsid w:val="003929F0"/>
    <w:rsid w:val="003929FD"/>
    <w:rsid w:val="00392B40"/>
    <w:rsid w:val="00393037"/>
    <w:rsid w:val="0039355E"/>
    <w:rsid w:val="0039359E"/>
    <w:rsid w:val="00393782"/>
    <w:rsid w:val="00393CD7"/>
    <w:rsid w:val="00393E6A"/>
    <w:rsid w:val="00394022"/>
    <w:rsid w:val="003940CD"/>
    <w:rsid w:val="003941B2"/>
    <w:rsid w:val="003941C9"/>
    <w:rsid w:val="003941E3"/>
    <w:rsid w:val="003941EA"/>
    <w:rsid w:val="0039427F"/>
    <w:rsid w:val="003942E6"/>
    <w:rsid w:val="0039435C"/>
    <w:rsid w:val="0039449D"/>
    <w:rsid w:val="00394638"/>
    <w:rsid w:val="00394829"/>
    <w:rsid w:val="00394AD8"/>
    <w:rsid w:val="00394D04"/>
    <w:rsid w:val="003951A9"/>
    <w:rsid w:val="00395274"/>
    <w:rsid w:val="00395491"/>
    <w:rsid w:val="003956A1"/>
    <w:rsid w:val="003959E9"/>
    <w:rsid w:val="00395D17"/>
    <w:rsid w:val="003960F3"/>
    <w:rsid w:val="003963A9"/>
    <w:rsid w:val="003963E4"/>
    <w:rsid w:val="0039687F"/>
    <w:rsid w:val="0039733B"/>
    <w:rsid w:val="0039767A"/>
    <w:rsid w:val="003976DD"/>
    <w:rsid w:val="0039779A"/>
    <w:rsid w:val="00397816"/>
    <w:rsid w:val="00397897"/>
    <w:rsid w:val="003978FB"/>
    <w:rsid w:val="0039798E"/>
    <w:rsid w:val="00397B17"/>
    <w:rsid w:val="00397B61"/>
    <w:rsid w:val="003A001D"/>
    <w:rsid w:val="003A01C4"/>
    <w:rsid w:val="003A0215"/>
    <w:rsid w:val="003A0B0C"/>
    <w:rsid w:val="003A0D14"/>
    <w:rsid w:val="003A0D6C"/>
    <w:rsid w:val="003A0DF5"/>
    <w:rsid w:val="003A0E09"/>
    <w:rsid w:val="003A10A2"/>
    <w:rsid w:val="003A118B"/>
    <w:rsid w:val="003A1273"/>
    <w:rsid w:val="003A1527"/>
    <w:rsid w:val="003A17A2"/>
    <w:rsid w:val="003A1870"/>
    <w:rsid w:val="003A1A0A"/>
    <w:rsid w:val="003A1CCB"/>
    <w:rsid w:val="003A1F30"/>
    <w:rsid w:val="003A20C7"/>
    <w:rsid w:val="003A2295"/>
    <w:rsid w:val="003A238D"/>
    <w:rsid w:val="003A2533"/>
    <w:rsid w:val="003A26DF"/>
    <w:rsid w:val="003A2BEC"/>
    <w:rsid w:val="003A2E36"/>
    <w:rsid w:val="003A3038"/>
    <w:rsid w:val="003A3188"/>
    <w:rsid w:val="003A3690"/>
    <w:rsid w:val="003A3752"/>
    <w:rsid w:val="003A392F"/>
    <w:rsid w:val="003A3A6D"/>
    <w:rsid w:val="003A3DB3"/>
    <w:rsid w:val="003A3F80"/>
    <w:rsid w:val="003A437F"/>
    <w:rsid w:val="003A43C6"/>
    <w:rsid w:val="003A43DC"/>
    <w:rsid w:val="003A449C"/>
    <w:rsid w:val="003A456C"/>
    <w:rsid w:val="003A4888"/>
    <w:rsid w:val="003A4B5A"/>
    <w:rsid w:val="003A4BF8"/>
    <w:rsid w:val="003A50D3"/>
    <w:rsid w:val="003A516E"/>
    <w:rsid w:val="003A525A"/>
    <w:rsid w:val="003A527F"/>
    <w:rsid w:val="003A5332"/>
    <w:rsid w:val="003A53EA"/>
    <w:rsid w:val="003A5474"/>
    <w:rsid w:val="003A547B"/>
    <w:rsid w:val="003A5635"/>
    <w:rsid w:val="003A56A2"/>
    <w:rsid w:val="003A5C50"/>
    <w:rsid w:val="003A5EC9"/>
    <w:rsid w:val="003A5F63"/>
    <w:rsid w:val="003A638E"/>
    <w:rsid w:val="003A63E3"/>
    <w:rsid w:val="003A63FE"/>
    <w:rsid w:val="003A64D9"/>
    <w:rsid w:val="003A66D2"/>
    <w:rsid w:val="003A673D"/>
    <w:rsid w:val="003A6E9E"/>
    <w:rsid w:val="003A73D1"/>
    <w:rsid w:val="003A74FF"/>
    <w:rsid w:val="003A76BB"/>
    <w:rsid w:val="003A7921"/>
    <w:rsid w:val="003B00FF"/>
    <w:rsid w:val="003B020F"/>
    <w:rsid w:val="003B0334"/>
    <w:rsid w:val="003B04B1"/>
    <w:rsid w:val="003B0898"/>
    <w:rsid w:val="003B0998"/>
    <w:rsid w:val="003B0AF5"/>
    <w:rsid w:val="003B0B83"/>
    <w:rsid w:val="003B0BB8"/>
    <w:rsid w:val="003B0CA1"/>
    <w:rsid w:val="003B0E2E"/>
    <w:rsid w:val="003B0F9D"/>
    <w:rsid w:val="003B10CF"/>
    <w:rsid w:val="003B1440"/>
    <w:rsid w:val="003B197D"/>
    <w:rsid w:val="003B1B57"/>
    <w:rsid w:val="003B1FC5"/>
    <w:rsid w:val="003B200B"/>
    <w:rsid w:val="003B21EB"/>
    <w:rsid w:val="003B257C"/>
    <w:rsid w:val="003B2580"/>
    <w:rsid w:val="003B2654"/>
    <w:rsid w:val="003B269C"/>
    <w:rsid w:val="003B2850"/>
    <w:rsid w:val="003B2A58"/>
    <w:rsid w:val="003B2A5B"/>
    <w:rsid w:val="003B2AD1"/>
    <w:rsid w:val="003B3400"/>
    <w:rsid w:val="003B3417"/>
    <w:rsid w:val="003B3544"/>
    <w:rsid w:val="003B38FF"/>
    <w:rsid w:val="003B397A"/>
    <w:rsid w:val="003B424E"/>
    <w:rsid w:val="003B430C"/>
    <w:rsid w:val="003B43AD"/>
    <w:rsid w:val="003B49F1"/>
    <w:rsid w:val="003B4A84"/>
    <w:rsid w:val="003B4F85"/>
    <w:rsid w:val="003B51FB"/>
    <w:rsid w:val="003B5274"/>
    <w:rsid w:val="003B563A"/>
    <w:rsid w:val="003B56A2"/>
    <w:rsid w:val="003B596B"/>
    <w:rsid w:val="003B5A06"/>
    <w:rsid w:val="003B5BAA"/>
    <w:rsid w:val="003B5C22"/>
    <w:rsid w:val="003B5D1D"/>
    <w:rsid w:val="003B5D7E"/>
    <w:rsid w:val="003B5E0A"/>
    <w:rsid w:val="003B5F68"/>
    <w:rsid w:val="003B63E3"/>
    <w:rsid w:val="003B6459"/>
    <w:rsid w:val="003B6619"/>
    <w:rsid w:val="003B67B9"/>
    <w:rsid w:val="003B68E7"/>
    <w:rsid w:val="003B691C"/>
    <w:rsid w:val="003B6940"/>
    <w:rsid w:val="003B6D13"/>
    <w:rsid w:val="003B6DD2"/>
    <w:rsid w:val="003B6E37"/>
    <w:rsid w:val="003B6EE4"/>
    <w:rsid w:val="003B6FEC"/>
    <w:rsid w:val="003B7238"/>
    <w:rsid w:val="003B7278"/>
    <w:rsid w:val="003B7551"/>
    <w:rsid w:val="003B75DD"/>
    <w:rsid w:val="003B766F"/>
    <w:rsid w:val="003B7776"/>
    <w:rsid w:val="003B785E"/>
    <w:rsid w:val="003B7A50"/>
    <w:rsid w:val="003B7AA5"/>
    <w:rsid w:val="003B7D40"/>
    <w:rsid w:val="003B7F27"/>
    <w:rsid w:val="003B7F3D"/>
    <w:rsid w:val="003C01C0"/>
    <w:rsid w:val="003C03CC"/>
    <w:rsid w:val="003C04C3"/>
    <w:rsid w:val="003C0792"/>
    <w:rsid w:val="003C07C7"/>
    <w:rsid w:val="003C08E5"/>
    <w:rsid w:val="003C0A29"/>
    <w:rsid w:val="003C0AD2"/>
    <w:rsid w:val="003C0DC1"/>
    <w:rsid w:val="003C1051"/>
    <w:rsid w:val="003C1154"/>
    <w:rsid w:val="003C166A"/>
    <w:rsid w:val="003C16AB"/>
    <w:rsid w:val="003C19DF"/>
    <w:rsid w:val="003C1A9A"/>
    <w:rsid w:val="003C1C9F"/>
    <w:rsid w:val="003C1CD0"/>
    <w:rsid w:val="003C1F3E"/>
    <w:rsid w:val="003C29D3"/>
    <w:rsid w:val="003C2C34"/>
    <w:rsid w:val="003C3123"/>
    <w:rsid w:val="003C322F"/>
    <w:rsid w:val="003C328F"/>
    <w:rsid w:val="003C3359"/>
    <w:rsid w:val="003C33B0"/>
    <w:rsid w:val="003C3483"/>
    <w:rsid w:val="003C35AA"/>
    <w:rsid w:val="003C36E6"/>
    <w:rsid w:val="003C37AC"/>
    <w:rsid w:val="003C384F"/>
    <w:rsid w:val="003C3947"/>
    <w:rsid w:val="003C39BF"/>
    <w:rsid w:val="003C3A51"/>
    <w:rsid w:val="003C3AB9"/>
    <w:rsid w:val="003C3AD7"/>
    <w:rsid w:val="003C3B36"/>
    <w:rsid w:val="003C4611"/>
    <w:rsid w:val="003C48AA"/>
    <w:rsid w:val="003C4ABC"/>
    <w:rsid w:val="003C5008"/>
    <w:rsid w:val="003C508C"/>
    <w:rsid w:val="003C51A3"/>
    <w:rsid w:val="003C5BDB"/>
    <w:rsid w:val="003C5E08"/>
    <w:rsid w:val="003C5E48"/>
    <w:rsid w:val="003C5EFA"/>
    <w:rsid w:val="003C5F3E"/>
    <w:rsid w:val="003C600F"/>
    <w:rsid w:val="003C61E0"/>
    <w:rsid w:val="003C69AD"/>
    <w:rsid w:val="003C6BE9"/>
    <w:rsid w:val="003C6D42"/>
    <w:rsid w:val="003C6EF8"/>
    <w:rsid w:val="003C708A"/>
    <w:rsid w:val="003C70A4"/>
    <w:rsid w:val="003C720D"/>
    <w:rsid w:val="003C756B"/>
    <w:rsid w:val="003C7884"/>
    <w:rsid w:val="003C7946"/>
    <w:rsid w:val="003C7A62"/>
    <w:rsid w:val="003C7AFD"/>
    <w:rsid w:val="003C7DD5"/>
    <w:rsid w:val="003C7E52"/>
    <w:rsid w:val="003C7FED"/>
    <w:rsid w:val="003D04C4"/>
    <w:rsid w:val="003D04C5"/>
    <w:rsid w:val="003D08EB"/>
    <w:rsid w:val="003D09EF"/>
    <w:rsid w:val="003D0AF5"/>
    <w:rsid w:val="003D0B4B"/>
    <w:rsid w:val="003D0CE6"/>
    <w:rsid w:val="003D0DFB"/>
    <w:rsid w:val="003D0E09"/>
    <w:rsid w:val="003D0F2E"/>
    <w:rsid w:val="003D0F36"/>
    <w:rsid w:val="003D17F4"/>
    <w:rsid w:val="003D19B5"/>
    <w:rsid w:val="003D1FBA"/>
    <w:rsid w:val="003D20E4"/>
    <w:rsid w:val="003D2299"/>
    <w:rsid w:val="003D2659"/>
    <w:rsid w:val="003D28FC"/>
    <w:rsid w:val="003D2A12"/>
    <w:rsid w:val="003D2CBF"/>
    <w:rsid w:val="003D2EB0"/>
    <w:rsid w:val="003D2EB9"/>
    <w:rsid w:val="003D3031"/>
    <w:rsid w:val="003D3051"/>
    <w:rsid w:val="003D307C"/>
    <w:rsid w:val="003D327A"/>
    <w:rsid w:val="003D39E6"/>
    <w:rsid w:val="003D3D81"/>
    <w:rsid w:val="003D3F3F"/>
    <w:rsid w:val="003D429B"/>
    <w:rsid w:val="003D44FE"/>
    <w:rsid w:val="003D45A3"/>
    <w:rsid w:val="003D46E6"/>
    <w:rsid w:val="003D4824"/>
    <w:rsid w:val="003D4A4F"/>
    <w:rsid w:val="003D4B96"/>
    <w:rsid w:val="003D4C37"/>
    <w:rsid w:val="003D4C76"/>
    <w:rsid w:val="003D4D66"/>
    <w:rsid w:val="003D5132"/>
    <w:rsid w:val="003D53A3"/>
    <w:rsid w:val="003D55EA"/>
    <w:rsid w:val="003D5611"/>
    <w:rsid w:val="003D5964"/>
    <w:rsid w:val="003D5A63"/>
    <w:rsid w:val="003D5FFB"/>
    <w:rsid w:val="003D6033"/>
    <w:rsid w:val="003D607F"/>
    <w:rsid w:val="003D6186"/>
    <w:rsid w:val="003D63C4"/>
    <w:rsid w:val="003D6459"/>
    <w:rsid w:val="003D65ED"/>
    <w:rsid w:val="003D665C"/>
    <w:rsid w:val="003D66DB"/>
    <w:rsid w:val="003D67FC"/>
    <w:rsid w:val="003D7095"/>
    <w:rsid w:val="003D7148"/>
    <w:rsid w:val="003D758F"/>
    <w:rsid w:val="003D768A"/>
    <w:rsid w:val="003D7C41"/>
    <w:rsid w:val="003D7EA3"/>
    <w:rsid w:val="003D7EA9"/>
    <w:rsid w:val="003D7EC8"/>
    <w:rsid w:val="003E00F4"/>
    <w:rsid w:val="003E013E"/>
    <w:rsid w:val="003E0335"/>
    <w:rsid w:val="003E0350"/>
    <w:rsid w:val="003E06C8"/>
    <w:rsid w:val="003E06DA"/>
    <w:rsid w:val="003E0861"/>
    <w:rsid w:val="003E0A42"/>
    <w:rsid w:val="003E139C"/>
    <w:rsid w:val="003E14DB"/>
    <w:rsid w:val="003E1E01"/>
    <w:rsid w:val="003E1E57"/>
    <w:rsid w:val="003E1ED9"/>
    <w:rsid w:val="003E2150"/>
    <w:rsid w:val="003E23A8"/>
    <w:rsid w:val="003E26B0"/>
    <w:rsid w:val="003E26F7"/>
    <w:rsid w:val="003E28D2"/>
    <w:rsid w:val="003E29CD"/>
    <w:rsid w:val="003E3103"/>
    <w:rsid w:val="003E31E1"/>
    <w:rsid w:val="003E32A5"/>
    <w:rsid w:val="003E3347"/>
    <w:rsid w:val="003E3566"/>
    <w:rsid w:val="003E3714"/>
    <w:rsid w:val="003E39AB"/>
    <w:rsid w:val="003E44D5"/>
    <w:rsid w:val="003E4578"/>
    <w:rsid w:val="003E4584"/>
    <w:rsid w:val="003E45CC"/>
    <w:rsid w:val="003E4852"/>
    <w:rsid w:val="003E4904"/>
    <w:rsid w:val="003E4914"/>
    <w:rsid w:val="003E4AE0"/>
    <w:rsid w:val="003E4FAE"/>
    <w:rsid w:val="003E5093"/>
    <w:rsid w:val="003E537F"/>
    <w:rsid w:val="003E543E"/>
    <w:rsid w:val="003E548B"/>
    <w:rsid w:val="003E5EDE"/>
    <w:rsid w:val="003E6022"/>
    <w:rsid w:val="003E602E"/>
    <w:rsid w:val="003E61AC"/>
    <w:rsid w:val="003E630F"/>
    <w:rsid w:val="003E63DE"/>
    <w:rsid w:val="003E6865"/>
    <w:rsid w:val="003E6CA4"/>
    <w:rsid w:val="003E6CB7"/>
    <w:rsid w:val="003E6EFF"/>
    <w:rsid w:val="003E6FDD"/>
    <w:rsid w:val="003E70F8"/>
    <w:rsid w:val="003E761D"/>
    <w:rsid w:val="003E769B"/>
    <w:rsid w:val="003E76D2"/>
    <w:rsid w:val="003E7913"/>
    <w:rsid w:val="003E7AA0"/>
    <w:rsid w:val="003E7AAE"/>
    <w:rsid w:val="003E7DEF"/>
    <w:rsid w:val="003F00FC"/>
    <w:rsid w:val="003F0433"/>
    <w:rsid w:val="003F05A8"/>
    <w:rsid w:val="003F0677"/>
    <w:rsid w:val="003F06B9"/>
    <w:rsid w:val="003F079F"/>
    <w:rsid w:val="003F0CC8"/>
    <w:rsid w:val="003F0DEB"/>
    <w:rsid w:val="003F1AD2"/>
    <w:rsid w:val="003F1F3B"/>
    <w:rsid w:val="003F2012"/>
    <w:rsid w:val="003F2182"/>
    <w:rsid w:val="003F2405"/>
    <w:rsid w:val="003F2482"/>
    <w:rsid w:val="003F2978"/>
    <w:rsid w:val="003F29B1"/>
    <w:rsid w:val="003F2B9C"/>
    <w:rsid w:val="003F2C9E"/>
    <w:rsid w:val="003F3069"/>
    <w:rsid w:val="003F30AD"/>
    <w:rsid w:val="003F3256"/>
    <w:rsid w:val="003F3333"/>
    <w:rsid w:val="003F3451"/>
    <w:rsid w:val="003F346F"/>
    <w:rsid w:val="003F3481"/>
    <w:rsid w:val="003F34FA"/>
    <w:rsid w:val="003F374E"/>
    <w:rsid w:val="003F3837"/>
    <w:rsid w:val="003F3BF3"/>
    <w:rsid w:val="003F4006"/>
    <w:rsid w:val="003F400E"/>
    <w:rsid w:val="003F4075"/>
    <w:rsid w:val="003F41F8"/>
    <w:rsid w:val="003F4332"/>
    <w:rsid w:val="003F4387"/>
    <w:rsid w:val="003F47B8"/>
    <w:rsid w:val="003F47DD"/>
    <w:rsid w:val="003F4A02"/>
    <w:rsid w:val="003F4D18"/>
    <w:rsid w:val="003F5F09"/>
    <w:rsid w:val="003F5FA8"/>
    <w:rsid w:val="003F6101"/>
    <w:rsid w:val="003F67BB"/>
    <w:rsid w:val="003F67C5"/>
    <w:rsid w:val="003F692D"/>
    <w:rsid w:val="003F6A6A"/>
    <w:rsid w:val="003F6AB2"/>
    <w:rsid w:val="003F7334"/>
    <w:rsid w:val="003F734B"/>
    <w:rsid w:val="003F73BF"/>
    <w:rsid w:val="003F747C"/>
    <w:rsid w:val="003F77BC"/>
    <w:rsid w:val="003F7A47"/>
    <w:rsid w:val="003F7C4E"/>
    <w:rsid w:val="003F7D05"/>
    <w:rsid w:val="003F7E8A"/>
    <w:rsid w:val="003F7EAC"/>
    <w:rsid w:val="00400033"/>
    <w:rsid w:val="004001D2"/>
    <w:rsid w:val="0040027E"/>
    <w:rsid w:val="004004A2"/>
    <w:rsid w:val="00400791"/>
    <w:rsid w:val="00400821"/>
    <w:rsid w:val="00400914"/>
    <w:rsid w:val="004009EE"/>
    <w:rsid w:val="00400AE3"/>
    <w:rsid w:val="00400CEE"/>
    <w:rsid w:val="00400F26"/>
    <w:rsid w:val="004011CB"/>
    <w:rsid w:val="00401279"/>
    <w:rsid w:val="0040143E"/>
    <w:rsid w:val="0040145E"/>
    <w:rsid w:val="0040166C"/>
    <w:rsid w:val="004019D8"/>
    <w:rsid w:val="00401A58"/>
    <w:rsid w:val="00401ED6"/>
    <w:rsid w:val="00401FE9"/>
    <w:rsid w:val="0040235C"/>
    <w:rsid w:val="00402381"/>
    <w:rsid w:val="004024FE"/>
    <w:rsid w:val="0040253B"/>
    <w:rsid w:val="00402664"/>
    <w:rsid w:val="00402D35"/>
    <w:rsid w:val="00402DA4"/>
    <w:rsid w:val="00402EAF"/>
    <w:rsid w:val="00403A28"/>
    <w:rsid w:val="00403EF0"/>
    <w:rsid w:val="00403F2D"/>
    <w:rsid w:val="00403F98"/>
    <w:rsid w:val="004043CF"/>
    <w:rsid w:val="004043DD"/>
    <w:rsid w:val="00404469"/>
    <w:rsid w:val="004044EC"/>
    <w:rsid w:val="00404B93"/>
    <w:rsid w:val="00404B9B"/>
    <w:rsid w:val="00404BF0"/>
    <w:rsid w:val="00404CA9"/>
    <w:rsid w:val="00404D52"/>
    <w:rsid w:val="00404E46"/>
    <w:rsid w:val="00405209"/>
    <w:rsid w:val="0040530C"/>
    <w:rsid w:val="004056C6"/>
    <w:rsid w:val="00405B16"/>
    <w:rsid w:val="00405EC5"/>
    <w:rsid w:val="00405F80"/>
    <w:rsid w:val="00406060"/>
    <w:rsid w:val="00406181"/>
    <w:rsid w:val="00406439"/>
    <w:rsid w:val="00406873"/>
    <w:rsid w:val="00406C93"/>
    <w:rsid w:val="00406D06"/>
    <w:rsid w:val="00406EF5"/>
    <w:rsid w:val="00407318"/>
    <w:rsid w:val="00407812"/>
    <w:rsid w:val="004079A1"/>
    <w:rsid w:val="00407C21"/>
    <w:rsid w:val="00407F8E"/>
    <w:rsid w:val="004100FC"/>
    <w:rsid w:val="0041014E"/>
    <w:rsid w:val="00410213"/>
    <w:rsid w:val="0041063C"/>
    <w:rsid w:val="004107AD"/>
    <w:rsid w:val="004107EC"/>
    <w:rsid w:val="00410989"/>
    <w:rsid w:val="00410B1B"/>
    <w:rsid w:val="00411082"/>
    <w:rsid w:val="00411186"/>
    <w:rsid w:val="004112A6"/>
    <w:rsid w:val="004113D4"/>
    <w:rsid w:val="00411515"/>
    <w:rsid w:val="00411577"/>
    <w:rsid w:val="00411C10"/>
    <w:rsid w:val="00411E4F"/>
    <w:rsid w:val="00411E6F"/>
    <w:rsid w:val="00412144"/>
    <w:rsid w:val="00412159"/>
    <w:rsid w:val="00412580"/>
    <w:rsid w:val="004126FA"/>
    <w:rsid w:val="0041289C"/>
    <w:rsid w:val="004129F4"/>
    <w:rsid w:val="00412ADF"/>
    <w:rsid w:val="00412C59"/>
    <w:rsid w:val="0041315C"/>
    <w:rsid w:val="0041321F"/>
    <w:rsid w:val="004137BB"/>
    <w:rsid w:val="00413AF6"/>
    <w:rsid w:val="00413B74"/>
    <w:rsid w:val="00413BDE"/>
    <w:rsid w:val="00413BED"/>
    <w:rsid w:val="00414481"/>
    <w:rsid w:val="004144E3"/>
    <w:rsid w:val="004147A0"/>
    <w:rsid w:val="00414A73"/>
    <w:rsid w:val="00414AFA"/>
    <w:rsid w:val="00414BA8"/>
    <w:rsid w:val="00414F83"/>
    <w:rsid w:val="00415020"/>
    <w:rsid w:val="004157D5"/>
    <w:rsid w:val="0041599C"/>
    <w:rsid w:val="00415DF5"/>
    <w:rsid w:val="00415E28"/>
    <w:rsid w:val="004161BF"/>
    <w:rsid w:val="004168AB"/>
    <w:rsid w:val="00416BFD"/>
    <w:rsid w:val="00416C8C"/>
    <w:rsid w:val="00416CE9"/>
    <w:rsid w:val="00416F0E"/>
    <w:rsid w:val="00417190"/>
    <w:rsid w:val="004174A9"/>
    <w:rsid w:val="0041764B"/>
    <w:rsid w:val="00417B83"/>
    <w:rsid w:val="00417BC5"/>
    <w:rsid w:val="00417BD1"/>
    <w:rsid w:val="00417CBC"/>
    <w:rsid w:val="00417E2E"/>
    <w:rsid w:val="0042053F"/>
    <w:rsid w:val="0042096D"/>
    <w:rsid w:val="00420E87"/>
    <w:rsid w:val="00420EBC"/>
    <w:rsid w:val="00421074"/>
    <w:rsid w:val="00421202"/>
    <w:rsid w:val="00421285"/>
    <w:rsid w:val="004213F4"/>
    <w:rsid w:val="00421491"/>
    <w:rsid w:val="00421513"/>
    <w:rsid w:val="00421524"/>
    <w:rsid w:val="004218B3"/>
    <w:rsid w:val="00421AC5"/>
    <w:rsid w:val="00421DDD"/>
    <w:rsid w:val="0042239A"/>
    <w:rsid w:val="00422601"/>
    <w:rsid w:val="00422623"/>
    <w:rsid w:val="00422AD0"/>
    <w:rsid w:val="00422ECA"/>
    <w:rsid w:val="00422FD7"/>
    <w:rsid w:val="004231CB"/>
    <w:rsid w:val="0042365A"/>
    <w:rsid w:val="00423682"/>
    <w:rsid w:val="00423712"/>
    <w:rsid w:val="004237C2"/>
    <w:rsid w:val="004238ED"/>
    <w:rsid w:val="0042399B"/>
    <w:rsid w:val="00423C24"/>
    <w:rsid w:val="00423E04"/>
    <w:rsid w:val="00423F55"/>
    <w:rsid w:val="00423F75"/>
    <w:rsid w:val="0042415B"/>
    <w:rsid w:val="004244F0"/>
    <w:rsid w:val="00424807"/>
    <w:rsid w:val="0042486A"/>
    <w:rsid w:val="00424B02"/>
    <w:rsid w:val="00424FC6"/>
    <w:rsid w:val="00424FCA"/>
    <w:rsid w:val="004250A2"/>
    <w:rsid w:val="00425496"/>
    <w:rsid w:val="00425793"/>
    <w:rsid w:val="00425854"/>
    <w:rsid w:val="00425A75"/>
    <w:rsid w:val="00425E72"/>
    <w:rsid w:val="0042605D"/>
    <w:rsid w:val="00426404"/>
    <w:rsid w:val="00426534"/>
    <w:rsid w:val="0042654A"/>
    <w:rsid w:val="00426A51"/>
    <w:rsid w:val="00426B14"/>
    <w:rsid w:val="0042716D"/>
    <w:rsid w:val="004277D6"/>
    <w:rsid w:val="00427929"/>
    <w:rsid w:val="00427A79"/>
    <w:rsid w:val="00427C05"/>
    <w:rsid w:val="00427E86"/>
    <w:rsid w:val="00427F2A"/>
    <w:rsid w:val="00427F53"/>
    <w:rsid w:val="0043002A"/>
    <w:rsid w:val="004304FD"/>
    <w:rsid w:val="004306A9"/>
    <w:rsid w:val="004307CA"/>
    <w:rsid w:val="00430834"/>
    <w:rsid w:val="0043087E"/>
    <w:rsid w:val="00430A1C"/>
    <w:rsid w:val="00430A32"/>
    <w:rsid w:val="00430B29"/>
    <w:rsid w:val="00430C11"/>
    <w:rsid w:val="00430EE3"/>
    <w:rsid w:val="00430F5F"/>
    <w:rsid w:val="004313B1"/>
    <w:rsid w:val="00431A42"/>
    <w:rsid w:val="00431C12"/>
    <w:rsid w:val="00431EE2"/>
    <w:rsid w:val="00431FE0"/>
    <w:rsid w:val="00432030"/>
    <w:rsid w:val="00432068"/>
    <w:rsid w:val="004325CA"/>
    <w:rsid w:val="004327A4"/>
    <w:rsid w:val="00432CF9"/>
    <w:rsid w:val="00432E44"/>
    <w:rsid w:val="00433308"/>
    <w:rsid w:val="004333B5"/>
    <w:rsid w:val="0043368F"/>
    <w:rsid w:val="00433A55"/>
    <w:rsid w:val="00433CAF"/>
    <w:rsid w:val="00434153"/>
    <w:rsid w:val="004345C7"/>
    <w:rsid w:val="004346F2"/>
    <w:rsid w:val="00434833"/>
    <w:rsid w:val="00434B5F"/>
    <w:rsid w:val="00434DD2"/>
    <w:rsid w:val="00434F8C"/>
    <w:rsid w:val="0043507D"/>
    <w:rsid w:val="00435780"/>
    <w:rsid w:val="00435C73"/>
    <w:rsid w:val="00435D5D"/>
    <w:rsid w:val="00435F07"/>
    <w:rsid w:val="004362F9"/>
    <w:rsid w:val="0043641D"/>
    <w:rsid w:val="00436483"/>
    <w:rsid w:val="004366EE"/>
    <w:rsid w:val="00436889"/>
    <w:rsid w:val="00436983"/>
    <w:rsid w:val="004369B9"/>
    <w:rsid w:val="00436A91"/>
    <w:rsid w:val="00436D70"/>
    <w:rsid w:val="00436EC8"/>
    <w:rsid w:val="00437170"/>
    <w:rsid w:val="004372C4"/>
    <w:rsid w:val="0043744C"/>
    <w:rsid w:val="004378A8"/>
    <w:rsid w:val="0043793A"/>
    <w:rsid w:val="00437A2D"/>
    <w:rsid w:val="00437BE6"/>
    <w:rsid w:val="00437DB9"/>
    <w:rsid w:val="0044008E"/>
    <w:rsid w:val="00440695"/>
    <w:rsid w:val="00440BCB"/>
    <w:rsid w:val="00440DF1"/>
    <w:rsid w:val="00440E04"/>
    <w:rsid w:val="00440E8F"/>
    <w:rsid w:val="00441518"/>
    <w:rsid w:val="00441584"/>
    <w:rsid w:val="00441BC5"/>
    <w:rsid w:val="00441CE1"/>
    <w:rsid w:val="00441D10"/>
    <w:rsid w:val="00441F79"/>
    <w:rsid w:val="004420C1"/>
    <w:rsid w:val="004420C8"/>
    <w:rsid w:val="0044223A"/>
    <w:rsid w:val="004422C4"/>
    <w:rsid w:val="004426D6"/>
    <w:rsid w:val="0044278A"/>
    <w:rsid w:val="00442D1D"/>
    <w:rsid w:val="00442D3C"/>
    <w:rsid w:val="00442F11"/>
    <w:rsid w:val="00442F2C"/>
    <w:rsid w:val="00443321"/>
    <w:rsid w:val="0044349F"/>
    <w:rsid w:val="004436BA"/>
    <w:rsid w:val="00443AED"/>
    <w:rsid w:val="00443B98"/>
    <w:rsid w:val="00443C76"/>
    <w:rsid w:val="00443CA0"/>
    <w:rsid w:val="00443DA8"/>
    <w:rsid w:val="00443E39"/>
    <w:rsid w:val="00443EF5"/>
    <w:rsid w:val="004441B8"/>
    <w:rsid w:val="004444E3"/>
    <w:rsid w:val="0044453F"/>
    <w:rsid w:val="004449DB"/>
    <w:rsid w:val="004449E0"/>
    <w:rsid w:val="004450C9"/>
    <w:rsid w:val="00445859"/>
    <w:rsid w:val="004458D5"/>
    <w:rsid w:val="0044590C"/>
    <w:rsid w:val="00445A6A"/>
    <w:rsid w:val="00445B19"/>
    <w:rsid w:val="00445B97"/>
    <w:rsid w:val="00445ECD"/>
    <w:rsid w:val="00445EFA"/>
    <w:rsid w:val="00446105"/>
    <w:rsid w:val="004463A4"/>
    <w:rsid w:val="0044647B"/>
    <w:rsid w:val="0044660F"/>
    <w:rsid w:val="0044695A"/>
    <w:rsid w:val="004471BD"/>
    <w:rsid w:val="00447436"/>
    <w:rsid w:val="0044746F"/>
    <w:rsid w:val="0044757C"/>
    <w:rsid w:val="00447663"/>
    <w:rsid w:val="00447693"/>
    <w:rsid w:val="0045000E"/>
    <w:rsid w:val="00450316"/>
    <w:rsid w:val="00450340"/>
    <w:rsid w:val="0045063A"/>
    <w:rsid w:val="00450880"/>
    <w:rsid w:val="0045098B"/>
    <w:rsid w:val="00450A56"/>
    <w:rsid w:val="00450B61"/>
    <w:rsid w:val="00450BD1"/>
    <w:rsid w:val="00450BEC"/>
    <w:rsid w:val="00450C6B"/>
    <w:rsid w:val="00450CFB"/>
    <w:rsid w:val="00450EC2"/>
    <w:rsid w:val="00451163"/>
    <w:rsid w:val="00451313"/>
    <w:rsid w:val="004513D5"/>
    <w:rsid w:val="004516F5"/>
    <w:rsid w:val="004516FC"/>
    <w:rsid w:val="00451C81"/>
    <w:rsid w:val="00451FAC"/>
    <w:rsid w:val="0045243C"/>
    <w:rsid w:val="00452933"/>
    <w:rsid w:val="0045314E"/>
    <w:rsid w:val="004534B0"/>
    <w:rsid w:val="00453729"/>
    <w:rsid w:val="00453844"/>
    <w:rsid w:val="00454983"/>
    <w:rsid w:val="004549B7"/>
    <w:rsid w:val="00454A57"/>
    <w:rsid w:val="00454CA0"/>
    <w:rsid w:val="00454CD1"/>
    <w:rsid w:val="00454E12"/>
    <w:rsid w:val="00454EFD"/>
    <w:rsid w:val="004550A8"/>
    <w:rsid w:val="004552AD"/>
    <w:rsid w:val="004555A5"/>
    <w:rsid w:val="00455719"/>
    <w:rsid w:val="004558A0"/>
    <w:rsid w:val="00455D04"/>
    <w:rsid w:val="00455E5B"/>
    <w:rsid w:val="004562A3"/>
    <w:rsid w:val="00456508"/>
    <w:rsid w:val="0045663A"/>
    <w:rsid w:val="00456A4B"/>
    <w:rsid w:val="00457535"/>
    <w:rsid w:val="004575F7"/>
    <w:rsid w:val="004576A6"/>
    <w:rsid w:val="0045771F"/>
    <w:rsid w:val="00457728"/>
    <w:rsid w:val="00457BED"/>
    <w:rsid w:val="004602CB"/>
    <w:rsid w:val="00460333"/>
    <w:rsid w:val="0046056D"/>
    <w:rsid w:val="0046057E"/>
    <w:rsid w:val="004605C8"/>
    <w:rsid w:val="00460D45"/>
    <w:rsid w:val="00460DA4"/>
    <w:rsid w:val="00460F42"/>
    <w:rsid w:val="00460FC6"/>
    <w:rsid w:val="004614CD"/>
    <w:rsid w:val="00461727"/>
    <w:rsid w:val="004617B8"/>
    <w:rsid w:val="004618DC"/>
    <w:rsid w:val="00461BC2"/>
    <w:rsid w:val="00461D8D"/>
    <w:rsid w:val="00461F26"/>
    <w:rsid w:val="0046223C"/>
    <w:rsid w:val="0046266C"/>
    <w:rsid w:val="00462E33"/>
    <w:rsid w:val="00463238"/>
    <w:rsid w:val="004636DA"/>
    <w:rsid w:val="0046378D"/>
    <w:rsid w:val="0046390A"/>
    <w:rsid w:val="00463B13"/>
    <w:rsid w:val="00463B77"/>
    <w:rsid w:val="00463CF9"/>
    <w:rsid w:val="00463D47"/>
    <w:rsid w:val="00463D86"/>
    <w:rsid w:val="004643DF"/>
    <w:rsid w:val="0046462F"/>
    <w:rsid w:val="004647F3"/>
    <w:rsid w:val="004649E1"/>
    <w:rsid w:val="00464B01"/>
    <w:rsid w:val="00464BB5"/>
    <w:rsid w:val="00464C2F"/>
    <w:rsid w:val="00464D8F"/>
    <w:rsid w:val="00464F3A"/>
    <w:rsid w:val="00465341"/>
    <w:rsid w:val="00465365"/>
    <w:rsid w:val="004653BC"/>
    <w:rsid w:val="004656E9"/>
    <w:rsid w:val="00465711"/>
    <w:rsid w:val="0046590C"/>
    <w:rsid w:val="00465B0D"/>
    <w:rsid w:val="00466046"/>
    <w:rsid w:val="0046612D"/>
    <w:rsid w:val="004661C3"/>
    <w:rsid w:val="0046641B"/>
    <w:rsid w:val="004664E8"/>
    <w:rsid w:val="00466A2F"/>
    <w:rsid w:val="00466BD5"/>
    <w:rsid w:val="00466D2A"/>
    <w:rsid w:val="004672D4"/>
    <w:rsid w:val="00467523"/>
    <w:rsid w:val="004679B0"/>
    <w:rsid w:val="00467C33"/>
    <w:rsid w:val="00467E65"/>
    <w:rsid w:val="00471129"/>
    <w:rsid w:val="00471488"/>
    <w:rsid w:val="00471527"/>
    <w:rsid w:val="0047198A"/>
    <w:rsid w:val="00471C03"/>
    <w:rsid w:val="00471CFD"/>
    <w:rsid w:val="00471DFD"/>
    <w:rsid w:val="004725F3"/>
    <w:rsid w:val="004727EF"/>
    <w:rsid w:val="004729F2"/>
    <w:rsid w:val="00472BC9"/>
    <w:rsid w:val="00472C5E"/>
    <w:rsid w:val="0047310D"/>
    <w:rsid w:val="004732FD"/>
    <w:rsid w:val="00473310"/>
    <w:rsid w:val="00473426"/>
    <w:rsid w:val="0047352E"/>
    <w:rsid w:val="00473546"/>
    <w:rsid w:val="00473570"/>
    <w:rsid w:val="00473675"/>
    <w:rsid w:val="004736FA"/>
    <w:rsid w:val="00474191"/>
    <w:rsid w:val="00474428"/>
    <w:rsid w:val="004746C6"/>
    <w:rsid w:val="00474807"/>
    <w:rsid w:val="00474847"/>
    <w:rsid w:val="00474891"/>
    <w:rsid w:val="00474D76"/>
    <w:rsid w:val="00474D8C"/>
    <w:rsid w:val="00474F1D"/>
    <w:rsid w:val="00475056"/>
    <w:rsid w:val="0047537C"/>
    <w:rsid w:val="004753E5"/>
    <w:rsid w:val="00475439"/>
    <w:rsid w:val="004754A9"/>
    <w:rsid w:val="004757ED"/>
    <w:rsid w:val="004759BB"/>
    <w:rsid w:val="00475A1E"/>
    <w:rsid w:val="00475AC9"/>
    <w:rsid w:val="004760BB"/>
    <w:rsid w:val="0047616B"/>
    <w:rsid w:val="004761E3"/>
    <w:rsid w:val="00476646"/>
    <w:rsid w:val="0047666F"/>
    <w:rsid w:val="004767B0"/>
    <w:rsid w:val="00476A25"/>
    <w:rsid w:val="00476A6B"/>
    <w:rsid w:val="00476E42"/>
    <w:rsid w:val="00476E5A"/>
    <w:rsid w:val="00476ED8"/>
    <w:rsid w:val="0047718A"/>
    <w:rsid w:val="0047718E"/>
    <w:rsid w:val="004772D2"/>
    <w:rsid w:val="004774F8"/>
    <w:rsid w:val="004775E9"/>
    <w:rsid w:val="00477686"/>
    <w:rsid w:val="00477AB6"/>
    <w:rsid w:val="00477AE5"/>
    <w:rsid w:val="00477BEE"/>
    <w:rsid w:val="00477DCF"/>
    <w:rsid w:val="00477F4A"/>
    <w:rsid w:val="00480125"/>
    <w:rsid w:val="004801B0"/>
    <w:rsid w:val="004802A7"/>
    <w:rsid w:val="00480476"/>
    <w:rsid w:val="0048065F"/>
    <w:rsid w:val="004806C0"/>
    <w:rsid w:val="0048086B"/>
    <w:rsid w:val="00480B24"/>
    <w:rsid w:val="00480B37"/>
    <w:rsid w:val="00480B73"/>
    <w:rsid w:val="00480CB1"/>
    <w:rsid w:val="004812BD"/>
    <w:rsid w:val="00481345"/>
    <w:rsid w:val="00481484"/>
    <w:rsid w:val="0048194C"/>
    <w:rsid w:val="00481A11"/>
    <w:rsid w:val="00481AB1"/>
    <w:rsid w:val="00481B00"/>
    <w:rsid w:val="00481B81"/>
    <w:rsid w:val="00481C32"/>
    <w:rsid w:val="00481D29"/>
    <w:rsid w:val="0048219C"/>
    <w:rsid w:val="004821E2"/>
    <w:rsid w:val="004822E1"/>
    <w:rsid w:val="00482644"/>
    <w:rsid w:val="0048297E"/>
    <w:rsid w:val="00482A87"/>
    <w:rsid w:val="00482D42"/>
    <w:rsid w:val="00483423"/>
    <w:rsid w:val="004837B3"/>
    <w:rsid w:val="00483C04"/>
    <w:rsid w:val="00483CDE"/>
    <w:rsid w:val="00483D9F"/>
    <w:rsid w:val="004840DA"/>
    <w:rsid w:val="004840F1"/>
    <w:rsid w:val="00484206"/>
    <w:rsid w:val="00484587"/>
    <w:rsid w:val="004845ED"/>
    <w:rsid w:val="004849E7"/>
    <w:rsid w:val="00484C92"/>
    <w:rsid w:val="00484E62"/>
    <w:rsid w:val="0048527C"/>
    <w:rsid w:val="00485439"/>
    <w:rsid w:val="004854CC"/>
    <w:rsid w:val="004854D5"/>
    <w:rsid w:val="004855B4"/>
    <w:rsid w:val="004855E2"/>
    <w:rsid w:val="00485681"/>
    <w:rsid w:val="00485774"/>
    <w:rsid w:val="004859D9"/>
    <w:rsid w:val="00485C70"/>
    <w:rsid w:val="00485FBC"/>
    <w:rsid w:val="0048624E"/>
    <w:rsid w:val="00486492"/>
    <w:rsid w:val="004868AB"/>
    <w:rsid w:val="004868E9"/>
    <w:rsid w:val="00486E43"/>
    <w:rsid w:val="004870B5"/>
    <w:rsid w:val="004870ED"/>
    <w:rsid w:val="00487125"/>
    <w:rsid w:val="00487315"/>
    <w:rsid w:val="004875DE"/>
    <w:rsid w:val="0048760E"/>
    <w:rsid w:val="004876EB"/>
    <w:rsid w:val="0048785F"/>
    <w:rsid w:val="00487A4E"/>
    <w:rsid w:val="00487A81"/>
    <w:rsid w:val="00487CA8"/>
    <w:rsid w:val="00487D0B"/>
    <w:rsid w:val="00487DE0"/>
    <w:rsid w:val="00487EE4"/>
    <w:rsid w:val="00490169"/>
    <w:rsid w:val="004901C9"/>
    <w:rsid w:val="00490337"/>
    <w:rsid w:val="0049039D"/>
    <w:rsid w:val="00490735"/>
    <w:rsid w:val="00490B09"/>
    <w:rsid w:val="00490CB9"/>
    <w:rsid w:val="004912DB"/>
    <w:rsid w:val="004912F3"/>
    <w:rsid w:val="00491442"/>
    <w:rsid w:val="00491672"/>
    <w:rsid w:val="004916C8"/>
    <w:rsid w:val="00491B74"/>
    <w:rsid w:val="00491F25"/>
    <w:rsid w:val="00492055"/>
    <w:rsid w:val="00492542"/>
    <w:rsid w:val="0049258E"/>
    <w:rsid w:val="0049289F"/>
    <w:rsid w:val="00492BA1"/>
    <w:rsid w:val="00493288"/>
    <w:rsid w:val="004936C6"/>
    <w:rsid w:val="00493E99"/>
    <w:rsid w:val="004941CF"/>
    <w:rsid w:val="004946AB"/>
    <w:rsid w:val="00494898"/>
    <w:rsid w:val="00494B51"/>
    <w:rsid w:val="00494BAD"/>
    <w:rsid w:val="00494E9B"/>
    <w:rsid w:val="00495585"/>
    <w:rsid w:val="004957A4"/>
    <w:rsid w:val="004958B2"/>
    <w:rsid w:val="00495919"/>
    <w:rsid w:val="0049598A"/>
    <w:rsid w:val="004959D2"/>
    <w:rsid w:val="00495AB1"/>
    <w:rsid w:val="00495AC3"/>
    <w:rsid w:val="00495B7C"/>
    <w:rsid w:val="00495BD1"/>
    <w:rsid w:val="00495E43"/>
    <w:rsid w:val="00495EA4"/>
    <w:rsid w:val="004960CF"/>
    <w:rsid w:val="00496516"/>
    <w:rsid w:val="004968FB"/>
    <w:rsid w:val="00496916"/>
    <w:rsid w:val="00496A26"/>
    <w:rsid w:val="00496CCC"/>
    <w:rsid w:val="00496D05"/>
    <w:rsid w:val="00496D2F"/>
    <w:rsid w:val="00496D65"/>
    <w:rsid w:val="00496E2C"/>
    <w:rsid w:val="004970A2"/>
    <w:rsid w:val="0049710C"/>
    <w:rsid w:val="004972AC"/>
    <w:rsid w:val="004974CE"/>
    <w:rsid w:val="00497A0B"/>
    <w:rsid w:val="00497B17"/>
    <w:rsid w:val="00497BE4"/>
    <w:rsid w:val="00497BEC"/>
    <w:rsid w:val="00497C9A"/>
    <w:rsid w:val="00497D62"/>
    <w:rsid w:val="004A0404"/>
    <w:rsid w:val="004A0629"/>
    <w:rsid w:val="004A08B0"/>
    <w:rsid w:val="004A0D4A"/>
    <w:rsid w:val="004A0D6D"/>
    <w:rsid w:val="004A137D"/>
    <w:rsid w:val="004A1697"/>
    <w:rsid w:val="004A1745"/>
    <w:rsid w:val="004A18BF"/>
    <w:rsid w:val="004A198F"/>
    <w:rsid w:val="004A1ABD"/>
    <w:rsid w:val="004A1AF4"/>
    <w:rsid w:val="004A1D4D"/>
    <w:rsid w:val="004A1D64"/>
    <w:rsid w:val="004A1D89"/>
    <w:rsid w:val="004A25DD"/>
    <w:rsid w:val="004A28A8"/>
    <w:rsid w:val="004A2A46"/>
    <w:rsid w:val="004A2EA5"/>
    <w:rsid w:val="004A300E"/>
    <w:rsid w:val="004A33CF"/>
    <w:rsid w:val="004A3D05"/>
    <w:rsid w:val="004A3E37"/>
    <w:rsid w:val="004A413D"/>
    <w:rsid w:val="004A4334"/>
    <w:rsid w:val="004A44FE"/>
    <w:rsid w:val="004A45DD"/>
    <w:rsid w:val="004A4704"/>
    <w:rsid w:val="004A48CB"/>
    <w:rsid w:val="004A4911"/>
    <w:rsid w:val="004A4DD3"/>
    <w:rsid w:val="004A4E60"/>
    <w:rsid w:val="004A52CC"/>
    <w:rsid w:val="004A537D"/>
    <w:rsid w:val="004A5A22"/>
    <w:rsid w:val="004A5CC5"/>
    <w:rsid w:val="004A5D01"/>
    <w:rsid w:val="004A5DDF"/>
    <w:rsid w:val="004A6089"/>
    <w:rsid w:val="004A6188"/>
    <w:rsid w:val="004A62A9"/>
    <w:rsid w:val="004A64B5"/>
    <w:rsid w:val="004A6643"/>
    <w:rsid w:val="004A671A"/>
    <w:rsid w:val="004A6757"/>
    <w:rsid w:val="004A6950"/>
    <w:rsid w:val="004A6958"/>
    <w:rsid w:val="004A6B9B"/>
    <w:rsid w:val="004A6C7C"/>
    <w:rsid w:val="004A6D71"/>
    <w:rsid w:val="004A6F38"/>
    <w:rsid w:val="004A7034"/>
    <w:rsid w:val="004A7599"/>
    <w:rsid w:val="004A77B3"/>
    <w:rsid w:val="004A785F"/>
    <w:rsid w:val="004A791F"/>
    <w:rsid w:val="004A7BEE"/>
    <w:rsid w:val="004B01BC"/>
    <w:rsid w:val="004B0684"/>
    <w:rsid w:val="004B06E7"/>
    <w:rsid w:val="004B07EA"/>
    <w:rsid w:val="004B0B6B"/>
    <w:rsid w:val="004B0C2C"/>
    <w:rsid w:val="004B0C8F"/>
    <w:rsid w:val="004B0F4E"/>
    <w:rsid w:val="004B1547"/>
    <w:rsid w:val="004B1571"/>
    <w:rsid w:val="004B1667"/>
    <w:rsid w:val="004B191D"/>
    <w:rsid w:val="004B1D01"/>
    <w:rsid w:val="004B1EBC"/>
    <w:rsid w:val="004B20B1"/>
    <w:rsid w:val="004B2330"/>
    <w:rsid w:val="004B24E1"/>
    <w:rsid w:val="004B2517"/>
    <w:rsid w:val="004B2542"/>
    <w:rsid w:val="004B2845"/>
    <w:rsid w:val="004B2BA6"/>
    <w:rsid w:val="004B2C89"/>
    <w:rsid w:val="004B2E13"/>
    <w:rsid w:val="004B35E9"/>
    <w:rsid w:val="004B37BD"/>
    <w:rsid w:val="004B37FC"/>
    <w:rsid w:val="004B3953"/>
    <w:rsid w:val="004B3DA1"/>
    <w:rsid w:val="004B3EFC"/>
    <w:rsid w:val="004B413B"/>
    <w:rsid w:val="004B41C0"/>
    <w:rsid w:val="004B4373"/>
    <w:rsid w:val="004B43F7"/>
    <w:rsid w:val="004B445F"/>
    <w:rsid w:val="004B4478"/>
    <w:rsid w:val="004B45A1"/>
    <w:rsid w:val="004B49A5"/>
    <w:rsid w:val="004B4AED"/>
    <w:rsid w:val="004B4B83"/>
    <w:rsid w:val="004B4C5D"/>
    <w:rsid w:val="004B4C8C"/>
    <w:rsid w:val="004B4D14"/>
    <w:rsid w:val="004B4D47"/>
    <w:rsid w:val="004B4EBE"/>
    <w:rsid w:val="004B503A"/>
    <w:rsid w:val="004B51C3"/>
    <w:rsid w:val="004B57C7"/>
    <w:rsid w:val="004B5970"/>
    <w:rsid w:val="004B59AF"/>
    <w:rsid w:val="004B5AA4"/>
    <w:rsid w:val="004B5C26"/>
    <w:rsid w:val="004B5D35"/>
    <w:rsid w:val="004B5DCE"/>
    <w:rsid w:val="004B5FC3"/>
    <w:rsid w:val="004B6028"/>
    <w:rsid w:val="004B62D5"/>
    <w:rsid w:val="004B62F7"/>
    <w:rsid w:val="004B6571"/>
    <w:rsid w:val="004B70C7"/>
    <w:rsid w:val="004B75B5"/>
    <w:rsid w:val="004B77DD"/>
    <w:rsid w:val="004B79A8"/>
    <w:rsid w:val="004B7C33"/>
    <w:rsid w:val="004C00B9"/>
    <w:rsid w:val="004C044D"/>
    <w:rsid w:val="004C06C6"/>
    <w:rsid w:val="004C0C50"/>
    <w:rsid w:val="004C0CF2"/>
    <w:rsid w:val="004C138E"/>
    <w:rsid w:val="004C13F7"/>
    <w:rsid w:val="004C189C"/>
    <w:rsid w:val="004C1F01"/>
    <w:rsid w:val="004C1F67"/>
    <w:rsid w:val="004C20C9"/>
    <w:rsid w:val="004C25EA"/>
    <w:rsid w:val="004C2784"/>
    <w:rsid w:val="004C2AB7"/>
    <w:rsid w:val="004C2C0B"/>
    <w:rsid w:val="004C31B3"/>
    <w:rsid w:val="004C3318"/>
    <w:rsid w:val="004C371A"/>
    <w:rsid w:val="004C3A48"/>
    <w:rsid w:val="004C3C71"/>
    <w:rsid w:val="004C41D8"/>
    <w:rsid w:val="004C42A6"/>
    <w:rsid w:val="004C44DD"/>
    <w:rsid w:val="004C455F"/>
    <w:rsid w:val="004C4764"/>
    <w:rsid w:val="004C47D3"/>
    <w:rsid w:val="004C47F7"/>
    <w:rsid w:val="004C4982"/>
    <w:rsid w:val="004C4AD1"/>
    <w:rsid w:val="004C4D5F"/>
    <w:rsid w:val="004C4E08"/>
    <w:rsid w:val="004C505B"/>
    <w:rsid w:val="004C51E2"/>
    <w:rsid w:val="004C5249"/>
    <w:rsid w:val="004C537C"/>
    <w:rsid w:val="004C539A"/>
    <w:rsid w:val="004C5A0F"/>
    <w:rsid w:val="004C5AE2"/>
    <w:rsid w:val="004C5E58"/>
    <w:rsid w:val="004C5E76"/>
    <w:rsid w:val="004C60BD"/>
    <w:rsid w:val="004C620B"/>
    <w:rsid w:val="004C63A0"/>
    <w:rsid w:val="004C663B"/>
    <w:rsid w:val="004C6786"/>
    <w:rsid w:val="004C6792"/>
    <w:rsid w:val="004C68E1"/>
    <w:rsid w:val="004C6A94"/>
    <w:rsid w:val="004C6BCF"/>
    <w:rsid w:val="004C6CC2"/>
    <w:rsid w:val="004C6F48"/>
    <w:rsid w:val="004C709D"/>
    <w:rsid w:val="004C7113"/>
    <w:rsid w:val="004C717E"/>
    <w:rsid w:val="004C7622"/>
    <w:rsid w:val="004C76C1"/>
    <w:rsid w:val="004C7717"/>
    <w:rsid w:val="004C781F"/>
    <w:rsid w:val="004D014B"/>
    <w:rsid w:val="004D0277"/>
    <w:rsid w:val="004D06A4"/>
    <w:rsid w:val="004D08D2"/>
    <w:rsid w:val="004D0908"/>
    <w:rsid w:val="004D09F4"/>
    <w:rsid w:val="004D0F08"/>
    <w:rsid w:val="004D0F54"/>
    <w:rsid w:val="004D19EA"/>
    <w:rsid w:val="004D1A21"/>
    <w:rsid w:val="004D1A9D"/>
    <w:rsid w:val="004D1AA5"/>
    <w:rsid w:val="004D1AF4"/>
    <w:rsid w:val="004D21C8"/>
    <w:rsid w:val="004D22CF"/>
    <w:rsid w:val="004D24CB"/>
    <w:rsid w:val="004D260B"/>
    <w:rsid w:val="004D2760"/>
    <w:rsid w:val="004D2792"/>
    <w:rsid w:val="004D27BC"/>
    <w:rsid w:val="004D2960"/>
    <w:rsid w:val="004D2ADD"/>
    <w:rsid w:val="004D2BB4"/>
    <w:rsid w:val="004D2C28"/>
    <w:rsid w:val="004D2D86"/>
    <w:rsid w:val="004D2F2C"/>
    <w:rsid w:val="004D32C8"/>
    <w:rsid w:val="004D3446"/>
    <w:rsid w:val="004D3516"/>
    <w:rsid w:val="004D39A8"/>
    <w:rsid w:val="004D3A9A"/>
    <w:rsid w:val="004D3B1E"/>
    <w:rsid w:val="004D3C21"/>
    <w:rsid w:val="004D3D5D"/>
    <w:rsid w:val="004D3EE8"/>
    <w:rsid w:val="004D3F3A"/>
    <w:rsid w:val="004D3F71"/>
    <w:rsid w:val="004D476F"/>
    <w:rsid w:val="004D48B0"/>
    <w:rsid w:val="004D495A"/>
    <w:rsid w:val="004D498C"/>
    <w:rsid w:val="004D4FCB"/>
    <w:rsid w:val="004D4FD2"/>
    <w:rsid w:val="004D51BD"/>
    <w:rsid w:val="004D5269"/>
    <w:rsid w:val="004D531E"/>
    <w:rsid w:val="004D5574"/>
    <w:rsid w:val="004D565A"/>
    <w:rsid w:val="004D573B"/>
    <w:rsid w:val="004D5842"/>
    <w:rsid w:val="004D5B3B"/>
    <w:rsid w:val="004D5BFB"/>
    <w:rsid w:val="004D5CEA"/>
    <w:rsid w:val="004D5D40"/>
    <w:rsid w:val="004D5DEC"/>
    <w:rsid w:val="004D647C"/>
    <w:rsid w:val="004D6585"/>
    <w:rsid w:val="004D6628"/>
    <w:rsid w:val="004D67A9"/>
    <w:rsid w:val="004D6D0A"/>
    <w:rsid w:val="004D6F8E"/>
    <w:rsid w:val="004D6F91"/>
    <w:rsid w:val="004D700B"/>
    <w:rsid w:val="004D7529"/>
    <w:rsid w:val="004D7905"/>
    <w:rsid w:val="004D7A4E"/>
    <w:rsid w:val="004D7BC1"/>
    <w:rsid w:val="004D7E76"/>
    <w:rsid w:val="004D7E90"/>
    <w:rsid w:val="004D7EE0"/>
    <w:rsid w:val="004D7F50"/>
    <w:rsid w:val="004D7FAD"/>
    <w:rsid w:val="004E073B"/>
    <w:rsid w:val="004E0988"/>
    <w:rsid w:val="004E09E8"/>
    <w:rsid w:val="004E0A22"/>
    <w:rsid w:val="004E0B9E"/>
    <w:rsid w:val="004E0CA2"/>
    <w:rsid w:val="004E10E7"/>
    <w:rsid w:val="004E136E"/>
    <w:rsid w:val="004E13C2"/>
    <w:rsid w:val="004E1430"/>
    <w:rsid w:val="004E1653"/>
    <w:rsid w:val="004E1704"/>
    <w:rsid w:val="004E1A7F"/>
    <w:rsid w:val="004E1D66"/>
    <w:rsid w:val="004E1E10"/>
    <w:rsid w:val="004E1E73"/>
    <w:rsid w:val="004E27FC"/>
    <w:rsid w:val="004E28F7"/>
    <w:rsid w:val="004E2A1B"/>
    <w:rsid w:val="004E2B11"/>
    <w:rsid w:val="004E2C27"/>
    <w:rsid w:val="004E35AE"/>
    <w:rsid w:val="004E36B8"/>
    <w:rsid w:val="004E39D8"/>
    <w:rsid w:val="004E3A07"/>
    <w:rsid w:val="004E3BC3"/>
    <w:rsid w:val="004E3F8B"/>
    <w:rsid w:val="004E4356"/>
    <w:rsid w:val="004E448C"/>
    <w:rsid w:val="004E492A"/>
    <w:rsid w:val="004E4A60"/>
    <w:rsid w:val="004E4A8C"/>
    <w:rsid w:val="004E4B1F"/>
    <w:rsid w:val="004E4B41"/>
    <w:rsid w:val="004E4CE0"/>
    <w:rsid w:val="004E4EE4"/>
    <w:rsid w:val="004E5222"/>
    <w:rsid w:val="004E52F1"/>
    <w:rsid w:val="004E5627"/>
    <w:rsid w:val="004E5C44"/>
    <w:rsid w:val="004E5C4C"/>
    <w:rsid w:val="004E5EF3"/>
    <w:rsid w:val="004E61C5"/>
    <w:rsid w:val="004E646C"/>
    <w:rsid w:val="004E6836"/>
    <w:rsid w:val="004E69D7"/>
    <w:rsid w:val="004E6A03"/>
    <w:rsid w:val="004E6A54"/>
    <w:rsid w:val="004E6B6F"/>
    <w:rsid w:val="004E6E5E"/>
    <w:rsid w:val="004E7003"/>
    <w:rsid w:val="004E70DF"/>
    <w:rsid w:val="004E72CF"/>
    <w:rsid w:val="004E7315"/>
    <w:rsid w:val="004E7559"/>
    <w:rsid w:val="004E7578"/>
    <w:rsid w:val="004E7591"/>
    <w:rsid w:val="004E7A0A"/>
    <w:rsid w:val="004E7A8A"/>
    <w:rsid w:val="004E7ABF"/>
    <w:rsid w:val="004E7E48"/>
    <w:rsid w:val="004F014F"/>
    <w:rsid w:val="004F02D5"/>
    <w:rsid w:val="004F03F6"/>
    <w:rsid w:val="004F07BB"/>
    <w:rsid w:val="004F08A2"/>
    <w:rsid w:val="004F0CE6"/>
    <w:rsid w:val="004F0E76"/>
    <w:rsid w:val="004F0EF3"/>
    <w:rsid w:val="004F0F55"/>
    <w:rsid w:val="004F10BA"/>
    <w:rsid w:val="004F1426"/>
    <w:rsid w:val="004F1492"/>
    <w:rsid w:val="004F1667"/>
    <w:rsid w:val="004F1671"/>
    <w:rsid w:val="004F20E7"/>
    <w:rsid w:val="004F2305"/>
    <w:rsid w:val="004F2E0B"/>
    <w:rsid w:val="004F3105"/>
    <w:rsid w:val="004F33D3"/>
    <w:rsid w:val="004F33F9"/>
    <w:rsid w:val="004F365C"/>
    <w:rsid w:val="004F377F"/>
    <w:rsid w:val="004F37A0"/>
    <w:rsid w:val="004F3805"/>
    <w:rsid w:val="004F3815"/>
    <w:rsid w:val="004F3931"/>
    <w:rsid w:val="004F3998"/>
    <w:rsid w:val="004F3BB2"/>
    <w:rsid w:val="004F3E1E"/>
    <w:rsid w:val="004F3E20"/>
    <w:rsid w:val="004F3E62"/>
    <w:rsid w:val="004F3F22"/>
    <w:rsid w:val="004F4349"/>
    <w:rsid w:val="004F48C5"/>
    <w:rsid w:val="004F4E5F"/>
    <w:rsid w:val="004F51CA"/>
    <w:rsid w:val="004F54FB"/>
    <w:rsid w:val="004F571F"/>
    <w:rsid w:val="004F579E"/>
    <w:rsid w:val="004F57A5"/>
    <w:rsid w:val="004F5B2B"/>
    <w:rsid w:val="004F5B9C"/>
    <w:rsid w:val="004F5C7F"/>
    <w:rsid w:val="004F5CBA"/>
    <w:rsid w:val="004F6110"/>
    <w:rsid w:val="004F618D"/>
    <w:rsid w:val="004F6223"/>
    <w:rsid w:val="004F66C4"/>
    <w:rsid w:val="004F6876"/>
    <w:rsid w:val="004F69B5"/>
    <w:rsid w:val="004F6ABB"/>
    <w:rsid w:val="004F6C8F"/>
    <w:rsid w:val="004F6CA1"/>
    <w:rsid w:val="004F7264"/>
    <w:rsid w:val="004F73B1"/>
    <w:rsid w:val="004F74C5"/>
    <w:rsid w:val="004F770C"/>
    <w:rsid w:val="004F7857"/>
    <w:rsid w:val="004F7985"/>
    <w:rsid w:val="004F7ACD"/>
    <w:rsid w:val="004F7D7E"/>
    <w:rsid w:val="004F7E42"/>
    <w:rsid w:val="005000C6"/>
    <w:rsid w:val="00500250"/>
    <w:rsid w:val="005002BF"/>
    <w:rsid w:val="0050030B"/>
    <w:rsid w:val="0050035A"/>
    <w:rsid w:val="005004C9"/>
    <w:rsid w:val="005007C6"/>
    <w:rsid w:val="00500A88"/>
    <w:rsid w:val="00500C29"/>
    <w:rsid w:val="00500D6C"/>
    <w:rsid w:val="00500EAB"/>
    <w:rsid w:val="00501092"/>
    <w:rsid w:val="005012D9"/>
    <w:rsid w:val="00501641"/>
    <w:rsid w:val="005017B2"/>
    <w:rsid w:val="00501A44"/>
    <w:rsid w:val="00501B08"/>
    <w:rsid w:val="00501C0B"/>
    <w:rsid w:val="00501C6A"/>
    <w:rsid w:val="00501C6F"/>
    <w:rsid w:val="00501D54"/>
    <w:rsid w:val="00501DFB"/>
    <w:rsid w:val="00501E6F"/>
    <w:rsid w:val="00501F5A"/>
    <w:rsid w:val="00502331"/>
    <w:rsid w:val="005026F8"/>
    <w:rsid w:val="00502C73"/>
    <w:rsid w:val="00502D11"/>
    <w:rsid w:val="00503239"/>
    <w:rsid w:val="00503452"/>
    <w:rsid w:val="00503998"/>
    <w:rsid w:val="00503BB0"/>
    <w:rsid w:val="00503CAD"/>
    <w:rsid w:val="00503D09"/>
    <w:rsid w:val="00503DF1"/>
    <w:rsid w:val="00503E0F"/>
    <w:rsid w:val="00503F44"/>
    <w:rsid w:val="00503F61"/>
    <w:rsid w:val="00503FFA"/>
    <w:rsid w:val="00504655"/>
    <w:rsid w:val="00504A08"/>
    <w:rsid w:val="00504A3B"/>
    <w:rsid w:val="00504DF9"/>
    <w:rsid w:val="00504E33"/>
    <w:rsid w:val="00505104"/>
    <w:rsid w:val="0050511B"/>
    <w:rsid w:val="00505191"/>
    <w:rsid w:val="00505323"/>
    <w:rsid w:val="00505720"/>
    <w:rsid w:val="00505901"/>
    <w:rsid w:val="005059F7"/>
    <w:rsid w:val="00505B64"/>
    <w:rsid w:val="00505D51"/>
    <w:rsid w:val="00505E1D"/>
    <w:rsid w:val="00506022"/>
    <w:rsid w:val="0050610E"/>
    <w:rsid w:val="005064BB"/>
    <w:rsid w:val="00506720"/>
    <w:rsid w:val="005067E4"/>
    <w:rsid w:val="00506940"/>
    <w:rsid w:val="00506A42"/>
    <w:rsid w:val="00506DE1"/>
    <w:rsid w:val="00506F09"/>
    <w:rsid w:val="0050712E"/>
    <w:rsid w:val="0050736F"/>
    <w:rsid w:val="0050743F"/>
    <w:rsid w:val="0050756C"/>
    <w:rsid w:val="0050761E"/>
    <w:rsid w:val="00507A6E"/>
    <w:rsid w:val="00507D77"/>
    <w:rsid w:val="00507F13"/>
    <w:rsid w:val="0051012B"/>
    <w:rsid w:val="005106B0"/>
    <w:rsid w:val="00510701"/>
    <w:rsid w:val="00510B88"/>
    <w:rsid w:val="00510E95"/>
    <w:rsid w:val="00510FEE"/>
    <w:rsid w:val="005110FF"/>
    <w:rsid w:val="005111B7"/>
    <w:rsid w:val="005115DC"/>
    <w:rsid w:val="00511616"/>
    <w:rsid w:val="005117CF"/>
    <w:rsid w:val="00511808"/>
    <w:rsid w:val="0051188C"/>
    <w:rsid w:val="00511939"/>
    <w:rsid w:val="00511B5C"/>
    <w:rsid w:val="00511D3C"/>
    <w:rsid w:val="00511EC8"/>
    <w:rsid w:val="00511F2D"/>
    <w:rsid w:val="00512282"/>
    <w:rsid w:val="00512457"/>
    <w:rsid w:val="00512F72"/>
    <w:rsid w:val="0051313E"/>
    <w:rsid w:val="0051318A"/>
    <w:rsid w:val="0051323F"/>
    <w:rsid w:val="005132D0"/>
    <w:rsid w:val="005132FF"/>
    <w:rsid w:val="005136BF"/>
    <w:rsid w:val="005136FB"/>
    <w:rsid w:val="0051398A"/>
    <w:rsid w:val="00513A25"/>
    <w:rsid w:val="005140A9"/>
    <w:rsid w:val="00514444"/>
    <w:rsid w:val="005145E5"/>
    <w:rsid w:val="0051463B"/>
    <w:rsid w:val="005146D8"/>
    <w:rsid w:val="00514C6E"/>
    <w:rsid w:val="00514E5F"/>
    <w:rsid w:val="00514FA7"/>
    <w:rsid w:val="005151F4"/>
    <w:rsid w:val="005152E9"/>
    <w:rsid w:val="00515626"/>
    <w:rsid w:val="00515770"/>
    <w:rsid w:val="005158D8"/>
    <w:rsid w:val="00515AFB"/>
    <w:rsid w:val="00515C6D"/>
    <w:rsid w:val="00515E03"/>
    <w:rsid w:val="00515E43"/>
    <w:rsid w:val="005160DB"/>
    <w:rsid w:val="00516664"/>
    <w:rsid w:val="00516A35"/>
    <w:rsid w:val="00516BB6"/>
    <w:rsid w:val="00516CA7"/>
    <w:rsid w:val="00516D6A"/>
    <w:rsid w:val="00516E29"/>
    <w:rsid w:val="00516F7B"/>
    <w:rsid w:val="0051720F"/>
    <w:rsid w:val="00517391"/>
    <w:rsid w:val="0051799F"/>
    <w:rsid w:val="00517B86"/>
    <w:rsid w:val="00517C6B"/>
    <w:rsid w:val="00517DD3"/>
    <w:rsid w:val="0052045F"/>
    <w:rsid w:val="00520951"/>
    <w:rsid w:val="00520A32"/>
    <w:rsid w:val="00520AAF"/>
    <w:rsid w:val="00520D40"/>
    <w:rsid w:val="005216A8"/>
    <w:rsid w:val="00521A0E"/>
    <w:rsid w:val="00521A18"/>
    <w:rsid w:val="00521D89"/>
    <w:rsid w:val="00522038"/>
    <w:rsid w:val="0052207E"/>
    <w:rsid w:val="00522104"/>
    <w:rsid w:val="005222C7"/>
    <w:rsid w:val="005223E7"/>
    <w:rsid w:val="005225BF"/>
    <w:rsid w:val="00522A5E"/>
    <w:rsid w:val="00522A68"/>
    <w:rsid w:val="00522BD0"/>
    <w:rsid w:val="00522FF8"/>
    <w:rsid w:val="005230FD"/>
    <w:rsid w:val="005231FC"/>
    <w:rsid w:val="005233C7"/>
    <w:rsid w:val="005234E0"/>
    <w:rsid w:val="0052353A"/>
    <w:rsid w:val="0052357F"/>
    <w:rsid w:val="005239A7"/>
    <w:rsid w:val="00523BC8"/>
    <w:rsid w:val="00523BD2"/>
    <w:rsid w:val="00523CD1"/>
    <w:rsid w:val="00523DE0"/>
    <w:rsid w:val="00523F45"/>
    <w:rsid w:val="00523F51"/>
    <w:rsid w:val="00523F58"/>
    <w:rsid w:val="00524428"/>
    <w:rsid w:val="0052463B"/>
    <w:rsid w:val="005246CE"/>
    <w:rsid w:val="00524865"/>
    <w:rsid w:val="00524CA8"/>
    <w:rsid w:val="00524CC9"/>
    <w:rsid w:val="005250E0"/>
    <w:rsid w:val="00525151"/>
    <w:rsid w:val="005254DB"/>
    <w:rsid w:val="00525975"/>
    <w:rsid w:val="00525AEF"/>
    <w:rsid w:val="00525C11"/>
    <w:rsid w:val="00525CE0"/>
    <w:rsid w:val="00525FBA"/>
    <w:rsid w:val="00526415"/>
    <w:rsid w:val="00526636"/>
    <w:rsid w:val="005267D1"/>
    <w:rsid w:val="00526955"/>
    <w:rsid w:val="00526DBF"/>
    <w:rsid w:val="00526E21"/>
    <w:rsid w:val="005271C1"/>
    <w:rsid w:val="005272B2"/>
    <w:rsid w:val="0052758D"/>
    <w:rsid w:val="00527712"/>
    <w:rsid w:val="0052771E"/>
    <w:rsid w:val="005277C4"/>
    <w:rsid w:val="0052782B"/>
    <w:rsid w:val="00527BA7"/>
    <w:rsid w:val="00527F80"/>
    <w:rsid w:val="00530BB8"/>
    <w:rsid w:val="00530E75"/>
    <w:rsid w:val="00530E98"/>
    <w:rsid w:val="00530EE1"/>
    <w:rsid w:val="005312BB"/>
    <w:rsid w:val="005314C7"/>
    <w:rsid w:val="0053194E"/>
    <w:rsid w:val="00531AB8"/>
    <w:rsid w:val="00531BAF"/>
    <w:rsid w:val="00531BDB"/>
    <w:rsid w:val="00531C48"/>
    <w:rsid w:val="0053202A"/>
    <w:rsid w:val="005323FE"/>
    <w:rsid w:val="00532540"/>
    <w:rsid w:val="00532AD6"/>
    <w:rsid w:val="00532DCD"/>
    <w:rsid w:val="00532F8C"/>
    <w:rsid w:val="00532FDA"/>
    <w:rsid w:val="00533017"/>
    <w:rsid w:val="00533041"/>
    <w:rsid w:val="005331B6"/>
    <w:rsid w:val="0053352A"/>
    <w:rsid w:val="005336B4"/>
    <w:rsid w:val="005339C4"/>
    <w:rsid w:val="00533A17"/>
    <w:rsid w:val="00533E4A"/>
    <w:rsid w:val="005341B5"/>
    <w:rsid w:val="00534216"/>
    <w:rsid w:val="00534437"/>
    <w:rsid w:val="0053443A"/>
    <w:rsid w:val="005346AF"/>
    <w:rsid w:val="005346FE"/>
    <w:rsid w:val="0053473F"/>
    <w:rsid w:val="0053482F"/>
    <w:rsid w:val="005349EA"/>
    <w:rsid w:val="00534A08"/>
    <w:rsid w:val="00534DDF"/>
    <w:rsid w:val="00534EC8"/>
    <w:rsid w:val="0053513D"/>
    <w:rsid w:val="005351F2"/>
    <w:rsid w:val="00535245"/>
    <w:rsid w:val="005354C2"/>
    <w:rsid w:val="00535557"/>
    <w:rsid w:val="0053582B"/>
    <w:rsid w:val="005358D1"/>
    <w:rsid w:val="00535A54"/>
    <w:rsid w:val="00535CFE"/>
    <w:rsid w:val="00536815"/>
    <w:rsid w:val="00536987"/>
    <w:rsid w:val="00536991"/>
    <w:rsid w:val="00536B65"/>
    <w:rsid w:val="00536B88"/>
    <w:rsid w:val="00536C42"/>
    <w:rsid w:val="00536DE4"/>
    <w:rsid w:val="00537074"/>
    <w:rsid w:val="00537162"/>
    <w:rsid w:val="005373F6"/>
    <w:rsid w:val="00537DDD"/>
    <w:rsid w:val="00540084"/>
    <w:rsid w:val="0054008B"/>
    <w:rsid w:val="005402CA"/>
    <w:rsid w:val="005406C4"/>
    <w:rsid w:val="005406DF"/>
    <w:rsid w:val="00540A8B"/>
    <w:rsid w:val="00540EFD"/>
    <w:rsid w:val="0054103B"/>
    <w:rsid w:val="00541067"/>
    <w:rsid w:val="0054171E"/>
    <w:rsid w:val="00541745"/>
    <w:rsid w:val="005417D2"/>
    <w:rsid w:val="005419E2"/>
    <w:rsid w:val="00541AAE"/>
    <w:rsid w:val="00541AF7"/>
    <w:rsid w:val="00541EB6"/>
    <w:rsid w:val="005420B9"/>
    <w:rsid w:val="00542157"/>
    <w:rsid w:val="00542339"/>
    <w:rsid w:val="00542552"/>
    <w:rsid w:val="00542822"/>
    <w:rsid w:val="005429D6"/>
    <w:rsid w:val="00542AE8"/>
    <w:rsid w:val="00542B01"/>
    <w:rsid w:val="00542D37"/>
    <w:rsid w:val="00542D4A"/>
    <w:rsid w:val="00542ECC"/>
    <w:rsid w:val="0054323C"/>
    <w:rsid w:val="00543299"/>
    <w:rsid w:val="005433A3"/>
    <w:rsid w:val="00543780"/>
    <w:rsid w:val="0054379D"/>
    <w:rsid w:val="00543838"/>
    <w:rsid w:val="00543909"/>
    <w:rsid w:val="00544064"/>
    <w:rsid w:val="00544373"/>
    <w:rsid w:val="005444D6"/>
    <w:rsid w:val="00544602"/>
    <w:rsid w:val="00544BDA"/>
    <w:rsid w:val="00544C1A"/>
    <w:rsid w:val="00544D58"/>
    <w:rsid w:val="00544F08"/>
    <w:rsid w:val="005451B2"/>
    <w:rsid w:val="0054555A"/>
    <w:rsid w:val="005457AB"/>
    <w:rsid w:val="005459A2"/>
    <w:rsid w:val="005459B8"/>
    <w:rsid w:val="00545CBC"/>
    <w:rsid w:val="0054625B"/>
    <w:rsid w:val="0054691C"/>
    <w:rsid w:val="00546AAC"/>
    <w:rsid w:val="00546B2F"/>
    <w:rsid w:val="00546B94"/>
    <w:rsid w:val="00546DC2"/>
    <w:rsid w:val="00546FED"/>
    <w:rsid w:val="005470FF"/>
    <w:rsid w:val="00547301"/>
    <w:rsid w:val="005474DC"/>
    <w:rsid w:val="00547AF2"/>
    <w:rsid w:val="0055036C"/>
    <w:rsid w:val="00550453"/>
    <w:rsid w:val="005504D3"/>
    <w:rsid w:val="00550687"/>
    <w:rsid w:val="00550BAA"/>
    <w:rsid w:val="00550E54"/>
    <w:rsid w:val="00550E9C"/>
    <w:rsid w:val="00550F96"/>
    <w:rsid w:val="005510C8"/>
    <w:rsid w:val="00551147"/>
    <w:rsid w:val="0055142F"/>
    <w:rsid w:val="005519AF"/>
    <w:rsid w:val="00551C77"/>
    <w:rsid w:val="00551C9B"/>
    <w:rsid w:val="00551D9D"/>
    <w:rsid w:val="00551F3D"/>
    <w:rsid w:val="0055242C"/>
    <w:rsid w:val="005526A1"/>
    <w:rsid w:val="00552862"/>
    <w:rsid w:val="0055292A"/>
    <w:rsid w:val="00552B68"/>
    <w:rsid w:val="00552B8A"/>
    <w:rsid w:val="00552C12"/>
    <w:rsid w:val="00552EE6"/>
    <w:rsid w:val="00553002"/>
    <w:rsid w:val="005535F8"/>
    <w:rsid w:val="005536FA"/>
    <w:rsid w:val="00553A44"/>
    <w:rsid w:val="00553ACE"/>
    <w:rsid w:val="00553CE0"/>
    <w:rsid w:val="0055413D"/>
    <w:rsid w:val="005541D5"/>
    <w:rsid w:val="005543DA"/>
    <w:rsid w:val="00554625"/>
    <w:rsid w:val="005547C1"/>
    <w:rsid w:val="0055490A"/>
    <w:rsid w:val="00554A06"/>
    <w:rsid w:val="00554A14"/>
    <w:rsid w:val="00554C51"/>
    <w:rsid w:val="00555001"/>
    <w:rsid w:val="00555142"/>
    <w:rsid w:val="00555218"/>
    <w:rsid w:val="005553A5"/>
    <w:rsid w:val="005555C7"/>
    <w:rsid w:val="005555D9"/>
    <w:rsid w:val="00555A88"/>
    <w:rsid w:val="00555B13"/>
    <w:rsid w:val="00555D2B"/>
    <w:rsid w:val="0055601D"/>
    <w:rsid w:val="00556040"/>
    <w:rsid w:val="0055610A"/>
    <w:rsid w:val="005563C1"/>
    <w:rsid w:val="005564BA"/>
    <w:rsid w:val="00556736"/>
    <w:rsid w:val="005567B0"/>
    <w:rsid w:val="0055682C"/>
    <w:rsid w:val="0055682E"/>
    <w:rsid w:val="00556BA2"/>
    <w:rsid w:val="00556BE3"/>
    <w:rsid w:val="00556F9D"/>
    <w:rsid w:val="00557158"/>
    <w:rsid w:val="00557292"/>
    <w:rsid w:val="00557587"/>
    <w:rsid w:val="00557818"/>
    <w:rsid w:val="00557854"/>
    <w:rsid w:val="00557944"/>
    <w:rsid w:val="00557A05"/>
    <w:rsid w:val="00557A3B"/>
    <w:rsid w:val="00557D9D"/>
    <w:rsid w:val="00557EE5"/>
    <w:rsid w:val="00560192"/>
    <w:rsid w:val="005604BD"/>
    <w:rsid w:val="005605D6"/>
    <w:rsid w:val="0056079B"/>
    <w:rsid w:val="00560870"/>
    <w:rsid w:val="005608EC"/>
    <w:rsid w:val="00560DF3"/>
    <w:rsid w:val="00560E39"/>
    <w:rsid w:val="00560F56"/>
    <w:rsid w:val="0056146F"/>
    <w:rsid w:val="00561487"/>
    <w:rsid w:val="005615CA"/>
    <w:rsid w:val="00561704"/>
    <w:rsid w:val="0056171E"/>
    <w:rsid w:val="00561767"/>
    <w:rsid w:val="00561F0C"/>
    <w:rsid w:val="00562253"/>
    <w:rsid w:val="00562621"/>
    <w:rsid w:val="00562B83"/>
    <w:rsid w:val="00562C1B"/>
    <w:rsid w:val="00562DF3"/>
    <w:rsid w:val="00562E7B"/>
    <w:rsid w:val="00563528"/>
    <w:rsid w:val="00563639"/>
    <w:rsid w:val="005636F3"/>
    <w:rsid w:val="0056375F"/>
    <w:rsid w:val="005637DF"/>
    <w:rsid w:val="00563845"/>
    <w:rsid w:val="00563A0E"/>
    <w:rsid w:val="00563B1E"/>
    <w:rsid w:val="00563BD8"/>
    <w:rsid w:val="00563C2A"/>
    <w:rsid w:val="00563CF2"/>
    <w:rsid w:val="00564102"/>
    <w:rsid w:val="0056434E"/>
    <w:rsid w:val="0056457A"/>
    <w:rsid w:val="00564599"/>
    <w:rsid w:val="005647DA"/>
    <w:rsid w:val="00564A43"/>
    <w:rsid w:val="00564B43"/>
    <w:rsid w:val="00564DD2"/>
    <w:rsid w:val="00564FCF"/>
    <w:rsid w:val="005651B2"/>
    <w:rsid w:val="0056573A"/>
    <w:rsid w:val="0056592D"/>
    <w:rsid w:val="00565DFC"/>
    <w:rsid w:val="00565EF8"/>
    <w:rsid w:val="005660F1"/>
    <w:rsid w:val="00566C45"/>
    <w:rsid w:val="00566D3F"/>
    <w:rsid w:val="00567272"/>
    <w:rsid w:val="00567583"/>
    <w:rsid w:val="0056789B"/>
    <w:rsid w:val="00567B1F"/>
    <w:rsid w:val="005702AD"/>
    <w:rsid w:val="005705E0"/>
    <w:rsid w:val="0057096C"/>
    <w:rsid w:val="00570C24"/>
    <w:rsid w:val="00570CAA"/>
    <w:rsid w:val="0057136E"/>
    <w:rsid w:val="005719E1"/>
    <w:rsid w:val="005719FB"/>
    <w:rsid w:val="00571A36"/>
    <w:rsid w:val="00571B6B"/>
    <w:rsid w:val="00571CEA"/>
    <w:rsid w:val="00571D12"/>
    <w:rsid w:val="00571D5D"/>
    <w:rsid w:val="00571D9E"/>
    <w:rsid w:val="00571E82"/>
    <w:rsid w:val="005723C8"/>
    <w:rsid w:val="00572684"/>
    <w:rsid w:val="005727D8"/>
    <w:rsid w:val="005727E6"/>
    <w:rsid w:val="00572A57"/>
    <w:rsid w:val="00572AEB"/>
    <w:rsid w:val="00572C76"/>
    <w:rsid w:val="00572F72"/>
    <w:rsid w:val="0057302F"/>
    <w:rsid w:val="005731C9"/>
    <w:rsid w:val="00573203"/>
    <w:rsid w:val="00573269"/>
    <w:rsid w:val="00573401"/>
    <w:rsid w:val="0057377D"/>
    <w:rsid w:val="005739CE"/>
    <w:rsid w:val="00573CE8"/>
    <w:rsid w:val="00573FD5"/>
    <w:rsid w:val="005741A2"/>
    <w:rsid w:val="005742C6"/>
    <w:rsid w:val="005746B2"/>
    <w:rsid w:val="00574AE3"/>
    <w:rsid w:val="00574C37"/>
    <w:rsid w:val="00574D24"/>
    <w:rsid w:val="00574DB8"/>
    <w:rsid w:val="00575003"/>
    <w:rsid w:val="0057501D"/>
    <w:rsid w:val="0057528F"/>
    <w:rsid w:val="0057553A"/>
    <w:rsid w:val="00575554"/>
    <w:rsid w:val="005756C5"/>
    <w:rsid w:val="00575795"/>
    <w:rsid w:val="00575924"/>
    <w:rsid w:val="00575B39"/>
    <w:rsid w:val="00575BAE"/>
    <w:rsid w:val="00576053"/>
    <w:rsid w:val="00576088"/>
    <w:rsid w:val="005762AA"/>
    <w:rsid w:val="00576520"/>
    <w:rsid w:val="00576983"/>
    <w:rsid w:val="00576A67"/>
    <w:rsid w:val="00576AEC"/>
    <w:rsid w:val="00576B77"/>
    <w:rsid w:val="00576BA7"/>
    <w:rsid w:val="00576CC5"/>
    <w:rsid w:val="00577187"/>
    <w:rsid w:val="005771F6"/>
    <w:rsid w:val="00577242"/>
    <w:rsid w:val="00577A85"/>
    <w:rsid w:val="00577C5E"/>
    <w:rsid w:val="00577CCD"/>
    <w:rsid w:val="00577EBA"/>
    <w:rsid w:val="00577FBD"/>
    <w:rsid w:val="0058001A"/>
    <w:rsid w:val="005801AF"/>
    <w:rsid w:val="00580365"/>
    <w:rsid w:val="005804BB"/>
    <w:rsid w:val="00580946"/>
    <w:rsid w:val="00580A33"/>
    <w:rsid w:val="00581264"/>
    <w:rsid w:val="00581630"/>
    <w:rsid w:val="005816AB"/>
    <w:rsid w:val="00581817"/>
    <w:rsid w:val="00581818"/>
    <w:rsid w:val="00581850"/>
    <w:rsid w:val="0058188E"/>
    <w:rsid w:val="00581E2B"/>
    <w:rsid w:val="00581E5D"/>
    <w:rsid w:val="0058220F"/>
    <w:rsid w:val="005822DE"/>
    <w:rsid w:val="00582342"/>
    <w:rsid w:val="00582383"/>
    <w:rsid w:val="00582520"/>
    <w:rsid w:val="005825BC"/>
    <w:rsid w:val="00582789"/>
    <w:rsid w:val="00582AB0"/>
    <w:rsid w:val="00583057"/>
    <w:rsid w:val="00583145"/>
    <w:rsid w:val="00583228"/>
    <w:rsid w:val="005835BA"/>
    <w:rsid w:val="0058374C"/>
    <w:rsid w:val="00583D5B"/>
    <w:rsid w:val="00583D9E"/>
    <w:rsid w:val="00584282"/>
    <w:rsid w:val="0058430A"/>
    <w:rsid w:val="0058431B"/>
    <w:rsid w:val="00584456"/>
    <w:rsid w:val="00584623"/>
    <w:rsid w:val="005846CF"/>
    <w:rsid w:val="0058475D"/>
    <w:rsid w:val="00584842"/>
    <w:rsid w:val="00584B22"/>
    <w:rsid w:val="00584BB1"/>
    <w:rsid w:val="00584CF8"/>
    <w:rsid w:val="00584DAC"/>
    <w:rsid w:val="0058507C"/>
    <w:rsid w:val="0058510C"/>
    <w:rsid w:val="00585118"/>
    <w:rsid w:val="0058550A"/>
    <w:rsid w:val="00585596"/>
    <w:rsid w:val="0058560A"/>
    <w:rsid w:val="005858DE"/>
    <w:rsid w:val="00585ABE"/>
    <w:rsid w:val="00585B26"/>
    <w:rsid w:val="00585B93"/>
    <w:rsid w:val="00585F3F"/>
    <w:rsid w:val="00586088"/>
    <w:rsid w:val="0058608B"/>
    <w:rsid w:val="0058624B"/>
    <w:rsid w:val="00586408"/>
    <w:rsid w:val="00586430"/>
    <w:rsid w:val="00586545"/>
    <w:rsid w:val="0058667E"/>
    <w:rsid w:val="00586FD7"/>
    <w:rsid w:val="005870D2"/>
    <w:rsid w:val="00587109"/>
    <w:rsid w:val="005874B0"/>
    <w:rsid w:val="0058774C"/>
    <w:rsid w:val="0058777B"/>
    <w:rsid w:val="00587BB9"/>
    <w:rsid w:val="00587BF9"/>
    <w:rsid w:val="00587D33"/>
    <w:rsid w:val="005905DB"/>
    <w:rsid w:val="005906B9"/>
    <w:rsid w:val="0059085A"/>
    <w:rsid w:val="00590AC9"/>
    <w:rsid w:val="00590BAC"/>
    <w:rsid w:val="00590BC1"/>
    <w:rsid w:val="00590DD1"/>
    <w:rsid w:val="0059138B"/>
    <w:rsid w:val="00591944"/>
    <w:rsid w:val="00591C75"/>
    <w:rsid w:val="00591F8B"/>
    <w:rsid w:val="00592104"/>
    <w:rsid w:val="0059227A"/>
    <w:rsid w:val="0059238B"/>
    <w:rsid w:val="00592862"/>
    <w:rsid w:val="005929B2"/>
    <w:rsid w:val="00592E9A"/>
    <w:rsid w:val="005932CA"/>
    <w:rsid w:val="00593336"/>
    <w:rsid w:val="00593468"/>
    <w:rsid w:val="0059395B"/>
    <w:rsid w:val="00593A6E"/>
    <w:rsid w:val="00593B9A"/>
    <w:rsid w:val="00593E51"/>
    <w:rsid w:val="005940DC"/>
    <w:rsid w:val="00594710"/>
    <w:rsid w:val="00594725"/>
    <w:rsid w:val="00594D6B"/>
    <w:rsid w:val="0059500E"/>
    <w:rsid w:val="005950C2"/>
    <w:rsid w:val="005952F9"/>
    <w:rsid w:val="0059534A"/>
    <w:rsid w:val="00595D7B"/>
    <w:rsid w:val="00595D80"/>
    <w:rsid w:val="00595E3B"/>
    <w:rsid w:val="00595E3D"/>
    <w:rsid w:val="005960A1"/>
    <w:rsid w:val="00596162"/>
    <w:rsid w:val="0059617A"/>
    <w:rsid w:val="00596474"/>
    <w:rsid w:val="00596690"/>
    <w:rsid w:val="00596799"/>
    <w:rsid w:val="0059679B"/>
    <w:rsid w:val="00596CEC"/>
    <w:rsid w:val="00596EE9"/>
    <w:rsid w:val="00596F91"/>
    <w:rsid w:val="00597193"/>
    <w:rsid w:val="005971DF"/>
    <w:rsid w:val="00597353"/>
    <w:rsid w:val="005974EC"/>
    <w:rsid w:val="00597564"/>
    <w:rsid w:val="0059757C"/>
    <w:rsid w:val="00597CCE"/>
    <w:rsid w:val="00597D12"/>
    <w:rsid w:val="00597E0D"/>
    <w:rsid w:val="00597E31"/>
    <w:rsid w:val="00597F62"/>
    <w:rsid w:val="005A0029"/>
    <w:rsid w:val="005A015B"/>
    <w:rsid w:val="005A03F7"/>
    <w:rsid w:val="005A0485"/>
    <w:rsid w:val="005A0762"/>
    <w:rsid w:val="005A0822"/>
    <w:rsid w:val="005A0B89"/>
    <w:rsid w:val="005A0DB1"/>
    <w:rsid w:val="005A0DD1"/>
    <w:rsid w:val="005A0F4A"/>
    <w:rsid w:val="005A0F8A"/>
    <w:rsid w:val="005A0FAB"/>
    <w:rsid w:val="005A1185"/>
    <w:rsid w:val="005A14FE"/>
    <w:rsid w:val="005A1E5B"/>
    <w:rsid w:val="005A1EC2"/>
    <w:rsid w:val="005A1EC6"/>
    <w:rsid w:val="005A20DD"/>
    <w:rsid w:val="005A2500"/>
    <w:rsid w:val="005A2606"/>
    <w:rsid w:val="005A286F"/>
    <w:rsid w:val="005A2C82"/>
    <w:rsid w:val="005A2DD5"/>
    <w:rsid w:val="005A354A"/>
    <w:rsid w:val="005A358C"/>
    <w:rsid w:val="005A3C8D"/>
    <w:rsid w:val="005A45F5"/>
    <w:rsid w:val="005A473A"/>
    <w:rsid w:val="005A4886"/>
    <w:rsid w:val="005A4989"/>
    <w:rsid w:val="005A49D8"/>
    <w:rsid w:val="005A4AE0"/>
    <w:rsid w:val="005A4D52"/>
    <w:rsid w:val="005A4DBF"/>
    <w:rsid w:val="005A4DF5"/>
    <w:rsid w:val="005A5009"/>
    <w:rsid w:val="005A51F3"/>
    <w:rsid w:val="005A5217"/>
    <w:rsid w:val="005A530D"/>
    <w:rsid w:val="005A54CE"/>
    <w:rsid w:val="005A5E49"/>
    <w:rsid w:val="005A5FD5"/>
    <w:rsid w:val="005A6092"/>
    <w:rsid w:val="005A63B8"/>
    <w:rsid w:val="005A63F9"/>
    <w:rsid w:val="005A644C"/>
    <w:rsid w:val="005A66A9"/>
    <w:rsid w:val="005A67B4"/>
    <w:rsid w:val="005A6A7A"/>
    <w:rsid w:val="005A6ACB"/>
    <w:rsid w:val="005A6DCF"/>
    <w:rsid w:val="005A6E35"/>
    <w:rsid w:val="005A707A"/>
    <w:rsid w:val="005A727C"/>
    <w:rsid w:val="005A7391"/>
    <w:rsid w:val="005A73EE"/>
    <w:rsid w:val="005A75CE"/>
    <w:rsid w:val="005A78DB"/>
    <w:rsid w:val="005A7C17"/>
    <w:rsid w:val="005A7C75"/>
    <w:rsid w:val="005A7E25"/>
    <w:rsid w:val="005A7EDF"/>
    <w:rsid w:val="005B00CA"/>
    <w:rsid w:val="005B01D9"/>
    <w:rsid w:val="005B0311"/>
    <w:rsid w:val="005B042F"/>
    <w:rsid w:val="005B0719"/>
    <w:rsid w:val="005B07B2"/>
    <w:rsid w:val="005B08E4"/>
    <w:rsid w:val="005B0A49"/>
    <w:rsid w:val="005B0A78"/>
    <w:rsid w:val="005B0BEE"/>
    <w:rsid w:val="005B0D30"/>
    <w:rsid w:val="005B0F0F"/>
    <w:rsid w:val="005B12AB"/>
    <w:rsid w:val="005B17D6"/>
    <w:rsid w:val="005B1989"/>
    <w:rsid w:val="005B1A5B"/>
    <w:rsid w:val="005B1A91"/>
    <w:rsid w:val="005B1E46"/>
    <w:rsid w:val="005B2097"/>
    <w:rsid w:val="005B21C7"/>
    <w:rsid w:val="005B2693"/>
    <w:rsid w:val="005B27CA"/>
    <w:rsid w:val="005B2941"/>
    <w:rsid w:val="005B2E18"/>
    <w:rsid w:val="005B2EDE"/>
    <w:rsid w:val="005B2FCB"/>
    <w:rsid w:val="005B3137"/>
    <w:rsid w:val="005B3196"/>
    <w:rsid w:val="005B32B6"/>
    <w:rsid w:val="005B352E"/>
    <w:rsid w:val="005B362A"/>
    <w:rsid w:val="005B37DD"/>
    <w:rsid w:val="005B3867"/>
    <w:rsid w:val="005B38AC"/>
    <w:rsid w:val="005B3A18"/>
    <w:rsid w:val="005B3E7A"/>
    <w:rsid w:val="005B43E3"/>
    <w:rsid w:val="005B44AD"/>
    <w:rsid w:val="005B4574"/>
    <w:rsid w:val="005B47E9"/>
    <w:rsid w:val="005B4E1D"/>
    <w:rsid w:val="005B5124"/>
    <w:rsid w:val="005B5193"/>
    <w:rsid w:val="005B5268"/>
    <w:rsid w:val="005B548E"/>
    <w:rsid w:val="005B5518"/>
    <w:rsid w:val="005B5771"/>
    <w:rsid w:val="005B5DF4"/>
    <w:rsid w:val="005B5E98"/>
    <w:rsid w:val="005B6026"/>
    <w:rsid w:val="005B612F"/>
    <w:rsid w:val="005B65D6"/>
    <w:rsid w:val="005B6A84"/>
    <w:rsid w:val="005B6E0A"/>
    <w:rsid w:val="005B6F92"/>
    <w:rsid w:val="005B702A"/>
    <w:rsid w:val="005B7095"/>
    <w:rsid w:val="005B72A9"/>
    <w:rsid w:val="005B7442"/>
    <w:rsid w:val="005B74CA"/>
    <w:rsid w:val="005B76C1"/>
    <w:rsid w:val="005B7874"/>
    <w:rsid w:val="005B792F"/>
    <w:rsid w:val="005B7A57"/>
    <w:rsid w:val="005B7A60"/>
    <w:rsid w:val="005B7AE6"/>
    <w:rsid w:val="005B7B15"/>
    <w:rsid w:val="005B7BFE"/>
    <w:rsid w:val="005B7CB8"/>
    <w:rsid w:val="005B7E8E"/>
    <w:rsid w:val="005B7EDB"/>
    <w:rsid w:val="005B7F0A"/>
    <w:rsid w:val="005C015F"/>
    <w:rsid w:val="005C01A0"/>
    <w:rsid w:val="005C02B9"/>
    <w:rsid w:val="005C04A4"/>
    <w:rsid w:val="005C04B6"/>
    <w:rsid w:val="005C0515"/>
    <w:rsid w:val="005C0719"/>
    <w:rsid w:val="005C0A34"/>
    <w:rsid w:val="005C0A63"/>
    <w:rsid w:val="005C0DF2"/>
    <w:rsid w:val="005C10DE"/>
    <w:rsid w:val="005C126A"/>
    <w:rsid w:val="005C17ED"/>
    <w:rsid w:val="005C1846"/>
    <w:rsid w:val="005C1BC9"/>
    <w:rsid w:val="005C21BB"/>
    <w:rsid w:val="005C21D6"/>
    <w:rsid w:val="005C248A"/>
    <w:rsid w:val="005C2709"/>
    <w:rsid w:val="005C277D"/>
    <w:rsid w:val="005C2830"/>
    <w:rsid w:val="005C2CD3"/>
    <w:rsid w:val="005C2F25"/>
    <w:rsid w:val="005C305C"/>
    <w:rsid w:val="005C31B4"/>
    <w:rsid w:val="005C35E3"/>
    <w:rsid w:val="005C3677"/>
    <w:rsid w:val="005C367E"/>
    <w:rsid w:val="005C3B33"/>
    <w:rsid w:val="005C40AD"/>
    <w:rsid w:val="005C4142"/>
    <w:rsid w:val="005C4261"/>
    <w:rsid w:val="005C428C"/>
    <w:rsid w:val="005C4899"/>
    <w:rsid w:val="005C496E"/>
    <w:rsid w:val="005C4ADD"/>
    <w:rsid w:val="005C4C23"/>
    <w:rsid w:val="005C4F66"/>
    <w:rsid w:val="005C5057"/>
    <w:rsid w:val="005C5154"/>
    <w:rsid w:val="005C5616"/>
    <w:rsid w:val="005C56C7"/>
    <w:rsid w:val="005C599B"/>
    <w:rsid w:val="005C59BF"/>
    <w:rsid w:val="005C5A57"/>
    <w:rsid w:val="005C5A70"/>
    <w:rsid w:val="005C5A90"/>
    <w:rsid w:val="005C5A96"/>
    <w:rsid w:val="005C5BC4"/>
    <w:rsid w:val="005C5C77"/>
    <w:rsid w:val="005C5D97"/>
    <w:rsid w:val="005C601C"/>
    <w:rsid w:val="005C61A8"/>
    <w:rsid w:val="005C6203"/>
    <w:rsid w:val="005C654D"/>
    <w:rsid w:val="005C660C"/>
    <w:rsid w:val="005C6CD9"/>
    <w:rsid w:val="005C6F5A"/>
    <w:rsid w:val="005C6F88"/>
    <w:rsid w:val="005C707E"/>
    <w:rsid w:val="005C7593"/>
    <w:rsid w:val="005C7670"/>
    <w:rsid w:val="005C77CD"/>
    <w:rsid w:val="005C7926"/>
    <w:rsid w:val="005C798F"/>
    <w:rsid w:val="005C7B87"/>
    <w:rsid w:val="005C7EE9"/>
    <w:rsid w:val="005C7F35"/>
    <w:rsid w:val="005D0021"/>
    <w:rsid w:val="005D0121"/>
    <w:rsid w:val="005D0222"/>
    <w:rsid w:val="005D02D0"/>
    <w:rsid w:val="005D0332"/>
    <w:rsid w:val="005D03D2"/>
    <w:rsid w:val="005D0642"/>
    <w:rsid w:val="005D098C"/>
    <w:rsid w:val="005D0BC4"/>
    <w:rsid w:val="005D0C34"/>
    <w:rsid w:val="005D0E01"/>
    <w:rsid w:val="005D0EDB"/>
    <w:rsid w:val="005D10DF"/>
    <w:rsid w:val="005D142E"/>
    <w:rsid w:val="005D18F5"/>
    <w:rsid w:val="005D1CD6"/>
    <w:rsid w:val="005D1D8C"/>
    <w:rsid w:val="005D1FB1"/>
    <w:rsid w:val="005D261E"/>
    <w:rsid w:val="005D2901"/>
    <w:rsid w:val="005D2970"/>
    <w:rsid w:val="005D2BBC"/>
    <w:rsid w:val="005D2D57"/>
    <w:rsid w:val="005D2FFC"/>
    <w:rsid w:val="005D3250"/>
    <w:rsid w:val="005D3741"/>
    <w:rsid w:val="005D3D3A"/>
    <w:rsid w:val="005D44F6"/>
    <w:rsid w:val="005D470D"/>
    <w:rsid w:val="005D4804"/>
    <w:rsid w:val="005D4B92"/>
    <w:rsid w:val="005D4D63"/>
    <w:rsid w:val="005D4ED5"/>
    <w:rsid w:val="005D5260"/>
    <w:rsid w:val="005D5293"/>
    <w:rsid w:val="005D5373"/>
    <w:rsid w:val="005D545C"/>
    <w:rsid w:val="005D5754"/>
    <w:rsid w:val="005D57A0"/>
    <w:rsid w:val="005D59D1"/>
    <w:rsid w:val="005D6064"/>
    <w:rsid w:val="005D632F"/>
    <w:rsid w:val="005D6BA0"/>
    <w:rsid w:val="005D6D36"/>
    <w:rsid w:val="005D6EC2"/>
    <w:rsid w:val="005D6F36"/>
    <w:rsid w:val="005D7267"/>
    <w:rsid w:val="005D7403"/>
    <w:rsid w:val="005D746F"/>
    <w:rsid w:val="005D7B29"/>
    <w:rsid w:val="005D7D8E"/>
    <w:rsid w:val="005DE6D5"/>
    <w:rsid w:val="005E0587"/>
    <w:rsid w:val="005E0769"/>
    <w:rsid w:val="005E07DC"/>
    <w:rsid w:val="005E0824"/>
    <w:rsid w:val="005E0CF3"/>
    <w:rsid w:val="005E1045"/>
    <w:rsid w:val="005E111F"/>
    <w:rsid w:val="005E12D4"/>
    <w:rsid w:val="005E1576"/>
    <w:rsid w:val="005E15C1"/>
    <w:rsid w:val="005E175E"/>
    <w:rsid w:val="005E1935"/>
    <w:rsid w:val="005E1CBB"/>
    <w:rsid w:val="005E1F26"/>
    <w:rsid w:val="005E1F46"/>
    <w:rsid w:val="005E2394"/>
    <w:rsid w:val="005E257E"/>
    <w:rsid w:val="005E2703"/>
    <w:rsid w:val="005E2BAE"/>
    <w:rsid w:val="005E30A0"/>
    <w:rsid w:val="005E32AD"/>
    <w:rsid w:val="005E3532"/>
    <w:rsid w:val="005E372D"/>
    <w:rsid w:val="005E3750"/>
    <w:rsid w:val="005E3BC8"/>
    <w:rsid w:val="005E4654"/>
    <w:rsid w:val="005E4BDD"/>
    <w:rsid w:val="005E4D5E"/>
    <w:rsid w:val="005E4DC6"/>
    <w:rsid w:val="005E4E5E"/>
    <w:rsid w:val="005E4FC3"/>
    <w:rsid w:val="005E5731"/>
    <w:rsid w:val="005E573F"/>
    <w:rsid w:val="005E590C"/>
    <w:rsid w:val="005E5A35"/>
    <w:rsid w:val="005E5BD5"/>
    <w:rsid w:val="005E5C91"/>
    <w:rsid w:val="005E5EF4"/>
    <w:rsid w:val="005E5FAF"/>
    <w:rsid w:val="005E602D"/>
    <w:rsid w:val="005E6104"/>
    <w:rsid w:val="005E6360"/>
    <w:rsid w:val="005E6595"/>
    <w:rsid w:val="005E679B"/>
    <w:rsid w:val="005E69D5"/>
    <w:rsid w:val="005E6A5A"/>
    <w:rsid w:val="005E6AC9"/>
    <w:rsid w:val="005E6ADE"/>
    <w:rsid w:val="005E6BB4"/>
    <w:rsid w:val="005E6CB4"/>
    <w:rsid w:val="005E6EFC"/>
    <w:rsid w:val="005E6FBA"/>
    <w:rsid w:val="005E71C0"/>
    <w:rsid w:val="005E746A"/>
    <w:rsid w:val="005E7699"/>
    <w:rsid w:val="005E777F"/>
    <w:rsid w:val="005E7AB7"/>
    <w:rsid w:val="005E7CA2"/>
    <w:rsid w:val="005F0276"/>
    <w:rsid w:val="005F0818"/>
    <w:rsid w:val="005F0841"/>
    <w:rsid w:val="005F091E"/>
    <w:rsid w:val="005F0B80"/>
    <w:rsid w:val="005F0EEA"/>
    <w:rsid w:val="005F1300"/>
    <w:rsid w:val="005F1474"/>
    <w:rsid w:val="005F15D9"/>
    <w:rsid w:val="005F1650"/>
    <w:rsid w:val="005F1710"/>
    <w:rsid w:val="005F1DDE"/>
    <w:rsid w:val="005F1E32"/>
    <w:rsid w:val="005F1FD0"/>
    <w:rsid w:val="005F22BD"/>
    <w:rsid w:val="005F263B"/>
    <w:rsid w:val="005F2641"/>
    <w:rsid w:val="005F2644"/>
    <w:rsid w:val="005F28FC"/>
    <w:rsid w:val="005F2C3C"/>
    <w:rsid w:val="005F2C8D"/>
    <w:rsid w:val="005F2D35"/>
    <w:rsid w:val="005F314C"/>
    <w:rsid w:val="005F317F"/>
    <w:rsid w:val="005F353A"/>
    <w:rsid w:val="005F366B"/>
    <w:rsid w:val="005F37B0"/>
    <w:rsid w:val="005F38EA"/>
    <w:rsid w:val="005F3A5F"/>
    <w:rsid w:val="005F3A73"/>
    <w:rsid w:val="005F3CD7"/>
    <w:rsid w:val="005F3D57"/>
    <w:rsid w:val="005F3D61"/>
    <w:rsid w:val="005F44ED"/>
    <w:rsid w:val="005F472C"/>
    <w:rsid w:val="005F4C45"/>
    <w:rsid w:val="005F4C8D"/>
    <w:rsid w:val="005F4CA0"/>
    <w:rsid w:val="005F4D95"/>
    <w:rsid w:val="005F4E21"/>
    <w:rsid w:val="005F4F03"/>
    <w:rsid w:val="005F52AF"/>
    <w:rsid w:val="005F542C"/>
    <w:rsid w:val="005F5B39"/>
    <w:rsid w:val="005F5DD7"/>
    <w:rsid w:val="005F62EB"/>
    <w:rsid w:val="005F6306"/>
    <w:rsid w:val="005F635C"/>
    <w:rsid w:val="005F6B1C"/>
    <w:rsid w:val="005F6D95"/>
    <w:rsid w:val="005F6F21"/>
    <w:rsid w:val="005F6FDA"/>
    <w:rsid w:val="005F70DA"/>
    <w:rsid w:val="005F7383"/>
    <w:rsid w:val="005F777C"/>
    <w:rsid w:val="005F7B90"/>
    <w:rsid w:val="005F7BEB"/>
    <w:rsid w:val="005F7D44"/>
    <w:rsid w:val="005F7EBC"/>
    <w:rsid w:val="006000AC"/>
    <w:rsid w:val="006003FB"/>
    <w:rsid w:val="006006B3"/>
    <w:rsid w:val="00600BFE"/>
    <w:rsid w:val="00600FD7"/>
    <w:rsid w:val="006013F2"/>
    <w:rsid w:val="00601461"/>
    <w:rsid w:val="00601988"/>
    <w:rsid w:val="00601A1B"/>
    <w:rsid w:val="00601DBF"/>
    <w:rsid w:val="00601FB5"/>
    <w:rsid w:val="0060245F"/>
    <w:rsid w:val="006024C5"/>
    <w:rsid w:val="006024F4"/>
    <w:rsid w:val="006025B7"/>
    <w:rsid w:val="00602A07"/>
    <w:rsid w:val="00602A10"/>
    <w:rsid w:val="00602B94"/>
    <w:rsid w:val="00602C60"/>
    <w:rsid w:val="00602D44"/>
    <w:rsid w:val="00602D59"/>
    <w:rsid w:val="00603179"/>
    <w:rsid w:val="00603253"/>
    <w:rsid w:val="006035C3"/>
    <w:rsid w:val="0060386E"/>
    <w:rsid w:val="00603A22"/>
    <w:rsid w:val="00603B17"/>
    <w:rsid w:val="00603FE6"/>
    <w:rsid w:val="00603FEF"/>
    <w:rsid w:val="00603FFF"/>
    <w:rsid w:val="00604041"/>
    <w:rsid w:val="0060419A"/>
    <w:rsid w:val="00604494"/>
    <w:rsid w:val="006047B0"/>
    <w:rsid w:val="00604828"/>
    <w:rsid w:val="00604CCC"/>
    <w:rsid w:val="00604DF5"/>
    <w:rsid w:val="00604E09"/>
    <w:rsid w:val="0060510F"/>
    <w:rsid w:val="0060547C"/>
    <w:rsid w:val="006056A8"/>
    <w:rsid w:val="00605820"/>
    <w:rsid w:val="006059C6"/>
    <w:rsid w:val="00605AC3"/>
    <w:rsid w:val="00605D0F"/>
    <w:rsid w:val="00605F82"/>
    <w:rsid w:val="006064CC"/>
    <w:rsid w:val="00606731"/>
    <w:rsid w:val="00606C6E"/>
    <w:rsid w:val="0060708A"/>
    <w:rsid w:val="00607263"/>
    <w:rsid w:val="006072CE"/>
    <w:rsid w:val="0060754D"/>
    <w:rsid w:val="00607651"/>
    <w:rsid w:val="00607791"/>
    <w:rsid w:val="006078A3"/>
    <w:rsid w:val="006078BA"/>
    <w:rsid w:val="0060796C"/>
    <w:rsid w:val="00607A16"/>
    <w:rsid w:val="00607B0E"/>
    <w:rsid w:val="00607F1B"/>
    <w:rsid w:val="006101E0"/>
    <w:rsid w:val="006104C8"/>
    <w:rsid w:val="00610564"/>
    <w:rsid w:val="0061068A"/>
    <w:rsid w:val="006107BE"/>
    <w:rsid w:val="006108A0"/>
    <w:rsid w:val="006108C4"/>
    <w:rsid w:val="00610974"/>
    <w:rsid w:val="00610995"/>
    <w:rsid w:val="00610B8C"/>
    <w:rsid w:val="00610DC0"/>
    <w:rsid w:val="00611164"/>
    <w:rsid w:val="0061127D"/>
    <w:rsid w:val="006113CD"/>
    <w:rsid w:val="00611703"/>
    <w:rsid w:val="00611758"/>
    <w:rsid w:val="00611890"/>
    <w:rsid w:val="00611960"/>
    <w:rsid w:val="00611C06"/>
    <w:rsid w:val="0061215D"/>
    <w:rsid w:val="006127DB"/>
    <w:rsid w:val="00612820"/>
    <w:rsid w:val="00612DAA"/>
    <w:rsid w:val="00612F00"/>
    <w:rsid w:val="0061303C"/>
    <w:rsid w:val="00613A31"/>
    <w:rsid w:val="00613BCD"/>
    <w:rsid w:val="00613CE6"/>
    <w:rsid w:val="00613D33"/>
    <w:rsid w:val="00613F26"/>
    <w:rsid w:val="00614353"/>
    <w:rsid w:val="00614379"/>
    <w:rsid w:val="0061446A"/>
    <w:rsid w:val="0061473C"/>
    <w:rsid w:val="00614A43"/>
    <w:rsid w:val="00614B62"/>
    <w:rsid w:val="00614BF6"/>
    <w:rsid w:val="00614DE2"/>
    <w:rsid w:val="00614E5E"/>
    <w:rsid w:val="00615336"/>
    <w:rsid w:val="00615366"/>
    <w:rsid w:val="0061549F"/>
    <w:rsid w:val="006157BC"/>
    <w:rsid w:val="00615997"/>
    <w:rsid w:val="00615DDA"/>
    <w:rsid w:val="00616770"/>
    <w:rsid w:val="00616825"/>
    <w:rsid w:val="00616964"/>
    <w:rsid w:val="00616AD6"/>
    <w:rsid w:val="00616B65"/>
    <w:rsid w:val="00616E1C"/>
    <w:rsid w:val="00616EB8"/>
    <w:rsid w:val="00616FDA"/>
    <w:rsid w:val="00617195"/>
    <w:rsid w:val="00617381"/>
    <w:rsid w:val="00617570"/>
    <w:rsid w:val="00617717"/>
    <w:rsid w:val="0061788C"/>
    <w:rsid w:val="006179BB"/>
    <w:rsid w:val="00617A44"/>
    <w:rsid w:val="00617A81"/>
    <w:rsid w:val="00620156"/>
    <w:rsid w:val="00620217"/>
    <w:rsid w:val="00620650"/>
    <w:rsid w:val="00620786"/>
    <w:rsid w:val="00620AF5"/>
    <w:rsid w:val="00620BC2"/>
    <w:rsid w:val="00620C96"/>
    <w:rsid w:val="00620D75"/>
    <w:rsid w:val="00620FD1"/>
    <w:rsid w:val="0062119F"/>
    <w:rsid w:val="00621255"/>
    <w:rsid w:val="0062129A"/>
    <w:rsid w:val="0062139D"/>
    <w:rsid w:val="00621632"/>
    <w:rsid w:val="006216FA"/>
    <w:rsid w:val="006217C4"/>
    <w:rsid w:val="00621904"/>
    <w:rsid w:val="00621A72"/>
    <w:rsid w:val="00621ABC"/>
    <w:rsid w:val="00621D9C"/>
    <w:rsid w:val="00621FB0"/>
    <w:rsid w:val="0062205A"/>
    <w:rsid w:val="0062241D"/>
    <w:rsid w:val="00622569"/>
    <w:rsid w:val="0062265D"/>
    <w:rsid w:val="00622A4A"/>
    <w:rsid w:val="00622B0E"/>
    <w:rsid w:val="00622B37"/>
    <w:rsid w:val="00622BCA"/>
    <w:rsid w:val="00622DF1"/>
    <w:rsid w:val="00622F8F"/>
    <w:rsid w:val="00623181"/>
    <w:rsid w:val="0062319E"/>
    <w:rsid w:val="00623391"/>
    <w:rsid w:val="00623923"/>
    <w:rsid w:val="006239C4"/>
    <w:rsid w:val="00623A86"/>
    <w:rsid w:val="00623E3E"/>
    <w:rsid w:val="00623FF7"/>
    <w:rsid w:val="0062440A"/>
    <w:rsid w:val="0062442C"/>
    <w:rsid w:val="00624444"/>
    <w:rsid w:val="00624485"/>
    <w:rsid w:val="00624595"/>
    <w:rsid w:val="00624725"/>
    <w:rsid w:val="006253BD"/>
    <w:rsid w:val="006256B9"/>
    <w:rsid w:val="0062575E"/>
    <w:rsid w:val="006258FA"/>
    <w:rsid w:val="00625A51"/>
    <w:rsid w:val="00625D55"/>
    <w:rsid w:val="00625F20"/>
    <w:rsid w:val="00625F39"/>
    <w:rsid w:val="00625F51"/>
    <w:rsid w:val="006261FC"/>
    <w:rsid w:val="006265D1"/>
    <w:rsid w:val="00626A5B"/>
    <w:rsid w:val="00626B61"/>
    <w:rsid w:val="00626B75"/>
    <w:rsid w:val="00626C0C"/>
    <w:rsid w:val="00626EF4"/>
    <w:rsid w:val="00626F77"/>
    <w:rsid w:val="00626FD0"/>
    <w:rsid w:val="00627946"/>
    <w:rsid w:val="00627AE1"/>
    <w:rsid w:val="0063000D"/>
    <w:rsid w:val="0063021F"/>
    <w:rsid w:val="006305D2"/>
    <w:rsid w:val="00630665"/>
    <w:rsid w:val="00630B48"/>
    <w:rsid w:val="00630C60"/>
    <w:rsid w:val="00631149"/>
    <w:rsid w:val="00631350"/>
    <w:rsid w:val="006315C5"/>
    <w:rsid w:val="00631CD9"/>
    <w:rsid w:val="0063200F"/>
    <w:rsid w:val="0063217D"/>
    <w:rsid w:val="0063269C"/>
    <w:rsid w:val="006327A6"/>
    <w:rsid w:val="00632851"/>
    <w:rsid w:val="00632D3B"/>
    <w:rsid w:val="00633073"/>
    <w:rsid w:val="00633271"/>
    <w:rsid w:val="00633471"/>
    <w:rsid w:val="006336EF"/>
    <w:rsid w:val="00633874"/>
    <w:rsid w:val="006338AD"/>
    <w:rsid w:val="0063390D"/>
    <w:rsid w:val="00633BB8"/>
    <w:rsid w:val="00633D82"/>
    <w:rsid w:val="00633E7B"/>
    <w:rsid w:val="0063444D"/>
    <w:rsid w:val="0063472D"/>
    <w:rsid w:val="00634767"/>
    <w:rsid w:val="006349A8"/>
    <w:rsid w:val="00634EDE"/>
    <w:rsid w:val="00634F88"/>
    <w:rsid w:val="0063529D"/>
    <w:rsid w:val="00635512"/>
    <w:rsid w:val="00635C26"/>
    <w:rsid w:val="0063644F"/>
    <w:rsid w:val="0063666A"/>
    <w:rsid w:val="006366F8"/>
    <w:rsid w:val="00636812"/>
    <w:rsid w:val="00636A1D"/>
    <w:rsid w:val="00636C71"/>
    <w:rsid w:val="00636D3D"/>
    <w:rsid w:val="00636E3F"/>
    <w:rsid w:val="00637005"/>
    <w:rsid w:val="00637109"/>
    <w:rsid w:val="006373A4"/>
    <w:rsid w:val="006374E7"/>
    <w:rsid w:val="00637603"/>
    <w:rsid w:val="00637713"/>
    <w:rsid w:val="00637C87"/>
    <w:rsid w:val="00637C99"/>
    <w:rsid w:val="00640194"/>
    <w:rsid w:val="006405B0"/>
    <w:rsid w:val="006405C0"/>
    <w:rsid w:val="0064064D"/>
    <w:rsid w:val="006407CA"/>
    <w:rsid w:val="00640C75"/>
    <w:rsid w:val="00640D00"/>
    <w:rsid w:val="006411A6"/>
    <w:rsid w:val="00641307"/>
    <w:rsid w:val="00641389"/>
    <w:rsid w:val="006419F1"/>
    <w:rsid w:val="00641A2F"/>
    <w:rsid w:val="00641A85"/>
    <w:rsid w:val="00641A99"/>
    <w:rsid w:val="00641CBD"/>
    <w:rsid w:val="00641DE1"/>
    <w:rsid w:val="00641ED0"/>
    <w:rsid w:val="00642022"/>
    <w:rsid w:val="006423A1"/>
    <w:rsid w:val="006424CF"/>
    <w:rsid w:val="006426BB"/>
    <w:rsid w:val="0064271A"/>
    <w:rsid w:val="00642B14"/>
    <w:rsid w:val="00642B89"/>
    <w:rsid w:val="00642CE8"/>
    <w:rsid w:val="00643019"/>
    <w:rsid w:val="00643140"/>
    <w:rsid w:val="00643171"/>
    <w:rsid w:val="00643188"/>
    <w:rsid w:val="00643301"/>
    <w:rsid w:val="006436D3"/>
    <w:rsid w:val="00643709"/>
    <w:rsid w:val="006437CC"/>
    <w:rsid w:val="00643A6E"/>
    <w:rsid w:val="00643B6A"/>
    <w:rsid w:val="00643FA4"/>
    <w:rsid w:val="00644180"/>
    <w:rsid w:val="006441D7"/>
    <w:rsid w:val="006442B7"/>
    <w:rsid w:val="00644395"/>
    <w:rsid w:val="0064460E"/>
    <w:rsid w:val="00644D36"/>
    <w:rsid w:val="00644E65"/>
    <w:rsid w:val="00645007"/>
    <w:rsid w:val="006451A0"/>
    <w:rsid w:val="006452FB"/>
    <w:rsid w:val="006453FC"/>
    <w:rsid w:val="00645951"/>
    <w:rsid w:val="00645BAB"/>
    <w:rsid w:val="00645D8C"/>
    <w:rsid w:val="0064603D"/>
    <w:rsid w:val="0064626A"/>
    <w:rsid w:val="00646295"/>
    <w:rsid w:val="00646343"/>
    <w:rsid w:val="0064646C"/>
    <w:rsid w:val="00646657"/>
    <w:rsid w:val="00646690"/>
    <w:rsid w:val="006468A4"/>
    <w:rsid w:val="00646BBE"/>
    <w:rsid w:val="00646CD0"/>
    <w:rsid w:val="00646DBD"/>
    <w:rsid w:val="00646E93"/>
    <w:rsid w:val="00646EFB"/>
    <w:rsid w:val="00646F3A"/>
    <w:rsid w:val="00647564"/>
    <w:rsid w:val="0064760A"/>
    <w:rsid w:val="0064765E"/>
    <w:rsid w:val="00647731"/>
    <w:rsid w:val="00647795"/>
    <w:rsid w:val="006478C4"/>
    <w:rsid w:val="006478E6"/>
    <w:rsid w:val="00647B3B"/>
    <w:rsid w:val="006508C7"/>
    <w:rsid w:val="00650BBF"/>
    <w:rsid w:val="00650FE1"/>
    <w:rsid w:val="006511A9"/>
    <w:rsid w:val="006516B7"/>
    <w:rsid w:val="00651713"/>
    <w:rsid w:val="006517D3"/>
    <w:rsid w:val="00651DED"/>
    <w:rsid w:val="0065259B"/>
    <w:rsid w:val="00652647"/>
    <w:rsid w:val="006526CC"/>
    <w:rsid w:val="00652DC3"/>
    <w:rsid w:val="00652F0E"/>
    <w:rsid w:val="006532BF"/>
    <w:rsid w:val="006532D7"/>
    <w:rsid w:val="00653464"/>
    <w:rsid w:val="0065351E"/>
    <w:rsid w:val="00653725"/>
    <w:rsid w:val="00653729"/>
    <w:rsid w:val="00653A04"/>
    <w:rsid w:val="00653AD1"/>
    <w:rsid w:val="00653DAB"/>
    <w:rsid w:val="00653F15"/>
    <w:rsid w:val="00653F74"/>
    <w:rsid w:val="00653F92"/>
    <w:rsid w:val="00654375"/>
    <w:rsid w:val="00654471"/>
    <w:rsid w:val="0065465A"/>
    <w:rsid w:val="006546DD"/>
    <w:rsid w:val="0065478A"/>
    <w:rsid w:val="00654847"/>
    <w:rsid w:val="00654868"/>
    <w:rsid w:val="00654941"/>
    <w:rsid w:val="0065494C"/>
    <w:rsid w:val="00654B7E"/>
    <w:rsid w:val="00654C80"/>
    <w:rsid w:val="00654CCB"/>
    <w:rsid w:val="00654D55"/>
    <w:rsid w:val="00655410"/>
    <w:rsid w:val="00655CAF"/>
    <w:rsid w:val="00655D67"/>
    <w:rsid w:val="00655E01"/>
    <w:rsid w:val="00655E95"/>
    <w:rsid w:val="0065603B"/>
    <w:rsid w:val="0065626E"/>
    <w:rsid w:val="0065658A"/>
    <w:rsid w:val="00657360"/>
    <w:rsid w:val="006573DB"/>
    <w:rsid w:val="00657478"/>
    <w:rsid w:val="006575CF"/>
    <w:rsid w:val="00657965"/>
    <w:rsid w:val="006601D4"/>
    <w:rsid w:val="00660312"/>
    <w:rsid w:val="006609A8"/>
    <w:rsid w:val="00661140"/>
    <w:rsid w:val="006613B3"/>
    <w:rsid w:val="00661754"/>
    <w:rsid w:val="00661795"/>
    <w:rsid w:val="0066192A"/>
    <w:rsid w:val="00661ACA"/>
    <w:rsid w:val="00661D38"/>
    <w:rsid w:val="00661DFA"/>
    <w:rsid w:val="00661E7A"/>
    <w:rsid w:val="006622BC"/>
    <w:rsid w:val="00662610"/>
    <w:rsid w:val="006627F1"/>
    <w:rsid w:val="006629A7"/>
    <w:rsid w:val="00662C59"/>
    <w:rsid w:val="00662D9C"/>
    <w:rsid w:val="00662EC3"/>
    <w:rsid w:val="00662FB1"/>
    <w:rsid w:val="00663420"/>
    <w:rsid w:val="0066355C"/>
    <w:rsid w:val="0066412C"/>
    <w:rsid w:val="00664140"/>
    <w:rsid w:val="00664418"/>
    <w:rsid w:val="006644C1"/>
    <w:rsid w:val="006645A0"/>
    <w:rsid w:val="0066481C"/>
    <w:rsid w:val="00664B1D"/>
    <w:rsid w:val="00664C1B"/>
    <w:rsid w:val="00664C52"/>
    <w:rsid w:val="00664DD1"/>
    <w:rsid w:val="00664EA8"/>
    <w:rsid w:val="00664FF9"/>
    <w:rsid w:val="0066512B"/>
    <w:rsid w:val="0066513B"/>
    <w:rsid w:val="006651E3"/>
    <w:rsid w:val="00665244"/>
    <w:rsid w:val="00665470"/>
    <w:rsid w:val="00665ADD"/>
    <w:rsid w:val="00665C84"/>
    <w:rsid w:val="00665D0F"/>
    <w:rsid w:val="00665DEC"/>
    <w:rsid w:val="00665E14"/>
    <w:rsid w:val="00665F40"/>
    <w:rsid w:val="006664D5"/>
    <w:rsid w:val="006664D8"/>
    <w:rsid w:val="006666F5"/>
    <w:rsid w:val="00666717"/>
    <w:rsid w:val="00666744"/>
    <w:rsid w:val="00666828"/>
    <w:rsid w:val="006669F9"/>
    <w:rsid w:val="00666B65"/>
    <w:rsid w:val="00666C45"/>
    <w:rsid w:val="00667647"/>
    <w:rsid w:val="00667B23"/>
    <w:rsid w:val="00667B4B"/>
    <w:rsid w:val="00667E28"/>
    <w:rsid w:val="00667EC1"/>
    <w:rsid w:val="00667FEC"/>
    <w:rsid w:val="006701E9"/>
    <w:rsid w:val="006702C4"/>
    <w:rsid w:val="006703C5"/>
    <w:rsid w:val="006704D6"/>
    <w:rsid w:val="00670DE3"/>
    <w:rsid w:val="00670E36"/>
    <w:rsid w:val="006711CB"/>
    <w:rsid w:val="00671475"/>
    <w:rsid w:val="0067178F"/>
    <w:rsid w:val="00671A05"/>
    <w:rsid w:val="00671A1A"/>
    <w:rsid w:val="00671B2F"/>
    <w:rsid w:val="006723B1"/>
    <w:rsid w:val="0067257C"/>
    <w:rsid w:val="00672777"/>
    <w:rsid w:val="006729EC"/>
    <w:rsid w:val="00672D87"/>
    <w:rsid w:val="00672FF4"/>
    <w:rsid w:val="00673353"/>
    <w:rsid w:val="0067354D"/>
    <w:rsid w:val="00673646"/>
    <w:rsid w:val="006736C6"/>
    <w:rsid w:val="00673810"/>
    <w:rsid w:val="006738C7"/>
    <w:rsid w:val="00673BDF"/>
    <w:rsid w:val="00673D0D"/>
    <w:rsid w:val="00673E0C"/>
    <w:rsid w:val="00674084"/>
    <w:rsid w:val="006743EA"/>
    <w:rsid w:val="006744F7"/>
    <w:rsid w:val="00674528"/>
    <w:rsid w:val="006748CC"/>
    <w:rsid w:val="00674D03"/>
    <w:rsid w:val="00674F1E"/>
    <w:rsid w:val="00674FA1"/>
    <w:rsid w:val="00675380"/>
    <w:rsid w:val="00675538"/>
    <w:rsid w:val="006758CE"/>
    <w:rsid w:val="00675ABB"/>
    <w:rsid w:val="00675ECB"/>
    <w:rsid w:val="00675FC0"/>
    <w:rsid w:val="00676040"/>
    <w:rsid w:val="00676210"/>
    <w:rsid w:val="00676F5B"/>
    <w:rsid w:val="006773D2"/>
    <w:rsid w:val="006774BB"/>
    <w:rsid w:val="0067757F"/>
    <w:rsid w:val="006775D2"/>
    <w:rsid w:val="006775F9"/>
    <w:rsid w:val="00677960"/>
    <w:rsid w:val="006779F7"/>
    <w:rsid w:val="00677B01"/>
    <w:rsid w:val="00677CE8"/>
    <w:rsid w:val="00677F76"/>
    <w:rsid w:val="0068006F"/>
    <w:rsid w:val="006800B3"/>
    <w:rsid w:val="006801D6"/>
    <w:rsid w:val="006801DA"/>
    <w:rsid w:val="00680334"/>
    <w:rsid w:val="00680395"/>
    <w:rsid w:val="0068055E"/>
    <w:rsid w:val="00680B9F"/>
    <w:rsid w:val="00680D78"/>
    <w:rsid w:val="006810D8"/>
    <w:rsid w:val="00681311"/>
    <w:rsid w:val="00681526"/>
    <w:rsid w:val="006817CC"/>
    <w:rsid w:val="006819B6"/>
    <w:rsid w:val="00681B5D"/>
    <w:rsid w:val="00681C0B"/>
    <w:rsid w:val="00681F37"/>
    <w:rsid w:val="006821A7"/>
    <w:rsid w:val="00682276"/>
    <w:rsid w:val="0068297D"/>
    <w:rsid w:val="0068342E"/>
    <w:rsid w:val="006834A6"/>
    <w:rsid w:val="006836CF"/>
    <w:rsid w:val="00683765"/>
    <w:rsid w:val="00683786"/>
    <w:rsid w:val="006837F0"/>
    <w:rsid w:val="00683875"/>
    <w:rsid w:val="006838AD"/>
    <w:rsid w:val="006838D1"/>
    <w:rsid w:val="00684194"/>
    <w:rsid w:val="006845BF"/>
    <w:rsid w:val="00684983"/>
    <w:rsid w:val="00684A18"/>
    <w:rsid w:val="00684B6C"/>
    <w:rsid w:val="0068528B"/>
    <w:rsid w:val="00685A70"/>
    <w:rsid w:val="00685B67"/>
    <w:rsid w:val="0068602D"/>
    <w:rsid w:val="0068606F"/>
    <w:rsid w:val="00686335"/>
    <w:rsid w:val="0068653C"/>
    <w:rsid w:val="0068666C"/>
    <w:rsid w:val="00686C21"/>
    <w:rsid w:val="00686EF2"/>
    <w:rsid w:val="0068713E"/>
    <w:rsid w:val="00687558"/>
    <w:rsid w:val="006877B7"/>
    <w:rsid w:val="006877C9"/>
    <w:rsid w:val="00687893"/>
    <w:rsid w:val="00687BF6"/>
    <w:rsid w:val="00687D59"/>
    <w:rsid w:val="00687FDF"/>
    <w:rsid w:val="006902E8"/>
    <w:rsid w:val="00690526"/>
    <w:rsid w:val="006905B7"/>
    <w:rsid w:val="006905C3"/>
    <w:rsid w:val="0069096B"/>
    <w:rsid w:val="0069099E"/>
    <w:rsid w:val="00690EC6"/>
    <w:rsid w:val="00691087"/>
    <w:rsid w:val="00691340"/>
    <w:rsid w:val="00691696"/>
    <w:rsid w:val="006917C6"/>
    <w:rsid w:val="006919CA"/>
    <w:rsid w:val="00691D20"/>
    <w:rsid w:val="00692032"/>
    <w:rsid w:val="00692186"/>
    <w:rsid w:val="00692280"/>
    <w:rsid w:val="006925B9"/>
    <w:rsid w:val="00692603"/>
    <w:rsid w:val="006927CA"/>
    <w:rsid w:val="006928FA"/>
    <w:rsid w:val="00692A06"/>
    <w:rsid w:val="00692BA4"/>
    <w:rsid w:val="00692D17"/>
    <w:rsid w:val="00692DFF"/>
    <w:rsid w:val="0069301C"/>
    <w:rsid w:val="006930B0"/>
    <w:rsid w:val="0069312B"/>
    <w:rsid w:val="006933ED"/>
    <w:rsid w:val="006933EF"/>
    <w:rsid w:val="00693783"/>
    <w:rsid w:val="006937C0"/>
    <w:rsid w:val="006937EB"/>
    <w:rsid w:val="00693994"/>
    <w:rsid w:val="00693B62"/>
    <w:rsid w:val="00694408"/>
    <w:rsid w:val="0069477F"/>
    <w:rsid w:val="00694BD8"/>
    <w:rsid w:val="00694D1A"/>
    <w:rsid w:val="00694DD4"/>
    <w:rsid w:val="006952AA"/>
    <w:rsid w:val="006952C9"/>
    <w:rsid w:val="00695413"/>
    <w:rsid w:val="00695439"/>
    <w:rsid w:val="006954FA"/>
    <w:rsid w:val="00695666"/>
    <w:rsid w:val="0069578B"/>
    <w:rsid w:val="006958D1"/>
    <w:rsid w:val="006959BB"/>
    <w:rsid w:val="00695AC8"/>
    <w:rsid w:val="00695B49"/>
    <w:rsid w:val="006960E6"/>
    <w:rsid w:val="006962A8"/>
    <w:rsid w:val="00696318"/>
    <w:rsid w:val="006963E2"/>
    <w:rsid w:val="006964DA"/>
    <w:rsid w:val="006967A9"/>
    <w:rsid w:val="00696BE5"/>
    <w:rsid w:val="00696C22"/>
    <w:rsid w:val="00696C3A"/>
    <w:rsid w:val="00696C48"/>
    <w:rsid w:val="00696C6D"/>
    <w:rsid w:val="00696DAC"/>
    <w:rsid w:val="006971F8"/>
    <w:rsid w:val="0069796A"/>
    <w:rsid w:val="00697A0D"/>
    <w:rsid w:val="006A0356"/>
    <w:rsid w:val="006A080A"/>
    <w:rsid w:val="006A0842"/>
    <w:rsid w:val="006A0989"/>
    <w:rsid w:val="006A09A7"/>
    <w:rsid w:val="006A0CFF"/>
    <w:rsid w:val="006A1058"/>
    <w:rsid w:val="006A12E3"/>
    <w:rsid w:val="006A131F"/>
    <w:rsid w:val="006A1879"/>
    <w:rsid w:val="006A19B7"/>
    <w:rsid w:val="006A1A14"/>
    <w:rsid w:val="006A1E0B"/>
    <w:rsid w:val="006A1F80"/>
    <w:rsid w:val="006A22E5"/>
    <w:rsid w:val="006A2675"/>
    <w:rsid w:val="006A27C5"/>
    <w:rsid w:val="006A2838"/>
    <w:rsid w:val="006A2915"/>
    <w:rsid w:val="006A2CF9"/>
    <w:rsid w:val="006A2E70"/>
    <w:rsid w:val="006A2F6A"/>
    <w:rsid w:val="006A31A0"/>
    <w:rsid w:val="006A3325"/>
    <w:rsid w:val="006A35E8"/>
    <w:rsid w:val="006A37C6"/>
    <w:rsid w:val="006A3BAE"/>
    <w:rsid w:val="006A3D19"/>
    <w:rsid w:val="006A3E0B"/>
    <w:rsid w:val="006A3ED0"/>
    <w:rsid w:val="006A4133"/>
    <w:rsid w:val="006A41AB"/>
    <w:rsid w:val="006A43A3"/>
    <w:rsid w:val="006A473E"/>
    <w:rsid w:val="006A4B70"/>
    <w:rsid w:val="006A4DEA"/>
    <w:rsid w:val="006A4F40"/>
    <w:rsid w:val="006A525B"/>
    <w:rsid w:val="006A549C"/>
    <w:rsid w:val="006A5863"/>
    <w:rsid w:val="006A5916"/>
    <w:rsid w:val="006A5AAA"/>
    <w:rsid w:val="006A5C60"/>
    <w:rsid w:val="006A5E8E"/>
    <w:rsid w:val="006A6607"/>
    <w:rsid w:val="006A6637"/>
    <w:rsid w:val="006A66BF"/>
    <w:rsid w:val="006A6CF3"/>
    <w:rsid w:val="006A6DA0"/>
    <w:rsid w:val="006A7029"/>
    <w:rsid w:val="006A793F"/>
    <w:rsid w:val="006A7AA0"/>
    <w:rsid w:val="006A7B1C"/>
    <w:rsid w:val="006A7D63"/>
    <w:rsid w:val="006A7E6E"/>
    <w:rsid w:val="006A7F02"/>
    <w:rsid w:val="006B00F8"/>
    <w:rsid w:val="006B015C"/>
    <w:rsid w:val="006B07CC"/>
    <w:rsid w:val="006B0B36"/>
    <w:rsid w:val="006B0DCF"/>
    <w:rsid w:val="006B0F4A"/>
    <w:rsid w:val="006B0F54"/>
    <w:rsid w:val="006B1095"/>
    <w:rsid w:val="006B1364"/>
    <w:rsid w:val="006B1639"/>
    <w:rsid w:val="006B18B9"/>
    <w:rsid w:val="006B19AF"/>
    <w:rsid w:val="006B1C22"/>
    <w:rsid w:val="006B1CD5"/>
    <w:rsid w:val="006B1E1D"/>
    <w:rsid w:val="006B20B5"/>
    <w:rsid w:val="006B2273"/>
    <w:rsid w:val="006B2312"/>
    <w:rsid w:val="006B242E"/>
    <w:rsid w:val="006B2B8C"/>
    <w:rsid w:val="006B2C01"/>
    <w:rsid w:val="006B2FEF"/>
    <w:rsid w:val="006B3197"/>
    <w:rsid w:val="006B328D"/>
    <w:rsid w:val="006B3423"/>
    <w:rsid w:val="006B3570"/>
    <w:rsid w:val="006B37B5"/>
    <w:rsid w:val="006B3C02"/>
    <w:rsid w:val="006B3C35"/>
    <w:rsid w:val="006B3DD1"/>
    <w:rsid w:val="006B4033"/>
    <w:rsid w:val="006B463B"/>
    <w:rsid w:val="006B46AC"/>
    <w:rsid w:val="006B4832"/>
    <w:rsid w:val="006B4848"/>
    <w:rsid w:val="006B4D70"/>
    <w:rsid w:val="006B4F3C"/>
    <w:rsid w:val="006B5475"/>
    <w:rsid w:val="006B54C2"/>
    <w:rsid w:val="006B5690"/>
    <w:rsid w:val="006B56B3"/>
    <w:rsid w:val="006B57AD"/>
    <w:rsid w:val="006B5D1F"/>
    <w:rsid w:val="006B5FD0"/>
    <w:rsid w:val="006B601F"/>
    <w:rsid w:val="006B616C"/>
    <w:rsid w:val="006B6262"/>
    <w:rsid w:val="006B64C5"/>
    <w:rsid w:val="006B6812"/>
    <w:rsid w:val="006B682A"/>
    <w:rsid w:val="006B6953"/>
    <w:rsid w:val="006B69DD"/>
    <w:rsid w:val="006B6CBA"/>
    <w:rsid w:val="006B6E6C"/>
    <w:rsid w:val="006B6ED3"/>
    <w:rsid w:val="006B6F0C"/>
    <w:rsid w:val="006B6F6D"/>
    <w:rsid w:val="006B6FCA"/>
    <w:rsid w:val="006B708E"/>
    <w:rsid w:val="006B72A9"/>
    <w:rsid w:val="006B72B7"/>
    <w:rsid w:val="006B73A6"/>
    <w:rsid w:val="006B742B"/>
    <w:rsid w:val="006B76C7"/>
    <w:rsid w:val="006B7781"/>
    <w:rsid w:val="006B7A4C"/>
    <w:rsid w:val="006B7C9D"/>
    <w:rsid w:val="006B7E67"/>
    <w:rsid w:val="006C04A8"/>
    <w:rsid w:val="006C0512"/>
    <w:rsid w:val="006C07C9"/>
    <w:rsid w:val="006C07E0"/>
    <w:rsid w:val="006C07F9"/>
    <w:rsid w:val="006C09A9"/>
    <w:rsid w:val="006C0DDF"/>
    <w:rsid w:val="006C0E00"/>
    <w:rsid w:val="006C0F21"/>
    <w:rsid w:val="006C113C"/>
    <w:rsid w:val="006C12B1"/>
    <w:rsid w:val="006C1363"/>
    <w:rsid w:val="006C142E"/>
    <w:rsid w:val="006C1469"/>
    <w:rsid w:val="006C1579"/>
    <w:rsid w:val="006C1761"/>
    <w:rsid w:val="006C1B55"/>
    <w:rsid w:val="006C1CAE"/>
    <w:rsid w:val="006C1EEA"/>
    <w:rsid w:val="006C1F20"/>
    <w:rsid w:val="006C1FDF"/>
    <w:rsid w:val="006C20B6"/>
    <w:rsid w:val="006C258D"/>
    <w:rsid w:val="006C25B9"/>
    <w:rsid w:val="006C26B2"/>
    <w:rsid w:val="006C2A9F"/>
    <w:rsid w:val="006C2EA8"/>
    <w:rsid w:val="006C3328"/>
    <w:rsid w:val="006C337B"/>
    <w:rsid w:val="006C33F4"/>
    <w:rsid w:val="006C3488"/>
    <w:rsid w:val="006C36D6"/>
    <w:rsid w:val="006C3CC1"/>
    <w:rsid w:val="006C3F09"/>
    <w:rsid w:val="006C4836"/>
    <w:rsid w:val="006C4C44"/>
    <w:rsid w:val="006C4CA6"/>
    <w:rsid w:val="006C4DE2"/>
    <w:rsid w:val="006C4E85"/>
    <w:rsid w:val="006C4EEA"/>
    <w:rsid w:val="006C4FA5"/>
    <w:rsid w:val="006C4FBA"/>
    <w:rsid w:val="006C50F3"/>
    <w:rsid w:val="006C5333"/>
    <w:rsid w:val="006C53F0"/>
    <w:rsid w:val="006C5661"/>
    <w:rsid w:val="006C599F"/>
    <w:rsid w:val="006C5A0B"/>
    <w:rsid w:val="006C5A96"/>
    <w:rsid w:val="006C5AE6"/>
    <w:rsid w:val="006C5AE7"/>
    <w:rsid w:val="006C5C25"/>
    <w:rsid w:val="006C5C26"/>
    <w:rsid w:val="006C60EE"/>
    <w:rsid w:val="006C666A"/>
    <w:rsid w:val="006C6685"/>
    <w:rsid w:val="006C686F"/>
    <w:rsid w:val="006C6D4B"/>
    <w:rsid w:val="006C6F7C"/>
    <w:rsid w:val="006C7337"/>
    <w:rsid w:val="006C7431"/>
    <w:rsid w:val="006C77AA"/>
    <w:rsid w:val="006C78E3"/>
    <w:rsid w:val="006C79AA"/>
    <w:rsid w:val="006C7A06"/>
    <w:rsid w:val="006C7CE9"/>
    <w:rsid w:val="006C7CF9"/>
    <w:rsid w:val="006C7D25"/>
    <w:rsid w:val="006D0059"/>
    <w:rsid w:val="006D037E"/>
    <w:rsid w:val="006D0471"/>
    <w:rsid w:val="006D0489"/>
    <w:rsid w:val="006D07CD"/>
    <w:rsid w:val="006D0D0F"/>
    <w:rsid w:val="006D0F61"/>
    <w:rsid w:val="006D12D1"/>
    <w:rsid w:val="006D14A1"/>
    <w:rsid w:val="006D1560"/>
    <w:rsid w:val="006D1664"/>
    <w:rsid w:val="006D173C"/>
    <w:rsid w:val="006D1CDF"/>
    <w:rsid w:val="006D1DD5"/>
    <w:rsid w:val="006D1DDB"/>
    <w:rsid w:val="006D20BE"/>
    <w:rsid w:val="006D2295"/>
    <w:rsid w:val="006D23F1"/>
    <w:rsid w:val="006D261C"/>
    <w:rsid w:val="006D26D3"/>
    <w:rsid w:val="006D2E64"/>
    <w:rsid w:val="006D2F3F"/>
    <w:rsid w:val="006D323B"/>
    <w:rsid w:val="006D32E8"/>
    <w:rsid w:val="006D33B2"/>
    <w:rsid w:val="006D3425"/>
    <w:rsid w:val="006D3923"/>
    <w:rsid w:val="006D3B0C"/>
    <w:rsid w:val="006D3C2D"/>
    <w:rsid w:val="006D3D59"/>
    <w:rsid w:val="006D3E5C"/>
    <w:rsid w:val="006D3F14"/>
    <w:rsid w:val="006D3F24"/>
    <w:rsid w:val="006D40B0"/>
    <w:rsid w:val="006D40CA"/>
    <w:rsid w:val="006D439D"/>
    <w:rsid w:val="006D47C9"/>
    <w:rsid w:val="006D47EE"/>
    <w:rsid w:val="006D48DB"/>
    <w:rsid w:val="006D48EF"/>
    <w:rsid w:val="006D4E15"/>
    <w:rsid w:val="006D4FFA"/>
    <w:rsid w:val="006D50C9"/>
    <w:rsid w:val="006D517C"/>
    <w:rsid w:val="006D53A0"/>
    <w:rsid w:val="006D53BE"/>
    <w:rsid w:val="006D5631"/>
    <w:rsid w:val="006D563F"/>
    <w:rsid w:val="006D5EF9"/>
    <w:rsid w:val="006D5FCC"/>
    <w:rsid w:val="006D625F"/>
    <w:rsid w:val="006D63CC"/>
    <w:rsid w:val="006D64FE"/>
    <w:rsid w:val="006D6560"/>
    <w:rsid w:val="006D657E"/>
    <w:rsid w:val="006D66B0"/>
    <w:rsid w:val="006D689B"/>
    <w:rsid w:val="006D6C54"/>
    <w:rsid w:val="006D701C"/>
    <w:rsid w:val="006D70EA"/>
    <w:rsid w:val="006D71DA"/>
    <w:rsid w:val="006D72C1"/>
    <w:rsid w:val="006D76A6"/>
    <w:rsid w:val="006D78B2"/>
    <w:rsid w:val="006D79AD"/>
    <w:rsid w:val="006D7BA0"/>
    <w:rsid w:val="006D7EDE"/>
    <w:rsid w:val="006E004F"/>
    <w:rsid w:val="006E05BE"/>
    <w:rsid w:val="006E067A"/>
    <w:rsid w:val="006E12A1"/>
    <w:rsid w:val="006E13FD"/>
    <w:rsid w:val="006E1405"/>
    <w:rsid w:val="006E1575"/>
    <w:rsid w:val="006E1792"/>
    <w:rsid w:val="006E1C36"/>
    <w:rsid w:val="006E1D94"/>
    <w:rsid w:val="006E1F50"/>
    <w:rsid w:val="006E21FF"/>
    <w:rsid w:val="006E2440"/>
    <w:rsid w:val="006E24B6"/>
    <w:rsid w:val="006E2A0D"/>
    <w:rsid w:val="006E2A1D"/>
    <w:rsid w:val="006E2B9E"/>
    <w:rsid w:val="006E2FDC"/>
    <w:rsid w:val="006E30F3"/>
    <w:rsid w:val="006E3124"/>
    <w:rsid w:val="006E31F0"/>
    <w:rsid w:val="006E32A1"/>
    <w:rsid w:val="006E341A"/>
    <w:rsid w:val="006E34A7"/>
    <w:rsid w:val="006E34F0"/>
    <w:rsid w:val="006E38B2"/>
    <w:rsid w:val="006E39B3"/>
    <w:rsid w:val="006E3A91"/>
    <w:rsid w:val="006E3AF0"/>
    <w:rsid w:val="006E3CD3"/>
    <w:rsid w:val="006E40E8"/>
    <w:rsid w:val="006E46EC"/>
    <w:rsid w:val="006E4859"/>
    <w:rsid w:val="006E4927"/>
    <w:rsid w:val="006E4FB3"/>
    <w:rsid w:val="006E5165"/>
    <w:rsid w:val="006E53DD"/>
    <w:rsid w:val="006E558F"/>
    <w:rsid w:val="006E582C"/>
    <w:rsid w:val="006E589F"/>
    <w:rsid w:val="006E5BAD"/>
    <w:rsid w:val="006E5C13"/>
    <w:rsid w:val="006E5EDE"/>
    <w:rsid w:val="006E5EFC"/>
    <w:rsid w:val="006E6003"/>
    <w:rsid w:val="006E6039"/>
    <w:rsid w:val="006E604D"/>
    <w:rsid w:val="006E64BF"/>
    <w:rsid w:val="006E6559"/>
    <w:rsid w:val="006E668D"/>
    <w:rsid w:val="006E67DC"/>
    <w:rsid w:val="006E690F"/>
    <w:rsid w:val="006E6967"/>
    <w:rsid w:val="006E6C75"/>
    <w:rsid w:val="006E6F72"/>
    <w:rsid w:val="006E7370"/>
    <w:rsid w:val="006E7E1E"/>
    <w:rsid w:val="006E7FC5"/>
    <w:rsid w:val="006F0103"/>
    <w:rsid w:val="006F014E"/>
    <w:rsid w:val="006F01F4"/>
    <w:rsid w:val="006F0565"/>
    <w:rsid w:val="006F05A5"/>
    <w:rsid w:val="006F06F1"/>
    <w:rsid w:val="006F0820"/>
    <w:rsid w:val="006F08ED"/>
    <w:rsid w:val="006F0C5C"/>
    <w:rsid w:val="006F0C6D"/>
    <w:rsid w:val="006F0C9E"/>
    <w:rsid w:val="006F0EA3"/>
    <w:rsid w:val="006F0F37"/>
    <w:rsid w:val="006F17F8"/>
    <w:rsid w:val="006F2665"/>
    <w:rsid w:val="006F2A5B"/>
    <w:rsid w:val="006F2C77"/>
    <w:rsid w:val="006F2D61"/>
    <w:rsid w:val="006F2DB4"/>
    <w:rsid w:val="006F30CC"/>
    <w:rsid w:val="006F3458"/>
    <w:rsid w:val="006F347E"/>
    <w:rsid w:val="006F3A90"/>
    <w:rsid w:val="006F3C4D"/>
    <w:rsid w:val="006F3D31"/>
    <w:rsid w:val="006F3D54"/>
    <w:rsid w:val="006F3E15"/>
    <w:rsid w:val="006F3E35"/>
    <w:rsid w:val="006F3FCB"/>
    <w:rsid w:val="006F4503"/>
    <w:rsid w:val="006F47AE"/>
    <w:rsid w:val="006F49D1"/>
    <w:rsid w:val="006F4A65"/>
    <w:rsid w:val="006F4B7A"/>
    <w:rsid w:val="006F4C26"/>
    <w:rsid w:val="006F4E0A"/>
    <w:rsid w:val="006F4F2C"/>
    <w:rsid w:val="006F5521"/>
    <w:rsid w:val="006F5CF9"/>
    <w:rsid w:val="006F5DA7"/>
    <w:rsid w:val="006F5DD5"/>
    <w:rsid w:val="006F6225"/>
    <w:rsid w:val="006F63FF"/>
    <w:rsid w:val="006F6469"/>
    <w:rsid w:val="006F6693"/>
    <w:rsid w:val="006F66E8"/>
    <w:rsid w:val="006F67D3"/>
    <w:rsid w:val="006F6A03"/>
    <w:rsid w:val="006F6AC0"/>
    <w:rsid w:val="006F6CAF"/>
    <w:rsid w:val="006F6F4E"/>
    <w:rsid w:val="006F749F"/>
    <w:rsid w:val="006F76D7"/>
    <w:rsid w:val="006F793B"/>
    <w:rsid w:val="006F79BD"/>
    <w:rsid w:val="006F7EA9"/>
    <w:rsid w:val="0070009B"/>
    <w:rsid w:val="00700386"/>
    <w:rsid w:val="00700460"/>
    <w:rsid w:val="00700516"/>
    <w:rsid w:val="0070056C"/>
    <w:rsid w:val="007005AC"/>
    <w:rsid w:val="00700B5E"/>
    <w:rsid w:val="00700D88"/>
    <w:rsid w:val="00700FB2"/>
    <w:rsid w:val="0070105A"/>
    <w:rsid w:val="00701380"/>
    <w:rsid w:val="00701389"/>
    <w:rsid w:val="00701527"/>
    <w:rsid w:val="00701A9A"/>
    <w:rsid w:val="00701CCC"/>
    <w:rsid w:val="00701DDE"/>
    <w:rsid w:val="007026DD"/>
    <w:rsid w:val="0070273E"/>
    <w:rsid w:val="00702939"/>
    <w:rsid w:val="00702B83"/>
    <w:rsid w:val="00702BDC"/>
    <w:rsid w:val="00702FD1"/>
    <w:rsid w:val="0070318B"/>
    <w:rsid w:val="0070322D"/>
    <w:rsid w:val="007032D4"/>
    <w:rsid w:val="00703323"/>
    <w:rsid w:val="0070339B"/>
    <w:rsid w:val="007034A0"/>
    <w:rsid w:val="007037D2"/>
    <w:rsid w:val="00703E16"/>
    <w:rsid w:val="007042A7"/>
    <w:rsid w:val="007046C8"/>
    <w:rsid w:val="0070487A"/>
    <w:rsid w:val="0070491E"/>
    <w:rsid w:val="00704A00"/>
    <w:rsid w:val="00704C53"/>
    <w:rsid w:val="00705017"/>
    <w:rsid w:val="00705484"/>
    <w:rsid w:val="007055F1"/>
    <w:rsid w:val="0070570A"/>
    <w:rsid w:val="007059B2"/>
    <w:rsid w:val="00705C79"/>
    <w:rsid w:val="00705E51"/>
    <w:rsid w:val="007061A5"/>
    <w:rsid w:val="007062BC"/>
    <w:rsid w:val="00706528"/>
    <w:rsid w:val="007068A6"/>
    <w:rsid w:val="00706A1B"/>
    <w:rsid w:val="00706A3F"/>
    <w:rsid w:val="00706BAF"/>
    <w:rsid w:val="00706BE4"/>
    <w:rsid w:val="00706C1F"/>
    <w:rsid w:val="00707148"/>
    <w:rsid w:val="00707380"/>
    <w:rsid w:val="0070773A"/>
    <w:rsid w:val="00707896"/>
    <w:rsid w:val="007079A1"/>
    <w:rsid w:val="00707CBE"/>
    <w:rsid w:val="00707E6F"/>
    <w:rsid w:val="00707EC5"/>
    <w:rsid w:val="00707EFC"/>
    <w:rsid w:val="0071009D"/>
    <w:rsid w:val="00710409"/>
    <w:rsid w:val="00710448"/>
    <w:rsid w:val="007104FB"/>
    <w:rsid w:val="00710695"/>
    <w:rsid w:val="0071091B"/>
    <w:rsid w:val="00710A6F"/>
    <w:rsid w:val="00710A8C"/>
    <w:rsid w:val="00710B89"/>
    <w:rsid w:val="00710CAB"/>
    <w:rsid w:val="00710E3C"/>
    <w:rsid w:val="007110B0"/>
    <w:rsid w:val="007111B2"/>
    <w:rsid w:val="007116B3"/>
    <w:rsid w:val="00711839"/>
    <w:rsid w:val="007119ED"/>
    <w:rsid w:val="00711A1F"/>
    <w:rsid w:val="00711B80"/>
    <w:rsid w:val="00711BEA"/>
    <w:rsid w:val="00711C1F"/>
    <w:rsid w:val="00711E0D"/>
    <w:rsid w:val="00711E1F"/>
    <w:rsid w:val="00711E30"/>
    <w:rsid w:val="00712711"/>
    <w:rsid w:val="007127F5"/>
    <w:rsid w:val="00712B3E"/>
    <w:rsid w:val="00712E4D"/>
    <w:rsid w:val="00712F75"/>
    <w:rsid w:val="0071314B"/>
    <w:rsid w:val="0071318E"/>
    <w:rsid w:val="007132F8"/>
    <w:rsid w:val="0071337A"/>
    <w:rsid w:val="00713970"/>
    <w:rsid w:val="00713AA6"/>
    <w:rsid w:val="00713B3B"/>
    <w:rsid w:val="00713C0F"/>
    <w:rsid w:val="00713C3B"/>
    <w:rsid w:val="00713D74"/>
    <w:rsid w:val="00713DB8"/>
    <w:rsid w:val="00713E12"/>
    <w:rsid w:val="0071402E"/>
    <w:rsid w:val="0071426A"/>
    <w:rsid w:val="00714360"/>
    <w:rsid w:val="007144C3"/>
    <w:rsid w:val="007144FE"/>
    <w:rsid w:val="00714527"/>
    <w:rsid w:val="0071455F"/>
    <w:rsid w:val="00714662"/>
    <w:rsid w:val="00714871"/>
    <w:rsid w:val="00714AD5"/>
    <w:rsid w:val="00714E1C"/>
    <w:rsid w:val="00714E8A"/>
    <w:rsid w:val="00714FC7"/>
    <w:rsid w:val="007150A2"/>
    <w:rsid w:val="00715170"/>
    <w:rsid w:val="0071523E"/>
    <w:rsid w:val="007152CA"/>
    <w:rsid w:val="0071545D"/>
    <w:rsid w:val="007155F5"/>
    <w:rsid w:val="00715C8A"/>
    <w:rsid w:val="00715C92"/>
    <w:rsid w:val="00715D16"/>
    <w:rsid w:val="00715D7A"/>
    <w:rsid w:val="00715D89"/>
    <w:rsid w:val="00715F81"/>
    <w:rsid w:val="00716005"/>
    <w:rsid w:val="0071605A"/>
    <w:rsid w:val="00716247"/>
    <w:rsid w:val="0071631B"/>
    <w:rsid w:val="0071636B"/>
    <w:rsid w:val="007163CC"/>
    <w:rsid w:val="00716812"/>
    <w:rsid w:val="00716CE3"/>
    <w:rsid w:val="00716D62"/>
    <w:rsid w:val="00716E01"/>
    <w:rsid w:val="007170C3"/>
    <w:rsid w:val="007177E9"/>
    <w:rsid w:val="00717845"/>
    <w:rsid w:val="00717AB4"/>
    <w:rsid w:val="00717D71"/>
    <w:rsid w:val="00717F2C"/>
    <w:rsid w:val="00717FF1"/>
    <w:rsid w:val="00720258"/>
    <w:rsid w:val="00720584"/>
    <w:rsid w:val="0072078B"/>
    <w:rsid w:val="007209B9"/>
    <w:rsid w:val="007209BE"/>
    <w:rsid w:val="00720AE6"/>
    <w:rsid w:val="00721706"/>
    <w:rsid w:val="0072175D"/>
    <w:rsid w:val="00721AC7"/>
    <w:rsid w:val="00721AE1"/>
    <w:rsid w:val="00721B6B"/>
    <w:rsid w:val="00721C46"/>
    <w:rsid w:val="00721C7B"/>
    <w:rsid w:val="00721E3C"/>
    <w:rsid w:val="00721FE7"/>
    <w:rsid w:val="00722996"/>
    <w:rsid w:val="00722CEA"/>
    <w:rsid w:val="00722FB3"/>
    <w:rsid w:val="00723112"/>
    <w:rsid w:val="007235E6"/>
    <w:rsid w:val="00723772"/>
    <w:rsid w:val="00723CE9"/>
    <w:rsid w:val="00723D01"/>
    <w:rsid w:val="00724040"/>
    <w:rsid w:val="00724439"/>
    <w:rsid w:val="007245E8"/>
    <w:rsid w:val="007247FB"/>
    <w:rsid w:val="00724859"/>
    <w:rsid w:val="00724B82"/>
    <w:rsid w:val="007251E7"/>
    <w:rsid w:val="00725588"/>
    <w:rsid w:val="00725811"/>
    <w:rsid w:val="007258B1"/>
    <w:rsid w:val="00725C37"/>
    <w:rsid w:val="00725F99"/>
    <w:rsid w:val="00726078"/>
    <w:rsid w:val="00726094"/>
    <w:rsid w:val="00726121"/>
    <w:rsid w:val="00726246"/>
    <w:rsid w:val="007265CD"/>
    <w:rsid w:val="0072693F"/>
    <w:rsid w:val="00726EEB"/>
    <w:rsid w:val="00726F90"/>
    <w:rsid w:val="007272DD"/>
    <w:rsid w:val="00727517"/>
    <w:rsid w:val="00727584"/>
    <w:rsid w:val="007277D8"/>
    <w:rsid w:val="007278D1"/>
    <w:rsid w:val="00727AA2"/>
    <w:rsid w:val="00727CB7"/>
    <w:rsid w:val="00727D5B"/>
    <w:rsid w:val="00727E90"/>
    <w:rsid w:val="00727EE2"/>
    <w:rsid w:val="00730058"/>
    <w:rsid w:val="00730416"/>
    <w:rsid w:val="0073068B"/>
    <w:rsid w:val="00730A71"/>
    <w:rsid w:val="00730B75"/>
    <w:rsid w:val="00730DF4"/>
    <w:rsid w:val="00730EBC"/>
    <w:rsid w:val="00730EDF"/>
    <w:rsid w:val="007313F0"/>
    <w:rsid w:val="00731839"/>
    <w:rsid w:val="007318C4"/>
    <w:rsid w:val="00731CD5"/>
    <w:rsid w:val="00731E8A"/>
    <w:rsid w:val="00731EDE"/>
    <w:rsid w:val="0073213F"/>
    <w:rsid w:val="0073242A"/>
    <w:rsid w:val="00732609"/>
    <w:rsid w:val="00732698"/>
    <w:rsid w:val="00732984"/>
    <w:rsid w:val="00732BB0"/>
    <w:rsid w:val="00732F36"/>
    <w:rsid w:val="00733062"/>
    <w:rsid w:val="007337AE"/>
    <w:rsid w:val="007337D5"/>
    <w:rsid w:val="00733810"/>
    <w:rsid w:val="00733827"/>
    <w:rsid w:val="0073389D"/>
    <w:rsid w:val="00733E83"/>
    <w:rsid w:val="00733EEF"/>
    <w:rsid w:val="00733FFC"/>
    <w:rsid w:val="00734029"/>
    <w:rsid w:val="007343BB"/>
    <w:rsid w:val="00734415"/>
    <w:rsid w:val="00734469"/>
    <w:rsid w:val="0073446A"/>
    <w:rsid w:val="00734521"/>
    <w:rsid w:val="0073481A"/>
    <w:rsid w:val="00734C45"/>
    <w:rsid w:val="00734D5D"/>
    <w:rsid w:val="007350C0"/>
    <w:rsid w:val="0073513A"/>
    <w:rsid w:val="0073552F"/>
    <w:rsid w:val="00735703"/>
    <w:rsid w:val="007357D2"/>
    <w:rsid w:val="00735A53"/>
    <w:rsid w:val="00735AC7"/>
    <w:rsid w:val="00735B6D"/>
    <w:rsid w:val="00735BA2"/>
    <w:rsid w:val="00735CDE"/>
    <w:rsid w:val="00735D59"/>
    <w:rsid w:val="00735FE3"/>
    <w:rsid w:val="00736113"/>
    <w:rsid w:val="00736125"/>
    <w:rsid w:val="0073679C"/>
    <w:rsid w:val="007369E7"/>
    <w:rsid w:val="00736D48"/>
    <w:rsid w:val="00736D61"/>
    <w:rsid w:val="00736F23"/>
    <w:rsid w:val="007371BA"/>
    <w:rsid w:val="00737256"/>
    <w:rsid w:val="007372FB"/>
    <w:rsid w:val="007373FB"/>
    <w:rsid w:val="00737426"/>
    <w:rsid w:val="00737B9D"/>
    <w:rsid w:val="00737C54"/>
    <w:rsid w:val="007401C4"/>
    <w:rsid w:val="007402E9"/>
    <w:rsid w:val="0074031C"/>
    <w:rsid w:val="00740494"/>
    <w:rsid w:val="0074082C"/>
    <w:rsid w:val="00740BE9"/>
    <w:rsid w:val="00740D15"/>
    <w:rsid w:val="00740DE0"/>
    <w:rsid w:val="00741096"/>
    <w:rsid w:val="007410A9"/>
    <w:rsid w:val="007412BB"/>
    <w:rsid w:val="007413F8"/>
    <w:rsid w:val="00741465"/>
    <w:rsid w:val="0074195B"/>
    <w:rsid w:val="00741ABE"/>
    <w:rsid w:val="007421D3"/>
    <w:rsid w:val="00742241"/>
    <w:rsid w:val="00742380"/>
    <w:rsid w:val="00742771"/>
    <w:rsid w:val="00742C60"/>
    <w:rsid w:val="00742CDD"/>
    <w:rsid w:val="00742D26"/>
    <w:rsid w:val="00742D4B"/>
    <w:rsid w:val="00742D7E"/>
    <w:rsid w:val="00743319"/>
    <w:rsid w:val="007438D6"/>
    <w:rsid w:val="00743BD3"/>
    <w:rsid w:val="00743CC6"/>
    <w:rsid w:val="00743DF3"/>
    <w:rsid w:val="00743F91"/>
    <w:rsid w:val="0074406F"/>
    <w:rsid w:val="0074463E"/>
    <w:rsid w:val="007448ED"/>
    <w:rsid w:val="00744B8B"/>
    <w:rsid w:val="00744BBD"/>
    <w:rsid w:val="00744C61"/>
    <w:rsid w:val="00745073"/>
    <w:rsid w:val="00745550"/>
    <w:rsid w:val="00745D57"/>
    <w:rsid w:val="00745EB7"/>
    <w:rsid w:val="00746011"/>
    <w:rsid w:val="007463E1"/>
    <w:rsid w:val="00746938"/>
    <w:rsid w:val="00746961"/>
    <w:rsid w:val="00746B1B"/>
    <w:rsid w:val="00746B9B"/>
    <w:rsid w:val="00746F1B"/>
    <w:rsid w:val="007472D4"/>
    <w:rsid w:val="007473C7"/>
    <w:rsid w:val="007473DE"/>
    <w:rsid w:val="00747438"/>
    <w:rsid w:val="00747596"/>
    <w:rsid w:val="007475F6"/>
    <w:rsid w:val="00747656"/>
    <w:rsid w:val="007476BD"/>
    <w:rsid w:val="00747714"/>
    <w:rsid w:val="00747DD7"/>
    <w:rsid w:val="00747E88"/>
    <w:rsid w:val="00750287"/>
    <w:rsid w:val="00750292"/>
    <w:rsid w:val="00750764"/>
    <w:rsid w:val="00750B42"/>
    <w:rsid w:val="00751346"/>
    <w:rsid w:val="00751500"/>
    <w:rsid w:val="007518CF"/>
    <w:rsid w:val="007518E0"/>
    <w:rsid w:val="00751C8C"/>
    <w:rsid w:val="00751D97"/>
    <w:rsid w:val="00751DD2"/>
    <w:rsid w:val="007522E6"/>
    <w:rsid w:val="007523FE"/>
    <w:rsid w:val="007526B5"/>
    <w:rsid w:val="007528BD"/>
    <w:rsid w:val="0075292E"/>
    <w:rsid w:val="00752C32"/>
    <w:rsid w:val="00752F71"/>
    <w:rsid w:val="007533B4"/>
    <w:rsid w:val="007534C6"/>
    <w:rsid w:val="0075353D"/>
    <w:rsid w:val="00753589"/>
    <w:rsid w:val="007535B3"/>
    <w:rsid w:val="00753648"/>
    <w:rsid w:val="00753720"/>
    <w:rsid w:val="007539C8"/>
    <w:rsid w:val="00753CC1"/>
    <w:rsid w:val="00753D09"/>
    <w:rsid w:val="00753E87"/>
    <w:rsid w:val="00754129"/>
    <w:rsid w:val="0075456D"/>
    <w:rsid w:val="00754AE1"/>
    <w:rsid w:val="00754B36"/>
    <w:rsid w:val="00754CBC"/>
    <w:rsid w:val="00754D68"/>
    <w:rsid w:val="00754D78"/>
    <w:rsid w:val="00755363"/>
    <w:rsid w:val="00755616"/>
    <w:rsid w:val="007556B2"/>
    <w:rsid w:val="00755A98"/>
    <w:rsid w:val="00755CA1"/>
    <w:rsid w:val="00756016"/>
    <w:rsid w:val="00756042"/>
    <w:rsid w:val="00756681"/>
    <w:rsid w:val="0075668E"/>
    <w:rsid w:val="0075670A"/>
    <w:rsid w:val="00756892"/>
    <w:rsid w:val="00756F29"/>
    <w:rsid w:val="007571C3"/>
    <w:rsid w:val="00757221"/>
    <w:rsid w:val="00757271"/>
    <w:rsid w:val="007576D3"/>
    <w:rsid w:val="00757919"/>
    <w:rsid w:val="0075792E"/>
    <w:rsid w:val="00757AA6"/>
    <w:rsid w:val="00757E36"/>
    <w:rsid w:val="00757E66"/>
    <w:rsid w:val="007602AA"/>
    <w:rsid w:val="0076035B"/>
    <w:rsid w:val="0076053C"/>
    <w:rsid w:val="007606F0"/>
    <w:rsid w:val="0076074B"/>
    <w:rsid w:val="007607BA"/>
    <w:rsid w:val="00760D01"/>
    <w:rsid w:val="00760DC2"/>
    <w:rsid w:val="007613B3"/>
    <w:rsid w:val="0076179F"/>
    <w:rsid w:val="007618D5"/>
    <w:rsid w:val="00761B9C"/>
    <w:rsid w:val="00761D38"/>
    <w:rsid w:val="00761F51"/>
    <w:rsid w:val="00761F55"/>
    <w:rsid w:val="00762043"/>
    <w:rsid w:val="007620DE"/>
    <w:rsid w:val="0076234F"/>
    <w:rsid w:val="00762391"/>
    <w:rsid w:val="007624EE"/>
    <w:rsid w:val="007625B6"/>
    <w:rsid w:val="00762846"/>
    <w:rsid w:val="00762D37"/>
    <w:rsid w:val="00762D3C"/>
    <w:rsid w:val="00762E11"/>
    <w:rsid w:val="00762EE6"/>
    <w:rsid w:val="00762F0E"/>
    <w:rsid w:val="00762F7D"/>
    <w:rsid w:val="007633BC"/>
    <w:rsid w:val="007633F2"/>
    <w:rsid w:val="00763854"/>
    <w:rsid w:val="0076391A"/>
    <w:rsid w:val="00763B71"/>
    <w:rsid w:val="00763E3F"/>
    <w:rsid w:val="007643E0"/>
    <w:rsid w:val="0076444F"/>
    <w:rsid w:val="007644D2"/>
    <w:rsid w:val="007645E9"/>
    <w:rsid w:val="00764714"/>
    <w:rsid w:val="0076484C"/>
    <w:rsid w:val="00764924"/>
    <w:rsid w:val="00764928"/>
    <w:rsid w:val="00764CB0"/>
    <w:rsid w:val="00764E08"/>
    <w:rsid w:val="007654BA"/>
    <w:rsid w:val="00765A72"/>
    <w:rsid w:val="00765AE3"/>
    <w:rsid w:val="00765EEA"/>
    <w:rsid w:val="00766599"/>
    <w:rsid w:val="007666A3"/>
    <w:rsid w:val="00766BFD"/>
    <w:rsid w:val="00766CB6"/>
    <w:rsid w:val="00766F81"/>
    <w:rsid w:val="00767277"/>
    <w:rsid w:val="007674A6"/>
    <w:rsid w:val="0076754F"/>
    <w:rsid w:val="00767563"/>
    <w:rsid w:val="0076756B"/>
    <w:rsid w:val="007675D5"/>
    <w:rsid w:val="007676A6"/>
    <w:rsid w:val="0076795D"/>
    <w:rsid w:val="0076799D"/>
    <w:rsid w:val="00767A7B"/>
    <w:rsid w:val="00767DE6"/>
    <w:rsid w:val="00767FC9"/>
    <w:rsid w:val="007700E4"/>
    <w:rsid w:val="007702E1"/>
    <w:rsid w:val="0077061A"/>
    <w:rsid w:val="0077091E"/>
    <w:rsid w:val="00771816"/>
    <w:rsid w:val="007718E1"/>
    <w:rsid w:val="00771AC9"/>
    <w:rsid w:val="00771F7C"/>
    <w:rsid w:val="007722B9"/>
    <w:rsid w:val="00772435"/>
    <w:rsid w:val="00772805"/>
    <w:rsid w:val="0077287B"/>
    <w:rsid w:val="00772CEA"/>
    <w:rsid w:val="00772E0C"/>
    <w:rsid w:val="00772F92"/>
    <w:rsid w:val="00773069"/>
    <w:rsid w:val="007730DB"/>
    <w:rsid w:val="0077335A"/>
    <w:rsid w:val="0077348F"/>
    <w:rsid w:val="007734E3"/>
    <w:rsid w:val="00773779"/>
    <w:rsid w:val="007737BB"/>
    <w:rsid w:val="00773B50"/>
    <w:rsid w:val="00773C83"/>
    <w:rsid w:val="00773E58"/>
    <w:rsid w:val="007741B3"/>
    <w:rsid w:val="00774F91"/>
    <w:rsid w:val="007753C1"/>
    <w:rsid w:val="007755DE"/>
    <w:rsid w:val="007756DA"/>
    <w:rsid w:val="007758E8"/>
    <w:rsid w:val="007761DD"/>
    <w:rsid w:val="00776258"/>
    <w:rsid w:val="0077657E"/>
    <w:rsid w:val="007765B9"/>
    <w:rsid w:val="007766FA"/>
    <w:rsid w:val="00776729"/>
    <w:rsid w:val="0077672C"/>
    <w:rsid w:val="0077691C"/>
    <w:rsid w:val="007769CC"/>
    <w:rsid w:val="00776B04"/>
    <w:rsid w:val="00776BDE"/>
    <w:rsid w:val="00776D3A"/>
    <w:rsid w:val="00776DFC"/>
    <w:rsid w:val="00776E62"/>
    <w:rsid w:val="00776F7F"/>
    <w:rsid w:val="0077702A"/>
    <w:rsid w:val="0077741D"/>
    <w:rsid w:val="007774D3"/>
    <w:rsid w:val="00777606"/>
    <w:rsid w:val="00777F14"/>
    <w:rsid w:val="00777F5E"/>
    <w:rsid w:val="00777FF0"/>
    <w:rsid w:val="00780275"/>
    <w:rsid w:val="0078036F"/>
    <w:rsid w:val="007804CA"/>
    <w:rsid w:val="007804DB"/>
    <w:rsid w:val="007806C0"/>
    <w:rsid w:val="0078098B"/>
    <w:rsid w:val="00780A1E"/>
    <w:rsid w:val="00780C88"/>
    <w:rsid w:val="00780DDD"/>
    <w:rsid w:val="00781466"/>
    <w:rsid w:val="00781612"/>
    <w:rsid w:val="0078171F"/>
    <w:rsid w:val="00781940"/>
    <w:rsid w:val="00781E3E"/>
    <w:rsid w:val="007820F5"/>
    <w:rsid w:val="0078224D"/>
    <w:rsid w:val="00782399"/>
    <w:rsid w:val="00782679"/>
    <w:rsid w:val="00782A45"/>
    <w:rsid w:val="00782BFA"/>
    <w:rsid w:val="00782C17"/>
    <w:rsid w:val="00783047"/>
    <w:rsid w:val="007831CE"/>
    <w:rsid w:val="0078378B"/>
    <w:rsid w:val="00783973"/>
    <w:rsid w:val="00783B8F"/>
    <w:rsid w:val="00783E67"/>
    <w:rsid w:val="00783F22"/>
    <w:rsid w:val="00783F72"/>
    <w:rsid w:val="0078451E"/>
    <w:rsid w:val="00784875"/>
    <w:rsid w:val="00784A04"/>
    <w:rsid w:val="00784A8D"/>
    <w:rsid w:val="00784BCB"/>
    <w:rsid w:val="00784EB0"/>
    <w:rsid w:val="00785151"/>
    <w:rsid w:val="007853E6"/>
    <w:rsid w:val="0078546F"/>
    <w:rsid w:val="0078554D"/>
    <w:rsid w:val="00785575"/>
    <w:rsid w:val="00785983"/>
    <w:rsid w:val="00785B39"/>
    <w:rsid w:val="00785BDF"/>
    <w:rsid w:val="00785BEE"/>
    <w:rsid w:val="00785C7C"/>
    <w:rsid w:val="00786085"/>
    <w:rsid w:val="00786351"/>
    <w:rsid w:val="007864CE"/>
    <w:rsid w:val="00786693"/>
    <w:rsid w:val="0078669F"/>
    <w:rsid w:val="00786E98"/>
    <w:rsid w:val="007873AE"/>
    <w:rsid w:val="007874DB"/>
    <w:rsid w:val="00787556"/>
    <w:rsid w:val="00787645"/>
    <w:rsid w:val="0078774A"/>
    <w:rsid w:val="007877C4"/>
    <w:rsid w:val="00787851"/>
    <w:rsid w:val="00787943"/>
    <w:rsid w:val="007879BA"/>
    <w:rsid w:val="00787DE1"/>
    <w:rsid w:val="00790033"/>
    <w:rsid w:val="00790101"/>
    <w:rsid w:val="007903B4"/>
    <w:rsid w:val="00790564"/>
    <w:rsid w:val="00790640"/>
    <w:rsid w:val="00790A0A"/>
    <w:rsid w:val="00790AAC"/>
    <w:rsid w:val="00790B0C"/>
    <w:rsid w:val="00790BBB"/>
    <w:rsid w:val="00790C73"/>
    <w:rsid w:val="00790C8B"/>
    <w:rsid w:val="00790D84"/>
    <w:rsid w:val="00790DC4"/>
    <w:rsid w:val="00790EB2"/>
    <w:rsid w:val="00790F7D"/>
    <w:rsid w:val="00791206"/>
    <w:rsid w:val="0079137E"/>
    <w:rsid w:val="007913F2"/>
    <w:rsid w:val="007914A2"/>
    <w:rsid w:val="00791796"/>
    <w:rsid w:val="00791B89"/>
    <w:rsid w:val="00791E30"/>
    <w:rsid w:val="00791EB5"/>
    <w:rsid w:val="00792158"/>
    <w:rsid w:val="00792235"/>
    <w:rsid w:val="007922DC"/>
    <w:rsid w:val="007922EF"/>
    <w:rsid w:val="007923C3"/>
    <w:rsid w:val="007925A4"/>
    <w:rsid w:val="00792701"/>
    <w:rsid w:val="0079272C"/>
    <w:rsid w:val="00792753"/>
    <w:rsid w:val="00792832"/>
    <w:rsid w:val="00792E70"/>
    <w:rsid w:val="00792F72"/>
    <w:rsid w:val="0079308E"/>
    <w:rsid w:val="00793202"/>
    <w:rsid w:val="00793605"/>
    <w:rsid w:val="00793770"/>
    <w:rsid w:val="0079379C"/>
    <w:rsid w:val="007938A4"/>
    <w:rsid w:val="007938E6"/>
    <w:rsid w:val="00794063"/>
    <w:rsid w:val="007940B9"/>
    <w:rsid w:val="00794776"/>
    <w:rsid w:val="00794A3C"/>
    <w:rsid w:val="00794BC2"/>
    <w:rsid w:val="00794E61"/>
    <w:rsid w:val="007950F5"/>
    <w:rsid w:val="0079539F"/>
    <w:rsid w:val="00795514"/>
    <w:rsid w:val="00795590"/>
    <w:rsid w:val="0079562F"/>
    <w:rsid w:val="00795A7E"/>
    <w:rsid w:val="00795BA6"/>
    <w:rsid w:val="00795BB3"/>
    <w:rsid w:val="00795D56"/>
    <w:rsid w:val="00795E45"/>
    <w:rsid w:val="00796373"/>
    <w:rsid w:val="00796413"/>
    <w:rsid w:val="00796C0D"/>
    <w:rsid w:val="00797190"/>
    <w:rsid w:val="0079722A"/>
    <w:rsid w:val="00797595"/>
    <w:rsid w:val="0079779C"/>
    <w:rsid w:val="00797A1C"/>
    <w:rsid w:val="00797C0F"/>
    <w:rsid w:val="007A05B3"/>
    <w:rsid w:val="007A0889"/>
    <w:rsid w:val="007A0C1D"/>
    <w:rsid w:val="007A1157"/>
    <w:rsid w:val="007A124B"/>
    <w:rsid w:val="007A1922"/>
    <w:rsid w:val="007A19D1"/>
    <w:rsid w:val="007A19D9"/>
    <w:rsid w:val="007A1F46"/>
    <w:rsid w:val="007A201C"/>
    <w:rsid w:val="007A20B5"/>
    <w:rsid w:val="007A2291"/>
    <w:rsid w:val="007A231E"/>
    <w:rsid w:val="007A2A57"/>
    <w:rsid w:val="007A2C05"/>
    <w:rsid w:val="007A2E55"/>
    <w:rsid w:val="007A2F4F"/>
    <w:rsid w:val="007A30B9"/>
    <w:rsid w:val="007A3307"/>
    <w:rsid w:val="007A35AE"/>
    <w:rsid w:val="007A3697"/>
    <w:rsid w:val="007A36EA"/>
    <w:rsid w:val="007A3AA1"/>
    <w:rsid w:val="007A3B7F"/>
    <w:rsid w:val="007A3D38"/>
    <w:rsid w:val="007A3DEF"/>
    <w:rsid w:val="007A3E11"/>
    <w:rsid w:val="007A3F66"/>
    <w:rsid w:val="007A3FE6"/>
    <w:rsid w:val="007A494C"/>
    <w:rsid w:val="007A4964"/>
    <w:rsid w:val="007A4A8D"/>
    <w:rsid w:val="007A4AA1"/>
    <w:rsid w:val="007A4C13"/>
    <w:rsid w:val="007A4C6A"/>
    <w:rsid w:val="007A4CF2"/>
    <w:rsid w:val="007A4EF6"/>
    <w:rsid w:val="007A5157"/>
    <w:rsid w:val="007A57D5"/>
    <w:rsid w:val="007A5852"/>
    <w:rsid w:val="007A58E3"/>
    <w:rsid w:val="007A62EE"/>
    <w:rsid w:val="007A671E"/>
    <w:rsid w:val="007A69CD"/>
    <w:rsid w:val="007A6B7F"/>
    <w:rsid w:val="007A6F50"/>
    <w:rsid w:val="007A6F96"/>
    <w:rsid w:val="007A720E"/>
    <w:rsid w:val="007A7483"/>
    <w:rsid w:val="007A74C5"/>
    <w:rsid w:val="007A74E2"/>
    <w:rsid w:val="007A7923"/>
    <w:rsid w:val="007A79CE"/>
    <w:rsid w:val="007A7A88"/>
    <w:rsid w:val="007A7B27"/>
    <w:rsid w:val="007A7B71"/>
    <w:rsid w:val="007B0226"/>
    <w:rsid w:val="007B02DE"/>
    <w:rsid w:val="007B0527"/>
    <w:rsid w:val="007B055A"/>
    <w:rsid w:val="007B0798"/>
    <w:rsid w:val="007B07AC"/>
    <w:rsid w:val="007B0C08"/>
    <w:rsid w:val="007B0F26"/>
    <w:rsid w:val="007B0FE0"/>
    <w:rsid w:val="007B116D"/>
    <w:rsid w:val="007B12C3"/>
    <w:rsid w:val="007B1480"/>
    <w:rsid w:val="007B15EC"/>
    <w:rsid w:val="007B1640"/>
    <w:rsid w:val="007B1846"/>
    <w:rsid w:val="007B19FF"/>
    <w:rsid w:val="007B1B1F"/>
    <w:rsid w:val="007B1C8E"/>
    <w:rsid w:val="007B1F87"/>
    <w:rsid w:val="007B209D"/>
    <w:rsid w:val="007B237A"/>
    <w:rsid w:val="007B23B2"/>
    <w:rsid w:val="007B281D"/>
    <w:rsid w:val="007B2860"/>
    <w:rsid w:val="007B2D5B"/>
    <w:rsid w:val="007B3016"/>
    <w:rsid w:val="007B302B"/>
    <w:rsid w:val="007B3249"/>
    <w:rsid w:val="007B33C4"/>
    <w:rsid w:val="007B33CE"/>
    <w:rsid w:val="007B3430"/>
    <w:rsid w:val="007B349E"/>
    <w:rsid w:val="007B3754"/>
    <w:rsid w:val="007B3AA2"/>
    <w:rsid w:val="007B3BC6"/>
    <w:rsid w:val="007B3DD4"/>
    <w:rsid w:val="007B403A"/>
    <w:rsid w:val="007B42BB"/>
    <w:rsid w:val="007B42D8"/>
    <w:rsid w:val="007B43AD"/>
    <w:rsid w:val="007B461F"/>
    <w:rsid w:val="007B464F"/>
    <w:rsid w:val="007B4732"/>
    <w:rsid w:val="007B489C"/>
    <w:rsid w:val="007B48E7"/>
    <w:rsid w:val="007B4B26"/>
    <w:rsid w:val="007B4B64"/>
    <w:rsid w:val="007B4C11"/>
    <w:rsid w:val="007B5036"/>
    <w:rsid w:val="007B5444"/>
    <w:rsid w:val="007B552F"/>
    <w:rsid w:val="007B5AAA"/>
    <w:rsid w:val="007B5CB2"/>
    <w:rsid w:val="007B5F44"/>
    <w:rsid w:val="007B6040"/>
    <w:rsid w:val="007B6143"/>
    <w:rsid w:val="007B616B"/>
    <w:rsid w:val="007B6361"/>
    <w:rsid w:val="007B63F4"/>
    <w:rsid w:val="007B6538"/>
    <w:rsid w:val="007B6634"/>
    <w:rsid w:val="007B6AE6"/>
    <w:rsid w:val="007B6DBD"/>
    <w:rsid w:val="007B71E9"/>
    <w:rsid w:val="007B7264"/>
    <w:rsid w:val="007B7609"/>
    <w:rsid w:val="007B7635"/>
    <w:rsid w:val="007B7700"/>
    <w:rsid w:val="007B7763"/>
    <w:rsid w:val="007B7DB5"/>
    <w:rsid w:val="007B7E32"/>
    <w:rsid w:val="007B7E6C"/>
    <w:rsid w:val="007C0144"/>
    <w:rsid w:val="007C0236"/>
    <w:rsid w:val="007C04B5"/>
    <w:rsid w:val="007C0921"/>
    <w:rsid w:val="007C0F27"/>
    <w:rsid w:val="007C108E"/>
    <w:rsid w:val="007C121D"/>
    <w:rsid w:val="007C14C2"/>
    <w:rsid w:val="007C14DD"/>
    <w:rsid w:val="007C15AF"/>
    <w:rsid w:val="007C16B5"/>
    <w:rsid w:val="007C172E"/>
    <w:rsid w:val="007C1D97"/>
    <w:rsid w:val="007C1FAD"/>
    <w:rsid w:val="007C24D4"/>
    <w:rsid w:val="007C2562"/>
    <w:rsid w:val="007C2834"/>
    <w:rsid w:val="007C2DB1"/>
    <w:rsid w:val="007C2E9A"/>
    <w:rsid w:val="007C2F08"/>
    <w:rsid w:val="007C3003"/>
    <w:rsid w:val="007C3040"/>
    <w:rsid w:val="007C3089"/>
    <w:rsid w:val="007C32E4"/>
    <w:rsid w:val="007C371B"/>
    <w:rsid w:val="007C373C"/>
    <w:rsid w:val="007C38FB"/>
    <w:rsid w:val="007C3962"/>
    <w:rsid w:val="007C39BE"/>
    <w:rsid w:val="007C3DF7"/>
    <w:rsid w:val="007C3E42"/>
    <w:rsid w:val="007C3F5E"/>
    <w:rsid w:val="007C40C3"/>
    <w:rsid w:val="007C410E"/>
    <w:rsid w:val="007C4415"/>
    <w:rsid w:val="007C4482"/>
    <w:rsid w:val="007C468E"/>
    <w:rsid w:val="007C473A"/>
    <w:rsid w:val="007C47D6"/>
    <w:rsid w:val="007C47E3"/>
    <w:rsid w:val="007C487C"/>
    <w:rsid w:val="007C4A10"/>
    <w:rsid w:val="007C4B7F"/>
    <w:rsid w:val="007C4BED"/>
    <w:rsid w:val="007C4DA1"/>
    <w:rsid w:val="007C4F27"/>
    <w:rsid w:val="007C52A8"/>
    <w:rsid w:val="007C55D9"/>
    <w:rsid w:val="007C55DC"/>
    <w:rsid w:val="007C56AD"/>
    <w:rsid w:val="007C570C"/>
    <w:rsid w:val="007C5B7A"/>
    <w:rsid w:val="007C5D24"/>
    <w:rsid w:val="007C5DDC"/>
    <w:rsid w:val="007C5EF2"/>
    <w:rsid w:val="007C608A"/>
    <w:rsid w:val="007C6200"/>
    <w:rsid w:val="007C652E"/>
    <w:rsid w:val="007C6DBA"/>
    <w:rsid w:val="007C6FCD"/>
    <w:rsid w:val="007C70A8"/>
    <w:rsid w:val="007C755A"/>
    <w:rsid w:val="007C7625"/>
    <w:rsid w:val="007C78B5"/>
    <w:rsid w:val="007C7BDA"/>
    <w:rsid w:val="007D041E"/>
    <w:rsid w:val="007D0509"/>
    <w:rsid w:val="007D0959"/>
    <w:rsid w:val="007D09FB"/>
    <w:rsid w:val="007D0A7E"/>
    <w:rsid w:val="007D0B9C"/>
    <w:rsid w:val="007D120F"/>
    <w:rsid w:val="007D1453"/>
    <w:rsid w:val="007D1491"/>
    <w:rsid w:val="007D164B"/>
    <w:rsid w:val="007D180F"/>
    <w:rsid w:val="007D1A98"/>
    <w:rsid w:val="007D1DCA"/>
    <w:rsid w:val="007D1E58"/>
    <w:rsid w:val="007D228A"/>
    <w:rsid w:val="007D22EA"/>
    <w:rsid w:val="007D23D8"/>
    <w:rsid w:val="007D25FC"/>
    <w:rsid w:val="007D25FD"/>
    <w:rsid w:val="007D2716"/>
    <w:rsid w:val="007D2824"/>
    <w:rsid w:val="007D2AAB"/>
    <w:rsid w:val="007D30EA"/>
    <w:rsid w:val="007D3240"/>
    <w:rsid w:val="007D32D3"/>
    <w:rsid w:val="007D32ED"/>
    <w:rsid w:val="007D3729"/>
    <w:rsid w:val="007D377B"/>
    <w:rsid w:val="007D397D"/>
    <w:rsid w:val="007D3995"/>
    <w:rsid w:val="007D3DCB"/>
    <w:rsid w:val="007D41CC"/>
    <w:rsid w:val="007D4232"/>
    <w:rsid w:val="007D425E"/>
    <w:rsid w:val="007D42A8"/>
    <w:rsid w:val="007D4613"/>
    <w:rsid w:val="007D488B"/>
    <w:rsid w:val="007D4BF4"/>
    <w:rsid w:val="007D4D85"/>
    <w:rsid w:val="007D4DFB"/>
    <w:rsid w:val="007D4EB9"/>
    <w:rsid w:val="007D4FAE"/>
    <w:rsid w:val="007D5091"/>
    <w:rsid w:val="007D5AE7"/>
    <w:rsid w:val="007D5CA9"/>
    <w:rsid w:val="007D5DDA"/>
    <w:rsid w:val="007D5F2D"/>
    <w:rsid w:val="007D621C"/>
    <w:rsid w:val="007D635C"/>
    <w:rsid w:val="007D63F2"/>
    <w:rsid w:val="007D6539"/>
    <w:rsid w:val="007D67FC"/>
    <w:rsid w:val="007D6866"/>
    <w:rsid w:val="007D687C"/>
    <w:rsid w:val="007D7008"/>
    <w:rsid w:val="007D726C"/>
    <w:rsid w:val="007D7632"/>
    <w:rsid w:val="007D78A5"/>
    <w:rsid w:val="007D7C10"/>
    <w:rsid w:val="007D7F1D"/>
    <w:rsid w:val="007E018C"/>
    <w:rsid w:val="007E04FD"/>
    <w:rsid w:val="007E056B"/>
    <w:rsid w:val="007E06EC"/>
    <w:rsid w:val="007E0DA7"/>
    <w:rsid w:val="007E0F11"/>
    <w:rsid w:val="007E12CB"/>
    <w:rsid w:val="007E1437"/>
    <w:rsid w:val="007E192F"/>
    <w:rsid w:val="007E1B75"/>
    <w:rsid w:val="007E1FBA"/>
    <w:rsid w:val="007E223B"/>
    <w:rsid w:val="007E2265"/>
    <w:rsid w:val="007E243C"/>
    <w:rsid w:val="007E2544"/>
    <w:rsid w:val="007E27A1"/>
    <w:rsid w:val="007E28E2"/>
    <w:rsid w:val="007E290D"/>
    <w:rsid w:val="007E2F3D"/>
    <w:rsid w:val="007E2F80"/>
    <w:rsid w:val="007E3236"/>
    <w:rsid w:val="007E341A"/>
    <w:rsid w:val="007E347A"/>
    <w:rsid w:val="007E34DB"/>
    <w:rsid w:val="007E36C8"/>
    <w:rsid w:val="007E3AB5"/>
    <w:rsid w:val="007E3BE9"/>
    <w:rsid w:val="007E3D58"/>
    <w:rsid w:val="007E3D70"/>
    <w:rsid w:val="007E3D7C"/>
    <w:rsid w:val="007E3DB0"/>
    <w:rsid w:val="007E403D"/>
    <w:rsid w:val="007E4318"/>
    <w:rsid w:val="007E438E"/>
    <w:rsid w:val="007E4C1C"/>
    <w:rsid w:val="007E4C43"/>
    <w:rsid w:val="007E4D2C"/>
    <w:rsid w:val="007E4EA6"/>
    <w:rsid w:val="007E4EAA"/>
    <w:rsid w:val="007E4EE4"/>
    <w:rsid w:val="007E5006"/>
    <w:rsid w:val="007E553B"/>
    <w:rsid w:val="007E5622"/>
    <w:rsid w:val="007E57E2"/>
    <w:rsid w:val="007E5A4A"/>
    <w:rsid w:val="007E5C8F"/>
    <w:rsid w:val="007E625B"/>
    <w:rsid w:val="007E62CD"/>
    <w:rsid w:val="007E63BD"/>
    <w:rsid w:val="007E643F"/>
    <w:rsid w:val="007E68FC"/>
    <w:rsid w:val="007E6C77"/>
    <w:rsid w:val="007E6CA4"/>
    <w:rsid w:val="007E6F07"/>
    <w:rsid w:val="007E738D"/>
    <w:rsid w:val="007E73EC"/>
    <w:rsid w:val="007E7571"/>
    <w:rsid w:val="007E7790"/>
    <w:rsid w:val="007E785F"/>
    <w:rsid w:val="007E7DCB"/>
    <w:rsid w:val="007F0252"/>
    <w:rsid w:val="007F0320"/>
    <w:rsid w:val="007F03B4"/>
    <w:rsid w:val="007F0579"/>
    <w:rsid w:val="007F0691"/>
    <w:rsid w:val="007F06BC"/>
    <w:rsid w:val="007F0BEA"/>
    <w:rsid w:val="007F1352"/>
    <w:rsid w:val="007F1459"/>
    <w:rsid w:val="007F1E04"/>
    <w:rsid w:val="007F2152"/>
    <w:rsid w:val="007F219B"/>
    <w:rsid w:val="007F231B"/>
    <w:rsid w:val="007F2372"/>
    <w:rsid w:val="007F25B2"/>
    <w:rsid w:val="007F2611"/>
    <w:rsid w:val="007F2776"/>
    <w:rsid w:val="007F295E"/>
    <w:rsid w:val="007F2BA5"/>
    <w:rsid w:val="007F2CCD"/>
    <w:rsid w:val="007F2F33"/>
    <w:rsid w:val="007F2F4A"/>
    <w:rsid w:val="007F3041"/>
    <w:rsid w:val="007F3284"/>
    <w:rsid w:val="007F3C4C"/>
    <w:rsid w:val="007F3D57"/>
    <w:rsid w:val="007F404A"/>
    <w:rsid w:val="007F42A1"/>
    <w:rsid w:val="007F440F"/>
    <w:rsid w:val="007F462E"/>
    <w:rsid w:val="007F46F1"/>
    <w:rsid w:val="007F4840"/>
    <w:rsid w:val="007F4B22"/>
    <w:rsid w:val="007F4BD2"/>
    <w:rsid w:val="007F4CD9"/>
    <w:rsid w:val="007F4EE0"/>
    <w:rsid w:val="007F51C3"/>
    <w:rsid w:val="007F54A5"/>
    <w:rsid w:val="007F58DE"/>
    <w:rsid w:val="007F5CCB"/>
    <w:rsid w:val="007F5EEB"/>
    <w:rsid w:val="007F61C1"/>
    <w:rsid w:val="007F622E"/>
    <w:rsid w:val="007F62F1"/>
    <w:rsid w:val="007F652C"/>
    <w:rsid w:val="007F6965"/>
    <w:rsid w:val="007F70DE"/>
    <w:rsid w:val="007F7590"/>
    <w:rsid w:val="007F7802"/>
    <w:rsid w:val="007F7A15"/>
    <w:rsid w:val="007F7A2D"/>
    <w:rsid w:val="007F7BDB"/>
    <w:rsid w:val="007F7CAD"/>
    <w:rsid w:val="007F7E0D"/>
    <w:rsid w:val="0080004E"/>
    <w:rsid w:val="008000B2"/>
    <w:rsid w:val="0080014F"/>
    <w:rsid w:val="008002C4"/>
    <w:rsid w:val="00800394"/>
    <w:rsid w:val="008004AD"/>
    <w:rsid w:val="0080062C"/>
    <w:rsid w:val="00800A17"/>
    <w:rsid w:val="00800EB3"/>
    <w:rsid w:val="00800EBA"/>
    <w:rsid w:val="008012DC"/>
    <w:rsid w:val="008015D4"/>
    <w:rsid w:val="008017A8"/>
    <w:rsid w:val="00801A79"/>
    <w:rsid w:val="00801AAB"/>
    <w:rsid w:val="00801BF0"/>
    <w:rsid w:val="00801D0E"/>
    <w:rsid w:val="00801D66"/>
    <w:rsid w:val="008020E2"/>
    <w:rsid w:val="00802252"/>
    <w:rsid w:val="00802343"/>
    <w:rsid w:val="008023E9"/>
    <w:rsid w:val="008025B0"/>
    <w:rsid w:val="008027AE"/>
    <w:rsid w:val="008031AD"/>
    <w:rsid w:val="00803423"/>
    <w:rsid w:val="008034D3"/>
    <w:rsid w:val="00803716"/>
    <w:rsid w:val="008037F2"/>
    <w:rsid w:val="008038F3"/>
    <w:rsid w:val="00803B9D"/>
    <w:rsid w:val="00803C54"/>
    <w:rsid w:val="00803C7C"/>
    <w:rsid w:val="00803D4F"/>
    <w:rsid w:val="00803F14"/>
    <w:rsid w:val="00803F16"/>
    <w:rsid w:val="0080406B"/>
    <w:rsid w:val="00804317"/>
    <w:rsid w:val="00804891"/>
    <w:rsid w:val="00804914"/>
    <w:rsid w:val="00804ABD"/>
    <w:rsid w:val="00804B0D"/>
    <w:rsid w:val="00804F25"/>
    <w:rsid w:val="008050FB"/>
    <w:rsid w:val="00805356"/>
    <w:rsid w:val="008058F4"/>
    <w:rsid w:val="00805D01"/>
    <w:rsid w:val="008061CD"/>
    <w:rsid w:val="0080628D"/>
    <w:rsid w:val="0080676E"/>
    <w:rsid w:val="00806A04"/>
    <w:rsid w:val="008071CC"/>
    <w:rsid w:val="0080730C"/>
    <w:rsid w:val="0080768A"/>
    <w:rsid w:val="00807825"/>
    <w:rsid w:val="0080796F"/>
    <w:rsid w:val="00807C4C"/>
    <w:rsid w:val="00807E02"/>
    <w:rsid w:val="00810570"/>
    <w:rsid w:val="00810612"/>
    <w:rsid w:val="00810835"/>
    <w:rsid w:val="00810927"/>
    <w:rsid w:val="008109D5"/>
    <w:rsid w:val="00810D28"/>
    <w:rsid w:val="00810E0F"/>
    <w:rsid w:val="00810ECB"/>
    <w:rsid w:val="00810F18"/>
    <w:rsid w:val="00810F37"/>
    <w:rsid w:val="0081106E"/>
    <w:rsid w:val="008114B1"/>
    <w:rsid w:val="0081171C"/>
    <w:rsid w:val="0081204A"/>
    <w:rsid w:val="00812078"/>
    <w:rsid w:val="008120B7"/>
    <w:rsid w:val="0081245A"/>
    <w:rsid w:val="00812B85"/>
    <w:rsid w:val="00812C29"/>
    <w:rsid w:val="00812E03"/>
    <w:rsid w:val="00812EDD"/>
    <w:rsid w:val="00812F88"/>
    <w:rsid w:val="00812FAE"/>
    <w:rsid w:val="008132D3"/>
    <w:rsid w:val="00813332"/>
    <w:rsid w:val="008133B6"/>
    <w:rsid w:val="00813526"/>
    <w:rsid w:val="0081364C"/>
    <w:rsid w:val="00813657"/>
    <w:rsid w:val="0081374F"/>
    <w:rsid w:val="0081404A"/>
    <w:rsid w:val="00814060"/>
    <w:rsid w:val="008145BF"/>
    <w:rsid w:val="00814689"/>
    <w:rsid w:val="0081471C"/>
    <w:rsid w:val="0081481E"/>
    <w:rsid w:val="00814A19"/>
    <w:rsid w:val="00814A82"/>
    <w:rsid w:val="00814C67"/>
    <w:rsid w:val="00814D0C"/>
    <w:rsid w:val="00814E22"/>
    <w:rsid w:val="00815038"/>
    <w:rsid w:val="008150BC"/>
    <w:rsid w:val="00815436"/>
    <w:rsid w:val="00815512"/>
    <w:rsid w:val="008155FA"/>
    <w:rsid w:val="00815820"/>
    <w:rsid w:val="00815889"/>
    <w:rsid w:val="00815980"/>
    <w:rsid w:val="008159B4"/>
    <w:rsid w:val="00815CA5"/>
    <w:rsid w:val="00816283"/>
    <w:rsid w:val="00816309"/>
    <w:rsid w:val="0081640C"/>
    <w:rsid w:val="008164C5"/>
    <w:rsid w:val="008168A5"/>
    <w:rsid w:val="00816B42"/>
    <w:rsid w:val="00816C80"/>
    <w:rsid w:val="00816DBD"/>
    <w:rsid w:val="00816E6D"/>
    <w:rsid w:val="00816F23"/>
    <w:rsid w:val="008170EF"/>
    <w:rsid w:val="00817236"/>
    <w:rsid w:val="0081730A"/>
    <w:rsid w:val="00817B2C"/>
    <w:rsid w:val="00817CDA"/>
    <w:rsid w:val="00817D3F"/>
    <w:rsid w:val="00817EED"/>
    <w:rsid w:val="00820664"/>
    <w:rsid w:val="008207A6"/>
    <w:rsid w:val="0082085B"/>
    <w:rsid w:val="00820945"/>
    <w:rsid w:val="008209B2"/>
    <w:rsid w:val="00820B77"/>
    <w:rsid w:val="00820DD7"/>
    <w:rsid w:val="00820E02"/>
    <w:rsid w:val="00820E12"/>
    <w:rsid w:val="00820FFF"/>
    <w:rsid w:val="00821087"/>
    <w:rsid w:val="00821466"/>
    <w:rsid w:val="008218FA"/>
    <w:rsid w:val="00821CE5"/>
    <w:rsid w:val="00821CF3"/>
    <w:rsid w:val="00821D07"/>
    <w:rsid w:val="00821D12"/>
    <w:rsid w:val="00821D5F"/>
    <w:rsid w:val="00821DCE"/>
    <w:rsid w:val="00821E71"/>
    <w:rsid w:val="00821E89"/>
    <w:rsid w:val="00821F77"/>
    <w:rsid w:val="00822440"/>
    <w:rsid w:val="00822518"/>
    <w:rsid w:val="0082278F"/>
    <w:rsid w:val="00822886"/>
    <w:rsid w:val="00822D47"/>
    <w:rsid w:val="00822E19"/>
    <w:rsid w:val="00822F8A"/>
    <w:rsid w:val="008233A6"/>
    <w:rsid w:val="008233FC"/>
    <w:rsid w:val="008236BC"/>
    <w:rsid w:val="00823E9C"/>
    <w:rsid w:val="00824046"/>
    <w:rsid w:val="008242DC"/>
    <w:rsid w:val="00824380"/>
    <w:rsid w:val="00824508"/>
    <w:rsid w:val="00824516"/>
    <w:rsid w:val="008246E9"/>
    <w:rsid w:val="00824888"/>
    <w:rsid w:val="00824B30"/>
    <w:rsid w:val="00824DBD"/>
    <w:rsid w:val="00824E5C"/>
    <w:rsid w:val="00824E7C"/>
    <w:rsid w:val="00825372"/>
    <w:rsid w:val="00825781"/>
    <w:rsid w:val="0082583E"/>
    <w:rsid w:val="008259E1"/>
    <w:rsid w:val="00825AEA"/>
    <w:rsid w:val="00825D32"/>
    <w:rsid w:val="00825F79"/>
    <w:rsid w:val="0082623B"/>
    <w:rsid w:val="0082638A"/>
    <w:rsid w:val="008263C1"/>
    <w:rsid w:val="0082643F"/>
    <w:rsid w:val="008264E5"/>
    <w:rsid w:val="00826520"/>
    <w:rsid w:val="00826813"/>
    <w:rsid w:val="00826A8A"/>
    <w:rsid w:val="00826A9B"/>
    <w:rsid w:val="00826B59"/>
    <w:rsid w:val="00826C84"/>
    <w:rsid w:val="008270EA"/>
    <w:rsid w:val="0082739F"/>
    <w:rsid w:val="00827416"/>
    <w:rsid w:val="00827549"/>
    <w:rsid w:val="008278FE"/>
    <w:rsid w:val="0082797A"/>
    <w:rsid w:val="00827A46"/>
    <w:rsid w:val="00827B1F"/>
    <w:rsid w:val="00827B7A"/>
    <w:rsid w:val="00827CED"/>
    <w:rsid w:val="00827D10"/>
    <w:rsid w:val="00827DC0"/>
    <w:rsid w:val="00827EDE"/>
    <w:rsid w:val="008300B2"/>
    <w:rsid w:val="00830169"/>
    <w:rsid w:val="0083047A"/>
    <w:rsid w:val="00830528"/>
    <w:rsid w:val="00830537"/>
    <w:rsid w:val="00830694"/>
    <w:rsid w:val="008306EC"/>
    <w:rsid w:val="0083073A"/>
    <w:rsid w:val="0083081C"/>
    <w:rsid w:val="00830963"/>
    <w:rsid w:val="00830A9C"/>
    <w:rsid w:val="00830C06"/>
    <w:rsid w:val="00830F94"/>
    <w:rsid w:val="00831279"/>
    <w:rsid w:val="0083139A"/>
    <w:rsid w:val="008314AF"/>
    <w:rsid w:val="008316AE"/>
    <w:rsid w:val="00831B65"/>
    <w:rsid w:val="00831B8F"/>
    <w:rsid w:val="00831D19"/>
    <w:rsid w:val="008322BB"/>
    <w:rsid w:val="00832303"/>
    <w:rsid w:val="0083250B"/>
    <w:rsid w:val="00832565"/>
    <w:rsid w:val="0083269E"/>
    <w:rsid w:val="008327A4"/>
    <w:rsid w:val="00832BAA"/>
    <w:rsid w:val="00832BFA"/>
    <w:rsid w:val="00833251"/>
    <w:rsid w:val="008332CA"/>
    <w:rsid w:val="00833566"/>
    <w:rsid w:val="00833691"/>
    <w:rsid w:val="0083393B"/>
    <w:rsid w:val="008339A5"/>
    <w:rsid w:val="00833B86"/>
    <w:rsid w:val="00833C03"/>
    <w:rsid w:val="00833C10"/>
    <w:rsid w:val="00833C7B"/>
    <w:rsid w:val="00833DB3"/>
    <w:rsid w:val="00833F32"/>
    <w:rsid w:val="00834081"/>
    <w:rsid w:val="008342B2"/>
    <w:rsid w:val="00834493"/>
    <w:rsid w:val="00834AC7"/>
    <w:rsid w:val="00834D93"/>
    <w:rsid w:val="00834DA2"/>
    <w:rsid w:val="00835120"/>
    <w:rsid w:val="00835259"/>
    <w:rsid w:val="00835326"/>
    <w:rsid w:val="008353A5"/>
    <w:rsid w:val="00835988"/>
    <w:rsid w:val="0083650C"/>
    <w:rsid w:val="008365B1"/>
    <w:rsid w:val="008367C5"/>
    <w:rsid w:val="008368EA"/>
    <w:rsid w:val="008368EC"/>
    <w:rsid w:val="008369F8"/>
    <w:rsid w:val="00836B6E"/>
    <w:rsid w:val="00836D4B"/>
    <w:rsid w:val="00836F44"/>
    <w:rsid w:val="0083778F"/>
    <w:rsid w:val="008379AD"/>
    <w:rsid w:val="00837CB6"/>
    <w:rsid w:val="00837E08"/>
    <w:rsid w:val="0084070B"/>
    <w:rsid w:val="008407BE"/>
    <w:rsid w:val="008407DA"/>
    <w:rsid w:val="008409AB"/>
    <w:rsid w:val="00840A29"/>
    <w:rsid w:val="00840C8D"/>
    <w:rsid w:val="00840F15"/>
    <w:rsid w:val="00841324"/>
    <w:rsid w:val="00841502"/>
    <w:rsid w:val="00841703"/>
    <w:rsid w:val="008417C6"/>
    <w:rsid w:val="00841984"/>
    <w:rsid w:val="00841A54"/>
    <w:rsid w:val="00841AAD"/>
    <w:rsid w:val="00841CB4"/>
    <w:rsid w:val="00841D3A"/>
    <w:rsid w:val="00841FCB"/>
    <w:rsid w:val="008421AE"/>
    <w:rsid w:val="008423A2"/>
    <w:rsid w:val="0084268C"/>
    <w:rsid w:val="008426CB"/>
    <w:rsid w:val="00842E6A"/>
    <w:rsid w:val="00843191"/>
    <w:rsid w:val="008432C0"/>
    <w:rsid w:val="00843AF9"/>
    <w:rsid w:val="00843B1D"/>
    <w:rsid w:val="00843BD0"/>
    <w:rsid w:val="00843BD8"/>
    <w:rsid w:val="00843FCC"/>
    <w:rsid w:val="00844121"/>
    <w:rsid w:val="008443FB"/>
    <w:rsid w:val="00844C9A"/>
    <w:rsid w:val="00844E1B"/>
    <w:rsid w:val="00844E2F"/>
    <w:rsid w:val="00845617"/>
    <w:rsid w:val="00845780"/>
    <w:rsid w:val="008459E5"/>
    <w:rsid w:val="0084608A"/>
    <w:rsid w:val="00846527"/>
    <w:rsid w:val="008465D6"/>
    <w:rsid w:val="00846749"/>
    <w:rsid w:val="00846A05"/>
    <w:rsid w:val="00846B92"/>
    <w:rsid w:val="00846F0E"/>
    <w:rsid w:val="008471D9"/>
    <w:rsid w:val="00847334"/>
    <w:rsid w:val="00847445"/>
    <w:rsid w:val="00847CDB"/>
    <w:rsid w:val="00847E4A"/>
    <w:rsid w:val="00847F8B"/>
    <w:rsid w:val="00850136"/>
    <w:rsid w:val="00850368"/>
    <w:rsid w:val="00850532"/>
    <w:rsid w:val="0085084D"/>
    <w:rsid w:val="0085097D"/>
    <w:rsid w:val="00850B6A"/>
    <w:rsid w:val="00851165"/>
    <w:rsid w:val="008511F5"/>
    <w:rsid w:val="008512E0"/>
    <w:rsid w:val="008516B8"/>
    <w:rsid w:val="00851753"/>
    <w:rsid w:val="00851788"/>
    <w:rsid w:val="00851857"/>
    <w:rsid w:val="00851ADC"/>
    <w:rsid w:val="00851CC0"/>
    <w:rsid w:val="00851D33"/>
    <w:rsid w:val="00851DB2"/>
    <w:rsid w:val="00851E39"/>
    <w:rsid w:val="00852109"/>
    <w:rsid w:val="00852576"/>
    <w:rsid w:val="00852ABA"/>
    <w:rsid w:val="00852B2D"/>
    <w:rsid w:val="0085324D"/>
    <w:rsid w:val="008536AA"/>
    <w:rsid w:val="00853746"/>
    <w:rsid w:val="0085389F"/>
    <w:rsid w:val="00853BDC"/>
    <w:rsid w:val="00853DDB"/>
    <w:rsid w:val="00854173"/>
    <w:rsid w:val="00854275"/>
    <w:rsid w:val="008544CA"/>
    <w:rsid w:val="00854518"/>
    <w:rsid w:val="008546B8"/>
    <w:rsid w:val="00854AC6"/>
    <w:rsid w:val="00854B81"/>
    <w:rsid w:val="00854D4A"/>
    <w:rsid w:val="00854E83"/>
    <w:rsid w:val="00855049"/>
    <w:rsid w:val="008550EA"/>
    <w:rsid w:val="0085529A"/>
    <w:rsid w:val="00855504"/>
    <w:rsid w:val="008555D2"/>
    <w:rsid w:val="008558BD"/>
    <w:rsid w:val="00855B5B"/>
    <w:rsid w:val="00855B97"/>
    <w:rsid w:val="00855BC4"/>
    <w:rsid w:val="00855E88"/>
    <w:rsid w:val="00855F9F"/>
    <w:rsid w:val="00856480"/>
    <w:rsid w:val="00856561"/>
    <w:rsid w:val="00856729"/>
    <w:rsid w:val="008567EB"/>
    <w:rsid w:val="008569F7"/>
    <w:rsid w:val="00856A2D"/>
    <w:rsid w:val="00856A2E"/>
    <w:rsid w:val="00856CD0"/>
    <w:rsid w:val="00856E6B"/>
    <w:rsid w:val="00857213"/>
    <w:rsid w:val="008575BF"/>
    <w:rsid w:val="00857978"/>
    <w:rsid w:val="00857A33"/>
    <w:rsid w:val="00857C31"/>
    <w:rsid w:val="00857D59"/>
    <w:rsid w:val="00857F2C"/>
    <w:rsid w:val="00860342"/>
    <w:rsid w:val="008604D9"/>
    <w:rsid w:val="008608BC"/>
    <w:rsid w:val="00860931"/>
    <w:rsid w:val="00860F17"/>
    <w:rsid w:val="00860FC1"/>
    <w:rsid w:val="0086107F"/>
    <w:rsid w:val="00861656"/>
    <w:rsid w:val="008617AC"/>
    <w:rsid w:val="00861A5B"/>
    <w:rsid w:val="00861DE0"/>
    <w:rsid w:val="00861F38"/>
    <w:rsid w:val="00861F6C"/>
    <w:rsid w:val="00861FD2"/>
    <w:rsid w:val="00861FDF"/>
    <w:rsid w:val="0086215D"/>
    <w:rsid w:val="0086264C"/>
    <w:rsid w:val="00862792"/>
    <w:rsid w:val="00862DD8"/>
    <w:rsid w:val="00862ECD"/>
    <w:rsid w:val="00862FC3"/>
    <w:rsid w:val="00863036"/>
    <w:rsid w:val="0086313A"/>
    <w:rsid w:val="008635CE"/>
    <w:rsid w:val="00863678"/>
    <w:rsid w:val="00863679"/>
    <w:rsid w:val="0086381F"/>
    <w:rsid w:val="008639ED"/>
    <w:rsid w:val="00863A20"/>
    <w:rsid w:val="00863E57"/>
    <w:rsid w:val="00864038"/>
    <w:rsid w:val="008640FB"/>
    <w:rsid w:val="00864324"/>
    <w:rsid w:val="008644C6"/>
    <w:rsid w:val="00864869"/>
    <w:rsid w:val="008648F1"/>
    <w:rsid w:val="00864AD3"/>
    <w:rsid w:val="00864C0D"/>
    <w:rsid w:val="00864D40"/>
    <w:rsid w:val="00864E59"/>
    <w:rsid w:val="00864F65"/>
    <w:rsid w:val="00865871"/>
    <w:rsid w:val="008658D1"/>
    <w:rsid w:val="00865956"/>
    <w:rsid w:val="008659D4"/>
    <w:rsid w:val="00865BCD"/>
    <w:rsid w:val="00865CFE"/>
    <w:rsid w:val="008661BF"/>
    <w:rsid w:val="008662A7"/>
    <w:rsid w:val="008662AF"/>
    <w:rsid w:val="0086637A"/>
    <w:rsid w:val="00866423"/>
    <w:rsid w:val="00866535"/>
    <w:rsid w:val="00866644"/>
    <w:rsid w:val="00866A53"/>
    <w:rsid w:val="00866CD8"/>
    <w:rsid w:val="00866FB6"/>
    <w:rsid w:val="008670BF"/>
    <w:rsid w:val="00867121"/>
    <w:rsid w:val="0086712C"/>
    <w:rsid w:val="0086714D"/>
    <w:rsid w:val="00867187"/>
    <w:rsid w:val="00867258"/>
    <w:rsid w:val="00867460"/>
    <w:rsid w:val="008675EE"/>
    <w:rsid w:val="0086770F"/>
    <w:rsid w:val="00867EC8"/>
    <w:rsid w:val="00870048"/>
    <w:rsid w:val="008700E2"/>
    <w:rsid w:val="008701DF"/>
    <w:rsid w:val="00870454"/>
    <w:rsid w:val="00870876"/>
    <w:rsid w:val="00870888"/>
    <w:rsid w:val="00870B76"/>
    <w:rsid w:val="00870CE2"/>
    <w:rsid w:val="00870D2A"/>
    <w:rsid w:val="00871015"/>
    <w:rsid w:val="00871092"/>
    <w:rsid w:val="008711F9"/>
    <w:rsid w:val="008717B4"/>
    <w:rsid w:val="0087181E"/>
    <w:rsid w:val="0087187D"/>
    <w:rsid w:val="00871902"/>
    <w:rsid w:val="00871983"/>
    <w:rsid w:val="008719DE"/>
    <w:rsid w:val="00871D46"/>
    <w:rsid w:val="00871D6A"/>
    <w:rsid w:val="00871EBB"/>
    <w:rsid w:val="00871F0C"/>
    <w:rsid w:val="00871FE1"/>
    <w:rsid w:val="00872206"/>
    <w:rsid w:val="00872240"/>
    <w:rsid w:val="008724B0"/>
    <w:rsid w:val="008725FB"/>
    <w:rsid w:val="008728CB"/>
    <w:rsid w:val="00872ADB"/>
    <w:rsid w:val="00872E24"/>
    <w:rsid w:val="00872E3F"/>
    <w:rsid w:val="00872E57"/>
    <w:rsid w:val="00872E8A"/>
    <w:rsid w:val="00872E91"/>
    <w:rsid w:val="00873268"/>
    <w:rsid w:val="008733A5"/>
    <w:rsid w:val="008733F9"/>
    <w:rsid w:val="00873713"/>
    <w:rsid w:val="008737DD"/>
    <w:rsid w:val="0087395B"/>
    <w:rsid w:val="0087405D"/>
    <w:rsid w:val="0087463C"/>
    <w:rsid w:val="008746D8"/>
    <w:rsid w:val="00874C47"/>
    <w:rsid w:val="00874D3E"/>
    <w:rsid w:val="00875538"/>
    <w:rsid w:val="00875664"/>
    <w:rsid w:val="008758FA"/>
    <w:rsid w:val="00875A83"/>
    <w:rsid w:val="00875BC8"/>
    <w:rsid w:val="00875F4A"/>
    <w:rsid w:val="00875F6D"/>
    <w:rsid w:val="00875F77"/>
    <w:rsid w:val="0087610C"/>
    <w:rsid w:val="0087619D"/>
    <w:rsid w:val="008761FA"/>
    <w:rsid w:val="008764B9"/>
    <w:rsid w:val="008765D6"/>
    <w:rsid w:val="00876BBA"/>
    <w:rsid w:val="00877381"/>
    <w:rsid w:val="0087756A"/>
    <w:rsid w:val="00877623"/>
    <w:rsid w:val="00877947"/>
    <w:rsid w:val="00877CF2"/>
    <w:rsid w:val="00877EE7"/>
    <w:rsid w:val="00877F23"/>
    <w:rsid w:val="00880002"/>
    <w:rsid w:val="00880166"/>
    <w:rsid w:val="00880323"/>
    <w:rsid w:val="00880356"/>
    <w:rsid w:val="008805DC"/>
    <w:rsid w:val="00880885"/>
    <w:rsid w:val="00880C9B"/>
    <w:rsid w:val="00880CAC"/>
    <w:rsid w:val="00880CFE"/>
    <w:rsid w:val="00880EA6"/>
    <w:rsid w:val="00881048"/>
    <w:rsid w:val="008810E6"/>
    <w:rsid w:val="00881418"/>
    <w:rsid w:val="0088155B"/>
    <w:rsid w:val="00881733"/>
    <w:rsid w:val="0088185E"/>
    <w:rsid w:val="00881A6C"/>
    <w:rsid w:val="00881B82"/>
    <w:rsid w:val="00882035"/>
    <w:rsid w:val="0088207C"/>
    <w:rsid w:val="00882160"/>
    <w:rsid w:val="00882771"/>
    <w:rsid w:val="00882C48"/>
    <w:rsid w:val="00883171"/>
    <w:rsid w:val="0088322E"/>
    <w:rsid w:val="008832B9"/>
    <w:rsid w:val="0088331D"/>
    <w:rsid w:val="008836BC"/>
    <w:rsid w:val="008836E4"/>
    <w:rsid w:val="0088377B"/>
    <w:rsid w:val="00883C74"/>
    <w:rsid w:val="00883D7B"/>
    <w:rsid w:val="00883DFB"/>
    <w:rsid w:val="00883FC1"/>
    <w:rsid w:val="00884647"/>
    <w:rsid w:val="008847DC"/>
    <w:rsid w:val="00884E38"/>
    <w:rsid w:val="00884F57"/>
    <w:rsid w:val="00885620"/>
    <w:rsid w:val="00885A1A"/>
    <w:rsid w:val="00885CF2"/>
    <w:rsid w:val="00885DA4"/>
    <w:rsid w:val="00885EED"/>
    <w:rsid w:val="00886523"/>
    <w:rsid w:val="00886566"/>
    <w:rsid w:val="008865BD"/>
    <w:rsid w:val="008867DC"/>
    <w:rsid w:val="00886927"/>
    <w:rsid w:val="00886A58"/>
    <w:rsid w:val="00886FB5"/>
    <w:rsid w:val="00886FEA"/>
    <w:rsid w:val="0088711A"/>
    <w:rsid w:val="008871AB"/>
    <w:rsid w:val="00887497"/>
    <w:rsid w:val="008874D6"/>
    <w:rsid w:val="00887528"/>
    <w:rsid w:val="0088755D"/>
    <w:rsid w:val="008876C1"/>
    <w:rsid w:val="0088794C"/>
    <w:rsid w:val="00887BC1"/>
    <w:rsid w:val="00887F60"/>
    <w:rsid w:val="0089011B"/>
    <w:rsid w:val="008902DE"/>
    <w:rsid w:val="008905F3"/>
    <w:rsid w:val="00890638"/>
    <w:rsid w:val="008906A6"/>
    <w:rsid w:val="0089085B"/>
    <w:rsid w:val="008908EA"/>
    <w:rsid w:val="00890CE4"/>
    <w:rsid w:val="00890D4E"/>
    <w:rsid w:val="00890EBF"/>
    <w:rsid w:val="00890FD0"/>
    <w:rsid w:val="0089115B"/>
    <w:rsid w:val="008912E5"/>
    <w:rsid w:val="00891482"/>
    <w:rsid w:val="0089149B"/>
    <w:rsid w:val="00891868"/>
    <w:rsid w:val="008919DB"/>
    <w:rsid w:val="00891F11"/>
    <w:rsid w:val="00891F9A"/>
    <w:rsid w:val="00892032"/>
    <w:rsid w:val="00892524"/>
    <w:rsid w:val="008925B7"/>
    <w:rsid w:val="008926BD"/>
    <w:rsid w:val="0089280C"/>
    <w:rsid w:val="00892F74"/>
    <w:rsid w:val="00893178"/>
    <w:rsid w:val="00893197"/>
    <w:rsid w:val="00893265"/>
    <w:rsid w:val="008932BB"/>
    <w:rsid w:val="00893917"/>
    <w:rsid w:val="00893DB7"/>
    <w:rsid w:val="00893DCE"/>
    <w:rsid w:val="00893DF1"/>
    <w:rsid w:val="00893E3D"/>
    <w:rsid w:val="00894054"/>
    <w:rsid w:val="00894342"/>
    <w:rsid w:val="0089461A"/>
    <w:rsid w:val="0089477E"/>
    <w:rsid w:val="00894FCE"/>
    <w:rsid w:val="0089563F"/>
    <w:rsid w:val="0089590F"/>
    <w:rsid w:val="00895955"/>
    <w:rsid w:val="00895BF8"/>
    <w:rsid w:val="008961E2"/>
    <w:rsid w:val="0089643A"/>
    <w:rsid w:val="008966B3"/>
    <w:rsid w:val="008968EE"/>
    <w:rsid w:val="00896AF2"/>
    <w:rsid w:val="00896B56"/>
    <w:rsid w:val="0089725B"/>
    <w:rsid w:val="00897327"/>
    <w:rsid w:val="00897679"/>
    <w:rsid w:val="0089782F"/>
    <w:rsid w:val="00897845"/>
    <w:rsid w:val="00897BC0"/>
    <w:rsid w:val="00897C36"/>
    <w:rsid w:val="00897E37"/>
    <w:rsid w:val="00897E57"/>
    <w:rsid w:val="00897F01"/>
    <w:rsid w:val="008A0166"/>
    <w:rsid w:val="008A02AD"/>
    <w:rsid w:val="008A031F"/>
    <w:rsid w:val="008A0550"/>
    <w:rsid w:val="008A05AB"/>
    <w:rsid w:val="008A060E"/>
    <w:rsid w:val="008A064F"/>
    <w:rsid w:val="008A0773"/>
    <w:rsid w:val="008A0B0F"/>
    <w:rsid w:val="008A0C79"/>
    <w:rsid w:val="008A0F7C"/>
    <w:rsid w:val="008A10FC"/>
    <w:rsid w:val="008A139F"/>
    <w:rsid w:val="008A15FF"/>
    <w:rsid w:val="008A16B6"/>
    <w:rsid w:val="008A1EDC"/>
    <w:rsid w:val="008A2340"/>
    <w:rsid w:val="008A24B0"/>
    <w:rsid w:val="008A2825"/>
    <w:rsid w:val="008A288A"/>
    <w:rsid w:val="008A296F"/>
    <w:rsid w:val="008A29E0"/>
    <w:rsid w:val="008A2C73"/>
    <w:rsid w:val="008A2CB1"/>
    <w:rsid w:val="008A2CE0"/>
    <w:rsid w:val="008A2CF6"/>
    <w:rsid w:val="008A2DC9"/>
    <w:rsid w:val="008A3014"/>
    <w:rsid w:val="008A302C"/>
    <w:rsid w:val="008A34D6"/>
    <w:rsid w:val="008A366B"/>
    <w:rsid w:val="008A36BD"/>
    <w:rsid w:val="008A3945"/>
    <w:rsid w:val="008A3B60"/>
    <w:rsid w:val="008A3F80"/>
    <w:rsid w:val="008A41E6"/>
    <w:rsid w:val="008A4260"/>
    <w:rsid w:val="008A427E"/>
    <w:rsid w:val="008A4333"/>
    <w:rsid w:val="008A465E"/>
    <w:rsid w:val="008A473D"/>
    <w:rsid w:val="008A49E2"/>
    <w:rsid w:val="008A4AD6"/>
    <w:rsid w:val="008A50DB"/>
    <w:rsid w:val="008A514B"/>
    <w:rsid w:val="008A52F4"/>
    <w:rsid w:val="008A55EA"/>
    <w:rsid w:val="008A5697"/>
    <w:rsid w:val="008A5784"/>
    <w:rsid w:val="008A580F"/>
    <w:rsid w:val="008A58C8"/>
    <w:rsid w:val="008A5A02"/>
    <w:rsid w:val="008A5CDF"/>
    <w:rsid w:val="008A5E21"/>
    <w:rsid w:val="008A6437"/>
    <w:rsid w:val="008A65E5"/>
    <w:rsid w:val="008A660A"/>
    <w:rsid w:val="008A672E"/>
    <w:rsid w:val="008A711C"/>
    <w:rsid w:val="008A72C7"/>
    <w:rsid w:val="008A7426"/>
    <w:rsid w:val="008A760A"/>
    <w:rsid w:val="008A763E"/>
    <w:rsid w:val="008A7B2E"/>
    <w:rsid w:val="008A7BA1"/>
    <w:rsid w:val="008A7BE2"/>
    <w:rsid w:val="008A7E28"/>
    <w:rsid w:val="008A7F47"/>
    <w:rsid w:val="008A7FE2"/>
    <w:rsid w:val="008B0112"/>
    <w:rsid w:val="008B0327"/>
    <w:rsid w:val="008B0441"/>
    <w:rsid w:val="008B0630"/>
    <w:rsid w:val="008B07A0"/>
    <w:rsid w:val="008B0824"/>
    <w:rsid w:val="008B0B91"/>
    <w:rsid w:val="008B0D43"/>
    <w:rsid w:val="008B0DA0"/>
    <w:rsid w:val="008B0DB3"/>
    <w:rsid w:val="008B11EA"/>
    <w:rsid w:val="008B15F7"/>
    <w:rsid w:val="008B167E"/>
    <w:rsid w:val="008B1B32"/>
    <w:rsid w:val="008B1D0C"/>
    <w:rsid w:val="008B1EC3"/>
    <w:rsid w:val="008B2357"/>
    <w:rsid w:val="008B2408"/>
    <w:rsid w:val="008B275B"/>
    <w:rsid w:val="008B282A"/>
    <w:rsid w:val="008B2953"/>
    <w:rsid w:val="008B29AE"/>
    <w:rsid w:val="008B2B57"/>
    <w:rsid w:val="008B2BE2"/>
    <w:rsid w:val="008B2C2E"/>
    <w:rsid w:val="008B2CCB"/>
    <w:rsid w:val="008B2E46"/>
    <w:rsid w:val="008B2F14"/>
    <w:rsid w:val="008B31EF"/>
    <w:rsid w:val="008B321F"/>
    <w:rsid w:val="008B3278"/>
    <w:rsid w:val="008B34C6"/>
    <w:rsid w:val="008B3569"/>
    <w:rsid w:val="008B364C"/>
    <w:rsid w:val="008B36DC"/>
    <w:rsid w:val="008B376A"/>
    <w:rsid w:val="008B38A3"/>
    <w:rsid w:val="008B3F8E"/>
    <w:rsid w:val="008B4209"/>
    <w:rsid w:val="008B42DA"/>
    <w:rsid w:val="008B43D7"/>
    <w:rsid w:val="008B43FB"/>
    <w:rsid w:val="008B44BE"/>
    <w:rsid w:val="008B4522"/>
    <w:rsid w:val="008B4BF6"/>
    <w:rsid w:val="008B4F29"/>
    <w:rsid w:val="008B519C"/>
    <w:rsid w:val="008B51F9"/>
    <w:rsid w:val="008B5460"/>
    <w:rsid w:val="008B54F4"/>
    <w:rsid w:val="008B56F9"/>
    <w:rsid w:val="008B5E4D"/>
    <w:rsid w:val="008B6167"/>
    <w:rsid w:val="008B62AC"/>
    <w:rsid w:val="008B6474"/>
    <w:rsid w:val="008B670A"/>
    <w:rsid w:val="008B6876"/>
    <w:rsid w:val="008B6A78"/>
    <w:rsid w:val="008B6EC1"/>
    <w:rsid w:val="008B6ED3"/>
    <w:rsid w:val="008B7634"/>
    <w:rsid w:val="008B7849"/>
    <w:rsid w:val="008B78A6"/>
    <w:rsid w:val="008B7DD3"/>
    <w:rsid w:val="008C0017"/>
    <w:rsid w:val="008C027B"/>
    <w:rsid w:val="008C02B4"/>
    <w:rsid w:val="008C032B"/>
    <w:rsid w:val="008C0637"/>
    <w:rsid w:val="008C0DA0"/>
    <w:rsid w:val="008C19F0"/>
    <w:rsid w:val="008C1A11"/>
    <w:rsid w:val="008C1A2A"/>
    <w:rsid w:val="008C1F07"/>
    <w:rsid w:val="008C23A1"/>
    <w:rsid w:val="008C2900"/>
    <w:rsid w:val="008C29A4"/>
    <w:rsid w:val="008C29C9"/>
    <w:rsid w:val="008C29CB"/>
    <w:rsid w:val="008C2C27"/>
    <w:rsid w:val="008C2D4D"/>
    <w:rsid w:val="008C2DC4"/>
    <w:rsid w:val="008C3376"/>
    <w:rsid w:val="008C3424"/>
    <w:rsid w:val="008C3527"/>
    <w:rsid w:val="008C3745"/>
    <w:rsid w:val="008C3768"/>
    <w:rsid w:val="008C3935"/>
    <w:rsid w:val="008C3BF4"/>
    <w:rsid w:val="008C4033"/>
    <w:rsid w:val="008C40C5"/>
    <w:rsid w:val="008C436F"/>
    <w:rsid w:val="008C4A13"/>
    <w:rsid w:val="008C4AA5"/>
    <w:rsid w:val="008C4EA4"/>
    <w:rsid w:val="008C5105"/>
    <w:rsid w:val="008C5378"/>
    <w:rsid w:val="008C553E"/>
    <w:rsid w:val="008C55D0"/>
    <w:rsid w:val="008C55E6"/>
    <w:rsid w:val="008C58A2"/>
    <w:rsid w:val="008C590D"/>
    <w:rsid w:val="008C59F0"/>
    <w:rsid w:val="008C5A94"/>
    <w:rsid w:val="008C5C8F"/>
    <w:rsid w:val="008C5ED8"/>
    <w:rsid w:val="008C5F72"/>
    <w:rsid w:val="008C6475"/>
    <w:rsid w:val="008C6635"/>
    <w:rsid w:val="008C66E6"/>
    <w:rsid w:val="008C6700"/>
    <w:rsid w:val="008C6974"/>
    <w:rsid w:val="008C698C"/>
    <w:rsid w:val="008C69F4"/>
    <w:rsid w:val="008C6EE4"/>
    <w:rsid w:val="008C6F8C"/>
    <w:rsid w:val="008C713C"/>
    <w:rsid w:val="008C71E4"/>
    <w:rsid w:val="008C73AF"/>
    <w:rsid w:val="008C771B"/>
    <w:rsid w:val="008C77DD"/>
    <w:rsid w:val="008C7D0F"/>
    <w:rsid w:val="008C7DFB"/>
    <w:rsid w:val="008C7FF9"/>
    <w:rsid w:val="008D0162"/>
    <w:rsid w:val="008D0600"/>
    <w:rsid w:val="008D0657"/>
    <w:rsid w:val="008D08D0"/>
    <w:rsid w:val="008D0D31"/>
    <w:rsid w:val="008D0D82"/>
    <w:rsid w:val="008D1109"/>
    <w:rsid w:val="008D116C"/>
    <w:rsid w:val="008D1632"/>
    <w:rsid w:val="008D1932"/>
    <w:rsid w:val="008D1A83"/>
    <w:rsid w:val="008D1BE9"/>
    <w:rsid w:val="008D1CEF"/>
    <w:rsid w:val="008D1D21"/>
    <w:rsid w:val="008D1D3B"/>
    <w:rsid w:val="008D203D"/>
    <w:rsid w:val="008D2095"/>
    <w:rsid w:val="008D26A1"/>
    <w:rsid w:val="008D2A06"/>
    <w:rsid w:val="008D2A0E"/>
    <w:rsid w:val="008D2ED5"/>
    <w:rsid w:val="008D319F"/>
    <w:rsid w:val="008D3358"/>
    <w:rsid w:val="008D367E"/>
    <w:rsid w:val="008D3B04"/>
    <w:rsid w:val="008D3BE8"/>
    <w:rsid w:val="008D3C44"/>
    <w:rsid w:val="008D3CF3"/>
    <w:rsid w:val="008D3D97"/>
    <w:rsid w:val="008D3DD9"/>
    <w:rsid w:val="008D3EF7"/>
    <w:rsid w:val="008D3EFA"/>
    <w:rsid w:val="008D3F8F"/>
    <w:rsid w:val="008D406E"/>
    <w:rsid w:val="008D428F"/>
    <w:rsid w:val="008D4D59"/>
    <w:rsid w:val="008D5188"/>
    <w:rsid w:val="008D52AE"/>
    <w:rsid w:val="008D5474"/>
    <w:rsid w:val="008D56D4"/>
    <w:rsid w:val="008D5822"/>
    <w:rsid w:val="008D5999"/>
    <w:rsid w:val="008D5B80"/>
    <w:rsid w:val="008D5C1E"/>
    <w:rsid w:val="008D5DA4"/>
    <w:rsid w:val="008D5DCC"/>
    <w:rsid w:val="008D625F"/>
    <w:rsid w:val="008D63E7"/>
    <w:rsid w:val="008D6544"/>
    <w:rsid w:val="008D6758"/>
    <w:rsid w:val="008D68B0"/>
    <w:rsid w:val="008D6B6B"/>
    <w:rsid w:val="008D6D88"/>
    <w:rsid w:val="008D6E04"/>
    <w:rsid w:val="008D6F0C"/>
    <w:rsid w:val="008D73A1"/>
    <w:rsid w:val="008D73B3"/>
    <w:rsid w:val="008D78E7"/>
    <w:rsid w:val="008D7B0E"/>
    <w:rsid w:val="008D7BE1"/>
    <w:rsid w:val="008D7DDC"/>
    <w:rsid w:val="008E0148"/>
    <w:rsid w:val="008E01A1"/>
    <w:rsid w:val="008E04B1"/>
    <w:rsid w:val="008E05BB"/>
    <w:rsid w:val="008E05D9"/>
    <w:rsid w:val="008E0670"/>
    <w:rsid w:val="008E0928"/>
    <w:rsid w:val="008E0A1C"/>
    <w:rsid w:val="008E0B21"/>
    <w:rsid w:val="008E0C0A"/>
    <w:rsid w:val="008E0DF3"/>
    <w:rsid w:val="008E0FF5"/>
    <w:rsid w:val="008E1127"/>
    <w:rsid w:val="008E129C"/>
    <w:rsid w:val="008E1656"/>
    <w:rsid w:val="008E174C"/>
    <w:rsid w:val="008E1886"/>
    <w:rsid w:val="008E1CD2"/>
    <w:rsid w:val="008E21E9"/>
    <w:rsid w:val="008E2221"/>
    <w:rsid w:val="008E2315"/>
    <w:rsid w:val="008E24A9"/>
    <w:rsid w:val="008E2556"/>
    <w:rsid w:val="008E2796"/>
    <w:rsid w:val="008E27F6"/>
    <w:rsid w:val="008E2A05"/>
    <w:rsid w:val="008E2D03"/>
    <w:rsid w:val="008E2E49"/>
    <w:rsid w:val="008E31E2"/>
    <w:rsid w:val="008E34D6"/>
    <w:rsid w:val="008E35D3"/>
    <w:rsid w:val="008E37C8"/>
    <w:rsid w:val="008E3A36"/>
    <w:rsid w:val="008E3D3B"/>
    <w:rsid w:val="008E3DF0"/>
    <w:rsid w:val="008E4313"/>
    <w:rsid w:val="008E43B5"/>
    <w:rsid w:val="008E4747"/>
    <w:rsid w:val="008E4884"/>
    <w:rsid w:val="008E48FA"/>
    <w:rsid w:val="008E493E"/>
    <w:rsid w:val="008E4A0E"/>
    <w:rsid w:val="008E4C05"/>
    <w:rsid w:val="008E4C65"/>
    <w:rsid w:val="008E53BB"/>
    <w:rsid w:val="008E5740"/>
    <w:rsid w:val="008E5AAD"/>
    <w:rsid w:val="008E5F04"/>
    <w:rsid w:val="008E61F9"/>
    <w:rsid w:val="008E6262"/>
    <w:rsid w:val="008E6704"/>
    <w:rsid w:val="008E6937"/>
    <w:rsid w:val="008E6E06"/>
    <w:rsid w:val="008E6E7C"/>
    <w:rsid w:val="008E7289"/>
    <w:rsid w:val="008E73B5"/>
    <w:rsid w:val="008E73D0"/>
    <w:rsid w:val="008E7617"/>
    <w:rsid w:val="008E76FB"/>
    <w:rsid w:val="008E784A"/>
    <w:rsid w:val="008E78A0"/>
    <w:rsid w:val="008E7A57"/>
    <w:rsid w:val="008E7BAD"/>
    <w:rsid w:val="008E7D92"/>
    <w:rsid w:val="008E7F67"/>
    <w:rsid w:val="008F07DE"/>
    <w:rsid w:val="008F0BDD"/>
    <w:rsid w:val="008F0F6E"/>
    <w:rsid w:val="008F1050"/>
    <w:rsid w:val="008F12C2"/>
    <w:rsid w:val="008F13A4"/>
    <w:rsid w:val="008F18E6"/>
    <w:rsid w:val="008F1BEE"/>
    <w:rsid w:val="008F1C8D"/>
    <w:rsid w:val="008F1CD1"/>
    <w:rsid w:val="008F1DE2"/>
    <w:rsid w:val="008F1ED2"/>
    <w:rsid w:val="008F1F59"/>
    <w:rsid w:val="008F204D"/>
    <w:rsid w:val="008F2228"/>
    <w:rsid w:val="008F2264"/>
    <w:rsid w:val="008F2431"/>
    <w:rsid w:val="008F25A3"/>
    <w:rsid w:val="008F2652"/>
    <w:rsid w:val="008F2834"/>
    <w:rsid w:val="008F285E"/>
    <w:rsid w:val="008F2AE0"/>
    <w:rsid w:val="008F2BF3"/>
    <w:rsid w:val="008F2D4D"/>
    <w:rsid w:val="008F2E3C"/>
    <w:rsid w:val="008F3025"/>
    <w:rsid w:val="008F31E0"/>
    <w:rsid w:val="008F3270"/>
    <w:rsid w:val="008F32A4"/>
    <w:rsid w:val="008F3409"/>
    <w:rsid w:val="008F34B9"/>
    <w:rsid w:val="008F3638"/>
    <w:rsid w:val="008F3B86"/>
    <w:rsid w:val="008F404C"/>
    <w:rsid w:val="008F4488"/>
    <w:rsid w:val="008F448C"/>
    <w:rsid w:val="008F46FC"/>
    <w:rsid w:val="008F4796"/>
    <w:rsid w:val="008F4A50"/>
    <w:rsid w:val="008F4C82"/>
    <w:rsid w:val="008F4CC1"/>
    <w:rsid w:val="008F4D92"/>
    <w:rsid w:val="008F5023"/>
    <w:rsid w:val="008F5202"/>
    <w:rsid w:val="008F55FC"/>
    <w:rsid w:val="008F59CE"/>
    <w:rsid w:val="008F5A7B"/>
    <w:rsid w:val="008F5C58"/>
    <w:rsid w:val="008F5F3B"/>
    <w:rsid w:val="008F6135"/>
    <w:rsid w:val="008F6386"/>
    <w:rsid w:val="008F640C"/>
    <w:rsid w:val="008F6599"/>
    <w:rsid w:val="008F66ED"/>
    <w:rsid w:val="008F6860"/>
    <w:rsid w:val="008F6B2A"/>
    <w:rsid w:val="008F6BA5"/>
    <w:rsid w:val="008F6C82"/>
    <w:rsid w:val="008F6E91"/>
    <w:rsid w:val="008F6EA5"/>
    <w:rsid w:val="008F6F36"/>
    <w:rsid w:val="008F6F81"/>
    <w:rsid w:val="008F72C2"/>
    <w:rsid w:val="008F7317"/>
    <w:rsid w:val="008F74E5"/>
    <w:rsid w:val="008F77FC"/>
    <w:rsid w:val="008F7A65"/>
    <w:rsid w:val="009006EC"/>
    <w:rsid w:val="00900800"/>
    <w:rsid w:val="00900969"/>
    <w:rsid w:val="00900BB4"/>
    <w:rsid w:val="00900BC6"/>
    <w:rsid w:val="00900C32"/>
    <w:rsid w:val="00900C58"/>
    <w:rsid w:val="00900CAD"/>
    <w:rsid w:val="00900E76"/>
    <w:rsid w:val="00901267"/>
    <w:rsid w:val="0090138B"/>
    <w:rsid w:val="009016F6"/>
    <w:rsid w:val="00901B5A"/>
    <w:rsid w:val="00901C1A"/>
    <w:rsid w:val="00901E9D"/>
    <w:rsid w:val="00902188"/>
    <w:rsid w:val="0090226D"/>
    <w:rsid w:val="0090234B"/>
    <w:rsid w:val="00902532"/>
    <w:rsid w:val="009026DB"/>
    <w:rsid w:val="00902842"/>
    <w:rsid w:val="009029A3"/>
    <w:rsid w:val="00902A0F"/>
    <w:rsid w:val="00902B8E"/>
    <w:rsid w:val="00902D98"/>
    <w:rsid w:val="00902F8D"/>
    <w:rsid w:val="00903423"/>
    <w:rsid w:val="00903480"/>
    <w:rsid w:val="00903630"/>
    <w:rsid w:val="00903C50"/>
    <w:rsid w:val="009041D5"/>
    <w:rsid w:val="009041FA"/>
    <w:rsid w:val="00904322"/>
    <w:rsid w:val="00904369"/>
    <w:rsid w:val="009044F8"/>
    <w:rsid w:val="00904614"/>
    <w:rsid w:val="009046B4"/>
    <w:rsid w:val="009046B8"/>
    <w:rsid w:val="009046FB"/>
    <w:rsid w:val="0090485A"/>
    <w:rsid w:val="00904AB2"/>
    <w:rsid w:val="00904D97"/>
    <w:rsid w:val="00904E7C"/>
    <w:rsid w:val="00905057"/>
    <w:rsid w:val="009050E0"/>
    <w:rsid w:val="00905524"/>
    <w:rsid w:val="009058B7"/>
    <w:rsid w:val="00905976"/>
    <w:rsid w:val="00905CFD"/>
    <w:rsid w:val="00905E49"/>
    <w:rsid w:val="00905FC2"/>
    <w:rsid w:val="00906714"/>
    <w:rsid w:val="009067DE"/>
    <w:rsid w:val="0090681F"/>
    <w:rsid w:val="00906B4E"/>
    <w:rsid w:val="00906DC7"/>
    <w:rsid w:val="00906E25"/>
    <w:rsid w:val="00907061"/>
    <w:rsid w:val="009070AE"/>
    <w:rsid w:val="009070F2"/>
    <w:rsid w:val="0090751C"/>
    <w:rsid w:val="00907521"/>
    <w:rsid w:val="009075AA"/>
    <w:rsid w:val="00907914"/>
    <w:rsid w:val="009079ED"/>
    <w:rsid w:val="00907B22"/>
    <w:rsid w:val="00907BFD"/>
    <w:rsid w:val="00907D24"/>
    <w:rsid w:val="00907D3F"/>
    <w:rsid w:val="00907DC3"/>
    <w:rsid w:val="00907F34"/>
    <w:rsid w:val="00907FB1"/>
    <w:rsid w:val="0091024D"/>
    <w:rsid w:val="009102BC"/>
    <w:rsid w:val="0091034C"/>
    <w:rsid w:val="009103F2"/>
    <w:rsid w:val="00910BCB"/>
    <w:rsid w:val="00910C6D"/>
    <w:rsid w:val="00910D52"/>
    <w:rsid w:val="0091104A"/>
    <w:rsid w:val="009110EC"/>
    <w:rsid w:val="00911280"/>
    <w:rsid w:val="00911316"/>
    <w:rsid w:val="0091170E"/>
    <w:rsid w:val="0091192B"/>
    <w:rsid w:val="0091193F"/>
    <w:rsid w:val="00912286"/>
    <w:rsid w:val="009125C4"/>
    <w:rsid w:val="00912676"/>
    <w:rsid w:val="00912749"/>
    <w:rsid w:val="00912B0F"/>
    <w:rsid w:val="00912B25"/>
    <w:rsid w:val="00912DDF"/>
    <w:rsid w:val="00912E01"/>
    <w:rsid w:val="00912E57"/>
    <w:rsid w:val="00912F05"/>
    <w:rsid w:val="00913048"/>
    <w:rsid w:val="009132EB"/>
    <w:rsid w:val="00913487"/>
    <w:rsid w:val="009134EF"/>
    <w:rsid w:val="00913555"/>
    <w:rsid w:val="00913744"/>
    <w:rsid w:val="0091385E"/>
    <w:rsid w:val="00913ADC"/>
    <w:rsid w:val="00913C29"/>
    <w:rsid w:val="00913D4A"/>
    <w:rsid w:val="00914285"/>
    <w:rsid w:val="009146B5"/>
    <w:rsid w:val="00914A7C"/>
    <w:rsid w:val="00914AE5"/>
    <w:rsid w:val="00914CFD"/>
    <w:rsid w:val="00914D4C"/>
    <w:rsid w:val="00914F96"/>
    <w:rsid w:val="0091562D"/>
    <w:rsid w:val="00915914"/>
    <w:rsid w:val="00915965"/>
    <w:rsid w:val="009159D1"/>
    <w:rsid w:val="00915B48"/>
    <w:rsid w:val="00915CAF"/>
    <w:rsid w:val="009161A8"/>
    <w:rsid w:val="009163FC"/>
    <w:rsid w:val="009166DD"/>
    <w:rsid w:val="00916988"/>
    <w:rsid w:val="00916DD4"/>
    <w:rsid w:val="00917140"/>
    <w:rsid w:val="0091715D"/>
    <w:rsid w:val="009172E8"/>
    <w:rsid w:val="0091746A"/>
    <w:rsid w:val="009176B4"/>
    <w:rsid w:val="009177EB"/>
    <w:rsid w:val="00917A20"/>
    <w:rsid w:val="00917C8B"/>
    <w:rsid w:val="00917FE9"/>
    <w:rsid w:val="00920294"/>
    <w:rsid w:val="009203FA"/>
    <w:rsid w:val="009206B4"/>
    <w:rsid w:val="009206B5"/>
    <w:rsid w:val="0092094F"/>
    <w:rsid w:val="009210CC"/>
    <w:rsid w:val="00921331"/>
    <w:rsid w:val="00921338"/>
    <w:rsid w:val="00921412"/>
    <w:rsid w:val="009217A7"/>
    <w:rsid w:val="00921869"/>
    <w:rsid w:val="00921A1C"/>
    <w:rsid w:val="00921A82"/>
    <w:rsid w:val="00921B9C"/>
    <w:rsid w:val="00921CE7"/>
    <w:rsid w:val="00921E2F"/>
    <w:rsid w:val="00921E33"/>
    <w:rsid w:val="00922112"/>
    <w:rsid w:val="00922134"/>
    <w:rsid w:val="0092228D"/>
    <w:rsid w:val="00922906"/>
    <w:rsid w:val="00922C53"/>
    <w:rsid w:val="009231A7"/>
    <w:rsid w:val="009231D5"/>
    <w:rsid w:val="00923264"/>
    <w:rsid w:val="009233F5"/>
    <w:rsid w:val="0092372E"/>
    <w:rsid w:val="00923A3B"/>
    <w:rsid w:val="00923DE1"/>
    <w:rsid w:val="00923E0D"/>
    <w:rsid w:val="0092412B"/>
    <w:rsid w:val="00924283"/>
    <w:rsid w:val="00924334"/>
    <w:rsid w:val="009243EE"/>
    <w:rsid w:val="0092446D"/>
    <w:rsid w:val="00924668"/>
    <w:rsid w:val="009246D5"/>
    <w:rsid w:val="00924CD2"/>
    <w:rsid w:val="00924F09"/>
    <w:rsid w:val="00924F89"/>
    <w:rsid w:val="00925148"/>
    <w:rsid w:val="009253C8"/>
    <w:rsid w:val="00925409"/>
    <w:rsid w:val="00925440"/>
    <w:rsid w:val="0092545F"/>
    <w:rsid w:val="00925944"/>
    <w:rsid w:val="00925AF6"/>
    <w:rsid w:val="00925C27"/>
    <w:rsid w:val="00925DE4"/>
    <w:rsid w:val="00925F5A"/>
    <w:rsid w:val="00926225"/>
    <w:rsid w:val="0092637E"/>
    <w:rsid w:val="00926550"/>
    <w:rsid w:val="009266DE"/>
    <w:rsid w:val="00926722"/>
    <w:rsid w:val="00926C34"/>
    <w:rsid w:val="00926C39"/>
    <w:rsid w:val="00926C89"/>
    <w:rsid w:val="00926E16"/>
    <w:rsid w:val="009270FA"/>
    <w:rsid w:val="0092757E"/>
    <w:rsid w:val="0092760D"/>
    <w:rsid w:val="009277E5"/>
    <w:rsid w:val="00927978"/>
    <w:rsid w:val="00927A51"/>
    <w:rsid w:val="00927A8E"/>
    <w:rsid w:val="00927BF4"/>
    <w:rsid w:val="009301D7"/>
    <w:rsid w:val="0093022B"/>
    <w:rsid w:val="0093028B"/>
    <w:rsid w:val="00930296"/>
    <w:rsid w:val="009303F2"/>
    <w:rsid w:val="0093045A"/>
    <w:rsid w:val="009307B0"/>
    <w:rsid w:val="009307CD"/>
    <w:rsid w:val="00930B49"/>
    <w:rsid w:val="00930DDF"/>
    <w:rsid w:val="009311C6"/>
    <w:rsid w:val="009312F0"/>
    <w:rsid w:val="00931444"/>
    <w:rsid w:val="00931AE4"/>
    <w:rsid w:val="00931E03"/>
    <w:rsid w:val="009320D6"/>
    <w:rsid w:val="0093240F"/>
    <w:rsid w:val="0093241D"/>
    <w:rsid w:val="009324D6"/>
    <w:rsid w:val="009324DA"/>
    <w:rsid w:val="00932826"/>
    <w:rsid w:val="00932C2F"/>
    <w:rsid w:val="00932C57"/>
    <w:rsid w:val="00932D7C"/>
    <w:rsid w:val="009332CF"/>
    <w:rsid w:val="00933308"/>
    <w:rsid w:val="0093338E"/>
    <w:rsid w:val="00933466"/>
    <w:rsid w:val="00933B93"/>
    <w:rsid w:val="00933D92"/>
    <w:rsid w:val="00933E8E"/>
    <w:rsid w:val="00934089"/>
    <w:rsid w:val="00934114"/>
    <w:rsid w:val="00934208"/>
    <w:rsid w:val="009343C2"/>
    <w:rsid w:val="00934783"/>
    <w:rsid w:val="0093497C"/>
    <w:rsid w:val="00934E1D"/>
    <w:rsid w:val="009350FF"/>
    <w:rsid w:val="0093550E"/>
    <w:rsid w:val="00935577"/>
    <w:rsid w:val="0093580B"/>
    <w:rsid w:val="00935AE0"/>
    <w:rsid w:val="00935BB0"/>
    <w:rsid w:val="00935BCD"/>
    <w:rsid w:val="00935C26"/>
    <w:rsid w:val="0093611F"/>
    <w:rsid w:val="0093668E"/>
    <w:rsid w:val="00936769"/>
    <w:rsid w:val="00936944"/>
    <w:rsid w:val="00936A8A"/>
    <w:rsid w:val="009371A5"/>
    <w:rsid w:val="0093728D"/>
    <w:rsid w:val="00937311"/>
    <w:rsid w:val="0093733E"/>
    <w:rsid w:val="009373F3"/>
    <w:rsid w:val="009374F3"/>
    <w:rsid w:val="00937915"/>
    <w:rsid w:val="00937C0E"/>
    <w:rsid w:val="00937F02"/>
    <w:rsid w:val="00940391"/>
    <w:rsid w:val="00940663"/>
    <w:rsid w:val="009407D9"/>
    <w:rsid w:val="00940A0E"/>
    <w:rsid w:val="00940B8D"/>
    <w:rsid w:val="00940D7B"/>
    <w:rsid w:val="00941147"/>
    <w:rsid w:val="0094124A"/>
    <w:rsid w:val="009412D6"/>
    <w:rsid w:val="0094151F"/>
    <w:rsid w:val="009415DB"/>
    <w:rsid w:val="0094178F"/>
    <w:rsid w:val="00941C52"/>
    <w:rsid w:val="00941C6A"/>
    <w:rsid w:val="00941DCF"/>
    <w:rsid w:val="00941EB3"/>
    <w:rsid w:val="0094210C"/>
    <w:rsid w:val="00942119"/>
    <w:rsid w:val="009421A5"/>
    <w:rsid w:val="009421C8"/>
    <w:rsid w:val="009423A6"/>
    <w:rsid w:val="009426B4"/>
    <w:rsid w:val="009427B1"/>
    <w:rsid w:val="009427D6"/>
    <w:rsid w:val="00942B37"/>
    <w:rsid w:val="00942B38"/>
    <w:rsid w:val="00942BA0"/>
    <w:rsid w:val="00943097"/>
    <w:rsid w:val="00943230"/>
    <w:rsid w:val="009432B3"/>
    <w:rsid w:val="009433AE"/>
    <w:rsid w:val="009436D6"/>
    <w:rsid w:val="009437B0"/>
    <w:rsid w:val="009438FB"/>
    <w:rsid w:val="00943BBE"/>
    <w:rsid w:val="00943DD3"/>
    <w:rsid w:val="00943FDC"/>
    <w:rsid w:val="00944327"/>
    <w:rsid w:val="009444FB"/>
    <w:rsid w:val="00944706"/>
    <w:rsid w:val="009448E1"/>
    <w:rsid w:val="00944924"/>
    <w:rsid w:val="0094541F"/>
    <w:rsid w:val="009458DA"/>
    <w:rsid w:val="00945976"/>
    <w:rsid w:val="00945F86"/>
    <w:rsid w:val="00946019"/>
    <w:rsid w:val="0094658B"/>
    <w:rsid w:val="00947354"/>
    <w:rsid w:val="00947367"/>
    <w:rsid w:val="009473EB"/>
    <w:rsid w:val="009474FD"/>
    <w:rsid w:val="009477B6"/>
    <w:rsid w:val="0094790E"/>
    <w:rsid w:val="00947A2F"/>
    <w:rsid w:val="00947CC8"/>
    <w:rsid w:val="00947E34"/>
    <w:rsid w:val="00947E50"/>
    <w:rsid w:val="00950143"/>
    <w:rsid w:val="00950212"/>
    <w:rsid w:val="0095039B"/>
    <w:rsid w:val="009503A5"/>
    <w:rsid w:val="009503A9"/>
    <w:rsid w:val="0095047F"/>
    <w:rsid w:val="00950815"/>
    <w:rsid w:val="009508F6"/>
    <w:rsid w:val="00950C97"/>
    <w:rsid w:val="00950D9F"/>
    <w:rsid w:val="0095165F"/>
    <w:rsid w:val="00952001"/>
    <w:rsid w:val="009521A5"/>
    <w:rsid w:val="0095283F"/>
    <w:rsid w:val="009529BE"/>
    <w:rsid w:val="00952A0D"/>
    <w:rsid w:val="00952DF5"/>
    <w:rsid w:val="00952F28"/>
    <w:rsid w:val="00952FC3"/>
    <w:rsid w:val="009530AD"/>
    <w:rsid w:val="009533CD"/>
    <w:rsid w:val="00953661"/>
    <w:rsid w:val="009536A3"/>
    <w:rsid w:val="0095387A"/>
    <w:rsid w:val="00953914"/>
    <w:rsid w:val="00953ACC"/>
    <w:rsid w:val="00953E1D"/>
    <w:rsid w:val="009542DA"/>
    <w:rsid w:val="00954328"/>
    <w:rsid w:val="00954632"/>
    <w:rsid w:val="009547A9"/>
    <w:rsid w:val="009548CF"/>
    <w:rsid w:val="009549A0"/>
    <w:rsid w:val="00954FD8"/>
    <w:rsid w:val="0095501D"/>
    <w:rsid w:val="00955165"/>
    <w:rsid w:val="00955305"/>
    <w:rsid w:val="009553C9"/>
    <w:rsid w:val="009554D3"/>
    <w:rsid w:val="009554F3"/>
    <w:rsid w:val="009554FB"/>
    <w:rsid w:val="00955558"/>
    <w:rsid w:val="009556F5"/>
    <w:rsid w:val="00955A1F"/>
    <w:rsid w:val="00955A56"/>
    <w:rsid w:val="00955C05"/>
    <w:rsid w:val="009560AA"/>
    <w:rsid w:val="0095620F"/>
    <w:rsid w:val="0095652D"/>
    <w:rsid w:val="00956633"/>
    <w:rsid w:val="00956A8C"/>
    <w:rsid w:val="00956C35"/>
    <w:rsid w:val="00956CA2"/>
    <w:rsid w:val="00956CC8"/>
    <w:rsid w:val="00956D4D"/>
    <w:rsid w:val="00956D86"/>
    <w:rsid w:val="0095703E"/>
    <w:rsid w:val="009570AF"/>
    <w:rsid w:val="009572F7"/>
    <w:rsid w:val="009577A0"/>
    <w:rsid w:val="00957AF4"/>
    <w:rsid w:val="00957BE5"/>
    <w:rsid w:val="00957CC8"/>
    <w:rsid w:val="00957DD9"/>
    <w:rsid w:val="0096007E"/>
    <w:rsid w:val="00960084"/>
    <w:rsid w:val="009600B9"/>
    <w:rsid w:val="0096024F"/>
    <w:rsid w:val="009602DB"/>
    <w:rsid w:val="009604E2"/>
    <w:rsid w:val="009605A2"/>
    <w:rsid w:val="00960E14"/>
    <w:rsid w:val="00960EA0"/>
    <w:rsid w:val="00960EEC"/>
    <w:rsid w:val="00961210"/>
    <w:rsid w:val="0096133E"/>
    <w:rsid w:val="00961416"/>
    <w:rsid w:val="009616B4"/>
    <w:rsid w:val="009616EA"/>
    <w:rsid w:val="00961B5F"/>
    <w:rsid w:val="0096272A"/>
    <w:rsid w:val="009628C3"/>
    <w:rsid w:val="00962B6B"/>
    <w:rsid w:val="00962CC5"/>
    <w:rsid w:val="00962DBE"/>
    <w:rsid w:val="00962EE1"/>
    <w:rsid w:val="00963269"/>
    <w:rsid w:val="009632BB"/>
    <w:rsid w:val="0096331E"/>
    <w:rsid w:val="00963406"/>
    <w:rsid w:val="0096342C"/>
    <w:rsid w:val="00963474"/>
    <w:rsid w:val="0096395F"/>
    <w:rsid w:val="00963DCF"/>
    <w:rsid w:val="00963E58"/>
    <w:rsid w:val="00963E88"/>
    <w:rsid w:val="0096464A"/>
    <w:rsid w:val="009647E8"/>
    <w:rsid w:val="00964A8E"/>
    <w:rsid w:val="00964D16"/>
    <w:rsid w:val="00964FCD"/>
    <w:rsid w:val="009653AA"/>
    <w:rsid w:val="00965648"/>
    <w:rsid w:val="009656AA"/>
    <w:rsid w:val="009656D3"/>
    <w:rsid w:val="00965704"/>
    <w:rsid w:val="0096585C"/>
    <w:rsid w:val="00966175"/>
    <w:rsid w:val="00966535"/>
    <w:rsid w:val="00966552"/>
    <w:rsid w:val="0096685C"/>
    <w:rsid w:val="0096691A"/>
    <w:rsid w:val="009669A2"/>
    <w:rsid w:val="00966A93"/>
    <w:rsid w:val="00966A98"/>
    <w:rsid w:val="00966AC3"/>
    <w:rsid w:val="00966C45"/>
    <w:rsid w:val="00966D18"/>
    <w:rsid w:val="00966E30"/>
    <w:rsid w:val="00966E7C"/>
    <w:rsid w:val="00966EDE"/>
    <w:rsid w:val="00966F2F"/>
    <w:rsid w:val="00966F56"/>
    <w:rsid w:val="00967396"/>
    <w:rsid w:val="009673E8"/>
    <w:rsid w:val="00967548"/>
    <w:rsid w:val="0096760B"/>
    <w:rsid w:val="0096763B"/>
    <w:rsid w:val="009677EF"/>
    <w:rsid w:val="00967ABB"/>
    <w:rsid w:val="00967C3B"/>
    <w:rsid w:val="00967EB4"/>
    <w:rsid w:val="00967FD7"/>
    <w:rsid w:val="00970046"/>
    <w:rsid w:val="009702A6"/>
    <w:rsid w:val="00970341"/>
    <w:rsid w:val="00970370"/>
    <w:rsid w:val="0097047B"/>
    <w:rsid w:val="0097060B"/>
    <w:rsid w:val="00970654"/>
    <w:rsid w:val="00970953"/>
    <w:rsid w:val="009709E7"/>
    <w:rsid w:val="00970B0E"/>
    <w:rsid w:val="00970B28"/>
    <w:rsid w:val="00970BAC"/>
    <w:rsid w:val="00970E2E"/>
    <w:rsid w:val="00970F70"/>
    <w:rsid w:val="00971082"/>
    <w:rsid w:val="009710C8"/>
    <w:rsid w:val="0097125D"/>
    <w:rsid w:val="009714B2"/>
    <w:rsid w:val="00971503"/>
    <w:rsid w:val="0097194F"/>
    <w:rsid w:val="00971B74"/>
    <w:rsid w:val="00971C6C"/>
    <w:rsid w:val="00971CEB"/>
    <w:rsid w:val="00971E39"/>
    <w:rsid w:val="0097200F"/>
    <w:rsid w:val="009721E5"/>
    <w:rsid w:val="0097275A"/>
    <w:rsid w:val="00972787"/>
    <w:rsid w:val="00972B9C"/>
    <w:rsid w:val="00972FE3"/>
    <w:rsid w:val="00973212"/>
    <w:rsid w:val="00973383"/>
    <w:rsid w:val="009733EE"/>
    <w:rsid w:val="0097382F"/>
    <w:rsid w:val="00973884"/>
    <w:rsid w:val="00973D04"/>
    <w:rsid w:val="00973DAA"/>
    <w:rsid w:val="009743A5"/>
    <w:rsid w:val="0097456E"/>
    <w:rsid w:val="00974B5F"/>
    <w:rsid w:val="00974E11"/>
    <w:rsid w:val="00974E17"/>
    <w:rsid w:val="00974E43"/>
    <w:rsid w:val="00975288"/>
    <w:rsid w:val="00975351"/>
    <w:rsid w:val="0097592C"/>
    <w:rsid w:val="00975A16"/>
    <w:rsid w:val="00975A2A"/>
    <w:rsid w:val="00975A37"/>
    <w:rsid w:val="00975AA0"/>
    <w:rsid w:val="00975AC8"/>
    <w:rsid w:val="00975DEA"/>
    <w:rsid w:val="00975E53"/>
    <w:rsid w:val="0097643F"/>
    <w:rsid w:val="0097675C"/>
    <w:rsid w:val="00976AD1"/>
    <w:rsid w:val="00976B88"/>
    <w:rsid w:val="00976BC8"/>
    <w:rsid w:val="00976F0D"/>
    <w:rsid w:val="00977099"/>
    <w:rsid w:val="00977279"/>
    <w:rsid w:val="009772E8"/>
    <w:rsid w:val="009773B7"/>
    <w:rsid w:val="009775B6"/>
    <w:rsid w:val="0097774C"/>
    <w:rsid w:val="00977959"/>
    <w:rsid w:val="00977A6D"/>
    <w:rsid w:val="00977F6D"/>
    <w:rsid w:val="009801E8"/>
    <w:rsid w:val="00980D54"/>
    <w:rsid w:val="00980FE5"/>
    <w:rsid w:val="009819D2"/>
    <w:rsid w:val="009823A3"/>
    <w:rsid w:val="00982478"/>
    <w:rsid w:val="00982778"/>
    <w:rsid w:val="009828B0"/>
    <w:rsid w:val="00982ECB"/>
    <w:rsid w:val="00982F39"/>
    <w:rsid w:val="009830E9"/>
    <w:rsid w:val="009836ED"/>
    <w:rsid w:val="00983B9F"/>
    <w:rsid w:val="00983D3A"/>
    <w:rsid w:val="0098483D"/>
    <w:rsid w:val="00984853"/>
    <w:rsid w:val="009849C8"/>
    <w:rsid w:val="00984D3A"/>
    <w:rsid w:val="00984D69"/>
    <w:rsid w:val="00984D8F"/>
    <w:rsid w:val="00984ED3"/>
    <w:rsid w:val="00984EEE"/>
    <w:rsid w:val="00985112"/>
    <w:rsid w:val="009853D9"/>
    <w:rsid w:val="00985533"/>
    <w:rsid w:val="00985578"/>
    <w:rsid w:val="009859E1"/>
    <w:rsid w:val="00985BD3"/>
    <w:rsid w:val="00985CDD"/>
    <w:rsid w:val="009860EA"/>
    <w:rsid w:val="00986223"/>
    <w:rsid w:val="0098684F"/>
    <w:rsid w:val="00986FE1"/>
    <w:rsid w:val="009870D2"/>
    <w:rsid w:val="0098716C"/>
    <w:rsid w:val="00987365"/>
    <w:rsid w:val="009877FA"/>
    <w:rsid w:val="00987E32"/>
    <w:rsid w:val="00987E91"/>
    <w:rsid w:val="00987F94"/>
    <w:rsid w:val="009901D1"/>
    <w:rsid w:val="009904CD"/>
    <w:rsid w:val="00990523"/>
    <w:rsid w:val="00990833"/>
    <w:rsid w:val="00990842"/>
    <w:rsid w:val="009908F0"/>
    <w:rsid w:val="00990939"/>
    <w:rsid w:val="00990952"/>
    <w:rsid w:val="00990B87"/>
    <w:rsid w:val="00990BE0"/>
    <w:rsid w:val="00990E56"/>
    <w:rsid w:val="00990F10"/>
    <w:rsid w:val="009911E6"/>
    <w:rsid w:val="00991236"/>
    <w:rsid w:val="00991354"/>
    <w:rsid w:val="009913B5"/>
    <w:rsid w:val="00991734"/>
    <w:rsid w:val="0099188C"/>
    <w:rsid w:val="00991A7D"/>
    <w:rsid w:val="00991CC2"/>
    <w:rsid w:val="00991D2A"/>
    <w:rsid w:val="00992190"/>
    <w:rsid w:val="0099222A"/>
    <w:rsid w:val="009922F2"/>
    <w:rsid w:val="0099266B"/>
    <w:rsid w:val="009927FE"/>
    <w:rsid w:val="00992E43"/>
    <w:rsid w:val="0099327C"/>
    <w:rsid w:val="009932AF"/>
    <w:rsid w:val="009932D0"/>
    <w:rsid w:val="009933EF"/>
    <w:rsid w:val="009934B1"/>
    <w:rsid w:val="009934D0"/>
    <w:rsid w:val="009936C9"/>
    <w:rsid w:val="009938A2"/>
    <w:rsid w:val="00993933"/>
    <w:rsid w:val="00993B82"/>
    <w:rsid w:val="00993C3C"/>
    <w:rsid w:val="00993FD8"/>
    <w:rsid w:val="00994199"/>
    <w:rsid w:val="00994364"/>
    <w:rsid w:val="0099469D"/>
    <w:rsid w:val="0099471F"/>
    <w:rsid w:val="0099476E"/>
    <w:rsid w:val="009947E8"/>
    <w:rsid w:val="0099488D"/>
    <w:rsid w:val="009948AD"/>
    <w:rsid w:val="009949B0"/>
    <w:rsid w:val="00994A4D"/>
    <w:rsid w:val="00994ADA"/>
    <w:rsid w:val="00994B77"/>
    <w:rsid w:val="00994E59"/>
    <w:rsid w:val="00994E89"/>
    <w:rsid w:val="0099503A"/>
    <w:rsid w:val="00995134"/>
    <w:rsid w:val="009954BB"/>
    <w:rsid w:val="009959DE"/>
    <w:rsid w:val="00995CD7"/>
    <w:rsid w:val="00995CFA"/>
    <w:rsid w:val="00995EB7"/>
    <w:rsid w:val="00995FCE"/>
    <w:rsid w:val="0099625B"/>
    <w:rsid w:val="009962E6"/>
    <w:rsid w:val="009963D9"/>
    <w:rsid w:val="0099641B"/>
    <w:rsid w:val="009966FA"/>
    <w:rsid w:val="00996770"/>
    <w:rsid w:val="00996794"/>
    <w:rsid w:val="009967F3"/>
    <w:rsid w:val="009968A3"/>
    <w:rsid w:val="009968ED"/>
    <w:rsid w:val="00996BC1"/>
    <w:rsid w:val="00996CB3"/>
    <w:rsid w:val="00996DC7"/>
    <w:rsid w:val="00996EDC"/>
    <w:rsid w:val="0099702F"/>
    <w:rsid w:val="0099718D"/>
    <w:rsid w:val="00997267"/>
    <w:rsid w:val="009972C8"/>
    <w:rsid w:val="009973F1"/>
    <w:rsid w:val="00997571"/>
    <w:rsid w:val="00997624"/>
    <w:rsid w:val="00997679"/>
    <w:rsid w:val="00997A60"/>
    <w:rsid w:val="00997B04"/>
    <w:rsid w:val="00997B1C"/>
    <w:rsid w:val="00997DEA"/>
    <w:rsid w:val="00997E3D"/>
    <w:rsid w:val="00997F0B"/>
    <w:rsid w:val="00997F31"/>
    <w:rsid w:val="009A00D4"/>
    <w:rsid w:val="009A0114"/>
    <w:rsid w:val="009A0367"/>
    <w:rsid w:val="009A0460"/>
    <w:rsid w:val="009A08FB"/>
    <w:rsid w:val="009A0C6F"/>
    <w:rsid w:val="009A0E86"/>
    <w:rsid w:val="009A104C"/>
    <w:rsid w:val="009A12B9"/>
    <w:rsid w:val="009A1528"/>
    <w:rsid w:val="009A15A4"/>
    <w:rsid w:val="009A185D"/>
    <w:rsid w:val="009A198A"/>
    <w:rsid w:val="009A199D"/>
    <w:rsid w:val="009A19C3"/>
    <w:rsid w:val="009A1A69"/>
    <w:rsid w:val="009A1E27"/>
    <w:rsid w:val="009A1EB7"/>
    <w:rsid w:val="009A1F5A"/>
    <w:rsid w:val="009A2357"/>
    <w:rsid w:val="009A257E"/>
    <w:rsid w:val="009A2A72"/>
    <w:rsid w:val="009A2F23"/>
    <w:rsid w:val="009A2F77"/>
    <w:rsid w:val="009A3055"/>
    <w:rsid w:val="009A3DE6"/>
    <w:rsid w:val="009A3E33"/>
    <w:rsid w:val="009A40AA"/>
    <w:rsid w:val="009A48F6"/>
    <w:rsid w:val="009A4C29"/>
    <w:rsid w:val="009A4D27"/>
    <w:rsid w:val="009A4D4A"/>
    <w:rsid w:val="009A4FE0"/>
    <w:rsid w:val="009A52C3"/>
    <w:rsid w:val="009A543B"/>
    <w:rsid w:val="009A5452"/>
    <w:rsid w:val="009A5710"/>
    <w:rsid w:val="009A5AA3"/>
    <w:rsid w:val="009A5EA4"/>
    <w:rsid w:val="009A5EF4"/>
    <w:rsid w:val="009A60E3"/>
    <w:rsid w:val="009A6357"/>
    <w:rsid w:val="009A673F"/>
    <w:rsid w:val="009A68C1"/>
    <w:rsid w:val="009A6FFE"/>
    <w:rsid w:val="009A7174"/>
    <w:rsid w:val="009A74C1"/>
    <w:rsid w:val="009A7CA6"/>
    <w:rsid w:val="009B0876"/>
    <w:rsid w:val="009B0890"/>
    <w:rsid w:val="009B0A40"/>
    <w:rsid w:val="009B0AAF"/>
    <w:rsid w:val="009B0C60"/>
    <w:rsid w:val="009B0CF0"/>
    <w:rsid w:val="009B1000"/>
    <w:rsid w:val="009B1158"/>
    <w:rsid w:val="009B11FB"/>
    <w:rsid w:val="009B1637"/>
    <w:rsid w:val="009B1CA9"/>
    <w:rsid w:val="009B1D6B"/>
    <w:rsid w:val="009B1E4A"/>
    <w:rsid w:val="009B24BD"/>
    <w:rsid w:val="009B24C6"/>
    <w:rsid w:val="009B27A5"/>
    <w:rsid w:val="009B2860"/>
    <w:rsid w:val="009B2AC6"/>
    <w:rsid w:val="009B3022"/>
    <w:rsid w:val="009B3484"/>
    <w:rsid w:val="009B34F2"/>
    <w:rsid w:val="009B35FA"/>
    <w:rsid w:val="009B379A"/>
    <w:rsid w:val="009B3AD6"/>
    <w:rsid w:val="009B3AE3"/>
    <w:rsid w:val="009B3BEF"/>
    <w:rsid w:val="009B3DDA"/>
    <w:rsid w:val="009B4178"/>
    <w:rsid w:val="009B42C3"/>
    <w:rsid w:val="009B42DA"/>
    <w:rsid w:val="009B439F"/>
    <w:rsid w:val="009B4696"/>
    <w:rsid w:val="009B46AB"/>
    <w:rsid w:val="009B4A93"/>
    <w:rsid w:val="009B4C8C"/>
    <w:rsid w:val="009B4CA3"/>
    <w:rsid w:val="009B4D98"/>
    <w:rsid w:val="009B5206"/>
    <w:rsid w:val="009B571D"/>
    <w:rsid w:val="009B59DA"/>
    <w:rsid w:val="009B5A71"/>
    <w:rsid w:val="009B5B69"/>
    <w:rsid w:val="009B5C1D"/>
    <w:rsid w:val="009B5CAE"/>
    <w:rsid w:val="009B5F9E"/>
    <w:rsid w:val="009B60C3"/>
    <w:rsid w:val="009B6342"/>
    <w:rsid w:val="009B63F9"/>
    <w:rsid w:val="009B645C"/>
    <w:rsid w:val="009B66C5"/>
    <w:rsid w:val="009B681C"/>
    <w:rsid w:val="009B6871"/>
    <w:rsid w:val="009B6A94"/>
    <w:rsid w:val="009B6DAF"/>
    <w:rsid w:val="009B6DF8"/>
    <w:rsid w:val="009B704F"/>
    <w:rsid w:val="009B70D9"/>
    <w:rsid w:val="009B72C5"/>
    <w:rsid w:val="009B756D"/>
    <w:rsid w:val="009B766C"/>
    <w:rsid w:val="009B77E0"/>
    <w:rsid w:val="009B792B"/>
    <w:rsid w:val="009B798E"/>
    <w:rsid w:val="009B7B19"/>
    <w:rsid w:val="009B7E57"/>
    <w:rsid w:val="009B7E9A"/>
    <w:rsid w:val="009C0080"/>
    <w:rsid w:val="009C071E"/>
    <w:rsid w:val="009C07EF"/>
    <w:rsid w:val="009C0878"/>
    <w:rsid w:val="009C0885"/>
    <w:rsid w:val="009C0931"/>
    <w:rsid w:val="009C09E7"/>
    <w:rsid w:val="009C09F4"/>
    <w:rsid w:val="009C0CDE"/>
    <w:rsid w:val="009C0F39"/>
    <w:rsid w:val="009C0F93"/>
    <w:rsid w:val="009C10D3"/>
    <w:rsid w:val="009C1278"/>
    <w:rsid w:val="009C14DB"/>
    <w:rsid w:val="009C152B"/>
    <w:rsid w:val="009C1B1E"/>
    <w:rsid w:val="009C1BDC"/>
    <w:rsid w:val="009C21A9"/>
    <w:rsid w:val="009C2323"/>
    <w:rsid w:val="009C2533"/>
    <w:rsid w:val="009C2CE9"/>
    <w:rsid w:val="009C2F3B"/>
    <w:rsid w:val="009C3098"/>
    <w:rsid w:val="009C339C"/>
    <w:rsid w:val="009C3490"/>
    <w:rsid w:val="009C3572"/>
    <w:rsid w:val="009C3AE6"/>
    <w:rsid w:val="009C3B29"/>
    <w:rsid w:val="009C3B73"/>
    <w:rsid w:val="009C3C67"/>
    <w:rsid w:val="009C3C95"/>
    <w:rsid w:val="009C3F43"/>
    <w:rsid w:val="009C44C6"/>
    <w:rsid w:val="009C44F6"/>
    <w:rsid w:val="009C48A3"/>
    <w:rsid w:val="009C4A25"/>
    <w:rsid w:val="009C4D07"/>
    <w:rsid w:val="009C4F0E"/>
    <w:rsid w:val="009C4FD2"/>
    <w:rsid w:val="009C5011"/>
    <w:rsid w:val="009C50C2"/>
    <w:rsid w:val="009C51A0"/>
    <w:rsid w:val="009C51F3"/>
    <w:rsid w:val="009C5951"/>
    <w:rsid w:val="009C5A1A"/>
    <w:rsid w:val="009C5CE2"/>
    <w:rsid w:val="009C5E43"/>
    <w:rsid w:val="009C6081"/>
    <w:rsid w:val="009C6108"/>
    <w:rsid w:val="009C61FA"/>
    <w:rsid w:val="009C6244"/>
    <w:rsid w:val="009C6275"/>
    <w:rsid w:val="009C6400"/>
    <w:rsid w:val="009C6431"/>
    <w:rsid w:val="009C6527"/>
    <w:rsid w:val="009C6616"/>
    <w:rsid w:val="009C6642"/>
    <w:rsid w:val="009C68E7"/>
    <w:rsid w:val="009C6D36"/>
    <w:rsid w:val="009C7018"/>
    <w:rsid w:val="009C7165"/>
    <w:rsid w:val="009C727A"/>
    <w:rsid w:val="009C73E2"/>
    <w:rsid w:val="009C7580"/>
    <w:rsid w:val="009C77C5"/>
    <w:rsid w:val="009C77E9"/>
    <w:rsid w:val="009C79F3"/>
    <w:rsid w:val="009C7B3B"/>
    <w:rsid w:val="009C7CDC"/>
    <w:rsid w:val="009C7E31"/>
    <w:rsid w:val="009D01CC"/>
    <w:rsid w:val="009D040F"/>
    <w:rsid w:val="009D041B"/>
    <w:rsid w:val="009D0438"/>
    <w:rsid w:val="009D0492"/>
    <w:rsid w:val="009D04DF"/>
    <w:rsid w:val="009D067F"/>
    <w:rsid w:val="009D06F5"/>
    <w:rsid w:val="009D0724"/>
    <w:rsid w:val="009D07CA"/>
    <w:rsid w:val="009D09BB"/>
    <w:rsid w:val="009D0AD1"/>
    <w:rsid w:val="009D0B83"/>
    <w:rsid w:val="009D0C38"/>
    <w:rsid w:val="009D0DC8"/>
    <w:rsid w:val="009D10A4"/>
    <w:rsid w:val="009D15A3"/>
    <w:rsid w:val="009D1CBC"/>
    <w:rsid w:val="009D20DA"/>
    <w:rsid w:val="009D2323"/>
    <w:rsid w:val="009D235D"/>
    <w:rsid w:val="009D2401"/>
    <w:rsid w:val="009D275B"/>
    <w:rsid w:val="009D2A74"/>
    <w:rsid w:val="009D2E52"/>
    <w:rsid w:val="009D2E97"/>
    <w:rsid w:val="009D30E9"/>
    <w:rsid w:val="009D32B9"/>
    <w:rsid w:val="009D3499"/>
    <w:rsid w:val="009D34B0"/>
    <w:rsid w:val="009D371E"/>
    <w:rsid w:val="009D38B1"/>
    <w:rsid w:val="009D3934"/>
    <w:rsid w:val="009D39F2"/>
    <w:rsid w:val="009D3C6B"/>
    <w:rsid w:val="009D3D1C"/>
    <w:rsid w:val="009D3DEE"/>
    <w:rsid w:val="009D405F"/>
    <w:rsid w:val="009D4278"/>
    <w:rsid w:val="009D43D7"/>
    <w:rsid w:val="009D482F"/>
    <w:rsid w:val="009D4CEB"/>
    <w:rsid w:val="009D4EA6"/>
    <w:rsid w:val="009D4EEF"/>
    <w:rsid w:val="009D4F6D"/>
    <w:rsid w:val="009D507B"/>
    <w:rsid w:val="009D51F9"/>
    <w:rsid w:val="009D52C3"/>
    <w:rsid w:val="009D539F"/>
    <w:rsid w:val="009D5A55"/>
    <w:rsid w:val="009D5E66"/>
    <w:rsid w:val="009D5FB5"/>
    <w:rsid w:val="009D5FF0"/>
    <w:rsid w:val="009D607A"/>
    <w:rsid w:val="009D64A0"/>
    <w:rsid w:val="009D64EB"/>
    <w:rsid w:val="009D66A0"/>
    <w:rsid w:val="009D6888"/>
    <w:rsid w:val="009D6E48"/>
    <w:rsid w:val="009D7122"/>
    <w:rsid w:val="009D721E"/>
    <w:rsid w:val="009D727D"/>
    <w:rsid w:val="009D7A90"/>
    <w:rsid w:val="009D7AE6"/>
    <w:rsid w:val="009D7B0F"/>
    <w:rsid w:val="009D7BE1"/>
    <w:rsid w:val="009D7DA7"/>
    <w:rsid w:val="009E04D1"/>
    <w:rsid w:val="009E0678"/>
    <w:rsid w:val="009E0757"/>
    <w:rsid w:val="009E08A9"/>
    <w:rsid w:val="009E0C7C"/>
    <w:rsid w:val="009E0F05"/>
    <w:rsid w:val="009E0F0B"/>
    <w:rsid w:val="009E0FFC"/>
    <w:rsid w:val="009E11B4"/>
    <w:rsid w:val="009E1671"/>
    <w:rsid w:val="009E1712"/>
    <w:rsid w:val="009E1972"/>
    <w:rsid w:val="009E1C20"/>
    <w:rsid w:val="009E1D9F"/>
    <w:rsid w:val="009E208A"/>
    <w:rsid w:val="009E2145"/>
    <w:rsid w:val="009E26F6"/>
    <w:rsid w:val="009E299B"/>
    <w:rsid w:val="009E332E"/>
    <w:rsid w:val="009E33F3"/>
    <w:rsid w:val="009E3601"/>
    <w:rsid w:val="009E36F0"/>
    <w:rsid w:val="009E3747"/>
    <w:rsid w:val="009E3908"/>
    <w:rsid w:val="009E3D9D"/>
    <w:rsid w:val="009E428E"/>
    <w:rsid w:val="009E43BC"/>
    <w:rsid w:val="009E4479"/>
    <w:rsid w:val="009E4504"/>
    <w:rsid w:val="009E4588"/>
    <w:rsid w:val="009E45A8"/>
    <w:rsid w:val="009E47B2"/>
    <w:rsid w:val="009E496F"/>
    <w:rsid w:val="009E4DA4"/>
    <w:rsid w:val="009E4DCB"/>
    <w:rsid w:val="009E58BE"/>
    <w:rsid w:val="009E5949"/>
    <w:rsid w:val="009E5C6A"/>
    <w:rsid w:val="009E5DCB"/>
    <w:rsid w:val="009E5EE3"/>
    <w:rsid w:val="009E5F62"/>
    <w:rsid w:val="009E5FF8"/>
    <w:rsid w:val="009E60B3"/>
    <w:rsid w:val="009E60C2"/>
    <w:rsid w:val="009E6141"/>
    <w:rsid w:val="009E671F"/>
    <w:rsid w:val="009E6C1F"/>
    <w:rsid w:val="009E6D76"/>
    <w:rsid w:val="009E6F27"/>
    <w:rsid w:val="009E6FC5"/>
    <w:rsid w:val="009E7018"/>
    <w:rsid w:val="009E71CC"/>
    <w:rsid w:val="009E7275"/>
    <w:rsid w:val="009E7371"/>
    <w:rsid w:val="009E76EA"/>
    <w:rsid w:val="009E77B8"/>
    <w:rsid w:val="009E78EC"/>
    <w:rsid w:val="009E7F2A"/>
    <w:rsid w:val="009F039C"/>
    <w:rsid w:val="009F03E9"/>
    <w:rsid w:val="009F04D6"/>
    <w:rsid w:val="009F0554"/>
    <w:rsid w:val="009F0565"/>
    <w:rsid w:val="009F08C9"/>
    <w:rsid w:val="009F09F5"/>
    <w:rsid w:val="009F0D68"/>
    <w:rsid w:val="009F1036"/>
    <w:rsid w:val="009F12C5"/>
    <w:rsid w:val="009F150F"/>
    <w:rsid w:val="009F15E2"/>
    <w:rsid w:val="009F18B4"/>
    <w:rsid w:val="009F19C7"/>
    <w:rsid w:val="009F1A54"/>
    <w:rsid w:val="009F1B92"/>
    <w:rsid w:val="009F1E38"/>
    <w:rsid w:val="009F2156"/>
    <w:rsid w:val="009F2219"/>
    <w:rsid w:val="009F2745"/>
    <w:rsid w:val="009F2770"/>
    <w:rsid w:val="009F2B0A"/>
    <w:rsid w:val="009F2B7E"/>
    <w:rsid w:val="009F2C25"/>
    <w:rsid w:val="009F2F0C"/>
    <w:rsid w:val="009F3204"/>
    <w:rsid w:val="009F3509"/>
    <w:rsid w:val="009F35E9"/>
    <w:rsid w:val="009F3645"/>
    <w:rsid w:val="009F372A"/>
    <w:rsid w:val="009F374C"/>
    <w:rsid w:val="009F37B1"/>
    <w:rsid w:val="009F3861"/>
    <w:rsid w:val="009F38B1"/>
    <w:rsid w:val="009F3996"/>
    <w:rsid w:val="009F3A5C"/>
    <w:rsid w:val="009F3BC9"/>
    <w:rsid w:val="009F3F75"/>
    <w:rsid w:val="009F40A8"/>
    <w:rsid w:val="009F43BB"/>
    <w:rsid w:val="009F446C"/>
    <w:rsid w:val="009F4540"/>
    <w:rsid w:val="009F4671"/>
    <w:rsid w:val="009F48C7"/>
    <w:rsid w:val="009F48CE"/>
    <w:rsid w:val="009F49B3"/>
    <w:rsid w:val="009F4D56"/>
    <w:rsid w:val="009F4EEF"/>
    <w:rsid w:val="009F4FFF"/>
    <w:rsid w:val="009F5006"/>
    <w:rsid w:val="009F5193"/>
    <w:rsid w:val="009F521B"/>
    <w:rsid w:val="009F55D8"/>
    <w:rsid w:val="009F59F8"/>
    <w:rsid w:val="009F5C07"/>
    <w:rsid w:val="009F5CC1"/>
    <w:rsid w:val="009F5D6C"/>
    <w:rsid w:val="009F60E6"/>
    <w:rsid w:val="009F61C6"/>
    <w:rsid w:val="009F62A0"/>
    <w:rsid w:val="009F6909"/>
    <w:rsid w:val="009F69CB"/>
    <w:rsid w:val="009F6E95"/>
    <w:rsid w:val="009F6FEF"/>
    <w:rsid w:val="009F70B1"/>
    <w:rsid w:val="009F76C5"/>
    <w:rsid w:val="009F7A99"/>
    <w:rsid w:val="009F7FCD"/>
    <w:rsid w:val="00A000E1"/>
    <w:rsid w:val="00A0023A"/>
    <w:rsid w:val="00A0084A"/>
    <w:rsid w:val="00A008AC"/>
    <w:rsid w:val="00A00A69"/>
    <w:rsid w:val="00A00AD2"/>
    <w:rsid w:val="00A01094"/>
    <w:rsid w:val="00A01129"/>
    <w:rsid w:val="00A01341"/>
    <w:rsid w:val="00A013C5"/>
    <w:rsid w:val="00A01503"/>
    <w:rsid w:val="00A01534"/>
    <w:rsid w:val="00A015BD"/>
    <w:rsid w:val="00A016AA"/>
    <w:rsid w:val="00A01880"/>
    <w:rsid w:val="00A01F26"/>
    <w:rsid w:val="00A01F4E"/>
    <w:rsid w:val="00A0222D"/>
    <w:rsid w:val="00A023D4"/>
    <w:rsid w:val="00A0253C"/>
    <w:rsid w:val="00A02DAB"/>
    <w:rsid w:val="00A02F4C"/>
    <w:rsid w:val="00A02FE1"/>
    <w:rsid w:val="00A03309"/>
    <w:rsid w:val="00A0339B"/>
    <w:rsid w:val="00A035C2"/>
    <w:rsid w:val="00A03889"/>
    <w:rsid w:val="00A03C56"/>
    <w:rsid w:val="00A03E28"/>
    <w:rsid w:val="00A03F38"/>
    <w:rsid w:val="00A042E9"/>
    <w:rsid w:val="00A043EE"/>
    <w:rsid w:val="00A04AB7"/>
    <w:rsid w:val="00A04B4A"/>
    <w:rsid w:val="00A04C4C"/>
    <w:rsid w:val="00A05654"/>
    <w:rsid w:val="00A05B04"/>
    <w:rsid w:val="00A05C2E"/>
    <w:rsid w:val="00A05EC8"/>
    <w:rsid w:val="00A062A5"/>
    <w:rsid w:val="00A065F6"/>
    <w:rsid w:val="00A06AD6"/>
    <w:rsid w:val="00A06FC1"/>
    <w:rsid w:val="00A07030"/>
    <w:rsid w:val="00A073B1"/>
    <w:rsid w:val="00A07424"/>
    <w:rsid w:val="00A0756A"/>
    <w:rsid w:val="00A07672"/>
    <w:rsid w:val="00A0775E"/>
    <w:rsid w:val="00A07821"/>
    <w:rsid w:val="00A07899"/>
    <w:rsid w:val="00A07906"/>
    <w:rsid w:val="00A07E99"/>
    <w:rsid w:val="00A101B3"/>
    <w:rsid w:val="00A1030A"/>
    <w:rsid w:val="00A104AE"/>
    <w:rsid w:val="00A10F91"/>
    <w:rsid w:val="00A112D8"/>
    <w:rsid w:val="00A11302"/>
    <w:rsid w:val="00A1136E"/>
    <w:rsid w:val="00A11720"/>
    <w:rsid w:val="00A11B7C"/>
    <w:rsid w:val="00A11F5B"/>
    <w:rsid w:val="00A11FDC"/>
    <w:rsid w:val="00A1219B"/>
    <w:rsid w:val="00A1227C"/>
    <w:rsid w:val="00A12324"/>
    <w:rsid w:val="00A1259E"/>
    <w:rsid w:val="00A125D6"/>
    <w:rsid w:val="00A125DC"/>
    <w:rsid w:val="00A126DC"/>
    <w:rsid w:val="00A12913"/>
    <w:rsid w:val="00A12A18"/>
    <w:rsid w:val="00A12A23"/>
    <w:rsid w:val="00A12F6E"/>
    <w:rsid w:val="00A131EB"/>
    <w:rsid w:val="00A132A7"/>
    <w:rsid w:val="00A133B3"/>
    <w:rsid w:val="00A135CF"/>
    <w:rsid w:val="00A13EEF"/>
    <w:rsid w:val="00A13F81"/>
    <w:rsid w:val="00A1407E"/>
    <w:rsid w:val="00A140D5"/>
    <w:rsid w:val="00A142AA"/>
    <w:rsid w:val="00A1442C"/>
    <w:rsid w:val="00A14472"/>
    <w:rsid w:val="00A14529"/>
    <w:rsid w:val="00A1457E"/>
    <w:rsid w:val="00A1466C"/>
    <w:rsid w:val="00A148A4"/>
    <w:rsid w:val="00A1498D"/>
    <w:rsid w:val="00A14FCE"/>
    <w:rsid w:val="00A151FF"/>
    <w:rsid w:val="00A15501"/>
    <w:rsid w:val="00A1567B"/>
    <w:rsid w:val="00A15838"/>
    <w:rsid w:val="00A158C8"/>
    <w:rsid w:val="00A158DA"/>
    <w:rsid w:val="00A15F95"/>
    <w:rsid w:val="00A1606E"/>
    <w:rsid w:val="00A16154"/>
    <w:rsid w:val="00A161E8"/>
    <w:rsid w:val="00A1709C"/>
    <w:rsid w:val="00A1731C"/>
    <w:rsid w:val="00A17DCC"/>
    <w:rsid w:val="00A17E33"/>
    <w:rsid w:val="00A17FE5"/>
    <w:rsid w:val="00A20336"/>
    <w:rsid w:val="00A20514"/>
    <w:rsid w:val="00A206B7"/>
    <w:rsid w:val="00A206E6"/>
    <w:rsid w:val="00A20845"/>
    <w:rsid w:val="00A20B88"/>
    <w:rsid w:val="00A20C03"/>
    <w:rsid w:val="00A20CD9"/>
    <w:rsid w:val="00A20DDE"/>
    <w:rsid w:val="00A2102A"/>
    <w:rsid w:val="00A2118D"/>
    <w:rsid w:val="00A212F3"/>
    <w:rsid w:val="00A213B9"/>
    <w:rsid w:val="00A2150A"/>
    <w:rsid w:val="00A21757"/>
    <w:rsid w:val="00A21774"/>
    <w:rsid w:val="00A21916"/>
    <w:rsid w:val="00A21AB4"/>
    <w:rsid w:val="00A21B6B"/>
    <w:rsid w:val="00A21C87"/>
    <w:rsid w:val="00A21D63"/>
    <w:rsid w:val="00A21EAC"/>
    <w:rsid w:val="00A220EA"/>
    <w:rsid w:val="00A22296"/>
    <w:rsid w:val="00A223B2"/>
    <w:rsid w:val="00A229C2"/>
    <w:rsid w:val="00A22DF6"/>
    <w:rsid w:val="00A22FC2"/>
    <w:rsid w:val="00A2308D"/>
    <w:rsid w:val="00A23B35"/>
    <w:rsid w:val="00A23DA5"/>
    <w:rsid w:val="00A23F33"/>
    <w:rsid w:val="00A23FB5"/>
    <w:rsid w:val="00A24153"/>
    <w:rsid w:val="00A24156"/>
    <w:rsid w:val="00A24197"/>
    <w:rsid w:val="00A243AA"/>
    <w:rsid w:val="00A244D4"/>
    <w:rsid w:val="00A247C8"/>
    <w:rsid w:val="00A249F3"/>
    <w:rsid w:val="00A24E49"/>
    <w:rsid w:val="00A25408"/>
    <w:rsid w:val="00A254A9"/>
    <w:rsid w:val="00A2559E"/>
    <w:rsid w:val="00A256E4"/>
    <w:rsid w:val="00A2571A"/>
    <w:rsid w:val="00A2587F"/>
    <w:rsid w:val="00A258F8"/>
    <w:rsid w:val="00A25CEE"/>
    <w:rsid w:val="00A25D56"/>
    <w:rsid w:val="00A25FF2"/>
    <w:rsid w:val="00A262A7"/>
    <w:rsid w:val="00A262AB"/>
    <w:rsid w:val="00A26593"/>
    <w:rsid w:val="00A26BB3"/>
    <w:rsid w:val="00A26C22"/>
    <w:rsid w:val="00A26DF8"/>
    <w:rsid w:val="00A270AE"/>
    <w:rsid w:val="00A271DB"/>
    <w:rsid w:val="00A272D8"/>
    <w:rsid w:val="00A27A10"/>
    <w:rsid w:val="00A27B60"/>
    <w:rsid w:val="00A27EA7"/>
    <w:rsid w:val="00A27F45"/>
    <w:rsid w:val="00A3008A"/>
    <w:rsid w:val="00A300C0"/>
    <w:rsid w:val="00A3047A"/>
    <w:rsid w:val="00A306C4"/>
    <w:rsid w:val="00A30ACF"/>
    <w:rsid w:val="00A31314"/>
    <w:rsid w:val="00A31408"/>
    <w:rsid w:val="00A31574"/>
    <w:rsid w:val="00A31955"/>
    <w:rsid w:val="00A31960"/>
    <w:rsid w:val="00A31AD7"/>
    <w:rsid w:val="00A31B31"/>
    <w:rsid w:val="00A31C94"/>
    <w:rsid w:val="00A31EA1"/>
    <w:rsid w:val="00A32793"/>
    <w:rsid w:val="00A327F9"/>
    <w:rsid w:val="00A328F3"/>
    <w:rsid w:val="00A32A6F"/>
    <w:rsid w:val="00A32F4C"/>
    <w:rsid w:val="00A3300B"/>
    <w:rsid w:val="00A331C1"/>
    <w:rsid w:val="00A33275"/>
    <w:rsid w:val="00A3368D"/>
    <w:rsid w:val="00A336B6"/>
    <w:rsid w:val="00A336F5"/>
    <w:rsid w:val="00A339D9"/>
    <w:rsid w:val="00A33B60"/>
    <w:rsid w:val="00A33B9D"/>
    <w:rsid w:val="00A33ED8"/>
    <w:rsid w:val="00A33EDB"/>
    <w:rsid w:val="00A33FBD"/>
    <w:rsid w:val="00A340CB"/>
    <w:rsid w:val="00A341BE"/>
    <w:rsid w:val="00A343FB"/>
    <w:rsid w:val="00A3499B"/>
    <w:rsid w:val="00A34D3C"/>
    <w:rsid w:val="00A34EEF"/>
    <w:rsid w:val="00A34F51"/>
    <w:rsid w:val="00A34F95"/>
    <w:rsid w:val="00A3508F"/>
    <w:rsid w:val="00A353FB"/>
    <w:rsid w:val="00A35484"/>
    <w:rsid w:val="00A35656"/>
    <w:rsid w:val="00A357CD"/>
    <w:rsid w:val="00A35CBC"/>
    <w:rsid w:val="00A35E8C"/>
    <w:rsid w:val="00A36140"/>
    <w:rsid w:val="00A3617C"/>
    <w:rsid w:val="00A361DC"/>
    <w:rsid w:val="00A366BE"/>
    <w:rsid w:val="00A367AF"/>
    <w:rsid w:val="00A36839"/>
    <w:rsid w:val="00A3685D"/>
    <w:rsid w:val="00A369B9"/>
    <w:rsid w:val="00A372FB"/>
    <w:rsid w:val="00A3732B"/>
    <w:rsid w:val="00A377A5"/>
    <w:rsid w:val="00A3792B"/>
    <w:rsid w:val="00A379AA"/>
    <w:rsid w:val="00A37A97"/>
    <w:rsid w:val="00A40547"/>
    <w:rsid w:val="00A4069F"/>
    <w:rsid w:val="00A406D0"/>
    <w:rsid w:val="00A4071C"/>
    <w:rsid w:val="00A40C93"/>
    <w:rsid w:val="00A40DD1"/>
    <w:rsid w:val="00A40EFE"/>
    <w:rsid w:val="00A40F1A"/>
    <w:rsid w:val="00A40F91"/>
    <w:rsid w:val="00A40FB0"/>
    <w:rsid w:val="00A4100B"/>
    <w:rsid w:val="00A41179"/>
    <w:rsid w:val="00A414D0"/>
    <w:rsid w:val="00A4153A"/>
    <w:rsid w:val="00A416A5"/>
    <w:rsid w:val="00A417C4"/>
    <w:rsid w:val="00A4192B"/>
    <w:rsid w:val="00A41D1E"/>
    <w:rsid w:val="00A41D29"/>
    <w:rsid w:val="00A41F07"/>
    <w:rsid w:val="00A421C7"/>
    <w:rsid w:val="00A42760"/>
    <w:rsid w:val="00A42863"/>
    <w:rsid w:val="00A428B3"/>
    <w:rsid w:val="00A42928"/>
    <w:rsid w:val="00A42D47"/>
    <w:rsid w:val="00A432CB"/>
    <w:rsid w:val="00A433C9"/>
    <w:rsid w:val="00A4365D"/>
    <w:rsid w:val="00A43C40"/>
    <w:rsid w:val="00A43CD0"/>
    <w:rsid w:val="00A43D8C"/>
    <w:rsid w:val="00A43D9C"/>
    <w:rsid w:val="00A442E3"/>
    <w:rsid w:val="00A44877"/>
    <w:rsid w:val="00A4492F"/>
    <w:rsid w:val="00A44E14"/>
    <w:rsid w:val="00A44FB0"/>
    <w:rsid w:val="00A450A7"/>
    <w:rsid w:val="00A452A9"/>
    <w:rsid w:val="00A45334"/>
    <w:rsid w:val="00A45510"/>
    <w:rsid w:val="00A45926"/>
    <w:rsid w:val="00A45949"/>
    <w:rsid w:val="00A4595A"/>
    <w:rsid w:val="00A45A93"/>
    <w:rsid w:val="00A45B1E"/>
    <w:rsid w:val="00A45B99"/>
    <w:rsid w:val="00A4669E"/>
    <w:rsid w:val="00A466DA"/>
    <w:rsid w:val="00A469AF"/>
    <w:rsid w:val="00A46CC9"/>
    <w:rsid w:val="00A46DA8"/>
    <w:rsid w:val="00A46DEC"/>
    <w:rsid w:val="00A46FBE"/>
    <w:rsid w:val="00A46FDB"/>
    <w:rsid w:val="00A47045"/>
    <w:rsid w:val="00A475D8"/>
    <w:rsid w:val="00A476B6"/>
    <w:rsid w:val="00A47A71"/>
    <w:rsid w:val="00A47BB4"/>
    <w:rsid w:val="00A47D7B"/>
    <w:rsid w:val="00A47F09"/>
    <w:rsid w:val="00A501EC"/>
    <w:rsid w:val="00A50269"/>
    <w:rsid w:val="00A50403"/>
    <w:rsid w:val="00A50773"/>
    <w:rsid w:val="00A507F5"/>
    <w:rsid w:val="00A50812"/>
    <w:rsid w:val="00A508A5"/>
    <w:rsid w:val="00A509B4"/>
    <w:rsid w:val="00A50D00"/>
    <w:rsid w:val="00A50D86"/>
    <w:rsid w:val="00A50E43"/>
    <w:rsid w:val="00A5171D"/>
    <w:rsid w:val="00A51815"/>
    <w:rsid w:val="00A5181B"/>
    <w:rsid w:val="00A51857"/>
    <w:rsid w:val="00A51AB0"/>
    <w:rsid w:val="00A51E84"/>
    <w:rsid w:val="00A520BE"/>
    <w:rsid w:val="00A523A5"/>
    <w:rsid w:val="00A523B4"/>
    <w:rsid w:val="00A52516"/>
    <w:rsid w:val="00A529FF"/>
    <w:rsid w:val="00A52CC8"/>
    <w:rsid w:val="00A52F14"/>
    <w:rsid w:val="00A53027"/>
    <w:rsid w:val="00A530A8"/>
    <w:rsid w:val="00A53273"/>
    <w:rsid w:val="00A53414"/>
    <w:rsid w:val="00A53747"/>
    <w:rsid w:val="00A5381A"/>
    <w:rsid w:val="00A5394C"/>
    <w:rsid w:val="00A53D4E"/>
    <w:rsid w:val="00A53DAD"/>
    <w:rsid w:val="00A53FB9"/>
    <w:rsid w:val="00A54088"/>
    <w:rsid w:val="00A547DA"/>
    <w:rsid w:val="00A549BB"/>
    <w:rsid w:val="00A54C91"/>
    <w:rsid w:val="00A54EC0"/>
    <w:rsid w:val="00A54F4B"/>
    <w:rsid w:val="00A54FC6"/>
    <w:rsid w:val="00A55066"/>
    <w:rsid w:val="00A556ED"/>
    <w:rsid w:val="00A5591C"/>
    <w:rsid w:val="00A55D37"/>
    <w:rsid w:val="00A55ED3"/>
    <w:rsid w:val="00A55F41"/>
    <w:rsid w:val="00A56228"/>
    <w:rsid w:val="00A56488"/>
    <w:rsid w:val="00A564E3"/>
    <w:rsid w:val="00A566CF"/>
    <w:rsid w:val="00A56755"/>
    <w:rsid w:val="00A568E7"/>
    <w:rsid w:val="00A569DA"/>
    <w:rsid w:val="00A56A18"/>
    <w:rsid w:val="00A56C5F"/>
    <w:rsid w:val="00A56C85"/>
    <w:rsid w:val="00A56E91"/>
    <w:rsid w:val="00A56F09"/>
    <w:rsid w:val="00A5753E"/>
    <w:rsid w:val="00A57611"/>
    <w:rsid w:val="00A57749"/>
    <w:rsid w:val="00A60065"/>
    <w:rsid w:val="00A6026A"/>
    <w:rsid w:val="00A602AE"/>
    <w:rsid w:val="00A60505"/>
    <w:rsid w:val="00A60B4A"/>
    <w:rsid w:val="00A60BF6"/>
    <w:rsid w:val="00A60EC4"/>
    <w:rsid w:val="00A60EF3"/>
    <w:rsid w:val="00A61221"/>
    <w:rsid w:val="00A614C5"/>
    <w:rsid w:val="00A618A8"/>
    <w:rsid w:val="00A61A2D"/>
    <w:rsid w:val="00A61A9E"/>
    <w:rsid w:val="00A61B22"/>
    <w:rsid w:val="00A61FA6"/>
    <w:rsid w:val="00A6251A"/>
    <w:rsid w:val="00A627CC"/>
    <w:rsid w:val="00A6289F"/>
    <w:rsid w:val="00A6296D"/>
    <w:rsid w:val="00A62989"/>
    <w:rsid w:val="00A62A8A"/>
    <w:rsid w:val="00A62CED"/>
    <w:rsid w:val="00A62D3C"/>
    <w:rsid w:val="00A62D71"/>
    <w:rsid w:val="00A63202"/>
    <w:rsid w:val="00A6328F"/>
    <w:rsid w:val="00A63292"/>
    <w:rsid w:val="00A63587"/>
    <w:rsid w:val="00A637B4"/>
    <w:rsid w:val="00A638E1"/>
    <w:rsid w:val="00A63A63"/>
    <w:rsid w:val="00A63ABA"/>
    <w:rsid w:val="00A63B69"/>
    <w:rsid w:val="00A63FEF"/>
    <w:rsid w:val="00A64006"/>
    <w:rsid w:val="00A6428D"/>
    <w:rsid w:val="00A64374"/>
    <w:rsid w:val="00A647E1"/>
    <w:rsid w:val="00A648CF"/>
    <w:rsid w:val="00A6496E"/>
    <w:rsid w:val="00A649C5"/>
    <w:rsid w:val="00A64A07"/>
    <w:rsid w:val="00A64E40"/>
    <w:rsid w:val="00A64F1E"/>
    <w:rsid w:val="00A65268"/>
    <w:rsid w:val="00A6531C"/>
    <w:rsid w:val="00A65491"/>
    <w:rsid w:val="00A655D4"/>
    <w:rsid w:val="00A6574D"/>
    <w:rsid w:val="00A657E0"/>
    <w:rsid w:val="00A65E46"/>
    <w:rsid w:val="00A666DE"/>
    <w:rsid w:val="00A66720"/>
    <w:rsid w:val="00A66863"/>
    <w:rsid w:val="00A66C39"/>
    <w:rsid w:val="00A66F1D"/>
    <w:rsid w:val="00A67246"/>
    <w:rsid w:val="00A6735E"/>
    <w:rsid w:val="00A67CF2"/>
    <w:rsid w:val="00A67DDB"/>
    <w:rsid w:val="00A67FEB"/>
    <w:rsid w:val="00A700F7"/>
    <w:rsid w:val="00A70104"/>
    <w:rsid w:val="00A705AA"/>
    <w:rsid w:val="00A708E5"/>
    <w:rsid w:val="00A70D3B"/>
    <w:rsid w:val="00A70F0E"/>
    <w:rsid w:val="00A70F78"/>
    <w:rsid w:val="00A71050"/>
    <w:rsid w:val="00A71654"/>
    <w:rsid w:val="00A717C9"/>
    <w:rsid w:val="00A71942"/>
    <w:rsid w:val="00A719A8"/>
    <w:rsid w:val="00A71A49"/>
    <w:rsid w:val="00A71BDE"/>
    <w:rsid w:val="00A71CA0"/>
    <w:rsid w:val="00A71D6D"/>
    <w:rsid w:val="00A71F7A"/>
    <w:rsid w:val="00A71FBB"/>
    <w:rsid w:val="00A72273"/>
    <w:rsid w:val="00A72523"/>
    <w:rsid w:val="00A72EFC"/>
    <w:rsid w:val="00A7345D"/>
    <w:rsid w:val="00A73585"/>
    <w:rsid w:val="00A7372D"/>
    <w:rsid w:val="00A73C6A"/>
    <w:rsid w:val="00A73EC6"/>
    <w:rsid w:val="00A740B5"/>
    <w:rsid w:val="00A741FA"/>
    <w:rsid w:val="00A74323"/>
    <w:rsid w:val="00A743D7"/>
    <w:rsid w:val="00A74965"/>
    <w:rsid w:val="00A74B94"/>
    <w:rsid w:val="00A74CF0"/>
    <w:rsid w:val="00A75003"/>
    <w:rsid w:val="00A7526C"/>
    <w:rsid w:val="00A7538F"/>
    <w:rsid w:val="00A753F3"/>
    <w:rsid w:val="00A754D0"/>
    <w:rsid w:val="00A75EBF"/>
    <w:rsid w:val="00A75FB2"/>
    <w:rsid w:val="00A76185"/>
    <w:rsid w:val="00A76390"/>
    <w:rsid w:val="00A76422"/>
    <w:rsid w:val="00A76465"/>
    <w:rsid w:val="00A766BA"/>
    <w:rsid w:val="00A76CF2"/>
    <w:rsid w:val="00A76D8B"/>
    <w:rsid w:val="00A76F45"/>
    <w:rsid w:val="00A7718F"/>
    <w:rsid w:val="00A77968"/>
    <w:rsid w:val="00A77987"/>
    <w:rsid w:val="00A779F0"/>
    <w:rsid w:val="00A77BA2"/>
    <w:rsid w:val="00A80204"/>
    <w:rsid w:val="00A8034D"/>
    <w:rsid w:val="00A8050A"/>
    <w:rsid w:val="00A80587"/>
    <w:rsid w:val="00A80649"/>
    <w:rsid w:val="00A80659"/>
    <w:rsid w:val="00A80E08"/>
    <w:rsid w:val="00A80E5B"/>
    <w:rsid w:val="00A81022"/>
    <w:rsid w:val="00A81035"/>
    <w:rsid w:val="00A81276"/>
    <w:rsid w:val="00A81368"/>
    <w:rsid w:val="00A813F5"/>
    <w:rsid w:val="00A814B2"/>
    <w:rsid w:val="00A817EE"/>
    <w:rsid w:val="00A81F1B"/>
    <w:rsid w:val="00A823D2"/>
    <w:rsid w:val="00A8292C"/>
    <w:rsid w:val="00A8298B"/>
    <w:rsid w:val="00A829AD"/>
    <w:rsid w:val="00A82A5E"/>
    <w:rsid w:val="00A82B54"/>
    <w:rsid w:val="00A82B73"/>
    <w:rsid w:val="00A82D61"/>
    <w:rsid w:val="00A82DD0"/>
    <w:rsid w:val="00A82E10"/>
    <w:rsid w:val="00A82E33"/>
    <w:rsid w:val="00A82F80"/>
    <w:rsid w:val="00A8342F"/>
    <w:rsid w:val="00A837DC"/>
    <w:rsid w:val="00A8399D"/>
    <w:rsid w:val="00A83C18"/>
    <w:rsid w:val="00A83C42"/>
    <w:rsid w:val="00A83CBC"/>
    <w:rsid w:val="00A83E1D"/>
    <w:rsid w:val="00A844A4"/>
    <w:rsid w:val="00A8458E"/>
    <w:rsid w:val="00A84651"/>
    <w:rsid w:val="00A846C1"/>
    <w:rsid w:val="00A84DAF"/>
    <w:rsid w:val="00A8536C"/>
    <w:rsid w:val="00A85381"/>
    <w:rsid w:val="00A8592E"/>
    <w:rsid w:val="00A85992"/>
    <w:rsid w:val="00A85A0D"/>
    <w:rsid w:val="00A85C41"/>
    <w:rsid w:val="00A86154"/>
    <w:rsid w:val="00A862AA"/>
    <w:rsid w:val="00A86319"/>
    <w:rsid w:val="00A86500"/>
    <w:rsid w:val="00A86AD6"/>
    <w:rsid w:val="00A86C55"/>
    <w:rsid w:val="00A86DB3"/>
    <w:rsid w:val="00A87208"/>
    <w:rsid w:val="00A87526"/>
    <w:rsid w:val="00A875BD"/>
    <w:rsid w:val="00A87AAF"/>
    <w:rsid w:val="00A9007B"/>
    <w:rsid w:val="00A9062F"/>
    <w:rsid w:val="00A90940"/>
    <w:rsid w:val="00A90A82"/>
    <w:rsid w:val="00A90B02"/>
    <w:rsid w:val="00A90D62"/>
    <w:rsid w:val="00A90E5D"/>
    <w:rsid w:val="00A90EB2"/>
    <w:rsid w:val="00A90EE9"/>
    <w:rsid w:val="00A911B3"/>
    <w:rsid w:val="00A911C3"/>
    <w:rsid w:val="00A9138C"/>
    <w:rsid w:val="00A91622"/>
    <w:rsid w:val="00A917AA"/>
    <w:rsid w:val="00A91856"/>
    <w:rsid w:val="00A9195C"/>
    <w:rsid w:val="00A91B5D"/>
    <w:rsid w:val="00A91D25"/>
    <w:rsid w:val="00A91D7A"/>
    <w:rsid w:val="00A91DFE"/>
    <w:rsid w:val="00A91E69"/>
    <w:rsid w:val="00A91F58"/>
    <w:rsid w:val="00A92014"/>
    <w:rsid w:val="00A92120"/>
    <w:rsid w:val="00A921CC"/>
    <w:rsid w:val="00A92936"/>
    <w:rsid w:val="00A92BD1"/>
    <w:rsid w:val="00A92DAC"/>
    <w:rsid w:val="00A934CE"/>
    <w:rsid w:val="00A9385C"/>
    <w:rsid w:val="00A93B00"/>
    <w:rsid w:val="00A93E11"/>
    <w:rsid w:val="00A9409F"/>
    <w:rsid w:val="00A945EB"/>
    <w:rsid w:val="00A94803"/>
    <w:rsid w:val="00A94AB5"/>
    <w:rsid w:val="00A94E7A"/>
    <w:rsid w:val="00A94F1E"/>
    <w:rsid w:val="00A95032"/>
    <w:rsid w:val="00A952F8"/>
    <w:rsid w:val="00A9531C"/>
    <w:rsid w:val="00A957F6"/>
    <w:rsid w:val="00A95EF7"/>
    <w:rsid w:val="00A96531"/>
    <w:rsid w:val="00A966C4"/>
    <w:rsid w:val="00A967DE"/>
    <w:rsid w:val="00A96BF6"/>
    <w:rsid w:val="00A96C1B"/>
    <w:rsid w:val="00A96EBA"/>
    <w:rsid w:val="00A9701C"/>
    <w:rsid w:val="00A97145"/>
    <w:rsid w:val="00A97191"/>
    <w:rsid w:val="00A97349"/>
    <w:rsid w:val="00A973B0"/>
    <w:rsid w:val="00A975A6"/>
    <w:rsid w:val="00A976B3"/>
    <w:rsid w:val="00A97706"/>
    <w:rsid w:val="00A9795B"/>
    <w:rsid w:val="00A97992"/>
    <w:rsid w:val="00A97BC4"/>
    <w:rsid w:val="00A97C64"/>
    <w:rsid w:val="00A97FDC"/>
    <w:rsid w:val="00AA00D4"/>
    <w:rsid w:val="00AA0141"/>
    <w:rsid w:val="00AA0220"/>
    <w:rsid w:val="00AA02A3"/>
    <w:rsid w:val="00AA0340"/>
    <w:rsid w:val="00AA0445"/>
    <w:rsid w:val="00AA05A4"/>
    <w:rsid w:val="00AA0F73"/>
    <w:rsid w:val="00AA0FE7"/>
    <w:rsid w:val="00AA100C"/>
    <w:rsid w:val="00AA1106"/>
    <w:rsid w:val="00AA131C"/>
    <w:rsid w:val="00AA13D5"/>
    <w:rsid w:val="00AA1502"/>
    <w:rsid w:val="00AA1602"/>
    <w:rsid w:val="00AA1643"/>
    <w:rsid w:val="00AA1DC0"/>
    <w:rsid w:val="00AA2071"/>
    <w:rsid w:val="00AA20A5"/>
    <w:rsid w:val="00AA2360"/>
    <w:rsid w:val="00AA258B"/>
    <w:rsid w:val="00AA26D2"/>
    <w:rsid w:val="00AA26DF"/>
    <w:rsid w:val="00AA2773"/>
    <w:rsid w:val="00AA2A61"/>
    <w:rsid w:val="00AA2C0E"/>
    <w:rsid w:val="00AA2CEC"/>
    <w:rsid w:val="00AA2FFF"/>
    <w:rsid w:val="00AA3020"/>
    <w:rsid w:val="00AA314C"/>
    <w:rsid w:val="00AA33CF"/>
    <w:rsid w:val="00AA3411"/>
    <w:rsid w:val="00AA385B"/>
    <w:rsid w:val="00AA3B74"/>
    <w:rsid w:val="00AA3B96"/>
    <w:rsid w:val="00AA3CA6"/>
    <w:rsid w:val="00AA3D0D"/>
    <w:rsid w:val="00AA3D19"/>
    <w:rsid w:val="00AA3E3D"/>
    <w:rsid w:val="00AA4051"/>
    <w:rsid w:val="00AA4405"/>
    <w:rsid w:val="00AA4836"/>
    <w:rsid w:val="00AA4918"/>
    <w:rsid w:val="00AA499F"/>
    <w:rsid w:val="00AA4A8F"/>
    <w:rsid w:val="00AA4D3A"/>
    <w:rsid w:val="00AA4FC5"/>
    <w:rsid w:val="00AA51A7"/>
    <w:rsid w:val="00AA524E"/>
    <w:rsid w:val="00AA5405"/>
    <w:rsid w:val="00AA551F"/>
    <w:rsid w:val="00AA5A8D"/>
    <w:rsid w:val="00AA5BC5"/>
    <w:rsid w:val="00AA617A"/>
    <w:rsid w:val="00AA6384"/>
    <w:rsid w:val="00AA6508"/>
    <w:rsid w:val="00AA6C89"/>
    <w:rsid w:val="00AA763D"/>
    <w:rsid w:val="00AA76C7"/>
    <w:rsid w:val="00AA77D6"/>
    <w:rsid w:val="00AA7986"/>
    <w:rsid w:val="00AA7C68"/>
    <w:rsid w:val="00AB0054"/>
    <w:rsid w:val="00AB0133"/>
    <w:rsid w:val="00AB01EF"/>
    <w:rsid w:val="00AB0201"/>
    <w:rsid w:val="00AB0233"/>
    <w:rsid w:val="00AB037F"/>
    <w:rsid w:val="00AB0414"/>
    <w:rsid w:val="00AB07A1"/>
    <w:rsid w:val="00AB0E99"/>
    <w:rsid w:val="00AB0F60"/>
    <w:rsid w:val="00AB1168"/>
    <w:rsid w:val="00AB1553"/>
    <w:rsid w:val="00AB174A"/>
    <w:rsid w:val="00AB17C3"/>
    <w:rsid w:val="00AB18A6"/>
    <w:rsid w:val="00AB1A21"/>
    <w:rsid w:val="00AB1BF2"/>
    <w:rsid w:val="00AB1C04"/>
    <w:rsid w:val="00AB1F1F"/>
    <w:rsid w:val="00AB2042"/>
    <w:rsid w:val="00AB2159"/>
    <w:rsid w:val="00AB2262"/>
    <w:rsid w:val="00AB2286"/>
    <w:rsid w:val="00AB272A"/>
    <w:rsid w:val="00AB279F"/>
    <w:rsid w:val="00AB29EA"/>
    <w:rsid w:val="00AB2BAB"/>
    <w:rsid w:val="00AB2BB2"/>
    <w:rsid w:val="00AB2BF2"/>
    <w:rsid w:val="00AB2F49"/>
    <w:rsid w:val="00AB3069"/>
    <w:rsid w:val="00AB30E5"/>
    <w:rsid w:val="00AB340C"/>
    <w:rsid w:val="00AB35F4"/>
    <w:rsid w:val="00AB3859"/>
    <w:rsid w:val="00AB3A2A"/>
    <w:rsid w:val="00AB3B11"/>
    <w:rsid w:val="00AB3CB3"/>
    <w:rsid w:val="00AB4147"/>
    <w:rsid w:val="00AB4519"/>
    <w:rsid w:val="00AB45E0"/>
    <w:rsid w:val="00AB464E"/>
    <w:rsid w:val="00AB465A"/>
    <w:rsid w:val="00AB481E"/>
    <w:rsid w:val="00AB4A80"/>
    <w:rsid w:val="00AB4AA2"/>
    <w:rsid w:val="00AB4B0D"/>
    <w:rsid w:val="00AB4B49"/>
    <w:rsid w:val="00AB4BA7"/>
    <w:rsid w:val="00AB4CA4"/>
    <w:rsid w:val="00AB4CE7"/>
    <w:rsid w:val="00AB4EB5"/>
    <w:rsid w:val="00AB4F08"/>
    <w:rsid w:val="00AB508C"/>
    <w:rsid w:val="00AB50BF"/>
    <w:rsid w:val="00AB5157"/>
    <w:rsid w:val="00AB5381"/>
    <w:rsid w:val="00AB54E9"/>
    <w:rsid w:val="00AB5524"/>
    <w:rsid w:val="00AB57D7"/>
    <w:rsid w:val="00AB5850"/>
    <w:rsid w:val="00AB5CFA"/>
    <w:rsid w:val="00AB5E54"/>
    <w:rsid w:val="00AB5ECB"/>
    <w:rsid w:val="00AB5ED0"/>
    <w:rsid w:val="00AB625F"/>
    <w:rsid w:val="00AB63EB"/>
    <w:rsid w:val="00AB6447"/>
    <w:rsid w:val="00AB64F9"/>
    <w:rsid w:val="00AB6CE6"/>
    <w:rsid w:val="00AB6EE4"/>
    <w:rsid w:val="00AB6F94"/>
    <w:rsid w:val="00AB76B8"/>
    <w:rsid w:val="00AB76E8"/>
    <w:rsid w:val="00AB775F"/>
    <w:rsid w:val="00AB77DE"/>
    <w:rsid w:val="00AB7A49"/>
    <w:rsid w:val="00AB7C56"/>
    <w:rsid w:val="00AB7E10"/>
    <w:rsid w:val="00AB7EE3"/>
    <w:rsid w:val="00AC03AA"/>
    <w:rsid w:val="00AC0614"/>
    <w:rsid w:val="00AC07F9"/>
    <w:rsid w:val="00AC08AE"/>
    <w:rsid w:val="00AC0A8F"/>
    <w:rsid w:val="00AC0AD4"/>
    <w:rsid w:val="00AC0D0F"/>
    <w:rsid w:val="00AC0DB6"/>
    <w:rsid w:val="00AC0E78"/>
    <w:rsid w:val="00AC0FFD"/>
    <w:rsid w:val="00AC129F"/>
    <w:rsid w:val="00AC14FF"/>
    <w:rsid w:val="00AC17EC"/>
    <w:rsid w:val="00AC19A5"/>
    <w:rsid w:val="00AC1E1F"/>
    <w:rsid w:val="00AC22FB"/>
    <w:rsid w:val="00AC2352"/>
    <w:rsid w:val="00AC23B1"/>
    <w:rsid w:val="00AC25CC"/>
    <w:rsid w:val="00AC26B5"/>
    <w:rsid w:val="00AC271D"/>
    <w:rsid w:val="00AC2D21"/>
    <w:rsid w:val="00AC2DCA"/>
    <w:rsid w:val="00AC2F93"/>
    <w:rsid w:val="00AC3337"/>
    <w:rsid w:val="00AC34C6"/>
    <w:rsid w:val="00AC35FE"/>
    <w:rsid w:val="00AC378F"/>
    <w:rsid w:val="00AC37AA"/>
    <w:rsid w:val="00AC380D"/>
    <w:rsid w:val="00AC3965"/>
    <w:rsid w:val="00AC3BB7"/>
    <w:rsid w:val="00AC3C5B"/>
    <w:rsid w:val="00AC41C6"/>
    <w:rsid w:val="00AC42E3"/>
    <w:rsid w:val="00AC4318"/>
    <w:rsid w:val="00AC4500"/>
    <w:rsid w:val="00AC470A"/>
    <w:rsid w:val="00AC49B9"/>
    <w:rsid w:val="00AC4A63"/>
    <w:rsid w:val="00AC514B"/>
    <w:rsid w:val="00AC5152"/>
    <w:rsid w:val="00AC5208"/>
    <w:rsid w:val="00AC561B"/>
    <w:rsid w:val="00AC573E"/>
    <w:rsid w:val="00AC579C"/>
    <w:rsid w:val="00AC57DE"/>
    <w:rsid w:val="00AC58AD"/>
    <w:rsid w:val="00AC5966"/>
    <w:rsid w:val="00AC5C3E"/>
    <w:rsid w:val="00AC5F23"/>
    <w:rsid w:val="00AC605A"/>
    <w:rsid w:val="00AC6098"/>
    <w:rsid w:val="00AC611A"/>
    <w:rsid w:val="00AC659D"/>
    <w:rsid w:val="00AC6A3F"/>
    <w:rsid w:val="00AC6A61"/>
    <w:rsid w:val="00AC6BE3"/>
    <w:rsid w:val="00AC735B"/>
    <w:rsid w:val="00AC7509"/>
    <w:rsid w:val="00AC7750"/>
    <w:rsid w:val="00AC7756"/>
    <w:rsid w:val="00AC77E4"/>
    <w:rsid w:val="00AC7BE1"/>
    <w:rsid w:val="00AC7CF8"/>
    <w:rsid w:val="00AC7E21"/>
    <w:rsid w:val="00AC7E87"/>
    <w:rsid w:val="00AC7F44"/>
    <w:rsid w:val="00AC7FC3"/>
    <w:rsid w:val="00AD01BC"/>
    <w:rsid w:val="00AD0557"/>
    <w:rsid w:val="00AD085C"/>
    <w:rsid w:val="00AD0962"/>
    <w:rsid w:val="00AD0AB5"/>
    <w:rsid w:val="00AD0C05"/>
    <w:rsid w:val="00AD1078"/>
    <w:rsid w:val="00AD1690"/>
    <w:rsid w:val="00AD1705"/>
    <w:rsid w:val="00AD1CB9"/>
    <w:rsid w:val="00AD1E20"/>
    <w:rsid w:val="00AD1EB0"/>
    <w:rsid w:val="00AD2191"/>
    <w:rsid w:val="00AD2468"/>
    <w:rsid w:val="00AD2746"/>
    <w:rsid w:val="00AD27A0"/>
    <w:rsid w:val="00AD29DF"/>
    <w:rsid w:val="00AD2A94"/>
    <w:rsid w:val="00AD2BF8"/>
    <w:rsid w:val="00AD2CD2"/>
    <w:rsid w:val="00AD3072"/>
    <w:rsid w:val="00AD30DA"/>
    <w:rsid w:val="00AD320E"/>
    <w:rsid w:val="00AD33CC"/>
    <w:rsid w:val="00AD385F"/>
    <w:rsid w:val="00AD3AAB"/>
    <w:rsid w:val="00AD3DEF"/>
    <w:rsid w:val="00AD3EDF"/>
    <w:rsid w:val="00AD4238"/>
    <w:rsid w:val="00AD4381"/>
    <w:rsid w:val="00AD4705"/>
    <w:rsid w:val="00AD47D5"/>
    <w:rsid w:val="00AD48A4"/>
    <w:rsid w:val="00AD4DA0"/>
    <w:rsid w:val="00AD55F9"/>
    <w:rsid w:val="00AD5658"/>
    <w:rsid w:val="00AD5725"/>
    <w:rsid w:val="00AD57AB"/>
    <w:rsid w:val="00AD58C4"/>
    <w:rsid w:val="00AD59E1"/>
    <w:rsid w:val="00AD5BD8"/>
    <w:rsid w:val="00AD5D4D"/>
    <w:rsid w:val="00AD5DED"/>
    <w:rsid w:val="00AD5FD2"/>
    <w:rsid w:val="00AD6002"/>
    <w:rsid w:val="00AD6508"/>
    <w:rsid w:val="00AD65C4"/>
    <w:rsid w:val="00AD65FC"/>
    <w:rsid w:val="00AD6DB0"/>
    <w:rsid w:val="00AD7875"/>
    <w:rsid w:val="00AD7DC7"/>
    <w:rsid w:val="00AD7E5D"/>
    <w:rsid w:val="00AD7E90"/>
    <w:rsid w:val="00AD7EEC"/>
    <w:rsid w:val="00AE01E5"/>
    <w:rsid w:val="00AE0328"/>
    <w:rsid w:val="00AE0417"/>
    <w:rsid w:val="00AE0449"/>
    <w:rsid w:val="00AE051D"/>
    <w:rsid w:val="00AE0529"/>
    <w:rsid w:val="00AE085A"/>
    <w:rsid w:val="00AE1968"/>
    <w:rsid w:val="00AE21AE"/>
    <w:rsid w:val="00AE2321"/>
    <w:rsid w:val="00AE2726"/>
    <w:rsid w:val="00AE2999"/>
    <w:rsid w:val="00AE2BF1"/>
    <w:rsid w:val="00AE3305"/>
    <w:rsid w:val="00AE3455"/>
    <w:rsid w:val="00AE35B6"/>
    <w:rsid w:val="00AE3634"/>
    <w:rsid w:val="00AE3711"/>
    <w:rsid w:val="00AE374E"/>
    <w:rsid w:val="00AE3829"/>
    <w:rsid w:val="00AE392D"/>
    <w:rsid w:val="00AE396D"/>
    <w:rsid w:val="00AE3A17"/>
    <w:rsid w:val="00AE3A27"/>
    <w:rsid w:val="00AE3D0E"/>
    <w:rsid w:val="00AE3E40"/>
    <w:rsid w:val="00AE3EA8"/>
    <w:rsid w:val="00AE3F1C"/>
    <w:rsid w:val="00AE3F2D"/>
    <w:rsid w:val="00AE4303"/>
    <w:rsid w:val="00AE4309"/>
    <w:rsid w:val="00AE4585"/>
    <w:rsid w:val="00AE45CF"/>
    <w:rsid w:val="00AE47C9"/>
    <w:rsid w:val="00AE47E0"/>
    <w:rsid w:val="00AE484D"/>
    <w:rsid w:val="00AE516D"/>
    <w:rsid w:val="00AE5444"/>
    <w:rsid w:val="00AE5890"/>
    <w:rsid w:val="00AE58F7"/>
    <w:rsid w:val="00AE5981"/>
    <w:rsid w:val="00AE5B31"/>
    <w:rsid w:val="00AE5C83"/>
    <w:rsid w:val="00AE5DEE"/>
    <w:rsid w:val="00AE5E3C"/>
    <w:rsid w:val="00AE5F44"/>
    <w:rsid w:val="00AE60C0"/>
    <w:rsid w:val="00AE6299"/>
    <w:rsid w:val="00AE676F"/>
    <w:rsid w:val="00AE68AA"/>
    <w:rsid w:val="00AE6922"/>
    <w:rsid w:val="00AE7004"/>
    <w:rsid w:val="00AE7053"/>
    <w:rsid w:val="00AE7176"/>
    <w:rsid w:val="00AE72CE"/>
    <w:rsid w:val="00AE7301"/>
    <w:rsid w:val="00AE73DA"/>
    <w:rsid w:val="00AE761C"/>
    <w:rsid w:val="00AE7B0B"/>
    <w:rsid w:val="00AE7B28"/>
    <w:rsid w:val="00AE7BA6"/>
    <w:rsid w:val="00AE7DEB"/>
    <w:rsid w:val="00AF0045"/>
    <w:rsid w:val="00AF0094"/>
    <w:rsid w:val="00AF0113"/>
    <w:rsid w:val="00AF0168"/>
    <w:rsid w:val="00AF0236"/>
    <w:rsid w:val="00AF077A"/>
    <w:rsid w:val="00AF07C9"/>
    <w:rsid w:val="00AF0865"/>
    <w:rsid w:val="00AF0B10"/>
    <w:rsid w:val="00AF0DCA"/>
    <w:rsid w:val="00AF10E7"/>
    <w:rsid w:val="00AF1120"/>
    <w:rsid w:val="00AF126C"/>
    <w:rsid w:val="00AF1650"/>
    <w:rsid w:val="00AF172B"/>
    <w:rsid w:val="00AF1F00"/>
    <w:rsid w:val="00AF21F4"/>
    <w:rsid w:val="00AF22CF"/>
    <w:rsid w:val="00AF23E7"/>
    <w:rsid w:val="00AF2449"/>
    <w:rsid w:val="00AF263A"/>
    <w:rsid w:val="00AF27A2"/>
    <w:rsid w:val="00AF2A27"/>
    <w:rsid w:val="00AF3010"/>
    <w:rsid w:val="00AF3063"/>
    <w:rsid w:val="00AF3231"/>
    <w:rsid w:val="00AF36D6"/>
    <w:rsid w:val="00AF3830"/>
    <w:rsid w:val="00AF3A16"/>
    <w:rsid w:val="00AF3F28"/>
    <w:rsid w:val="00AF410A"/>
    <w:rsid w:val="00AF448A"/>
    <w:rsid w:val="00AF45C5"/>
    <w:rsid w:val="00AF4674"/>
    <w:rsid w:val="00AF46AC"/>
    <w:rsid w:val="00AF4D47"/>
    <w:rsid w:val="00AF4DC7"/>
    <w:rsid w:val="00AF5212"/>
    <w:rsid w:val="00AF5525"/>
    <w:rsid w:val="00AF55A2"/>
    <w:rsid w:val="00AF55E6"/>
    <w:rsid w:val="00AF5A32"/>
    <w:rsid w:val="00AF5BE6"/>
    <w:rsid w:val="00AF5CA4"/>
    <w:rsid w:val="00AF5D62"/>
    <w:rsid w:val="00AF5ECE"/>
    <w:rsid w:val="00AF63BF"/>
    <w:rsid w:val="00AF66B2"/>
    <w:rsid w:val="00AF679A"/>
    <w:rsid w:val="00AF68C1"/>
    <w:rsid w:val="00AF6AC0"/>
    <w:rsid w:val="00AF6BC8"/>
    <w:rsid w:val="00AF6BDF"/>
    <w:rsid w:val="00AF6C2C"/>
    <w:rsid w:val="00AF6E19"/>
    <w:rsid w:val="00AF6EA8"/>
    <w:rsid w:val="00AF704F"/>
    <w:rsid w:val="00AF71D5"/>
    <w:rsid w:val="00AF75F8"/>
    <w:rsid w:val="00AF77D4"/>
    <w:rsid w:val="00AF787E"/>
    <w:rsid w:val="00AF796E"/>
    <w:rsid w:val="00B00085"/>
    <w:rsid w:val="00B0008D"/>
    <w:rsid w:val="00B006DD"/>
    <w:rsid w:val="00B0086E"/>
    <w:rsid w:val="00B00892"/>
    <w:rsid w:val="00B009E5"/>
    <w:rsid w:val="00B00B80"/>
    <w:rsid w:val="00B00F5A"/>
    <w:rsid w:val="00B0107D"/>
    <w:rsid w:val="00B01194"/>
    <w:rsid w:val="00B013AA"/>
    <w:rsid w:val="00B0141A"/>
    <w:rsid w:val="00B0153D"/>
    <w:rsid w:val="00B0156C"/>
    <w:rsid w:val="00B016B3"/>
    <w:rsid w:val="00B016DD"/>
    <w:rsid w:val="00B01742"/>
    <w:rsid w:val="00B01A91"/>
    <w:rsid w:val="00B02063"/>
    <w:rsid w:val="00B02132"/>
    <w:rsid w:val="00B02428"/>
    <w:rsid w:val="00B0248F"/>
    <w:rsid w:val="00B024BB"/>
    <w:rsid w:val="00B026BD"/>
    <w:rsid w:val="00B0363E"/>
    <w:rsid w:val="00B037D2"/>
    <w:rsid w:val="00B03973"/>
    <w:rsid w:val="00B03B25"/>
    <w:rsid w:val="00B03E1E"/>
    <w:rsid w:val="00B03E3A"/>
    <w:rsid w:val="00B03F96"/>
    <w:rsid w:val="00B041DD"/>
    <w:rsid w:val="00B041E2"/>
    <w:rsid w:val="00B0432E"/>
    <w:rsid w:val="00B0446A"/>
    <w:rsid w:val="00B04563"/>
    <w:rsid w:val="00B045AD"/>
    <w:rsid w:val="00B04717"/>
    <w:rsid w:val="00B0472D"/>
    <w:rsid w:val="00B04824"/>
    <w:rsid w:val="00B04BCB"/>
    <w:rsid w:val="00B04CAC"/>
    <w:rsid w:val="00B04F58"/>
    <w:rsid w:val="00B0503A"/>
    <w:rsid w:val="00B051B3"/>
    <w:rsid w:val="00B0544D"/>
    <w:rsid w:val="00B0548B"/>
    <w:rsid w:val="00B05598"/>
    <w:rsid w:val="00B05627"/>
    <w:rsid w:val="00B05B0D"/>
    <w:rsid w:val="00B05B12"/>
    <w:rsid w:val="00B05C49"/>
    <w:rsid w:val="00B05CB2"/>
    <w:rsid w:val="00B05CEF"/>
    <w:rsid w:val="00B06191"/>
    <w:rsid w:val="00B0634A"/>
    <w:rsid w:val="00B065C2"/>
    <w:rsid w:val="00B065E2"/>
    <w:rsid w:val="00B06EE7"/>
    <w:rsid w:val="00B06FCB"/>
    <w:rsid w:val="00B0735D"/>
    <w:rsid w:val="00B07440"/>
    <w:rsid w:val="00B074A1"/>
    <w:rsid w:val="00B07516"/>
    <w:rsid w:val="00B07776"/>
    <w:rsid w:val="00B07833"/>
    <w:rsid w:val="00B07C96"/>
    <w:rsid w:val="00B07DEA"/>
    <w:rsid w:val="00B10007"/>
    <w:rsid w:val="00B1003C"/>
    <w:rsid w:val="00B10070"/>
    <w:rsid w:val="00B10639"/>
    <w:rsid w:val="00B108C1"/>
    <w:rsid w:val="00B10976"/>
    <w:rsid w:val="00B10A21"/>
    <w:rsid w:val="00B10C2B"/>
    <w:rsid w:val="00B10C89"/>
    <w:rsid w:val="00B10D64"/>
    <w:rsid w:val="00B10EE3"/>
    <w:rsid w:val="00B11181"/>
    <w:rsid w:val="00B1125F"/>
    <w:rsid w:val="00B11329"/>
    <w:rsid w:val="00B11373"/>
    <w:rsid w:val="00B11752"/>
    <w:rsid w:val="00B117A0"/>
    <w:rsid w:val="00B118B4"/>
    <w:rsid w:val="00B118C3"/>
    <w:rsid w:val="00B11B07"/>
    <w:rsid w:val="00B11B7F"/>
    <w:rsid w:val="00B11DD8"/>
    <w:rsid w:val="00B121FC"/>
    <w:rsid w:val="00B1251E"/>
    <w:rsid w:val="00B12748"/>
    <w:rsid w:val="00B128E7"/>
    <w:rsid w:val="00B12AE8"/>
    <w:rsid w:val="00B1301F"/>
    <w:rsid w:val="00B137D9"/>
    <w:rsid w:val="00B138AA"/>
    <w:rsid w:val="00B13A4A"/>
    <w:rsid w:val="00B13D52"/>
    <w:rsid w:val="00B13F20"/>
    <w:rsid w:val="00B14733"/>
    <w:rsid w:val="00B147D8"/>
    <w:rsid w:val="00B14877"/>
    <w:rsid w:val="00B148E9"/>
    <w:rsid w:val="00B1492F"/>
    <w:rsid w:val="00B14987"/>
    <w:rsid w:val="00B149BC"/>
    <w:rsid w:val="00B149F7"/>
    <w:rsid w:val="00B14C4D"/>
    <w:rsid w:val="00B14C8F"/>
    <w:rsid w:val="00B14DE5"/>
    <w:rsid w:val="00B151B4"/>
    <w:rsid w:val="00B15410"/>
    <w:rsid w:val="00B15611"/>
    <w:rsid w:val="00B157A6"/>
    <w:rsid w:val="00B157C4"/>
    <w:rsid w:val="00B15C20"/>
    <w:rsid w:val="00B15D78"/>
    <w:rsid w:val="00B15F5C"/>
    <w:rsid w:val="00B15FD0"/>
    <w:rsid w:val="00B1614B"/>
    <w:rsid w:val="00B165FA"/>
    <w:rsid w:val="00B1667B"/>
    <w:rsid w:val="00B1677F"/>
    <w:rsid w:val="00B16B14"/>
    <w:rsid w:val="00B16C71"/>
    <w:rsid w:val="00B16D43"/>
    <w:rsid w:val="00B16EE8"/>
    <w:rsid w:val="00B16F8F"/>
    <w:rsid w:val="00B1716E"/>
    <w:rsid w:val="00B17771"/>
    <w:rsid w:val="00B17878"/>
    <w:rsid w:val="00B17A9B"/>
    <w:rsid w:val="00B17B79"/>
    <w:rsid w:val="00B17C88"/>
    <w:rsid w:val="00B17F87"/>
    <w:rsid w:val="00B20231"/>
    <w:rsid w:val="00B206B2"/>
    <w:rsid w:val="00B20A7D"/>
    <w:rsid w:val="00B20BD1"/>
    <w:rsid w:val="00B20F62"/>
    <w:rsid w:val="00B2103E"/>
    <w:rsid w:val="00B210F0"/>
    <w:rsid w:val="00B211D7"/>
    <w:rsid w:val="00B21240"/>
    <w:rsid w:val="00B21312"/>
    <w:rsid w:val="00B214ED"/>
    <w:rsid w:val="00B21B7B"/>
    <w:rsid w:val="00B21C17"/>
    <w:rsid w:val="00B21CA3"/>
    <w:rsid w:val="00B225F0"/>
    <w:rsid w:val="00B22911"/>
    <w:rsid w:val="00B22B41"/>
    <w:rsid w:val="00B22BB1"/>
    <w:rsid w:val="00B22D4D"/>
    <w:rsid w:val="00B22E45"/>
    <w:rsid w:val="00B2314A"/>
    <w:rsid w:val="00B232AA"/>
    <w:rsid w:val="00B236B4"/>
    <w:rsid w:val="00B23797"/>
    <w:rsid w:val="00B238A3"/>
    <w:rsid w:val="00B239CE"/>
    <w:rsid w:val="00B239FB"/>
    <w:rsid w:val="00B23A34"/>
    <w:rsid w:val="00B23AFF"/>
    <w:rsid w:val="00B23BF7"/>
    <w:rsid w:val="00B23CB4"/>
    <w:rsid w:val="00B2435E"/>
    <w:rsid w:val="00B246DD"/>
    <w:rsid w:val="00B246EB"/>
    <w:rsid w:val="00B24A6D"/>
    <w:rsid w:val="00B24ABC"/>
    <w:rsid w:val="00B24BB7"/>
    <w:rsid w:val="00B24EE9"/>
    <w:rsid w:val="00B25A9C"/>
    <w:rsid w:val="00B25ACC"/>
    <w:rsid w:val="00B25C27"/>
    <w:rsid w:val="00B25C6C"/>
    <w:rsid w:val="00B25DC3"/>
    <w:rsid w:val="00B25DD2"/>
    <w:rsid w:val="00B25EFE"/>
    <w:rsid w:val="00B26078"/>
    <w:rsid w:val="00B2627C"/>
    <w:rsid w:val="00B266DA"/>
    <w:rsid w:val="00B26AD1"/>
    <w:rsid w:val="00B26AE8"/>
    <w:rsid w:val="00B26E60"/>
    <w:rsid w:val="00B26FCA"/>
    <w:rsid w:val="00B27141"/>
    <w:rsid w:val="00B2718D"/>
    <w:rsid w:val="00B27340"/>
    <w:rsid w:val="00B27898"/>
    <w:rsid w:val="00B27B5E"/>
    <w:rsid w:val="00B27CDE"/>
    <w:rsid w:val="00B27CE8"/>
    <w:rsid w:val="00B307CB"/>
    <w:rsid w:val="00B30BF4"/>
    <w:rsid w:val="00B30D42"/>
    <w:rsid w:val="00B30E2D"/>
    <w:rsid w:val="00B31587"/>
    <w:rsid w:val="00B31597"/>
    <w:rsid w:val="00B3161A"/>
    <w:rsid w:val="00B316D5"/>
    <w:rsid w:val="00B321EE"/>
    <w:rsid w:val="00B324CF"/>
    <w:rsid w:val="00B327C5"/>
    <w:rsid w:val="00B329B9"/>
    <w:rsid w:val="00B32BA6"/>
    <w:rsid w:val="00B32CAB"/>
    <w:rsid w:val="00B32D50"/>
    <w:rsid w:val="00B332A2"/>
    <w:rsid w:val="00B333BF"/>
    <w:rsid w:val="00B338A2"/>
    <w:rsid w:val="00B33D28"/>
    <w:rsid w:val="00B33D9D"/>
    <w:rsid w:val="00B33DC2"/>
    <w:rsid w:val="00B33EE9"/>
    <w:rsid w:val="00B34171"/>
    <w:rsid w:val="00B34264"/>
    <w:rsid w:val="00B34363"/>
    <w:rsid w:val="00B3458E"/>
    <w:rsid w:val="00B34708"/>
    <w:rsid w:val="00B34761"/>
    <w:rsid w:val="00B347DC"/>
    <w:rsid w:val="00B34883"/>
    <w:rsid w:val="00B34966"/>
    <w:rsid w:val="00B34A47"/>
    <w:rsid w:val="00B34A79"/>
    <w:rsid w:val="00B35910"/>
    <w:rsid w:val="00B35B18"/>
    <w:rsid w:val="00B35F26"/>
    <w:rsid w:val="00B3608F"/>
    <w:rsid w:val="00B360D3"/>
    <w:rsid w:val="00B362DC"/>
    <w:rsid w:val="00B362FC"/>
    <w:rsid w:val="00B36330"/>
    <w:rsid w:val="00B3647C"/>
    <w:rsid w:val="00B3663F"/>
    <w:rsid w:val="00B366A1"/>
    <w:rsid w:val="00B3682F"/>
    <w:rsid w:val="00B368DD"/>
    <w:rsid w:val="00B36961"/>
    <w:rsid w:val="00B36972"/>
    <w:rsid w:val="00B36998"/>
    <w:rsid w:val="00B37178"/>
    <w:rsid w:val="00B371BF"/>
    <w:rsid w:val="00B37213"/>
    <w:rsid w:val="00B37588"/>
    <w:rsid w:val="00B37722"/>
    <w:rsid w:val="00B37794"/>
    <w:rsid w:val="00B37A7E"/>
    <w:rsid w:val="00B37F94"/>
    <w:rsid w:val="00B37FD6"/>
    <w:rsid w:val="00B400EC"/>
    <w:rsid w:val="00B40127"/>
    <w:rsid w:val="00B401B6"/>
    <w:rsid w:val="00B401C9"/>
    <w:rsid w:val="00B401E0"/>
    <w:rsid w:val="00B40321"/>
    <w:rsid w:val="00B403A9"/>
    <w:rsid w:val="00B40B84"/>
    <w:rsid w:val="00B41199"/>
    <w:rsid w:val="00B417AC"/>
    <w:rsid w:val="00B41DD6"/>
    <w:rsid w:val="00B421E6"/>
    <w:rsid w:val="00B421FB"/>
    <w:rsid w:val="00B42558"/>
    <w:rsid w:val="00B42703"/>
    <w:rsid w:val="00B42A03"/>
    <w:rsid w:val="00B42A38"/>
    <w:rsid w:val="00B43040"/>
    <w:rsid w:val="00B4306B"/>
    <w:rsid w:val="00B430EF"/>
    <w:rsid w:val="00B43157"/>
    <w:rsid w:val="00B431D4"/>
    <w:rsid w:val="00B434CD"/>
    <w:rsid w:val="00B4358A"/>
    <w:rsid w:val="00B43A8A"/>
    <w:rsid w:val="00B43D3B"/>
    <w:rsid w:val="00B43D7F"/>
    <w:rsid w:val="00B4413D"/>
    <w:rsid w:val="00B443F7"/>
    <w:rsid w:val="00B444C1"/>
    <w:rsid w:val="00B44A68"/>
    <w:rsid w:val="00B45080"/>
    <w:rsid w:val="00B45A73"/>
    <w:rsid w:val="00B45D1B"/>
    <w:rsid w:val="00B45D45"/>
    <w:rsid w:val="00B461AA"/>
    <w:rsid w:val="00B46534"/>
    <w:rsid w:val="00B46757"/>
    <w:rsid w:val="00B4691E"/>
    <w:rsid w:val="00B46CC3"/>
    <w:rsid w:val="00B46D2C"/>
    <w:rsid w:val="00B471A1"/>
    <w:rsid w:val="00B47502"/>
    <w:rsid w:val="00B4753C"/>
    <w:rsid w:val="00B475C8"/>
    <w:rsid w:val="00B4769C"/>
    <w:rsid w:val="00B47963"/>
    <w:rsid w:val="00B47BEF"/>
    <w:rsid w:val="00B47D68"/>
    <w:rsid w:val="00B47E8E"/>
    <w:rsid w:val="00B47EDA"/>
    <w:rsid w:val="00B50022"/>
    <w:rsid w:val="00B50150"/>
    <w:rsid w:val="00B50274"/>
    <w:rsid w:val="00B5040E"/>
    <w:rsid w:val="00B50563"/>
    <w:rsid w:val="00B50733"/>
    <w:rsid w:val="00B508A2"/>
    <w:rsid w:val="00B508CC"/>
    <w:rsid w:val="00B50964"/>
    <w:rsid w:val="00B5137A"/>
    <w:rsid w:val="00B5142F"/>
    <w:rsid w:val="00B514B0"/>
    <w:rsid w:val="00B5157A"/>
    <w:rsid w:val="00B51638"/>
    <w:rsid w:val="00B5189D"/>
    <w:rsid w:val="00B519E2"/>
    <w:rsid w:val="00B519FE"/>
    <w:rsid w:val="00B51B8F"/>
    <w:rsid w:val="00B51BE8"/>
    <w:rsid w:val="00B524B9"/>
    <w:rsid w:val="00B524DF"/>
    <w:rsid w:val="00B52744"/>
    <w:rsid w:val="00B528EA"/>
    <w:rsid w:val="00B52A22"/>
    <w:rsid w:val="00B53660"/>
    <w:rsid w:val="00B536B2"/>
    <w:rsid w:val="00B53B64"/>
    <w:rsid w:val="00B53C44"/>
    <w:rsid w:val="00B53F0D"/>
    <w:rsid w:val="00B5406F"/>
    <w:rsid w:val="00B5429E"/>
    <w:rsid w:val="00B54389"/>
    <w:rsid w:val="00B543D1"/>
    <w:rsid w:val="00B54422"/>
    <w:rsid w:val="00B544A5"/>
    <w:rsid w:val="00B5495C"/>
    <w:rsid w:val="00B54B5F"/>
    <w:rsid w:val="00B54C4D"/>
    <w:rsid w:val="00B54D4F"/>
    <w:rsid w:val="00B550C7"/>
    <w:rsid w:val="00B551A2"/>
    <w:rsid w:val="00B55205"/>
    <w:rsid w:val="00B5537D"/>
    <w:rsid w:val="00B555F3"/>
    <w:rsid w:val="00B556DC"/>
    <w:rsid w:val="00B557AE"/>
    <w:rsid w:val="00B55839"/>
    <w:rsid w:val="00B55993"/>
    <w:rsid w:val="00B55A68"/>
    <w:rsid w:val="00B55AD8"/>
    <w:rsid w:val="00B55C6C"/>
    <w:rsid w:val="00B55D98"/>
    <w:rsid w:val="00B55DF3"/>
    <w:rsid w:val="00B5600D"/>
    <w:rsid w:val="00B5613E"/>
    <w:rsid w:val="00B56154"/>
    <w:rsid w:val="00B5632E"/>
    <w:rsid w:val="00B563D1"/>
    <w:rsid w:val="00B5665D"/>
    <w:rsid w:val="00B566DF"/>
    <w:rsid w:val="00B56BEB"/>
    <w:rsid w:val="00B56CCE"/>
    <w:rsid w:val="00B56F33"/>
    <w:rsid w:val="00B56F76"/>
    <w:rsid w:val="00B573CD"/>
    <w:rsid w:val="00B5753D"/>
    <w:rsid w:val="00B57804"/>
    <w:rsid w:val="00B578DA"/>
    <w:rsid w:val="00B57AA4"/>
    <w:rsid w:val="00B57B14"/>
    <w:rsid w:val="00B57D03"/>
    <w:rsid w:val="00B57FF9"/>
    <w:rsid w:val="00B60030"/>
    <w:rsid w:val="00B600AA"/>
    <w:rsid w:val="00B605BA"/>
    <w:rsid w:val="00B60850"/>
    <w:rsid w:val="00B60C5A"/>
    <w:rsid w:val="00B61090"/>
    <w:rsid w:val="00B610D0"/>
    <w:rsid w:val="00B6110E"/>
    <w:rsid w:val="00B611AA"/>
    <w:rsid w:val="00B61304"/>
    <w:rsid w:val="00B61543"/>
    <w:rsid w:val="00B61669"/>
    <w:rsid w:val="00B617F1"/>
    <w:rsid w:val="00B61D81"/>
    <w:rsid w:val="00B620DC"/>
    <w:rsid w:val="00B621EE"/>
    <w:rsid w:val="00B627BE"/>
    <w:rsid w:val="00B62841"/>
    <w:rsid w:val="00B62971"/>
    <w:rsid w:val="00B62AC2"/>
    <w:rsid w:val="00B62B9A"/>
    <w:rsid w:val="00B62D8B"/>
    <w:rsid w:val="00B62E94"/>
    <w:rsid w:val="00B63016"/>
    <w:rsid w:val="00B63085"/>
    <w:rsid w:val="00B6320F"/>
    <w:rsid w:val="00B632B2"/>
    <w:rsid w:val="00B6343C"/>
    <w:rsid w:val="00B63AE8"/>
    <w:rsid w:val="00B63D95"/>
    <w:rsid w:val="00B63DAE"/>
    <w:rsid w:val="00B64033"/>
    <w:rsid w:val="00B643F7"/>
    <w:rsid w:val="00B64B8B"/>
    <w:rsid w:val="00B652F3"/>
    <w:rsid w:val="00B6542D"/>
    <w:rsid w:val="00B65640"/>
    <w:rsid w:val="00B656CC"/>
    <w:rsid w:val="00B65857"/>
    <w:rsid w:val="00B658EA"/>
    <w:rsid w:val="00B6596B"/>
    <w:rsid w:val="00B659B9"/>
    <w:rsid w:val="00B65EF8"/>
    <w:rsid w:val="00B65F4E"/>
    <w:rsid w:val="00B66373"/>
    <w:rsid w:val="00B664F0"/>
    <w:rsid w:val="00B66A88"/>
    <w:rsid w:val="00B67008"/>
    <w:rsid w:val="00B67182"/>
    <w:rsid w:val="00B67476"/>
    <w:rsid w:val="00B67717"/>
    <w:rsid w:val="00B67809"/>
    <w:rsid w:val="00B679FD"/>
    <w:rsid w:val="00B67C91"/>
    <w:rsid w:val="00B67CDD"/>
    <w:rsid w:val="00B67FAE"/>
    <w:rsid w:val="00B7013B"/>
    <w:rsid w:val="00B703A0"/>
    <w:rsid w:val="00B7073E"/>
    <w:rsid w:val="00B70799"/>
    <w:rsid w:val="00B70979"/>
    <w:rsid w:val="00B70D51"/>
    <w:rsid w:val="00B70DFC"/>
    <w:rsid w:val="00B70F44"/>
    <w:rsid w:val="00B71436"/>
    <w:rsid w:val="00B71AEE"/>
    <w:rsid w:val="00B71F3E"/>
    <w:rsid w:val="00B721C4"/>
    <w:rsid w:val="00B722C0"/>
    <w:rsid w:val="00B7232F"/>
    <w:rsid w:val="00B72412"/>
    <w:rsid w:val="00B7248C"/>
    <w:rsid w:val="00B729E6"/>
    <w:rsid w:val="00B72B58"/>
    <w:rsid w:val="00B72D58"/>
    <w:rsid w:val="00B73373"/>
    <w:rsid w:val="00B738D4"/>
    <w:rsid w:val="00B739A0"/>
    <w:rsid w:val="00B73C15"/>
    <w:rsid w:val="00B73E92"/>
    <w:rsid w:val="00B73F73"/>
    <w:rsid w:val="00B73F94"/>
    <w:rsid w:val="00B7416C"/>
    <w:rsid w:val="00B755F3"/>
    <w:rsid w:val="00B75624"/>
    <w:rsid w:val="00B75C51"/>
    <w:rsid w:val="00B75E5B"/>
    <w:rsid w:val="00B760CE"/>
    <w:rsid w:val="00B761F3"/>
    <w:rsid w:val="00B763E5"/>
    <w:rsid w:val="00B774DE"/>
    <w:rsid w:val="00B77571"/>
    <w:rsid w:val="00B7780D"/>
    <w:rsid w:val="00B779D6"/>
    <w:rsid w:val="00B77C6D"/>
    <w:rsid w:val="00B77F10"/>
    <w:rsid w:val="00B80227"/>
    <w:rsid w:val="00B802FB"/>
    <w:rsid w:val="00B804F8"/>
    <w:rsid w:val="00B80AAE"/>
    <w:rsid w:val="00B80BED"/>
    <w:rsid w:val="00B80C05"/>
    <w:rsid w:val="00B80C4B"/>
    <w:rsid w:val="00B80C82"/>
    <w:rsid w:val="00B80DFD"/>
    <w:rsid w:val="00B80E41"/>
    <w:rsid w:val="00B80FD6"/>
    <w:rsid w:val="00B812B7"/>
    <w:rsid w:val="00B812E9"/>
    <w:rsid w:val="00B8140B"/>
    <w:rsid w:val="00B81439"/>
    <w:rsid w:val="00B8149C"/>
    <w:rsid w:val="00B81551"/>
    <w:rsid w:val="00B81631"/>
    <w:rsid w:val="00B819F0"/>
    <w:rsid w:val="00B81A5E"/>
    <w:rsid w:val="00B81DCD"/>
    <w:rsid w:val="00B81FCA"/>
    <w:rsid w:val="00B82048"/>
    <w:rsid w:val="00B8271C"/>
    <w:rsid w:val="00B82B42"/>
    <w:rsid w:val="00B82BD5"/>
    <w:rsid w:val="00B82DA6"/>
    <w:rsid w:val="00B82DE7"/>
    <w:rsid w:val="00B82FC7"/>
    <w:rsid w:val="00B8376C"/>
    <w:rsid w:val="00B838FE"/>
    <w:rsid w:val="00B83B30"/>
    <w:rsid w:val="00B83C23"/>
    <w:rsid w:val="00B83C33"/>
    <w:rsid w:val="00B83E33"/>
    <w:rsid w:val="00B83E65"/>
    <w:rsid w:val="00B84295"/>
    <w:rsid w:val="00B843AE"/>
    <w:rsid w:val="00B843BE"/>
    <w:rsid w:val="00B844F6"/>
    <w:rsid w:val="00B84D31"/>
    <w:rsid w:val="00B84FBA"/>
    <w:rsid w:val="00B85293"/>
    <w:rsid w:val="00B8539C"/>
    <w:rsid w:val="00B853EF"/>
    <w:rsid w:val="00B85575"/>
    <w:rsid w:val="00B85678"/>
    <w:rsid w:val="00B856D8"/>
    <w:rsid w:val="00B85BF8"/>
    <w:rsid w:val="00B85F7C"/>
    <w:rsid w:val="00B86556"/>
    <w:rsid w:val="00B8671F"/>
    <w:rsid w:val="00B868E1"/>
    <w:rsid w:val="00B86983"/>
    <w:rsid w:val="00B86E6E"/>
    <w:rsid w:val="00B87371"/>
    <w:rsid w:val="00B87746"/>
    <w:rsid w:val="00B87833"/>
    <w:rsid w:val="00B87852"/>
    <w:rsid w:val="00B87AE6"/>
    <w:rsid w:val="00B87B4C"/>
    <w:rsid w:val="00B87B6D"/>
    <w:rsid w:val="00B87BC4"/>
    <w:rsid w:val="00B87CA9"/>
    <w:rsid w:val="00B87E1F"/>
    <w:rsid w:val="00B87EAD"/>
    <w:rsid w:val="00B87EC7"/>
    <w:rsid w:val="00B90210"/>
    <w:rsid w:val="00B903A2"/>
    <w:rsid w:val="00B905EC"/>
    <w:rsid w:val="00B905F6"/>
    <w:rsid w:val="00B90713"/>
    <w:rsid w:val="00B90773"/>
    <w:rsid w:val="00B907A9"/>
    <w:rsid w:val="00B90A83"/>
    <w:rsid w:val="00B90C2D"/>
    <w:rsid w:val="00B90DFD"/>
    <w:rsid w:val="00B90F3A"/>
    <w:rsid w:val="00B91082"/>
    <w:rsid w:val="00B91381"/>
    <w:rsid w:val="00B915B9"/>
    <w:rsid w:val="00B916C6"/>
    <w:rsid w:val="00B91D07"/>
    <w:rsid w:val="00B92074"/>
    <w:rsid w:val="00B921E5"/>
    <w:rsid w:val="00B924F9"/>
    <w:rsid w:val="00B9253B"/>
    <w:rsid w:val="00B925FA"/>
    <w:rsid w:val="00B927E2"/>
    <w:rsid w:val="00B92964"/>
    <w:rsid w:val="00B929B8"/>
    <w:rsid w:val="00B92A5C"/>
    <w:rsid w:val="00B92DE1"/>
    <w:rsid w:val="00B92EFE"/>
    <w:rsid w:val="00B92F91"/>
    <w:rsid w:val="00B93103"/>
    <w:rsid w:val="00B931FF"/>
    <w:rsid w:val="00B9338E"/>
    <w:rsid w:val="00B93546"/>
    <w:rsid w:val="00B94020"/>
    <w:rsid w:val="00B940EF"/>
    <w:rsid w:val="00B9441A"/>
    <w:rsid w:val="00B944BE"/>
    <w:rsid w:val="00B94705"/>
    <w:rsid w:val="00B948EF"/>
    <w:rsid w:val="00B949C4"/>
    <w:rsid w:val="00B94E10"/>
    <w:rsid w:val="00B952BC"/>
    <w:rsid w:val="00B954BB"/>
    <w:rsid w:val="00B955F0"/>
    <w:rsid w:val="00B956B5"/>
    <w:rsid w:val="00B956C3"/>
    <w:rsid w:val="00B95AE6"/>
    <w:rsid w:val="00B96091"/>
    <w:rsid w:val="00B96260"/>
    <w:rsid w:val="00B96261"/>
    <w:rsid w:val="00B96840"/>
    <w:rsid w:val="00B96B33"/>
    <w:rsid w:val="00B96D79"/>
    <w:rsid w:val="00B96DE9"/>
    <w:rsid w:val="00B97437"/>
    <w:rsid w:val="00B97528"/>
    <w:rsid w:val="00B97CBB"/>
    <w:rsid w:val="00B97CC0"/>
    <w:rsid w:val="00BA011B"/>
    <w:rsid w:val="00BA0462"/>
    <w:rsid w:val="00BA0506"/>
    <w:rsid w:val="00BA0526"/>
    <w:rsid w:val="00BA0695"/>
    <w:rsid w:val="00BA09AB"/>
    <w:rsid w:val="00BA09D8"/>
    <w:rsid w:val="00BA0E21"/>
    <w:rsid w:val="00BA1038"/>
    <w:rsid w:val="00BA10F1"/>
    <w:rsid w:val="00BA1A5B"/>
    <w:rsid w:val="00BA1CCA"/>
    <w:rsid w:val="00BA1FEC"/>
    <w:rsid w:val="00BA2354"/>
    <w:rsid w:val="00BA25B2"/>
    <w:rsid w:val="00BA25E3"/>
    <w:rsid w:val="00BA27F1"/>
    <w:rsid w:val="00BA2849"/>
    <w:rsid w:val="00BA2925"/>
    <w:rsid w:val="00BA2BB4"/>
    <w:rsid w:val="00BA2D64"/>
    <w:rsid w:val="00BA2E9E"/>
    <w:rsid w:val="00BA2F75"/>
    <w:rsid w:val="00BA32E4"/>
    <w:rsid w:val="00BA331F"/>
    <w:rsid w:val="00BA3853"/>
    <w:rsid w:val="00BA38D1"/>
    <w:rsid w:val="00BA3BEF"/>
    <w:rsid w:val="00BA4307"/>
    <w:rsid w:val="00BA449E"/>
    <w:rsid w:val="00BA468E"/>
    <w:rsid w:val="00BA4695"/>
    <w:rsid w:val="00BA4B9A"/>
    <w:rsid w:val="00BA4BE5"/>
    <w:rsid w:val="00BA4CE6"/>
    <w:rsid w:val="00BA4EB4"/>
    <w:rsid w:val="00BA5201"/>
    <w:rsid w:val="00BA524F"/>
    <w:rsid w:val="00BA56B1"/>
    <w:rsid w:val="00BA5728"/>
    <w:rsid w:val="00BA59B0"/>
    <w:rsid w:val="00BA5A5A"/>
    <w:rsid w:val="00BA5A8E"/>
    <w:rsid w:val="00BA5B3B"/>
    <w:rsid w:val="00BA5CBC"/>
    <w:rsid w:val="00BA5DA4"/>
    <w:rsid w:val="00BA5E3C"/>
    <w:rsid w:val="00BA5FFB"/>
    <w:rsid w:val="00BA619E"/>
    <w:rsid w:val="00BA6400"/>
    <w:rsid w:val="00BA64CE"/>
    <w:rsid w:val="00BA65E9"/>
    <w:rsid w:val="00BA66A0"/>
    <w:rsid w:val="00BA697D"/>
    <w:rsid w:val="00BA6A5F"/>
    <w:rsid w:val="00BA6A82"/>
    <w:rsid w:val="00BA6B8F"/>
    <w:rsid w:val="00BA6D43"/>
    <w:rsid w:val="00BA6EDE"/>
    <w:rsid w:val="00BA6F40"/>
    <w:rsid w:val="00BA70B9"/>
    <w:rsid w:val="00BA70C7"/>
    <w:rsid w:val="00BA70EA"/>
    <w:rsid w:val="00BA7268"/>
    <w:rsid w:val="00BA7279"/>
    <w:rsid w:val="00BA738E"/>
    <w:rsid w:val="00BA7445"/>
    <w:rsid w:val="00BA76FF"/>
    <w:rsid w:val="00BA77AE"/>
    <w:rsid w:val="00BA7AC0"/>
    <w:rsid w:val="00BA7C28"/>
    <w:rsid w:val="00BA7ED0"/>
    <w:rsid w:val="00BB0138"/>
    <w:rsid w:val="00BB01A8"/>
    <w:rsid w:val="00BB01BB"/>
    <w:rsid w:val="00BB0952"/>
    <w:rsid w:val="00BB09F8"/>
    <w:rsid w:val="00BB0A2B"/>
    <w:rsid w:val="00BB0B12"/>
    <w:rsid w:val="00BB0BF6"/>
    <w:rsid w:val="00BB0FEB"/>
    <w:rsid w:val="00BB114F"/>
    <w:rsid w:val="00BB168E"/>
    <w:rsid w:val="00BB18BD"/>
    <w:rsid w:val="00BB1F7B"/>
    <w:rsid w:val="00BB21DF"/>
    <w:rsid w:val="00BB2308"/>
    <w:rsid w:val="00BB2444"/>
    <w:rsid w:val="00BB2532"/>
    <w:rsid w:val="00BB2766"/>
    <w:rsid w:val="00BB27FF"/>
    <w:rsid w:val="00BB2833"/>
    <w:rsid w:val="00BB2BB1"/>
    <w:rsid w:val="00BB2D31"/>
    <w:rsid w:val="00BB2FB0"/>
    <w:rsid w:val="00BB33A2"/>
    <w:rsid w:val="00BB35C4"/>
    <w:rsid w:val="00BB3845"/>
    <w:rsid w:val="00BB3D73"/>
    <w:rsid w:val="00BB412D"/>
    <w:rsid w:val="00BB4384"/>
    <w:rsid w:val="00BB4431"/>
    <w:rsid w:val="00BB4477"/>
    <w:rsid w:val="00BB45FB"/>
    <w:rsid w:val="00BB4627"/>
    <w:rsid w:val="00BB4E49"/>
    <w:rsid w:val="00BB4F4A"/>
    <w:rsid w:val="00BB4F79"/>
    <w:rsid w:val="00BB5003"/>
    <w:rsid w:val="00BB513F"/>
    <w:rsid w:val="00BB5174"/>
    <w:rsid w:val="00BB557E"/>
    <w:rsid w:val="00BB56E5"/>
    <w:rsid w:val="00BB5987"/>
    <w:rsid w:val="00BB5A31"/>
    <w:rsid w:val="00BB5A5E"/>
    <w:rsid w:val="00BB5A69"/>
    <w:rsid w:val="00BB5CFC"/>
    <w:rsid w:val="00BB5D82"/>
    <w:rsid w:val="00BB5F2A"/>
    <w:rsid w:val="00BB6138"/>
    <w:rsid w:val="00BB6184"/>
    <w:rsid w:val="00BB61E4"/>
    <w:rsid w:val="00BB624F"/>
    <w:rsid w:val="00BB6269"/>
    <w:rsid w:val="00BB6561"/>
    <w:rsid w:val="00BB65D5"/>
    <w:rsid w:val="00BB66B0"/>
    <w:rsid w:val="00BB694E"/>
    <w:rsid w:val="00BB6BDC"/>
    <w:rsid w:val="00BB7230"/>
    <w:rsid w:val="00BB744D"/>
    <w:rsid w:val="00BB76D7"/>
    <w:rsid w:val="00BB76F1"/>
    <w:rsid w:val="00BB770C"/>
    <w:rsid w:val="00BB77A8"/>
    <w:rsid w:val="00BB78BD"/>
    <w:rsid w:val="00BC01C4"/>
    <w:rsid w:val="00BC0224"/>
    <w:rsid w:val="00BC04B5"/>
    <w:rsid w:val="00BC057B"/>
    <w:rsid w:val="00BC0969"/>
    <w:rsid w:val="00BC0D6B"/>
    <w:rsid w:val="00BC0E64"/>
    <w:rsid w:val="00BC1063"/>
    <w:rsid w:val="00BC10FE"/>
    <w:rsid w:val="00BC12D9"/>
    <w:rsid w:val="00BC135E"/>
    <w:rsid w:val="00BC18D2"/>
    <w:rsid w:val="00BC1A6F"/>
    <w:rsid w:val="00BC1DB8"/>
    <w:rsid w:val="00BC1EF6"/>
    <w:rsid w:val="00BC20B5"/>
    <w:rsid w:val="00BC21B7"/>
    <w:rsid w:val="00BC25F9"/>
    <w:rsid w:val="00BC2647"/>
    <w:rsid w:val="00BC2BAD"/>
    <w:rsid w:val="00BC2BFD"/>
    <w:rsid w:val="00BC31BB"/>
    <w:rsid w:val="00BC3375"/>
    <w:rsid w:val="00BC34CE"/>
    <w:rsid w:val="00BC35B6"/>
    <w:rsid w:val="00BC378C"/>
    <w:rsid w:val="00BC388F"/>
    <w:rsid w:val="00BC3A2A"/>
    <w:rsid w:val="00BC3AD6"/>
    <w:rsid w:val="00BC3B45"/>
    <w:rsid w:val="00BC3B88"/>
    <w:rsid w:val="00BC3C20"/>
    <w:rsid w:val="00BC3D4F"/>
    <w:rsid w:val="00BC3D76"/>
    <w:rsid w:val="00BC3E3D"/>
    <w:rsid w:val="00BC41B0"/>
    <w:rsid w:val="00BC4288"/>
    <w:rsid w:val="00BC474C"/>
    <w:rsid w:val="00BC4859"/>
    <w:rsid w:val="00BC48BD"/>
    <w:rsid w:val="00BC48F8"/>
    <w:rsid w:val="00BC49B5"/>
    <w:rsid w:val="00BC4B89"/>
    <w:rsid w:val="00BC4C05"/>
    <w:rsid w:val="00BC4C22"/>
    <w:rsid w:val="00BC4F31"/>
    <w:rsid w:val="00BC5748"/>
    <w:rsid w:val="00BC59BB"/>
    <w:rsid w:val="00BC59FD"/>
    <w:rsid w:val="00BC5B95"/>
    <w:rsid w:val="00BC5D79"/>
    <w:rsid w:val="00BC5EE0"/>
    <w:rsid w:val="00BC61AC"/>
    <w:rsid w:val="00BC662F"/>
    <w:rsid w:val="00BC6692"/>
    <w:rsid w:val="00BC6BAE"/>
    <w:rsid w:val="00BC6F59"/>
    <w:rsid w:val="00BC7386"/>
    <w:rsid w:val="00BC7761"/>
    <w:rsid w:val="00BC7A96"/>
    <w:rsid w:val="00BD041B"/>
    <w:rsid w:val="00BD0693"/>
    <w:rsid w:val="00BD0B65"/>
    <w:rsid w:val="00BD0FEE"/>
    <w:rsid w:val="00BD1115"/>
    <w:rsid w:val="00BD1499"/>
    <w:rsid w:val="00BD183D"/>
    <w:rsid w:val="00BD1907"/>
    <w:rsid w:val="00BD1A0C"/>
    <w:rsid w:val="00BD1A72"/>
    <w:rsid w:val="00BD1C4B"/>
    <w:rsid w:val="00BD1F6A"/>
    <w:rsid w:val="00BD220C"/>
    <w:rsid w:val="00BD2257"/>
    <w:rsid w:val="00BD24F6"/>
    <w:rsid w:val="00BD2967"/>
    <w:rsid w:val="00BD29E5"/>
    <w:rsid w:val="00BD2CBF"/>
    <w:rsid w:val="00BD2CEC"/>
    <w:rsid w:val="00BD2E33"/>
    <w:rsid w:val="00BD2F08"/>
    <w:rsid w:val="00BD389C"/>
    <w:rsid w:val="00BD38AD"/>
    <w:rsid w:val="00BD3BAF"/>
    <w:rsid w:val="00BD3E29"/>
    <w:rsid w:val="00BD3F39"/>
    <w:rsid w:val="00BD443F"/>
    <w:rsid w:val="00BD4678"/>
    <w:rsid w:val="00BD4BD1"/>
    <w:rsid w:val="00BD4EC8"/>
    <w:rsid w:val="00BD4F97"/>
    <w:rsid w:val="00BD514E"/>
    <w:rsid w:val="00BD5351"/>
    <w:rsid w:val="00BD5629"/>
    <w:rsid w:val="00BD5AF9"/>
    <w:rsid w:val="00BD5B59"/>
    <w:rsid w:val="00BD5CD3"/>
    <w:rsid w:val="00BD61C9"/>
    <w:rsid w:val="00BD6203"/>
    <w:rsid w:val="00BD62C5"/>
    <w:rsid w:val="00BD6584"/>
    <w:rsid w:val="00BD666A"/>
    <w:rsid w:val="00BD68D2"/>
    <w:rsid w:val="00BD6B3B"/>
    <w:rsid w:val="00BD742F"/>
    <w:rsid w:val="00BD7C48"/>
    <w:rsid w:val="00BE006C"/>
    <w:rsid w:val="00BE0150"/>
    <w:rsid w:val="00BE047A"/>
    <w:rsid w:val="00BE07A9"/>
    <w:rsid w:val="00BE07FC"/>
    <w:rsid w:val="00BE0898"/>
    <w:rsid w:val="00BE0AA3"/>
    <w:rsid w:val="00BE0D27"/>
    <w:rsid w:val="00BE0DBE"/>
    <w:rsid w:val="00BE0DD3"/>
    <w:rsid w:val="00BE0ECC"/>
    <w:rsid w:val="00BE1159"/>
    <w:rsid w:val="00BE1475"/>
    <w:rsid w:val="00BE1523"/>
    <w:rsid w:val="00BE1592"/>
    <w:rsid w:val="00BE159D"/>
    <w:rsid w:val="00BE2095"/>
    <w:rsid w:val="00BE229F"/>
    <w:rsid w:val="00BE2363"/>
    <w:rsid w:val="00BE2965"/>
    <w:rsid w:val="00BE29A8"/>
    <w:rsid w:val="00BE2D88"/>
    <w:rsid w:val="00BE2D9D"/>
    <w:rsid w:val="00BE3316"/>
    <w:rsid w:val="00BE3360"/>
    <w:rsid w:val="00BE3BB5"/>
    <w:rsid w:val="00BE3BDC"/>
    <w:rsid w:val="00BE3DEF"/>
    <w:rsid w:val="00BE41E3"/>
    <w:rsid w:val="00BE435B"/>
    <w:rsid w:val="00BE453F"/>
    <w:rsid w:val="00BE4660"/>
    <w:rsid w:val="00BE483F"/>
    <w:rsid w:val="00BE492B"/>
    <w:rsid w:val="00BE4988"/>
    <w:rsid w:val="00BE4A3B"/>
    <w:rsid w:val="00BE4A9A"/>
    <w:rsid w:val="00BE4B0C"/>
    <w:rsid w:val="00BE4B12"/>
    <w:rsid w:val="00BE4B82"/>
    <w:rsid w:val="00BE542B"/>
    <w:rsid w:val="00BE5490"/>
    <w:rsid w:val="00BE5BFC"/>
    <w:rsid w:val="00BE5CB8"/>
    <w:rsid w:val="00BE5ED1"/>
    <w:rsid w:val="00BE5FCB"/>
    <w:rsid w:val="00BE6169"/>
    <w:rsid w:val="00BE63B6"/>
    <w:rsid w:val="00BE6957"/>
    <w:rsid w:val="00BE6A3A"/>
    <w:rsid w:val="00BE6B96"/>
    <w:rsid w:val="00BE6BA9"/>
    <w:rsid w:val="00BE6EBF"/>
    <w:rsid w:val="00BE70D0"/>
    <w:rsid w:val="00BE720E"/>
    <w:rsid w:val="00BE75D3"/>
    <w:rsid w:val="00BE7771"/>
    <w:rsid w:val="00BE779A"/>
    <w:rsid w:val="00BE7914"/>
    <w:rsid w:val="00BE7C56"/>
    <w:rsid w:val="00BE7F82"/>
    <w:rsid w:val="00BF0018"/>
    <w:rsid w:val="00BF0070"/>
    <w:rsid w:val="00BF00C9"/>
    <w:rsid w:val="00BF03AC"/>
    <w:rsid w:val="00BF062C"/>
    <w:rsid w:val="00BF06C1"/>
    <w:rsid w:val="00BF0898"/>
    <w:rsid w:val="00BF091C"/>
    <w:rsid w:val="00BF09B1"/>
    <w:rsid w:val="00BF0A09"/>
    <w:rsid w:val="00BF0D43"/>
    <w:rsid w:val="00BF0FA2"/>
    <w:rsid w:val="00BF0FFF"/>
    <w:rsid w:val="00BF10A1"/>
    <w:rsid w:val="00BF1222"/>
    <w:rsid w:val="00BF136B"/>
    <w:rsid w:val="00BF13F9"/>
    <w:rsid w:val="00BF148C"/>
    <w:rsid w:val="00BF150B"/>
    <w:rsid w:val="00BF1728"/>
    <w:rsid w:val="00BF1828"/>
    <w:rsid w:val="00BF209A"/>
    <w:rsid w:val="00BF209B"/>
    <w:rsid w:val="00BF24D0"/>
    <w:rsid w:val="00BF257A"/>
    <w:rsid w:val="00BF261A"/>
    <w:rsid w:val="00BF27FA"/>
    <w:rsid w:val="00BF29C8"/>
    <w:rsid w:val="00BF2C99"/>
    <w:rsid w:val="00BF315D"/>
    <w:rsid w:val="00BF393A"/>
    <w:rsid w:val="00BF3C12"/>
    <w:rsid w:val="00BF3E8A"/>
    <w:rsid w:val="00BF3F90"/>
    <w:rsid w:val="00BF417D"/>
    <w:rsid w:val="00BF43B7"/>
    <w:rsid w:val="00BF4466"/>
    <w:rsid w:val="00BF44F0"/>
    <w:rsid w:val="00BF4548"/>
    <w:rsid w:val="00BF4BDF"/>
    <w:rsid w:val="00BF4D47"/>
    <w:rsid w:val="00BF503D"/>
    <w:rsid w:val="00BF5261"/>
    <w:rsid w:val="00BF542F"/>
    <w:rsid w:val="00BF5546"/>
    <w:rsid w:val="00BF5597"/>
    <w:rsid w:val="00BF5639"/>
    <w:rsid w:val="00BF5648"/>
    <w:rsid w:val="00BF56E5"/>
    <w:rsid w:val="00BF57D1"/>
    <w:rsid w:val="00BF5D01"/>
    <w:rsid w:val="00BF5D16"/>
    <w:rsid w:val="00BF6584"/>
    <w:rsid w:val="00BF6969"/>
    <w:rsid w:val="00BF69D5"/>
    <w:rsid w:val="00BF6AA4"/>
    <w:rsid w:val="00BF71C8"/>
    <w:rsid w:val="00BF7463"/>
    <w:rsid w:val="00BF75C4"/>
    <w:rsid w:val="00BF776D"/>
    <w:rsid w:val="00BF7B4B"/>
    <w:rsid w:val="00BF7DB9"/>
    <w:rsid w:val="00BF7F71"/>
    <w:rsid w:val="00BFA6B4"/>
    <w:rsid w:val="00C00032"/>
    <w:rsid w:val="00C000DE"/>
    <w:rsid w:val="00C002F1"/>
    <w:rsid w:val="00C00702"/>
    <w:rsid w:val="00C0070C"/>
    <w:rsid w:val="00C00942"/>
    <w:rsid w:val="00C009CE"/>
    <w:rsid w:val="00C009D1"/>
    <w:rsid w:val="00C00CA2"/>
    <w:rsid w:val="00C00F02"/>
    <w:rsid w:val="00C00FB2"/>
    <w:rsid w:val="00C00FBA"/>
    <w:rsid w:val="00C01380"/>
    <w:rsid w:val="00C01640"/>
    <w:rsid w:val="00C016E2"/>
    <w:rsid w:val="00C01718"/>
    <w:rsid w:val="00C01917"/>
    <w:rsid w:val="00C01B25"/>
    <w:rsid w:val="00C01B75"/>
    <w:rsid w:val="00C01FCB"/>
    <w:rsid w:val="00C022E9"/>
    <w:rsid w:val="00C0240D"/>
    <w:rsid w:val="00C030FC"/>
    <w:rsid w:val="00C03225"/>
    <w:rsid w:val="00C03242"/>
    <w:rsid w:val="00C03768"/>
    <w:rsid w:val="00C03A4F"/>
    <w:rsid w:val="00C03B02"/>
    <w:rsid w:val="00C03CB1"/>
    <w:rsid w:val="00C03DB8"/>
    <w:rsid w:val="00C03F76"/>
    <w:rsid w:val="00C040D1"/>
    <w:rsid w:val="00C041A0"/>
    <w:rsid w:val="00C041B6"/>
    <w:rsid w:val="00C0420B"/>
    <w:rsid w:val="00C04435"/>
    <w:rsid w:val="00C04553"/>
    <w:rsid w:val="00C045D0"/>
    <w:rsid w:val="00C04B88"/>
    <w:rsid w:val="00C04B8C"/>
    <w:rsid w:val="00C04C9F"/>
    <w:rsid w:val="00C04FDE"/>
    <w:rsid w:val="00C0520B"/>
    <w:rsid w:val="00C05919"/>
    <w:rsid w:val="00C0594F"/>
    <w:rsid w:val="00C05AC6"/>
    <w:rsid w:val="00C05C94"/>
    <w:rsid w:val="00C05E77"/>
    <w:rsid w:val="00C060A0"/>
    <w:rsid w:val="00C0617F"/>
    <w:rsid w:val="00C0619E"/>
    <w:rsid w:val="00C06374"/>
    <w:rsid w:val="00C064CF"/>
    <w:rsid w:val="00C0650D"/>
    <w:rsid w:val="00C065FC"/>
    <w:rsid w:val="00C0671E"/>
    <w:rsid w:val="00C067A5"/>
    <w:rsid w:val="00C0685C"/>
    <w:rsid w:val="00C06D92"/>
    <w:rsid w:val="00C07223"/>
    <w:rsid w:val="00C072C4"/>
    <w:rsid w:val="00C0731F"/>
    <w:rsid w:val="00C073E0"/>
    <w:rsid w:val="00C073FD"/>
    <w:rsid w:val="00C0747C"/>
    <w:rsid w:val="00C074DD"/>
    <w:rsid w:val="00C07545"/>
    <w:rsid w:val="00C07619"/>
    <w:rsid w:val="00C0765E"/>
    <w:rsid w:val="00C076B8"/>
    <w:rsid w:val="00C07DB1"/>
    <w:rsid w:val="00C07E06"/>
    <w:rsid w:val="00C07E4B"/>
    <w:rsid w:val="00C101F6"/>
    <w:rsid w:val="00C1037E"/>
    <w:rsid w:val="00C10B47"/>
    <w:rsid w:val="00C10B4D"/>
    <w:rsid w:val="00C10B92"/>
    <w:rsid w:val="00C10BEA"/>
    <w:rsid w:val="00C10CB2"/>
    <w:rsid w:val="00C10DF9"/>
    <w:rsid w:val="00C10F64"/>
    <w:rsid w:val="00C1113F"/>
    <w:rsid w:val="00C112FF"/>
    <w:rsid w:val="00C1188F"/>
    <w:rsid w:val="00C119ED"/>
    <w:rsid w:val="00C11A46"/>
    <w:rsid w:val="00C11A97"/>
    <w:rsid w:val="00C11A98"/>
    <w:rsid w:val="00C125F1"/>
    <w:rsid w:val="00C126CD"/>
    <w:rsid w:val="00C1283D"/>
    <w:rsid w:val="00C12A71"/>
    <w:rsid w:val="00C12C93"/>
    <w:rsid w:val="00C12DD4"/>
    <w:rsid w:val="00C12F15"/>
    <w:rsid w:val="00C12F95"/>
    <w:rsid w:val="00C1305D"/>
    <w:rsid w:val="00C130BA"/>
    <w:rsid w:val="00C13AC3"/>
    <w:rsid w:val="00C13CA0"/>
    <w:rsid w:val="00C14345"/>
    <w:rsid w:val="00C146F7"/>
    <w:rsid w:val="00C149F6"/>
    <w:rsid w:val="00C14CC6"/>
    <w:rsid w:val="00C1516D"/>
    <w:rsid w:val="00C1553B"/>
    <w:rsid w:val="00C156C6"/>
    <w:rsid w:val="00C15757"/>
    <w:rsid w:val="00C15884"/>
    <w:rsid w:val="00C15947"/>
    <w:rsid w:val="00C163D6"/>
    <w:rsid w:val="00C16503"/>
    <w:rsid w:val="00C1666B"/>
    <w:rsid w:val="00C16AC1"/>
    <w:rsid w:val="00C16C72"/>
    <w:rsid w:val="00C16D03"/>
    <w:rsid w:val="00C16F92"/>
    <w:rsid w:val="00C17456"/>
    <w:rsid w:val="00C176A4"/>
    <w:rsid w:val="00C176BE"/>
    <w:rsid w:val="00C17B7E"/>
    <w:rsid w:val="00C17DFD"/>
    <w:rsid w:val="00C20336"/>
    <w:rsid w:val="00C2078A"/>
    <w:rsid w:val="00C208D2"/>
    <w:rsid w:val="00C20A0D"/>
    <w:rsid w:val="00C20B38"/>
    <w:rsid w:val="00C20B85"/>
    <w:rsid w:val="00C20B9A"/>
    <w:rsid w:val="00C20C58"/>
    <w:rsid w:val="00C20D99"/>
    <w:rsid w:val="00C20E1D"/>
    <w:rsid w:val="00C20F38"/>
    <w:rsid w:val="00C210A2"/>
    <w:rsid w:val="00C21708"/>
    <w:rsid w:val="00C218CC"/>
    <w:rsid w:val="00C21A8B"/>
    <w:rsid w:val="00C21C35"/>
    <w:rsid w:val="00C21D7D"/>
    <w:rsid w:val="00C21FD3"/>
    <w:rsid w:val="00C221A8"/>
    <w:rsid w:val="00C2228A"/>
    <w:rsid w:val="00C226F1"/>
    <w:rsid w:val="00C22C9A"/>
    <w:rsid w:val="00C23376"/>
    <w:rsid w:val="00C23573"/>
    <w:rsid w:val="00C23686"/>
    <w:rsid w:val="00C23B8B"/>
    <w:rsid w:val="00C23C9F"/>
    <w:rsid w:val="00C24442"/>
    <w:rsid w:val="00C246AE"/>
    <w:rsid w:val="00C24CA4"/>
    <w:rsid w:val="00C2579B"/>
    <w:rsid w:val="00C258A6"/>
    <w:rsid w:val="00C25BAE"/>
    <w:rsid w:val="00C25C62"/>
    <w:rsid w:val="00C25E21"/>
    <w:rsid w:val="00C25E3F"/>
    <w:rsid w:val="00C26554"/>
    <w:rsid w:val="00C26D06"/>
    <w:rsid w:val="00C26EAC"/>
    <w:rsid w:val="00C26F4E"/>
    <w:rsid w:val="00C26F98"/>
    <w:rsid w:val="00C27084"/>
    <w:rsid w:val="00C27171"/>
    <w:rsid w:val="00C271CB"/>
    <w:rsid w:val="00C27511"/>
    <w:rsid w:val="00C27624"/>
    <w:rsid w:val="00C277ED"/>
    <w:rsid w:val="00C2785F"/>
    <w:rsid w:val="00C27D6C"/>
    <w:rsid w:val="00C30026"/>
    <w:rsid w:val="00C30263"/>
    <w:rsid w:val="00C30725"/>
    <w:rsid w:val="00C307A7"/>
    <w:rsid w:val="00C307BD"/>
    <w:rsid w:val="00C309B9"/>
    <w:rsid w:val="00C30BDE"/>
    <w:rsid w:val="00C30C64"/>
    <w:rsid w:val="00C30D4A"/>
    <w:rsid w:val="00C30F03"/>
    <w:rsid w:val="00C30F0D"/>
    <w:rsid w:val="00C31195"/>
    <w:rsid w:val="00C314FE"/>
    <w:rsid w:val="00C31539"/>
    <w:rsid w:val="00C31629"/>
    <w:rsid w:val="00C318EB"/>
    <w:rsid w:val="00C3199A"/>
    <w:rsid w:val="00C31BFE"/>
    <w:rsid w:val="00C31CE4"/>
    <w:rsid w:val="00C31DFB"/>
    <w:rsid w:val="00C31EE3"/>
    <w:rsid w:val="00C3255F"/>
    <w:rsid w:val="00C32681"/>
    <w:rsid w:val="00C32735"/>
    <w:rsid w:val="00C3274D"/>
    <w:rsid w:val="00C32832"/>
    <w:rsid w:val="00C329F7"/>
    <w:rsid w:val="00C32B93"/>
    <w:rsid w:val="00C32BCC"/>
    <w:rsid w:val="00C32C92"/>
    <w:rsid w:val="00C33075"/>
    <w:rsid w:val="00C330B7"/>
    <w:rsid w:val="00C33380"/>
    <w:rsid w:val="00C3338D"/>
    <w:rsid w:val="00C335C8"/>
    <w:rsid w:val="00C336E4"/>
    <w:rsid w:val="00C33804"/>
    <w:rsid w:val="00C33B33"/>
    <w:rsid w:val="00C33ED3"/>
    <w:rsid w:val="00C34503"/>
    <w:rsid w:val="00C345DD"/>
    <w:rsid w:val="00C34A0A"/>
    <w:rsid w:val="00C34D32"/>
    <w:rsid w:val="00C35427"/>
    <w:rsid w:val="00C35489"/>
    <w:rsid w:val="00C356F4"/>
    <w:rsid w:val="00C357C6"/>
    <w:rsid w:val="00C3591E"/>
    <w:rsid w:val="00C359A7"/>
    <w:rsid w:val="00C359CE"/>
    <w:rsid w:val="00C35B17"/>
    <w:rsid w:val="00C35C83"/>
    <w:rsid w:val="00C35CF2"/>
    <w:rsid w:val="00C35D47"/>
    <w:rsid w:val="00C3635B"/>
    <w:rsid w:val="00C36DD4"/>
    <w:rsid w:val="00C36E09"/>
    <w:rsid w:val="00C36F2B"/>
    <w:rsid w:val="00C36FBC"/>
    <w:rsid w:val="00C3752D"/>
    <w:rsid w:val="00C375EA"/>
    <w:rsid w:val="00C378C2"/>
    <w:rsid w:val="00C37A35"/>
    <w:rsid w:val="00C37A41"/>
    <w:rsid w:val="00C37B5B"/>
    <w:rsid w:val="00C37BD3"/>
    <w:rsid w:val="00C40016"/>
    <w:rsid w:val="00C4018A"/>
    <w:rsid w:val="00C4051B"/>
    <w:rsid w:val="00C40A4C"/>
    <w:rsid w:val="00C40A87"/>
    <w:rsid w:val="00C40E4B"/>
    <w:rsid w:val="00C412D2"/>
    <w:rsid w:val="00C415B2"/>
    <w:rsid w:val="00C416D3"/>
    <w:rsid w:val="00C41707"/>
    <w:rsid w:val="00C41725"/>
    <w:rsid w:val="00C419CF"/>
    <w:rsid w:val="00C41C84"/>
    <w:rsid w:val="00C41C8A"/>
    <w:rsid w:val="00C41CAA"/>
    <w:rsid w:val="00C41FFE"/>
    <w:rsid w:val="00C420B4"/>
    <w:rsid w:val="00C423BC"/>
    <w:rsid w:val="00C424FC"/>
    <w:rsid w:val="00C42579"/>
    <w:rsid w:val="00C4281D"/>
    <w:rsid w:val="00C42840"/>
    <w:rsid w:val="00C42AAB"/>
    <w:rsid w:val="00C42BAF"/>
    <w:rsid w:val="00C42D8B"/>
    <w:rsid w:val="00C42E18"/>
    <w:rsid w:val="00C42ECB"/>
    <w:rsid w:val="00C42F89"/>
    <w:rsid w:val="00C43269"/>
    <w:rsid w:val="00C432E6"/>
    <w:rsid w:val="00C4378A"/>
    <w:rsid w:val="00C4391B"/>
    <w:rsid w:val="00C43CB0"/>
    <w:rsid w:val="00C43F7D"/>
    <w:rsid w:val="00C43F7E"/>
    <w:rsid w:val="00C440DE"/>
    <w:rsid w:val="00C4437D"/>
    <w:rsid w:val="00C44567"/>
    <w:rsid w:val="00C445F2"/>
    <w:rsid w:val="00C446E8"/>
    <w:rsid w:val="00C446FA"/>
    <w:rsid w:val="00C4495A"/>
    <w:rsid w:val="00C44BAC"/>
    <w:rsid w:val="00C45168"/>
    <w:rsid w:val="00C452CE"/>
    <w:rsid w:val="00C45AEF"/>
    <w:rsid w:val="00C45B2A"/>
    <w:rsid w:val="00C45D15"/>
    <w:rsid w:val="00C45D70"/>
    <w:rsid w:val="00C45DA8"/>
    <w:rsid w:val="00C45E8E"/>
    <w:rsid w:val="00C46606"/>
    <w:rsid w:val="00C46659"/>
    <w:rsid w:val="00C468A3"/>
    <w:rsid w:val="00C469B1"/>
    <w:rsid w:val="00C46B4E"/>
    <w:rsid w:val="00C46FFB"/>
    <w:rsid w:val="00C4715B"/>
    <w:rsid w:val="00C47673"/>
    <w:rsid w:val="00C477E1"/>
    <w:rsid w:val="00C47A34"/>
    <w:rsid w:val="00C47B64"/>
    <w:rsid w:val="00C47C82"/>
    <w:rsid w:val="00C47C9E"/>
    <w:rsid w:val="00C47FA4"/>
    <w:rsid w:val="00C50094"/>
    <w:rsid w:val="00C500CE"/>
    <w:rsid w:val="00C5016F"/>
    <w:rsid w:val="00C50227"/>
    <w:rsid w:val="00C502F6"/>
    <w:rsid w:val="00C503C0"/>
    <w:rsid w:val="00C5057A"/>
    <w:rsid w:val="00C5063C"/>
    <w:rsid w:val="00C5064F"/>
    <w:rsid w:val="00C5082F"/>
    <w:rsid w:val="00C5092A"/>
    <w:rsid w:val="00C509B9"/>
    <w:rsid w:val="00C50B53"/>
    <w:rsid w:val="00C51249"/>
    <w:rsid w:val="00C512D4"/>
    <w:rsid w:val="00C513DB"/>
    <w:rsid w:val="00C5174E"/>
    <w:rsid w:val="00C51796"/>
    <w:rsid w:val="00C517B9"/>
    <w:rsid w:val="00C518CC"/>
    <w:rsid w:val="00C518D6"/>
    <w:rsid w:val="00C51AC6"/>
    <w:rsid w:val="00C51AEF"/>
    <w:rsid w:val="00C51D30"/>
    <w:rsid w:val="00C52028"/>
    <w:rsid w:val="00C52436"/>
    <w:rsid w:val="00C526F4"/>
    <w:rsid w:val="00C52942"/>
    <w:rsid w:val="00C529F6"/>
    <w:rsid w:val="00C52CA4"/>
    <w:rsid w:val="00C536CB"/>
    <w:rsid w:val="00C53947"/>
    <w:rsid w:val="00C53955"/>
    <w:rsid w:val="00C53BE0"/>
    <w:rsid w:val="00C53D8F"/>
    <w:rsid w:val="00C54101"/>
    <w:rsid w:val="00C54128"/>
    <w:rsid w:val="00C5473B"/>
    <w:rsid w:val="00C54900"/>
    <w:rsid w:val="00C54D71"/>
    <w:rsid w:val="00C54EE9"/>
    <w:rsid w:val="00C54FFF"/>
    <w:rsid w:val="00C5525F"/>
    <w:rsid w:val="00C555F8"/>
    <w:rsid w:val="00C55683"/>
    <w:rsid w:val="00C55755"/>
    <w:rsid w:val="00C55937"/>
    <w:rsid w:val="00C55A75"/>
    <w:rsid w:val="00C55D71"/>
    <w:rsid w:val="00C5620D"/>
    <w:rsid w:val="00C56478"/>
    <w:rsid w:val="00C56635"/>
    <w:rsid w:val="00C5691D"/>
    <w:rsid w:val="00C56968"/>
    <w:rsid w:val="00C56F04"/>
    <w:rsid w:val="00C57097"/>
    <w:rsid w:val="00C57219"/>
    <w:rsid w:val="00C5742E"/>
    <w:rsid w:val="00C57447"/>
    <w:rsid w:val="00C57BA9"/>
    <w:rsid w:val="00C603C5"/>
    <w:rsid w:val="00C6072B"/>
    <w:rsid w:val="00C607A2"/>
    <w:rsid w:val="00C609BB"/>
    <w:rsid w:val="00C60EC6"/>
    <w:rsid w:val="00C60FE6"/>
    <w:rsid w:val="00C61252"/>
    <w:rsid w:val="00C615BD"/>
    <w:rsid w:val="00C61853"/>
    <w:rsid w:val="00C6197C"/>
    <w:rsid w:val="00C61998"/>
    <w:rsid w:val="00C61A0F"/>
    <w:rsid w:val="00C61A96"/>
    <w:rsid w:val="00C61CC2"/>
    <w:rsid w:val="00C61DF3"/>
    <w:rsid w:val="00C6232D"/>
    <w:rsid w:val="00C624E3"/>
    <w:rsid w:val="00C62820"/>
    <w:rsid w:val="00C62892"/>
    <w:rsid w:val="00C62977"/>
    <w:rsid w:val="00C62BF4"/>
    <w:rsid w:val="00C62E95"/>
    <w:rsid w:val="00C62EA5"/>
    <w:rsid w:val="00C62F6D"/>
    <w:rsid w:val="00C63080"/>
    <w:rsid w:val="00C630B8"/>
    <w:rsid w:val="00C630E7"/>
    <w:rsid w:val="00C63180"/>
    <w:rsid w:val="00C6318A"/>
    <w:rsid w:val="00C63197"/>
    <w:rsid w:val="00C631D1"/>
    <w:rsid w:val="00C63206"/>
    <w:rsid w:val="00C632E8"/>
    <w:rsid w:val="00C633A9"/>
    <w:rsid w:val="00C63577"/>
    <w:rsid w:val="00C63AF3"/>
    <w:rsid w:val="00C63C40"/>
    <w:rsid w:val="00C63CFA"/>
    <w:rsid w:val="00C64235"/>
    <w:rsid w:val="00C6480B"/>
    <w:rsid w:val="00C649A6"/>
    <w:rsid w:val="00C64C09"/>
    <w:rsid w:val="00C64EAB"/>
    <w:rsid w:val="00C64F59"/>
    <w:rsid w:val="00C65084"/>
    <w:rsid w:val="00C65273"/>
    <w:rsid w:val="00C65324"/>
    <w:rsid w:val="00C65A5D"/>
    <w:rsid w:val="00C6621F"/>
    <w:rsid w:val="00C66F3F"/>
    <w:rsid w:val="00C66F73"/>
    <w:rsid w:val="00C67136"/>
    <w:rsid w:val="00C67178"/>
    <w:rsid w:val="00C672B8"/>
    <w:rsid w:val="00C67519"/>
    <w:rsid w:val="00C67666"/>
    <w:rsid w:val="00C676E3"/>
    <w:rsid w:val="00C6773C"/>
    <w:rsid w:val="00C678B8"/>
    <w:rsid w:val="00C679A7"/>
    <w:rsid w:val="00C67BDF"/>
    <w:rsid w:val="00C7013A"/>
    <w:rsid w:val="00C7021E"/>
    <w:rsid w:val="00C70842"/>
    <w:rsid w:val="00C70853"/>
    <w:rsid w:val="00C709D3"/>
    <w:rsid w:val="00C70A6C"/>
    <w:rsid w:val="00C70C03"/>
    <w:rsid w:val="00C712B0"/>
    <w:rsid w:val="00C71541"/>
    <w:rsid w:val="00C71689"/>
    <w:rsid w:val="00C71756"/>
    <w:rsid w:val="00C717ED"/>
    <w:rsid w:val="00C718ED"/>
    <w:rsid w:val="00C71A76"/>
    <w:rsid w:val="00C71C69"/>
    <w:rsid w:val="00C7206F"/>
    <w:rsid w:val="00C72071"/>
    <w:rsid w:val="00C72498"/>
    <w:rsid w:val="00C72569"/>
    <w:rsid w:val="00C7292D"/>
    <w:rsid w:val="00C72A5E"/>
    <w:rsid w:val="00C72DBA"/>
    <w:rsid w:val="00C72DE9"/>
    <w:rsid w:val="00C7311B"/>
    <w:rsid w:val="00C731D4"/>
    <w:rsid w:val="00C7324F"/>
    <w:rsid w:val="00C7326A"/>
    <w:rsid w:val="00C732B5"/>
    <w:rsid w:val="00C7342B"/>
    <w:rsid w:val="00C735EF"/>
    <w:rsid w:val="00C7392C"/>
    <w:rsid w:val="00C73A10"/>
    <w:rsid w:val="00C73CF9"/>
    <w:rsid w:val="00C73D4E"/>
    <w:rsid w:val="00C73D7F"/>
    <w:rsid w:val="00C73F97"/>
    <w:rsid w:val="00C74091"/>
    <w:rsid w:val="00C74362"/>
    <w:rsid w:val="00C744B2"/>
    <w:rsid w:val="00C744D3"/>
    <w:rsid w:val="00C747DA"/>
    <w:rsid w:val="00C7488B"/>
    <w:rsid w:val="00C74969"/>
    <w:rsid w:val="00C74B32"/>
    <w:rsid w:val="00C74CD1"/>
    <w:rsid w:val="00C7525B"/>
    <w:rsid w:val="00C7548C"/>
    <w:rsid w:val="00C754CD"/>
    <w:rsid w:val="00C754DD"/>
    <w:rsid w:val="00C757D1"/>
    <w:rsid w:val="00C759B9"/>
    <w:rsid w:val="00C75BDA"/>
    <w:rsid w:val="00C75D8D"/>
    <w:rsid w:val="00C76177"/>
    <w:rsid w:val="00C7617F"/>
    <w:rsid w:val="00C76243"/>
    <w:rsid w:val="00C76372"/>
    <w:rsid w:val="00C76536"/>
    <w:rsid w:val="00C76682"/>
    <w:rsid w:val="00C766D8"/>
    <w:rsid w:val="00C7676D"/>
    <w:rsid w:val="00C76949"/>
    <w:rsid w:val="00C76BF5"/>
    <w:rsid w:val="00C76D2A"/>
    <w:rsid w:val="00C76D31"/>
    <w:rsid w:val="00C76DE1"/>
    <w:rsid w:val="00C76E52"/>
    <w:rsid w:val="00C77065"/>
    <w:rsid w:val="00C7750F"/>
    <w:rsid w:val="00C7772E"/>
    <w:rsid w:val="00C778C1"/>
    <w:rsid w:val="00C779E6"/>
    <w:rsid w:val="00C77B23"/>
    <w:rsid w:val="00C77B58"/>
    <w:rsid w:val="00C77B7B"/>
    <w:rsid w:val="00C77BEA"/>
    <w:rsid w:val="00C77EE1"/>
    <w:rsid w:val="00C801C3"/>
    <w:rsid w:val="00C8095A"/>
    <w:rsid w:val="00C80E3A"/>
    <w:rsid w:val="00C81092"/>
    <w:rsid w:val="00C81239"/>
    <w:rsid w:val="00C8145B"/>
    <w:rsid w:val="00C81FE8"/>
    <w:rsid w:val="00C82073"/>
    <w:rsid w:val="00C828A8"/>
    <w:rsid w:val="00C82A30"/>
    <w:rsid w:val="00C82C73"/>
    <w:rsid w:val="00C82D11"/>
    <w:rsid w:val="00C82FAA"/>
    <w:rsid w:val="00C82FB2"/>
    <w:rsid w:val="00C8341D"/>
    <w:rsid w:val="00C83631"/>
    <w:rsid w:val="00C8370D"/>
    <w:rsid w:val="00C83731"/>
    <w:rsid w:val="00C83861"/>
    <w:rsid w:val="00C8397A"/>
    <w:rsid w:val="00C83E10"/>
    <w:rsid w:val="00C83E4A"/>
    <w:rsid w:val="00C83FCA"/>
    <w:rsid w:val="00C84324"/>
    <w:rsid w:val="00C844F2"/>
    <w:rsid w:val="00C846C3"/>
    <w:rsid w:val="00C846D2"/>
    <w:rsid w:val="00C849AB"/>
    <w:rsid w:val="00C84EAA"/>
    <w:rsid w:val="00C84F5B"/>
    <w:rsid w:val="00C8504F"/>
    <w:rsid w:val="00C8558C"/>
    <w:rsid w:val="00C85FD1"/>
    <w:rsid w:val="00C86242"/>
    <w:rsid w:val="00C862DE"/>
    <w:rsid w:val="00C86499"/>
    <w:rsid w:val="00C8652E"/>
    <w:rsid w:val="00C86559"/>
    <w:rsid w:val="00C86687"/>
    <w:rsid w:val="00C866B5"/>
    <w:rsid w:val="00C86770"/>
    <w:rsid w:val="00C8677D"/>
    <w:rsid w:val="00C86B50"/>
    <w:rsid w:val="00C86BED"/>
    <w:rsid w:val="00C86C6C"/>
    <w:rsid w:val="00C86DAA"/>
    <w:rsid w:val="00C86E79"/>
    <w:rsid w:val="00C87004"/>
    <w:rsid w:val="00C87370"/>
    <w:rsid w:val="00C87A5E"/>
    <w:rsid w:val="00C87C80"/>
    <w:rsid w:val="00C87D87"/>
    <w:rsid w:val="00C87EC9"/>
    <w:rsid w:val="00C901B4"/>
    <w:rsid w:val="00C90749"/>
    <w:rsid w:val="00C90750"/>
    <w:rsid w:val="00C9079A"/>
    <w:rsid w:val="00C90A9E"/>
    <w:rsid w:val="00C90C03"/>
    <w:rsid w:val="00C90D1E"/>
    <w:rsid w:val="00C90E1C"/>
    <w:rsid w:val="00C90EB3"/>
    <w:rsid w:val="00C90FF3"/>
    <w:rsid w:val="00C911F4"/>
    <w:rsid w:val="00C915F2"/>
    <w:rsid w:val="00C9176D"/>
    <w:rsid w:val="00C91A2D"/>
    <w:rsid w:val="00C91AFE"/>
    <w:rsid w:val="00C91EDE"/>
    <w:rsid w:val="00C920B6"/>
    <w:rsid w:val="00C92156"/>
    <w:rsid w:val="00C921C3"/>
    <w:rsid w:val="00C92994"/>
    <w:rsid w:val="00C92AE8"/>
    <w:rsid w:val="00C92AF8"/>
    <w:rsid w:val="00C92BE7"/>
    <w:rsid w:val="00C92C38"/>
    <w:rsid w:val="00C93048"/>
    <w:rsid w:val="00C93185"/>
    <w:rsid w:val="00C9337A"/>
    <w:rsid w:val="00C935C0"/>
    <w:rsid w:val="00C9393B"/>
    <w:rsid w:val="00C93A4B"/>
    <w:rsid w:val="00C93AA2"/>
    <w:rsid w:val="00C93CFA"/>
    <w:rsid w:val="00C940E2"/>
    <w:rsid w:val="00C941F9"/>
    <w:rsid w:val="00C942DA"/>
    <w:rsid w:val="00C94725"/>
    <w:rsid w:val="00C947B4"/>
    <w:rsid w:val="00C94B09"/>
    <w:rsid w:val="00C950EA"/>
    <w:rsid w:val="00C956F6"/>
    <w:rsid w:val="00C95974"/>
    <w:rsid w:val="00C95A52"/>
    <w:rsid w:val="00C95A90"/>
    <w:rsid w:val="00C95B5C"/>
    <w:rsid w:val="00C9601F"/>
    <w:rsid w:val="00C9605B"/>
    <w:rsid w:val="00C96204"/>
    <w:rsid w:val="00C962D9"/>
    <w:rsid w:val="00C96387"/>
    <w:rsid w:val="00C969D2"/>
    <w:rsid w:val="00C96DC3"/>
    <w:rsid w:val="00C96ECE"/>
    <w:rsid w:val="00C973DC"/>
    <w:rsid w:val="00C977A3"/>
    <w:rsid w:val="00C9794C"/>
    <w:rsid w:val="00C97C42"/>
    <w:rsid w:val="00C97E92"/>
    <w:rsid w:val="00CA06A1"/>
    <w:rsid w:val="00CA06E6"/>
    <w:rsid w:val="00CA0A5C"/>
    <w:rsid w:val="00CA0AD8"/>
    <w:rsid w:val="00CA0CD9"/>
    <w:rsid w:val="00CA0F8C"/>
    <w:rsid w:val="00CA1682"/>
    <w:rsid w:val="00CA174D"/>
    <w:rsid w:val="00CA1A01"/>
    <w:rsid w:val="00CA1B8E"/>
    <w:rsid w:val="00CA1C80"/>
    <w:rsid w:val="00CA20ED"/>
    <w:rsid w:val="00CA290F"/>
    <w:rsid w:val="00CA2979"/>
    <w:rsid w:val="00CA2CB4"/>
    <w:rsid w:val="00CA30F4"/>
    <w:rsid w:val="00CA3460"/>
    <w:rsid w:val="00CA38C0"/>
    <w:rsid w:val="00CA3BD4"/>
    <w:rsid w:val="00CA3CBC"/>
    <w:rsid w:val="00CA3E73"/>
    <w:rsid w:val="00CA3F79"/>
    <w:rsid w:val="00CA4434"/>
    <w:rsid w:val="00CA4565"/>
    <w:rsid w:val="00CA4C4D"/>
    <w:rsid w:val="00CA4E7D"/>
    <w:rsid w:val="00CA4F09"/>
    <w:rsid w:val="00CA503C"/>
    <w:rsid w:val="00CA5199"/>
    <w:rsid w:val="00CA5333"/>
    <w:rsid w:val="00CA5896"/>
    <w:rsid w:val="00CA5A61"/>
    <w:rsid w:val="00CA65CF"/>
    <w:rsid w:val="00CA65F4"/>
    <w:rsid w:val="00CA6609"/>
    <w:rsid w:val="00CA68C5"/>
    <w:rsid w:val="00CA6ABD"/>
    <w:rsid w:val="00CA6DC6"/>
    <w:rsid w:val="00CA7209"/>
    <w:rsid w:val="00CA7281"/>
    <w:rsid w:val="00CA73E6"/>
    <w:rsid w:val="00CA74D8"/>
    <w:rsid w:val="00CA787A"/>
    <w:rsid w:val="00CA78A1"/>
    <w:rsid w:val="00CA7C28"/>
    <w:rsid w:val="00CA7F35"/>
    <w:rsid w:val="00CB00BF"/>
    <w:rsid w:val="00CB00E3"/>
    <w:rsid w:val="00CB01EF"/>
    <w:rsid w:val="00CB06D4"/>
    <w:rsid w:val="00CB0B33"/>
    <w:rsid w:val="00CB0BBB"/>
    <w:rsid w:val="00CB0D10"/>
    <w:rsid w:val="00CB0DCE"/>
    <w:rsid w:val="00CB1966"/>
    <w:rsid w:val="00CB19F8"/>
    <w:rsid w:val="00CB2020"/>
    <w:rsid w:val="00CB2138"/>
    <w:rsid w:val="00CB221C"/>
    <w:rsid w:val="00CB2314"/>
    <w:rsid w:val="00CB24D1"/>
    <w:rsid w:val="00CB2627"/>
    <w:rsid w:val="00CB2890"/>
    <w:rsid w:val="00CB2AAC"/>
    <w:rsid w:val="00CB2E5A"/>
    <w:rsid w:val="00CB2F81"/>
    <w:rsid w:val="00CB30CE"/>
    <w:rsid w:val="00CB316A"/>
    <w:rsid w:val="00CB32AB"/>
    <w:rsid w:val="00CB32F2"/>
    <w:rsid w:val="00CB33F8"/>
    <w:rsid w:val="00CB3498"/>
    <w:rsid w:val="00CB359D"/>
    <w:rsid w:val="00CB3C5A"/>
    <w:rsid w:val="00CB4242"/>
    <w:rsid w:val="00CB45A3"/>
    <w:rsid w:val="00CB4E05"/>
    <w:rsid w:val="00CB4F02"/>
    <w:rsid w:val="00CB4F2E"/>
    <w:rsid w:val="00CB5075"/>
    <w:rsid w:val="00CB50C9"/>
    <w:rsid w:val="00CB5117"/>
    <w:rsid w:val="00CB531D"/>
    <w:rsid w:val="00CB5A32"/>
    <w:rsid w:val="00CB5B8F"/>
    <w:rsid w:val="00CB5D30"/>
    <w:rsid w:val="00CB62C4"/>
    <w:rsid w:val="00CB62F6"/>
    <w:rsid w:val="00CB6663"/>
    <w:rsid w:val="00CB6791"/>
    <w:rsid w:val="00CB699D"/>
    <w:rsid w:val="00CB6DC5"/>
    <w:rsid w:val="00CB6E2C"/>
    <w:rsid w:val="00CB6E84"/>
    <w:rsid w:val="00CB7032"/>
    <w:rsid w:val="00CB71BE"/>
    <w:rsid w:val="00CB72AA"/>
    <w:rsid w:val="00CB741F"/>
    <w:rsid w:val="00CB7479"/>
    <w:rsid w:val="00CB75AC"/>
    <w:rsid w:val="00CB773B"/>
    <w:rsid w:val="00CB7833"/>
    <w:rsid w:val="00CB78F0"/>
    <w:rsid w:val="00CB7C44"/>
    <w:rsid w:val="00CC00B2"/>
    <w:rsid w:val="00CC0126"/>
    <w:rsid w:val="00CC01A1"/>
    <w:rsid w:val="00CC052A"/>
    <w:rsid w:val="00CC0965"/>
    <w:rsid w:val="00CC0C49"/>
    <w:rsid w:val="00CC0D5D"/>
    <w:rsid w:val="00CC1704"/>
    <w:rsid w:val="00CC1FF8"/>
    <w:rsid w:val="00CC20C1"/>
    <w:rsid w:val="00CC219E"/>
    <w:rsid w:val="00CC26F6"/>
    <w:rsid w:val="00CC27C3"/>
    <w:rsid w:val="00CC28EE"/>
    <w:rsid w:val="00CC2AB2"/>
    <w:rsid w:val="00CC2B71"/>
    <w:rsid w:val="00CC2C67"/>
    <w:rsid w:val="00CC2EE6"/>
    <w:rsid w:val="00CC329B"/>
    <w:rsid w:val="00CC330C"/>
    <w:rsid w:val="00CC364F"/>
    <w:rsid w:val="00CC3993"/>
    <w:rsid w:val="00CC3AB6"/>
    <w:rsid w:val="00CC3C09"/>
    <w:rsid w:val="00CC3C3E"/>
    <w:rsid w:val="00CC3C6B"/>
    <w:rsid w:val="00CC3FE3"/>
    <w:rsid w:val="00CC4247"/>
    <w:rsid w:val="00CC4613"/>
    <w:rsid w:val="00CC4D86"/>
    <w:rsid w:val="00CC4F63"/>
    <w:rsid w:val="00CC4FC2"/>
    <w:rsid w:val="00CC5189"/>
    <w:rsid w:val="00CC51DB"/>
    <w:rsid w:val="00CC55A5"/>
    <w:rsid w:val="00CC5A5E"/>
    <w:rsid w:val="00CC5BDF"/>
    <w:rsid w:val="00CC5E33"/>
    <w:rsid w:val="00CC60AC"/>
    <w:rsid w:val="00CC6579"/>
    <w:rsid w:val="00CC65CF"/>
    <w:rsid w:val="00CC66B0"/>
    <w:rsid w:val="00CC690B"/>
    <w:rsid w:val="00CC6A76"/>
    <w:rsid w:val="00CC6B55"/>
    <w:rsid w:val="00CC6D9D"/>
    <w:rsid w:val="00CC6F44"/>
    <w:rsid w:val="00CC757A"/>
    <w:rsid w:val="00CC783C"/>
    <w:rsid w:val="00CC7EB2"/>
    <w:rsid w:val="00CC7FD6"/>
    <w:rsid w:val="00CD0898"/>
    <w:rsid w:val="00CD08E9"/>
    <w:rsid w:val="00CD0C9F"/>
    <w:rsid w:val="00CD0CEC"/>
    <w:rsid w:val="00CD115B"/>
    <w:rsid w:val="00CD125B"/>
    <w:rsid w:val="00CD12C0"/>
    <w:rsid w:val="00CD13D3"/>
    <w:rsid w:val="00CD1621"/>
    <w:rsid w:val="00CD17B3"/>
    <w:rsid w:val="00CD1A49"/>
    <w:rsid w:val="00CD1BEB"/>
    <w:rsid w:val="00CD1D34"/>
    <w:rsid w:val="00CD1E40"/>
    <w:rsid w:val="00CD1E4B"/>
    <w:rsid w:val="00CD1F32"/>
    <w:rsid w:val="00CD1F66"/>
    <w:rsid w:val="00CD207E"/>
    <w:rsid w:val="00CD2448"/>
    <w:rsid w:val="00CD2556"/>
    <w:rsid w:val="00CD261D"/>
    <w:rsid w:val="00CD2C65"/>
    <w:rsid w:val="00CD2CAB"/>
    <w:rsid w:val="00CD2E49"/>
    <w:rsid w:val="00CD2EF7"/>
    <w:rsid w:val="00CD2FB5"/>
    <w:rsid w:val="00CD313A"/>
    <w:rsid w:val="00CD3306"/>
    <w:rsid w:val="00CD35F5"/>
    <w:rsid w:val="00CD3892"/>
    <w:rsid w:val="00CD3951"/>
    <w:rsid w:val="00CD3F38"/>
    <w:rsid w:val="00CD433F"/>
    <w:rsid w:val="00CD453C"/>
    <w:rsid w:val="00CD4792"/>
    <w:rsid w:val="00CD4AB0"/>
    <w:rsid w:val="00CD4C60"/>
    <w:rsid w:val="00CD4F44"/>
    <w:rsid w:val="00CD4F96"/>
    <w:rsid w:val="00CD508E"/>
    <w:rsid w:val="00CD52A7"/>
    <w:rsid w:val="00CD53E8"/>
    <w:rsid w:val="00CD54FB"/>
    <w:rsid w:val="00CD58B5"/>
    <w:rsid w:val="00CD5AC3"/>
    <w:rsid w:val="00CD5CD0"/>
    <w:rsid w:val="00CD5D1E"/>
    <w:rsid w:val="00CD5D88"/>
    <w:rsid w:val="00CD5E6D"/>
    <w:rsid w:val="00CD6055"/>
    <w:rsid w:val="00CD61D6"/>
    <w:rsid w:val="00CD6250"/>
    <w:rsid w:val="00CD6692"/>
    <w:rsid w:val="00CD67CD"/>
    <w:rsid w:val="00CD6A23"/>
    <w:rsid w:val="00CD6CB1"/>
    <w:rsid w:val="00CD6E39"/>
    <w:rsid w:val="00CD6E74"/>
    <w:rsid w:val="00CD73F2"/>
    <w:rsid w:val="00CD756B"/>
    <w:rsid w:val="00CD784A"/>
    <w:rsid w:val="00CD7F3D"/>
    <w:rsid w:val="00CD7FAA"/>
    <w:rsid w:val="00CE0231"/>
    <w:rsid w:val="00CE045B"/>
    <w:rsid w:val="00CE0617"/>
    <w:rsid w:val="00CE07B1"/>
    <w:rsid w:val="00CE0912"/>
    <w:rsid w:val="00CE147B"/>
    <w:rsid w:val="00CE1537"/>
    <w:rsid w:val="00CE194A"/>
    <w:rsid w:val="00CE1A57"/>
    <w:rsid w:val="00CE1F92"/>
    <w:rsid w:val="00CE1FD9"/>
    <w:rsid w:val="00CE2009"/>
    <w:rsid w:val="00CE2096"/>
    <w:rsid w:val="00CE210C"/>
    <w:rsid w:val="00CE250C"/>
    <w:rsid w:val="00CE285B"/>
    <w:rsid w:val="00CE29C5"/>
    <w:rsid w:val="00CE2E9F"/>
    <w:rsid w:val="00CE32AE"/>
    <w:rsid w:val="00CE3308"/>
    <w:rsid w:val="00CE3379"/>
    <w:rsid w:val="00CE33F9"/>
    <w:rsid w:val="00CE34C4"/>
    <w:rsid w:val="00CE35A9"/>
    <w:rsid w:val="00CE379C"/>
    <w:rsid w:val="00CE3858"/>
    <w:rsid w:val="00CE3900"/>
    <w:rsid w:val="00CE3AF2"/>
    <w:rsid w:val="00CE3B5D"/>
    <w:rsid w:val="00CE3C8F"/>
    <w:rsid w:val="00CE3CB1"/>
    <w:rsid w:val="00CE3E70"/>
    <w:rsid w:val="00CE4228"/>
    <w:rsid w:val="00CE43A0"/>
    <w:rsid w:val="00CE440B"/>
    <w:rsid w:val="00CE488E"/>
    <w:rsid w:val="00CE4923"/>
    <w:rsid w:val="00CE4D2E"/>
    <w:rsid w:val="00CE4E38"/>
    <w:rsid w:val="00CE593E"/>
    <w:rsid w:val="00CE5985"/>
    <w:rsid w:val="00CE5A42"/>
    <w:rsid w:val="00CE5AC6"/>
    <w:rsid w:val="00CE5D0A"/>
    <w:rsid w:val="00CE6070"/>
    <w:rsid w:val="00CE6203"/>
    <w:rsid w:val="00CE660D"/>
    <w:rsid w:val="00CE6761"/>
    <w:rsid w:val="00CE69F7"/>
    <w:rsid w:val="00CE6A52"/>
    <w:rsid w:val="00CE7060"/>
    <w:rsid w:val="00CE7347"/>
    <w:rsid w:val="00CE7913"/>
    <w:rsid w:val="00CE79C4"/>
    <w:rsid w:val="00CE7A75"/>
    <w:rsid w:val="00CE7DF8"/>
    <w:rsid w:val="00CE7E14"/>
    <w:rsid w:val="00CE7EF9"/>
    <w:rsid w:val="00CF017B"/>
    <w:rsid w:val="00CF0764"/>
    <w:rsid w:val="00CF0769"/>
    <w:rsid w:val="00CF0AE2"/>
    <w:rsid w:val="00CF0F17"/>
    <w:rsid w:val="00CF0FEA"/>
    <w:rsid w:val="00CF1056"/>
    <w:rsid w:val="00CF113F"/>
    <w:rsid w:val="00CF136B"/>
    <w:rsid w:val="00CF1505"/>
    <w:rsid w:val="00CF1744"/>
    <w:rsid w:val="00CF1785"/>
    <w:rsid w:val="00CF17AD"/>
    <w:rsid w:val="00CF186E"/>
    <w:rsid w:val="00CF1998"/>
    <w:rsid w:val="00CF19C3"/>
    <w:rsid w:val="00CF1C10"/>
    <w:rsid w:val="00CF1D47"/>
    <w:rsid w:val="00CF2148"/>
    <w:rsid w:val="00CF221D"/>
    <w:rsid w:val="00CF2388"/>
    <w:rsid w:val="00CF24F3"/>
    <w:rsid w:val="00CF2738"/>
    <w:rsid w:val="00CF275B"/>
    <w:rsid w:val="00CF2813"/>
    <w:rsid w:val="00CF283D"/>
    <w:rsid w:val="00CF2B7C"/>
    <w:rsid w:val="00CF2FC6"/>
    <w:rsid w:val="00CF30D3"/>
    <w:rsid w:val="00CF3147"/>
    <w:rsid w:val="00CF33C1"/>
    <w:rsid w:val="00CF35DD"/>
    <w:rsid w:val="00CF36EC"/>
    <w:rsid w:val="00CF3986"/>
    <w:rsid w:val="00CF3CC2"/>
    <w:rsid w:val="00CF4CD3"/>
    <w:rsid w:val="00CF4D90"/>
    <w:rsid w:val="00CF4E2F"/>
    <w:rsid w:val="00CF4F2F"/>
    <w:rsid w:val="00CF5197"/>
    <w:rsid w:val="00CF5272"/>
    <w:rsid w:val="00CF534B"/>
    <w:rsid w:val="00CF5440"/>
    <w:rsid w:val="00CF54B3"/>
    <w:rsid w:val="00CF54DE"/>
    <w:rsid w:val="00CF5F4B"/>
    <w:rsid w:val="00CF5FBF"/>
    <w:rsid w:val="00CF61B9"/>
    <w:rsid w:val="00CF627D"/>
    <w:rsid w:val="00CF63BC"/>
    <w:rsid w:val="00CF697F"/>
    <w:rsid w:val="00CF6B06"/>
    <w:rsid w:val="00CF6D1D"/>
    <w:rsid w:val="00CF6E72"/>
    <w:rsid w:val="00CF6EDC"/>
    <w:rsid w:val="00CF7038"/>
    <w:rsid w:val="00CF70FC"/>
    <w:rsid w:val="00CF729B"/>
    <w:rsid w:val="00CF741E"/>
    <w:rsid w:val="00CF765F"/>
    <w:rsid w:val="00CF78B4"/>
    <w:rsid w:val="00CF7954"/>
    <w:rsid w:val="00CF79FB"/>
    <w:rsid w:val="00CF7C28"/>
    <w:rsid w:val="00CF7E25"/>
    <w:rsid w:val="00CF7E80"/>
    <w:rsid w:val="00D002FD"/>
    <w:rsid w:val="00D00D52"/>
    <w:rsid w:val="00D00E48"/>
    <w:rsid w:val="00D011E4"/>
    <w:rsid w:val="00D013E2"/>
    <w:rsid w:val="00D01571"/>
    <w:rsid w:val="00D01843"/>
    <w:rsid w:val="00D018B3"/>
    <w:rsid w:val="00D01A1F"/>
    <w:rsid w:val="00D01A20"/>
    <w:rsid w:val="00D01A32"/>
    <w:rsid w:val="00D01A9E"/>
    <w:rsid w:val="00D01AA2"/>
    <w:rsid w:val="00D01D04"/>
    <w:rsid w:val="00D01EBC"/>
    <w:rsid w:val="00D02152"/>
    <w:rsid w:val="00D0224D"/>
    <w:rsid w:val="00D024A0"/>
    <w:rsid w:val="00D02588"/>
    <w:rsid w:val="00D02717"/>
    <w:rsid w:val="00D028E1"/>
    <w:rsid w:val="00D02CCE"/>
    <w:rsid w:val="00D02EA2"/>
    <w:rsid w:val="00D032EE"/>
    <w:rsid w:val="00D03599"/>
    <w:rsid w:val="00D0375B"/>
    <w:rsid w:val="00D03B8D"/>
    <w:rsid w:val="00D03BAA"/>
    <w:rsid w:val="00D03D70"/>
    <w:rsid w:val="00D03EEF"/>
    <w:rsid w:val="00D03FAB"/>
    <w:rsid w:val="00D04183"/>
    <w:rsid w:val="00D043FC"/>
    <w:rsid w:val="00D04435"/>
    <w:rsid w:val="00D04624"/>
    <w:rsid w:val="00D046ED"/>
    <w:rsid w:val="00D04871"/>
    <w:rsid w:val="00D04875"/>
    <w:rsid w:val="00D04ADC"/>
    <w:rsid w:val="00D05080"/>
    <w:rsid w:val="00D050B7"/>
    <w:rsid w:val="00D0512B"/>
    <w:rsid w:val="00D051DB"/>
    <w:rsid w:val="00D0520E"/>
    <w:rsid w:val="00D054B8"/>
    <w:rsid w:val="00D056BC"/>
    <w:rsid w:val="00D057C2"/>
    <w:rsid w:val="00D057D9"/>
    <w:rsid w:val="00D05997"/>
    <w:rsid w:val="00D05BD1"/>
    <w:rsid w:val="00D05C38"/>
    <w:rsid w:val="00D05D03"/>
    <w:rsid w:val="00D05F8A"/>
    <w:rsid w:val="00D05FD7"/>
    <w:rsid w:val="00D06109"/>
    <w:rsid w:val="00D06125"/>
    <w:rsid w:val="00D0643D"/>
    <w:rsid w:val="00D0647E"/>
    <w:rsid w:val="00D06514"/>
    <w:rsid w:val="00D06589"/>
    <w:rsid w:val="00D06863"/>
    <w:rsid w:val="00D06BAC"/>
    <w:rsid w:val="00D06C46"/>
    <w:rsid w:val="00D06F3B"/>
    <w:rsid w:val="00D07883"/>
    <w:rsid w:val="00D078E7"/>
    <w:rsid w:val="00D07C25"/>
    <w:rsid w:val="00D07C34"/>
    <w:rsid w:val="00D07D84"/>
    <w:rsid w:val="00D07DD5"/>
    <w:rsid w:val="00D07EAE"/>
    <w:rsid w:val="00D10083"/>
    <w:rsid w:val="00D100C8"/>
    <w:rsid w:val="00D102C2"/>
    <w:rsid w:val="00D10343"/>
    <w:rsid w:val="00D105BD"/>
    <w:rsid w:val="00D10692"/>
    <w:rsid w:val="00D107FD"/>
    <w:rsid w:val="00D10CA9"/>
    <w:rsid w:val="00D10D08"/>
    <w:rsid w:val="00D10DF6"/>
    <w:rsid w:val="00D10E31"/>
    <w:rsid w:val="00D111F7"/>
    <w:rsid w:val="00D11BB3"/>
    <w:rsid w:val="00D11BE9"/>
    <w:rsid w:val="00D11C1D"/>
    <w:rsid w:val="00D11D11"/>
    <w:rsid w:val="00D11DEC"/>
    <w:rsid w:val="00D124B7"/>
    <w:rsid w:val="00D12810"/>
    <w:rsid w:val="00D12DD5"/>
    <w:rsid w:val="00D12F4E"/>
    <w:rsid w:val="00D1373B"/>
    <w:rsid w:val="00D139CF"/>
    <w:rsid w:val="00D13C52"/>
    <w:rsid w:val="00D13EF4"/>
    <w:rsid w:val="00D13FAE"/>
    <w:rsid w:val="00D1428F"/>
    <w:rsid w:val="00D1446E"/>
    <w:rsid w:val="00D14549"/>
    <w:rsid w:val="00D14620"/>
    <w:rsid w:val="00D14F29"/>
    <w:rsid w:val="00D15029"/>
    <w:rsid w:val="00D154CA"/>
    <w:rsid w:val="00D1568A"/>
    <w:rsid w:val="00D1582D"/>
    <w:rsid w:val="00D15A73"/>
    <w:rsid w:val="00D15ABA"/>
    <w:rsid w:val="00D15E25"/>
    <w:rsid w:val="00D15F99"/>
    <w:rsid w:val="00D1604E"/>
    <w:rsid w:val="00D16684"/>
    <w:rsid w:val="00D16705"/>
    <w:rsid w:val="00D167CB"/>
    <w:rsid w:val="00D17203"/>
    <w:rsid w:val="00D173C7"/>
    <w:rsid w:val="00D175A5"/>
    <w:rsid w:val="00D1769A"/>
    <w:rsid w:val="00D178A4"/>
    <w:rsid w:val="00D178AF"/>
    <w:rsid w:val="00D17EBF"/>
    <w:rsid w:val="00D17FAF"/>
    <w:rsid w:val="00D203D7"/>
    <w:rsid w:val="00D2096D"/>
    <w:rsid w:val="00D209A0"/>
    <w:rsid w:val="00D20B75"/>
    <w:rsid w:val="00D20C99"/>
    <w:rsid w:val="00D20DC0"/>
    <w:rsid w:val="00D20F3F"/>
    <w:rsid w:val="00D213B3"/>
    <w:rsid w:val="00D214D7"/>
    <w:rsid w:val="00D2152C"/>
    <w:rsid w:val="00D21575"/>
    <w:rsid w:val="00D21690"/>
    <w:rsid w:val="00D21725"/>
    <w:rsid w:val="00D21A0D"/>
    <w:rsid w:val="00D21A1D"/>
    <w:rsid w:val="00D21CA2"/>
    <w:rsid w:val="00D21D6C"/>
    <w:rsid w:val="00D224DB"/>
    <w:rsid w:val="00D22F89"/>
    <w:rsid w:val="00D230F8"/>
    <w:rsid w:val="00D2325D"/>
    <w:rsid w:val="00D2374C"/>
    <w:rsid w:val="00D23826"/>
    <w:rsid w:val="00D238C0"/>
    <w:rsid w:val="00D239B8"/>
    <w:rsid w:val="00D23A18"/>
    <w:rsid w:val="00D23C8A"/>
    <w:rsid w:val="00D23ECA"/>
    <w:rsid w:val="00D24002"/>
    <w:rsid w:val="00D24017"/>
    <w:rsid w:val="00D24114"/>
    <w:rsid w:val="00D24287"/>
    <w:rsid w:val="00D24416"/>
    <w:rsid w:val="00D24494"/>
    <w:rsid w:val="00D244E2"/>
    <w:rsid w:val="00D245CB"/>
    <w:rsid w:val="00D24640"/>
    <w:rsid w:val="00D24707"/>
    <w:rsid w:val="00D24817"/>
    <w:rsid w:val="00D2482A"/>
    <w:rsid w:val="00D24F25"/>
    <w:rsid w:val="00D24F4D"/>
    <w:rsid w:val="00D2504D"/>
    <w:rsid w:val="00D2515D"/>
    <w:rsid w:val="00D251AB"/>
    <w:rsid w:val="00D251AF"/>
    <w:rsid w:val="00D25616"/>
    <w:rsid w:val="00D258C8"/>
    <w:rsid w:val="00D25905"/>
    <w:rsid w:val="00D2590D"/>
    <w:rsid w:val="00D25ABC"/>
    <w:rsid w:val="00D25C5B"/>
    <w:rsid w:val="00D25E0B"/>
    <w:rsid w:val="00D25FFF"/>
    <w:rsid w:val="00D2660C"/>
    <w:rsid w:val="00D26A13"/>
    <w:rsid w:val="00D26BE5"/>
    <w:rsid w:val="00D26D6D"/>
    <w:rsid w:val="00D27219"/>
    <w:rsid w:val="00D27283"/>
    <w:rsid w:val="00D274E8"/>
    <w:rsid w:val="00D2789D"/>
    <w:rsid w:val="00D27C25"/>
    <w:rsid w:val="00D30119"/>
    <w:rsid w:val="00D301F4"/>
    <w:rsid w:val="00D3032E"/>
    <w:rsid w:val="00D30573"/>
    <w:rsid w:val="00D30C22"/>
    <w:rsid w:val="00D31103"/>
    <w:rsid w:val="00D315B3"/>
    <w:rsid w:val="00D318F2"/>
    <w:rsid w:val="00D319E6"/>
    <w:rsid w:val="00D322E9"/>
    <w:rsid w:val="00D3232F"/>
    <w:rsid w:val="00D3261F"/>
    <w:rsid w:val="00D32CD3"/>
    <w:rsid w:val="00D330B5"/>
    <w:rsid w:val="00D3355C"/>
    <w:rsid w:val="00D335FF"/>
    <w:rsid w:val="00D338D6"/>
    <w:rsid w:val="00D33BEE"/>
    <w:rsid w:val="00D33D30"/>
    <w:rsid w:val="00D33F35"/>
    <w:rsid w:val="00D34385"/>
    <w:rsid w:val="00D349E7"/>
    <w:rsid w:val="00D3522C"/>
    <w:rsid w:val="00D35258"/>
    <w:rsid w:val="00D353C3"/>
    <w:rsid w:val="00D35640"/>
    <w:rsid w:val="00D35B30"/>
    <w:rsid w:val="00D36105"/>
    <w:rsid w:val="00D3616A"/>
    <w:rsid w:val="00D36170"/>
    <w:rsid w:val="00D363FF"/>
    <w:rsid w:val="00D369FE"/>
    <w:rsid w:val="00D371C5"/>
    <w:rsid w:val="00D374E0"/>
    <w:rsid w:val="00D37A8A"/>
    <w:rsid w:val="00D37D20"/>
    <w:rsid w:val="00D40234"/>
    <w:rsid w:val="00D40297"/>
    <w:rsid w:val="00D40341"/>
    <w:rsid w:val="00D404D5"/>
    <w:rsid w:val="00D407FD"/>
    <w:rsid w:val="00D40F36"/>
    <w:rsid w:val="00D40FC2"/>
    <w:rsid w:val="00D41124"/>
    <w:rsid w:val="00D411BB"/>
    <w:rsid w:val="00D41226"/>
    <w:rsid w:val="00D412A6"/>
    <w:rsid w:val="00D4139E"/>
    <w:rsid w:val="00D414C5"/>
    <w:rsid w:val="00D41687"/>
    <w:rsid w:val="00D41D67"/>
    <w:rsid w:val="00D42242"/>
    <w:rsid w:val="00D42548"/>
    <w:rsid w:val="00D42699"/>
    <w:rsid w:val="00D42FEB"/>
    <w:rsid w:val="00D43A7E"/>
    <w:rsid w:val="00D440D4"/>
    <w:rsid w:val="00D4412B"/>
    <w:rsid w:val="00D4421E"/>
    <w:rsid w:val="00D442EA"/>
    <w:rsid w:val="00D44472"/>
    <w:rsid w:val="00D4488C"/>
    <w:rsid w:val="00D44909"/>
    <w:rsid w:val="00D4492A"/>
    <w:rsid w:val="00D449D5"/>
    <w:rsid w:val="00D44A65"/>
    <w:rsid w:val="00D44E32"/>
    <w:rsid w:val="00D4506E"/>
    <w:rsid w:val="00D450BD"/>
    <w:rsid w:val="00D450EC"/>
    <w:rsid w:val="00D4522C"/>
    <w:rsid w:val="00D458AE"/>
    <w:rsid w:val="00D458EF"/>
    <w:rsid w:val="00D458F4"/>
    <w:rsid w:val="00D45A98"/>
    <w:rsid w:val="00D45AD9"/>
    <w:rsid w:val="00D45B98"/>
    <w:rsid w:val="00D45D61"/>
    <w:rsid w:val="00D4615F"/>
    <w:rsid w:val="00D461E6"/>
    <w:rsid w:val="00D462E0"/>
    <w:rsid w:val="00D466E1"/>
    <w:rsid w:val="00D46748"/>
    <w:rsid w:val="00D467FC"/>
    <w:rsid w:val="00D469C3"/>
    <w:rsid w:val="00D469E6"/>
    <w:rsid w:val="00D46AED"/>
    <w:rsid w:val="00D46C20"/>
    <w:rsid w:val="00D47108"/>
    <w:rsid w:val="00D476F8"/>
    <w:rsid w:val="00D47771"/>
    <w:rsid w:val="00D4789C"/>
    <w:rsid w:val="00D4797D"/>
    <w:rsid w:val="00D47CDA"/>
    <w:rsid w:val="00D47E59"/>
    <w:rsid w:val="00D47E8E"/>
    <w:rsid w:val="00D502FD"/>
    <w:rsid w:val="00D5065C"/>
    <w:rsid w:val="00D506B5"/>
    <w:rsid w:val="00D506DC"/>
    <w:rsid w:val="00D5072A"/>
    <w:rsid w:val="00D50B5F"/>
    <w:rsid w:val="00D50C2B"/>
    <w:rsid w:val="00D50CE3"/>
    <w:rsid w:val="00D50E75"/>
    <w:rsid w:val="00D50EB7"/>
    <w:rsid w:val="00D50FC5"/>
    <w:rsid w:val="00D51456"/>
    <w:rsid w:val="00D5168D"/>
    <w:rsid w:val="00D5186E"/>
    <w:rsid w:val="00D519A8"/>
    <w:rsid w:val="00D51A52"/>
    <w:rsid w:val="00D51B95"/>
    <w:rsid w:val="00D51E4B"/>
    <w:rsid w:val="00D51F95"/>
    <w:rsid w:val="00D51FE4"/>
    <w:rsid w:val="00D52046"/>
    <w:rsid w:val="00D5243A"/>
    <w:rsid w:val="00D525D2"/>
    <w:rsid w:val="00D52632"/>
    <w:rsid w:val="00D52750"/>
    <w:rsid w:val="00D52936"/>
    <w:rsid w:val="00D52996"/>
    <w:rsid w:val="00D52A53"/>
    <w:rsid w:val="00D52AE5"/>
    <w:rsid w:val="00D52C05"/>
    <w:rsid w:val="00D52C9C"/>
    <w:rsid w:val="00D52F6A"/>
    <w:rsid w:val="00D53171"/>
    <w:rsid w:val="00D536B4"/>
    <w:rsid w:val="00D53715"/>
    <w:rsid w:val="00D53ADA"/>
    <w:rsid w:val="00D53BC3"/>
    <w:rsid w:val="00D53CF5"/>
    <w:rsid w:val="00D53DBA"/>
    <w:rsid w:val="00D53EAD"/>
    <w:rsid w:val="00D54049"/>
    <w:rsid w:val="00D540BE"/>
    <w:rsid w:val="00D54234"/>
    <w:rsid w:val="00D54269"/>
    <w:rsid w:val="00D54342"/>
    <w:rsid w:val="00D544A0"/>
    <w:rsid w:val="00D54C6F"/>
    <w:rsid w:val="00D54C7E"/>
    <w:rsid w:val="00D550CB"/>
    <w:rsid w:val="00D5527E"/>
    <w:rsid w:val="00D55374"/>
    <w:rsid w:val="00D554E7"/>
    <w:rsid w:val="00D5555F"/>
    <w:rsid w:val="00D555B4"/>
    <w:rsid w:val="00D55BBB"/>
    <w:rsid w:val="00D55FE1"/>
    <w:rsid w:val="00D56085"/>
    <w:rsid w:val="00D563D4"/>
    <w:rsid w:val="00D5643D"/>
    <w:rsid w:val="00D566A3"/>
    <w:rsid w:val="00D56742"/>
    <w:rsid w:val="00D56808"/>
    <w:rsid w:val="00D56AA7"/>
    <w:rsid w:val="00D56B9B"/>
    <w:rsid w:val="00D571F0"/>
    <w:rsid w:val="00D57289"/>
    <w:rsid w:val="00D573F3"/>
    <w:rsid w:val="00D5759A"/>
    <w:rsid w:val="00D5788C"/>
    <w:rsid w:val="00D5791C"/>
    <w:rsid w:val="00D57C53"/>
    <w:rsid w:val="00D57CB7"/>
    <w:rsid w:val="00D57E29"/>
    <w:rsid w:val="00D60474"/>
    <w:rsid w:val="00D60779"/>
    <w:rsid w:val="00D60864"/>
    <w:rsid w:val="00D608B5"/>
    <w:rsid w:val="00D60C36"/>
    <w:rsid w:val="00D60D4B"/>
    <w:rsid w:val="00D615CE"/>
    <w:rsid w:val="00D6167F"/>
    <w:rsid w:val="00D619AE"/>
    <w:rsid w:val="00D61AF2"/>
    <w:rsid w:val="00D61BD4"/>
    <w:rsid w:val="00D61C7E"/>
    <w:rsid w:val="00D61EBE"/>
    <w:rsid w:val="00D621D1"/>
    <w:rsid w:val="00D621FF"/>
    <w:rsid w:val="00D62565"/>
    <w:rsid w:val="00D62A07"/>
    <w:rsid w:val="00D62CB6"/>
    <w:rsid w:val="00D62D8C"/>
    <w:rsid w:val="00D62DFF"/>
    <w:rsid w:val="00D62F53"/>
    <w:rsid w:val="00D633E6"/>
    <w:rsid w:val="00D63533"/>
    <w:rsid w:val="00D6390E"/>
    <w:rsid w:val="00D63996"/>
    <w:rsid w:val="00D63BF9"/>
    <w:rsid w:val="00D63F14"/>
    <w:rsid w:val="00D64071"/>
    <w:rsid w:val="00D6430C"/>
    <w:rsid w:val="00D643BA"/>
    <w:rsid w:val="00D644EA"/>
    <w:rsid w:val="00D64599"/>
    <w:rsid w:val="00D6466D"/>
    <w:rsid w:val="00D64A97"/>
    <w:rsid w:val="00D64B1B"/>
    <w:rsid w:val="00D64DCF"/>
    <w:rsid w:val="00D650D3"/>
    <w:rsid w:val="00D65146"/>
    <w:rsid w:val="00D652EB"/>
    <w:rsid w:val="00D65400"/>
    <w:rsid w:val="00D65761"/>
    <w:rsid w:val="00D65B6C"/>
    <w:rsid w:val="00D65C49"/>
    <w:rsid w:val="00D65C81"/>
    <w:rsid w:val="00D65FD9"/>
    <w:rsid w:val="00D66034"/>
    <w:rsid w:val="00D66247"/>
    <w:rsid w:val="00D66553"/>
    <w:rsid w:val="00D66839"/>
    <w:rsid w:val="00D66AA4"/>
    <w:rsid w:val="00D66EA8"/>
    <w:rsid w:val="00D672BA"/>
    <w:rsid w:val="00D67325"/>
    <w:rsid w:val="00D674F5"/>
    <w:rsid w:val="00D675D6"/>
    <w:rsid w:val="00D6765D"/>
    <w:rsid w:val="00D67801"/>
    <w:rsid w:val="00D67948"/>
    <w:rsid w:val="00D67AA1"/>
    <w:rsid w:val="00D67B39"/>
    <w:rsid w:val="00D67C80"/>
    <w:rsid w:val="00D70728"/>
    <w:rsid w:val="00D70A2D"/>
    <w:rsid w:val="00D70BB7"/>
    <w:rsid w:val="00D70C8D"/>
    <w:rsid w:val="00D70D7B"/>
    <w:rsid w:val="00D70DC3"/>
    <w:rsid w:val="00D71308"/>
    <w:rsid w:val="00D71535"/>
    <w:rsid w:val="00D7187D"/>
    <w:rsid w:val="00D71A4E"/>
    <w:rsid w:val="00D71B3F"/>
    <w:rsid w:val="00D71D46"/>
    <w:rsid w:val="00D720A8"/>
    <w:rsid w:val="00D7230E"/>
    <w:rsid w:val="00D72341"/>
    <w:rsid w:val="00D723D1"/>
    <w:rsid w:val="00D723DC"/>
    <w:rsid w:val="00D725FF"/>
    <w:rsid w:val="00D7261B"/>
    <w:rsid w:val="00D72736"/>
    <w:rsid w:val="00D72978"/>
    <w:rsid w:val="00D73019"/>
    <w:rsid w:val="00D73028"/>
    <w:rsid w:val="00D7304A"/>
    <w:rsid w:val="00D73109"/>
    <w:rsid w:val="00D732ED"/>
    <w:rsid w:val="00D734AD"/>
    <w:rsid w:val="00D736DB"/>
    <w:rsid w:val="00D7374A"/>
    <w:rsid w:val="00D7381E"/>
    <w:rsid w:val="00D73F00"/>
    <w:rsid w:val="00D7403C"/>
    <w:rsid w:val="00D7404C"/>
    <w:rsid w:val="00D7441F"/>
    <w:rsid w:val="00D74849"/>
    <w:rsid w:val="00D7485A"/>
    <w:rsid w:val="00D7498A"/>
    <w:rsid w:val="00D749F2"/>
    <w:rsid w:val="00D74CE3"/>
    <w:rsid w:val="00D74E5C"/>
    <w:rsid w:val="00D74E62"/>
    <w:rsid w:val="00D74E86"/>
    <w:rsid w:val="00D752BE"/>
    <w:rsid w:val="00D7536D"/>
    <w:rsid w:val="00D755A8"/>
    <w:rsid w:val="00D759D3"/>
    <w:rsid w:val="00D75AA1"/>
    <w:rsid w:val="00D75BF4"/>
    <w:rsid w:val="00D75EEC"/>
    <w:rsid w:val="00D75FF0"/>
    <w:rsid w:val="00D76517"/>
    <w:rsid w:val="00D76518"/>
    <w:rsid w:val="00D7671E"/>
    <w:rsid w:val="00D7687F"/>
    <w:rsid w:val="00D769E1"/>
    <w:rsid w:val="00D76BE1"/>
    <w:rsid w:val="00D771CA"/>
    <w:rsid w:val="00D772B2"/>
    <w:rsid w:val="00D77A06"/>
    <w:rsid w:val="00D77D91"/>
    <w:rsid w:val="00D8023B"/>
    <w:rsid w:val="00D803A8"/>
    <w:rsid w:val="00D80451"/>
    <w:rsid w:val="00D80992"/>
    <w:rsid w:val="00D80CC2"/>
    <w:rsid w:val="00D80CD5"/>
    <w:rsid w:val="00D80CDF"/>
    <w:rsid w:val="00D80CFB"/>
    <w:rsid w:val="00D80CFC"/>
    <w:rsid w:val="00D80D09"/>
    <w:rsid w:val="00D80DF5"/>
    <w:rsid w:val="00D812C1"/>
    <w:rsid w:val="00D81497"/>
    <w:rsid w:val="00D81814"/>
    <w:rsid w:val="00D81AA2"/>
    <w:rsid w:val="00D81B05"/>
    <w:rsid w:val="00D81DD7"/>
    <w:rsid w:val="00D81EA3"/>
    <w:rsid w:val="00D81F18"/>
    <w:rsid w:val="00D821FF"/>
    <w:rsid w:val="00D82371"/>
    <w:rsid w:val="00D8254C"/>
    <w:rsid w:val="00D825D1"/>
    <w:rsid w:val="00D827A1"/>
    <w:rsid w:val="00D82B1E"/>
    <w:rsid w:val="00D82C8A"/>
    <w:rsid w:val="00D82CE0"/>
    <w:rsid w:val="00D82DE0"/>
    <w:rsid w:val="00D83677"/>
    <w:rsid w:val="00D83DC0"/>
    <w:rsid w:val="00D840C2"/>
    <w:rsid w:val="00D840FA"/>
    <w:rsid w:val="00D84310"/>
    <w:rsid w:val="00D843FA"/>
    <w:rsid w:val="00D84526"/>
    <w:rsid w:val="00D845C7"/>
    <w:rsid w:val="00D84981"/>
    <w:rsid w:val="00D849DC"/>
    <w:rsid w:val="00D84A97"/>
    <w:rsid w:val="00D84BF3"/>
    <w:rsid w:val="00D85194"/>
    <w:rsid w:val="00D851ED"/>
    <w:rsid w:val="00D85679"/>
    <w:rsid w:val="00D856C0"/>
    <w:rsid w:val="00D85E17"/>
    <w:rsid w:val="00D86152"/>
    <w:rsid w:val="00D8629A"/>
    <w:rsid w:val="00D86409"/>
    <w:rsid w:val="00D864B3"/>
    <w:rsid w:val="00D868B1"/>
    <w:rsid w:val="00D868E0"/>
    <w:rsid w:val="00D86B4B"/>
    <w:rsid w:val="00D86DC6"/>
    <w:rsid w:val="00D86E52"/>
    <w:rsid w:val="00D86E60"/>
    <w:rsid w:val="00D870ED"/>
    <w:rsid w:val="00D87115"/>
    <w:rsid w:val="00D871EE"/>
    <w:rsid w:val="00D87DE7"/>
    <w:rsid w:val="00D90298"/>
    <w:rsid w:val="00D905CF"/>
    <w:rsid w:val="00D90750"/>
    <w:rsid w:val="00D907FF"/>
    <w:rsid w:val="00D90872"/>
    <w:rsid w:val="00D9095D"/>
    <w:rsid w:val="00D909F9"/>
    <w:rsid w:val="00D90A8A"/>
    <w:rsid w:val="00D90CAF"/>
    <w:rsid w:val="00D9147A"/>
    <w:rsid w:val="00D914C9"/>
    <w:rsid w:val="00D915E0"/>
    <w:rsid w:val="00D9181A"/>
    <w:rsid w:val="00D91857"/>
    <w:rsid w:val="00D92016"/>
    <w:rsid w:val="00D920F7"/>
    <w:rsid w:val="00D92249"/>
    <w:rsid w:val="00D9243C"/>
    <w:rsid w:val="00D924E1"/>
    <w:rsid w:val="00D929F7"/>
    <w:rsid w:val="00D92A57"/>
    <w:rsid w:val="00D92BDF"/>
    <w:rsid w:val="00D931AB"/>
    <w:rsid w:val="00D93472"/>
    <w:rsid w:val="00D9373E"/>
    <w:rsid w:val="00D93861"/>
    <w:rsid w:val="00D939F5"/>
    <w:rsid w:val="00D93D54"/>
    <w:rsid w:val="00D93EA2"/>
    <w:rsid w:val="00D94077"/>
    <w:rsid w:val="00D94129"/>
    <w:rsid w:val="00D9439C"/>
    <w:rsid w:val="00D945F1"/>
    <w:rsid w:val="00D94629"/>
    <w:rsid w:val="00D94681"/>
    <w:rsid w:val="00D946A1"/>
    <w:rsid w:val="00D948B8"/>
    <w:rsid w:val="00D9495D"/>
    <w:rsid w:val="00D94AAF"/>
    <w:rsid w:val="00D94EEC"/>
    <w:rsid w:val="00D94F89"/>
    <w:rsid w:val="00D952FD"/>
    <w:rsid w:val="00D95495"/>
    <w:rsid w:val="00D9581D"/>
    <w:rsid w:val="00D95977"/>
    <w:rsid w:val="00D95AC4"/>
    <w:rsid w:val="00D95AD2"/>
    <w:rsid w:val="00D95E2A"/>
    <w:rsid w:val="00D95EC5"/>
    <w:rsid w:val="00D96180"/>
    <w:rsid w:val="00D96284"/>
    <w:rsid w:val="00D962A5"/>
    <w:rsid w:val="00D96362"/>
    <w:rsid w:val="00D9649A"/>
    <w:rsid w:val="00D96765"/>
    <w:rsid w:val="00D96911"/>
    <w:rsid w:val="00D96D07"/>
    <w:rsid w:val="00D96E5A"/>
    <w:rsid w:val="00D96FA1"/>
    <w:rsid w:val="00D9715D"/>
    <w:rsid w:val="00D971D4"/>
    <w:rsid w:val="00D97336"/>
    <w:rsid w:val="00D976D8"/>
    <w:rsid w:val="00D9773D"/>
    <w:rsid w:val="00D9780D"/>
    <w:rsid w:val="00D97887"/>
    <w:rsid w:val="00D978C8"/>
    <w:rsid w:val="00D97990"/>
    <w:rsid w:val="00D97F14"/>
    <w:rsid w:val="00D97F8B"/>
    <w:rsid w:val="00DA0379"/>
    <w:rsid w:val="00DA037D"/>
    <w:rsid w:val="00DA0686"/>
    <w:rsid w:val="00DA0700"/>
    <w:rsid w:val="00DA09AB"/>
    <w:rsid w:val="00DA0D82"/>
    <w:rsid w:val="00DA117A"/>
    <w:rsid w:val="00DA13B1"/>
    <w:rsid w:val="00DA191A"/>
    <w:rsid w:val="00DA1B02"/>
    <w:rsid w:val="00DA1E24"/>
    <w:rsid w:val="00DA1E5F"/>
    <w:rsid w:val="00DA1FA7"/>
    <w:rsid w:val="00DA21E3"/>
    <w:rsid w:val="00DA230B"/>
    <w:rsid w:val="00DA2417"/>
    <w:rsid w:val="00DA24E9"/>
    <w:rsid w:val="00DA2932"/>
    <w:rsid w:val="00DA299C"/>
    <w:rsid w:val="00DA2AF9"/>
    <w:rsid w:val="00DA2DEB"/>
    <w:rsid w:val="00DA2E3C"/>
    <w:rsid w:val="00DA2F06"/>
    <w:rsid w:val="00DA323E"/>
    <w:rsid w:val="00DA34A3"/>
    <w:rsid w:val="00DA3645"/>
    <w:rsid w:val="00DA3AE9"/>
    <w:rsid w:val="00DA3D25"/>
    <w:rsid w:val="00DA4049"/>
    <w:rsid w:val="00DA4438"/>
    <w:rsid w:val="00DA45A8"/>
    <w:rsid w:val="00DA4682"/>
    <w:rsid w:val="00DA4F03"/>
    <w:rsid w:val="00DA5116"/>
    <w:rsid w:val="00DA5903"/>
    <w:rsid w:val="00DA5BDF"/>
    <w:rsid w:val="00DA6116"/>
    <w:rsid w:val="00DA617B"/>
    <w:rsid w:val="00DA61B4"/>
    <w:rsid w:val="00DA624C"/>
    <w:rsid w:val="00DA66FF"/>
    <w:rsid w:val="00DA6713"/>
    <w:rsid w:val="00DA6A26"/>
    <w:rsid w:val="00DA6AE8"/>
    <w:rsid w:val="00DA6AF6"/>
    <w:rsid w:val="00DA6C3C"/>
    <w:rsid w:val="00DA6D51"/>
    <w:rsid w:val="00DA6DD6"/>
    <w:rsid w:val="00DA6E37"/>
    <w:rsid w:val="00DA6EB2"/>
    <w:rsid w:val="00DA70A3"/>
    <w:rsid w:val="00DA7123"/>
    <w:rsid w:val="00DA728E"/>
    <w:rsid w:val="00DA77F0"/>
    <w:rsid w:val="00DA79B4"/>
    <w:rsid w:val="00DA7D14"/>
    <w:rsid w:val="00DA7E61"/>
    <w:rsid w:val="00DA7F25"/>
    <w:rsid w:val="00DB0393"/>
    <w:rsid w:val="00DB041C"/>
    <w:rsid w:val="00DB04AE"/>
    <w:rsid w:val="00DB0628"/>
    <w:rsid w:val="00DB095D"/>
    <w:rsid w:val="00DB0BFB"/>
    <w:rsid w:val="00DB0C16"/>
    <w:rsid w:val="00DB1070"/>
    <w:rsid w:val="00DB1835"/>
    <w:rsid w:val="00DB1878"/>
    <w:rsid w:val="00DB1A14"/>
    <w:rsid w:val="00DB1CBB"/>
    <w:rsid w:val="00DB2299"/>
    <w:rsid w:val="00DB2458"/>
    <w:rsid w:val="00DB250D"/>
    <w:rsid w:val="00DB27D6"/>
    <w:rsid w:val="00DB2AC8"/>
    <w:rsid w:val="00DB2B18"/>
    <w:rsid w:val="00DB2B94"/>
    <w:rsid w:val="00DB2F28"/>
    <w:rsid w:val="00DB2FC5"/>
    <w:rsid w:val="00DB30D3"/>
    <w:rsid w:val="00DB3483"/>
    <w:rsid w:val="00DB3609"/>
    <w:rsid w:val="00DB3724"/>
    <w:rsid w:val="00DB3803"/>
    <w:rsid w:val="00DB3AA5"/>
    <w:rsid w:val="00DB3ADE"/>
    <w:rsid w:val="00DB3D27"/>
    <w:rsid w:val="00DB3D68"/>
    <w:rsid w:val="00DB3E4E"/>
    <w:rsid w:val="00DB3EDF"/>
    <w:rsid w:val="00DB3F13"/>
    <w:rsid w:val="00DB3F6C"/>
    <w:rsid w:val="00DB4042"/>
    <w:rsid w:val="00DB40F6"/>
    <w:rsid w:val="00DB4150"/>
    <w:rsid w:val="00DB4375"/>
    <w:rsid w:val="00DB46AF"/>
    <w:rsid w:val="00DB46E8"/>
    <w:rsid w:val="00DB483A"/>
    <w:rsid w:val="00DB488D"/>
    <w:rsid w:val="00DB48A2"/>
    <w:rsid w:val="00DB49B0"/>
    <w:rsid w:val="00DB4B84"/>
    <w:rsid w:val="00DB4D31"/>
    <w:rsid w:val="00DB4D5D"/>
    <w:rsid w:val="00DB4FB9"/>
    <w:rsid w:val="00DB5384"/>
    <w:rsid w:val="00DB5541"/>
    <w:rsid w:val="00DB5544"/>
    <w:rsid w:val="00DB5574"/>
    <w:rsid w:val="00DB5874"/>
    <w:rsid w:val="00DB58CE"/>
    <w:rsid w:val="00DB59E0"/>
    <w:rsid w:val="00DB5AAA"/>
    <w:rsid w:val="00DB5DBE"/>
    <w:rsid w:val="00DB5E72"/>
    <w:rsid w:val="00DB5FF8"/>
    <w:rsid w:val="00DB6009"/>
    <w:rsid w:val="00DB60B9"/>
    <w:rsid w:val="00DB6235"/>
    <w:rsid w:val="00DB62A6"/>
    <w:rsid w:val="00DB63BF"/>
    <w:rsid w:val="00DB67C5"/>
    <w:rsid w:val="00DB6D72"/>
    <w:rsid w:val="00DB7509"/>
    <w:rsid w:val="00DB7736"/>
    <w:rsid w:val="00DB792D"/>
    <w:rsid w:val="00DB79FF"/>
    <w:rsid w:val="00DC0023"/>
    <w:rsid w:val="00DC0157"/>
    <w:rsid w:val="00DC019C"/>
    <w:rsid w:val="00DC0200"/>
    <w:rsid w:val="00DC0289"/>
    <w:rsid w:val="00DC057A"/>
    <w:rsid w:val="00DC0632"/>
    <w:rsid w:val="00DC063A"/>
    <w:rsid w:val="00DC090D"/>
    <w:rsid w:val="00DC0AE6"/>
    <w:rsid w:val="00DC0B92"/>
    <w:rsid w:val="00DC0DBD"/>
    <w:rsid w:val="00DC0E12"/>
    <w:rsid w:val="00DC0F4B"/>
    <w:rsid w:val="00DC0FAB"/>
    <w:rsid w:val="00DC1082"/>
    <w:rsid w:val="00DC11D5"/>
    <w:rsid w:val="00DC129D"/>
    <w:rsid w:val="00DC1304"/>
    <w:rsid w:val="00DC158B"/>
    <w:rsid w:val="00DC1810"/>
    <w:rsid w:val="00DC2083"/>
    <w:rsid w:val="00DC209D"/>
    <w:rsid w:val="00DC21B9"/>
    <w:rsid w:val="00DC2599"/>
    <w:rsid w:val="00DC2691"/>
    <w:rsid w:val="00DC2A8B"/>
    <w:rsid w:val="00DC2D1C"/>
    <w:rsid w:val="00DC2F37"/>
    <w:rsid w:val="00DC33DA"/>
    <w:rsid w:val="00DC3402"/>
    <w:rsid w:val="00DC3D06"/>
    <w:rsid w:val="00DC3D73"/>
    <w:rsid w:val="00DC42A9"/>
    <w:rsid w:val="00DC484A"/>
    <w:rsid w:val="00DC486B"/>
    <w:rsid w:val="00DC4B5F"/>
    <w:rsid w:val="00DC4DCD"/>
    <w:rsid w:val="00DC4F4D"/>
    <w:rsid w:val="00DC4F8E"/>
    <w:rsid w:val="00DC50A7"/>
    <w:rsid w:val="00DC57B9"/>
    <w:rsid w:val="00DC5A02"/>
    <w:rsid w:val="00DC5B25"/>
    <w:rsid w:val="00DC5E3A"/>
    <w:rsid w:val="00DC5E5C"/>
    <w:rsid w:val="00DC609D"/>
    <w:rsid w:val="00DC61D7"/>
    <w:rsid w:val="00DC6457"/>
    <w:rsid w:val="00DC66A1"/>
    <w:rsid w:val="00DC6964"/>
    <w:rsid w:val="00DC6D24"/>
    <w:rsid w:val="00DC6E31"/>
    <w:rsid w:val="00DC72E3"/>
    <w:rsid w:val="00DC74CE"/>
    <w:rsid w:val="00DC776D"/>
    <w:rsid w:val="00DC7A60"/>
    <w:rsid w:val="00DC7B57"/>
    <w:rsid w:val="00DC7BD2"/>
    <w:rsid w:val="00DC7C2D"/>
    <w:rsid w:val="00DD0338"/>
    <w:rsid w:val="00DD035C"/>
    <w:rsid w:val="00DD0527"/>
    <w:rsid w:val="00DD0682"/>
    <w:rsid w:val="00DD0B30"/>
    <w:rsid w:val="00DD0BAD"/>
    <w:rsid w:val="00DD0C52"/>
    <w:rsid w:val="00DD0CD0"/>
    <w:rsid w:val="00DD0E6D"/>
    <w:rsid w:val="00DD10BD"/>
    <w:rsid w:val="00DD1163"/>
    <w:rsid w:val="00DD1214"/>
    <w:rsid w:val="00DD1373"/>
    <w:rsid w:val="00DD1956"/>
    <w:rsid w:val="00DD1A64"/>
    <w:rsid w:val="00DD1D2C"/>
    <w:rsid w:val="00DD1DD1"/>
    <w:rsid w:val="00DD1E3C"/>
    <w:rsid w:val="00DD22A8"/>
    <w:rsid w:val="00DD239F"/>
    <w:rsid w:val="00DD2873"/>
    <w:rsid w:val="00DD2987"/>
    <w:rsid w:val="00DD2AE5"/>
    <w:rsid w:val="00DD3251"/>
    <w:rsid w:val="00DD3432"/>
    <w:rsid w:val="00DD35DF"/>
    <w:rsid w:val="00DD392A"/>
    <w:rsid w:val="00DD45C9"/>
    <w:rsid w:val="00DD46A6"/>
    <w:rsid w:val="00DD47FF"/>
    <w:rsid w:val="00DD4C22"/>
    <w:rsid w:val="00DD4F97"/>
    <w:rsid w:val="00DD51A4"/>
    <w:rsid w:val="00DD557C"/>
    <w:rsid w:val="00DD55E2"/>
    <w:rsid w:val="00DD5772"/>
    <w:rsid w:val="00DD5B32"/>
    <w:rsid w:val="00DD5B84"/>
    <w:rsid w:val="00DD5B98"/>
    <w:rsid w:val="00DD5DC7"/>
    <w:rsid w:val="00DD5F85"/>
    <w:rsid w:val="00DD5FA9"/>
    <w:rsid w:val="00DD609F"/>
    <w:rsid w:val="00DD6296"/>
    <w:rsid w:val="00DD62EA"/>
    <w:rsid w:val="00DD6336"/>
    <w:rsid w:val="00DD6542"/>
    <w:rsid w:val="00DD65FA"/>
    <w:rsid w:val="00DD664B"/>
    <w:rsid w:val="00DD6BDE"/>
    <w:rsid w:val="00DD6CEB"/>
    <w:rsid w:val="00DD6D8A"/>
    <w:rsid w:val="00DD6DC8"/>
    <w:rsid w:val="00DD7315"/>
    <w:rsid w:val="00DD74B2"/>
    <w:rsid w:val="00DD75E4"/>
    <w:rsid w:val="00DD773F"/>
    <w:rsid w:val="00DD7830"/>
    <w:rsid w:val="00DD796D"/>
    <w:rsid w:val="00DD7BAE"/>
    <w:rsid w:val="00DD7BCD"/>
    <w:rsid w:val="00DD7CED"/>
    <w:rsid w:val="00DD7E91"/>
    <w:rsid w:val="00DE0047"/>
    <w:rsid w:val="00DE030E"/>
    <w:rsid w:val="00DE0A15"/>
    <w:rsid w:val="00DE0A55"/>
    <w:rsid w:val="00DE0AAE"/>
    <w:rsid w:val="00DE0EDF"/>
    <w:rsid w:val="00DE105A"/>
    <w:rsid w:val="00DE11F8"/>
    <w:rsid w:val="00DE121D"/>
    <w:rsid w:val="00DE1281"/>
    <w:rsid w:val="00DE12C6"/>
    <w:rsid w:val="00DE1588"/>
    <w:rsid w:val="00DE15D0"/>
    <w:rsid w:val="00DE1959"/>
    <w:rsid w:val="00DE1E2B"/>
    <w:rsid w:val="00DE232A"/>
    <w:rsid w:val="00DE2393"/>
    <w:rsid w:val="00DE2BE6"/>
    <w:rsid w:val="00DE2DD1"/>
    <w:rsid w:val="00DE2E83"/>
    <w:rsid w:val="00DE2F77"/>
    <w:rsid w:val="00DE340D"/>
    <w:rsid w:val="00DE34BF"/>
    <w:rsid w:val="00DE35BA"/>
    <w:rsid w:val="00DE3719"/>
    <w:rsid w:val="00DE37B0"/>
    <w:rsid w:val="00DE384D"/>
    <w:rsid w:val="00DE38F4"/>
    <w:rsid w:val="00DE39F9"/>
    <w:rsid w:val="00DE3C7A"/>
    <w:rsid w:val="00DE3D80"/>
    <w:rsid w:val="00DE3E8C"/>
    <w:rsid w:val="00DE4046"/>
    <w:rsid w:val="00DE41B0"/>
    <w:rsid w:val="00DE44A7"/>
    <w:rsid w:val="00DE44AF"/>
    <w:rsid w:val="00DE4595"/>
    <w:rsid w:val="00DE48E2"/>
    <w:rsid w:val="00DE4A4B"/>
    <w:rsid w:val="00DE4DA6"/>
    <w:rsid w:val="00DE4E10"/>
    <w:rsid w:val="00DE4E3D"/>
    <w:rsid w:val="00DE4F77"/>
    <w:rsid w:val="00DE4FD5"/>
    <w:rsid w:val="00DE50F0"/>
    <w:rsid w:val="00DE52B6"/>
    <w:rsid w:val="00DE5A04"/>
    <w:rsid w:val="00DE5A8E"/>
    <w:rsid w:val="00DE5B1A"/>
    <w:rsid w:val="00DE5C21"/>
    <w:rsid w:val="00DE5EB0"/>
    <w:rsid w:val="00DE5EF5"/>
    <w:rsid w:val="00DE6076"/>
    <w:rsid w:val="00DE6202"/>
    <w:rsid w:val="00DE6306"/>
    <w:rsid w:val="00DE6472"/>
    <w:rsid w:val="00DE6602"/>
    <w:rsid w:val="00DE69D2"/>
    <w:rsid w:val="00DE69D8"/>
    <w:rsid w:val="00DE6C45"/>
    <w:rsid w:val="00DE6EF6"/>
    <w:rsid w:val="00DE7060"/>
    <w:rsid w:val="00DE7274"/>
    <w:rsid w:val="00DE74C0"/>
    <w:rsid w:val="00DE7A98"/>
    <w:rsid w:val="00DE7AF4"/>
    <w:rsid w:val="00DE7D15"/>
    <w:rsid w:val="00DE7E33"/>
    <w:rsid w:val="00DE7F0F"/>
    <w:rsid w:val="00DF001F"/>
    <w:rsid w:val="00DF02E8"/>
    <w:rsid w:val="00DF0322"/>
    <w:rsid w:val="00DF0377"/>
    <w:rsid w:val="00DF0404"/>
    <w:rsid w:val="00DF04BC"/>
    <w:rsid w:val="00DF0542"/>
    <w:rsid w:val="00DF0B25"/>
    <w:rsid w:val="00DF0C54"/>
    <w:rsid w:val="00DF0E20"/>
    <w:rsid w:val="00DF0FA7"/>
    <w:rsid w:val="00DF1170"/>
    <w:rsid w:val="00DF128F"/>
    <w:rsid w:val="00DF1600"/>
    <w:rsid w:val="00DF1821"/>
    <w:rsid w:val="00DF19B2"/>
    <w:rsid w:val="00DF1BA1"/>
    <w:rsid w:val="00DF1BA7"/>
    <w:rsid w:val="00DF1E4A"/>
    <w:rsid w:val="00DF217E"/>
    <w:rsid w:val="00DF218A"/>
    <w:rsid w:val="00DF2206"/>
    <w:rsid w:val="00DF2496"/>
    <w:rsid w:val="00DF252A"/>
    <w:rsid w:val="00DF265B"/>
    <w:rsid w:val="00DF2959"/>
    <w:rsid w:val="00DF2B54"/>
    <w:rsid w:val="00DF2DDD"/>
    <w:rsid w:val="00DF2E94"/>
    <w:rsid w:val="00DF30CB"/>
    <w:rsid w:val="00DF333A"/>
    <w:rsid w:val="00DF357E"/>
    <w:rsid w:val="00DF3624"/>
    <w:rsid w:val="00DF38BD"/>
    <w:rsid w:val="00DF3998"/>
    <w:rsid w:val="00DF3D5B"/>
    <w:rsid w:val="00DF4170"/>
    <w:rsid w:val="00DF42D7"/>
    <w:rsid w:val="00DF450E"/>
    <w:rsid w:val="00DF457D"/>
    <w:rsid w:val="00DF497F"/>
    <w:rsid w:val="00DF4A07"/>
    <w:rsid w:val="00DF4E79"/>
    <w:rsid w:val="00DF51E1"/>
    <w:rsid w:val="00DF5201"/>
    <w:rsid w:val="00DF5359"/>
    <w:rsid w:val="00DF570B"/>
    <w:rsid w:val="00DF644C"/>
    <w:rsid w:val="00DF6509"/>
    <w:rsid w:val="00DF6604"/>
    <w:rsid w:val="00DF66A0"/>
    <w:rsid w:val="00DF68FD"/>
    <w:rsid w:val="00DF6C08"/>
    <w:rsid w:val="00DF6CC3"/>
    <w:rsid w:val="00DF712F"/>
    <w:rsid w:val="00DF735B"/>
    <w:rsid w:val="00DF73CB"/>
    <w:rsid w:val="00DF7A6C"/>
    <w:rsid w:val="00DF7BDE"/>
    <w:rsid w:val="00DF7C42"/>
    <w:rsid w:val="00E00289"/>
    <w:rsid w:val="00E002D6"/>
    <w:rsid w:val="00E00379"/>
    <w:rsid w:val="00E00498"/>
    <w:rsid w:val="00E00BAD"/>
    <w:rsid w:val="00E00C78"/>
    <w:rsid w:val="00E00FE4"/>
    <w:rsid w:val="00E01061"/>
    <w:rsid w:val="00E01537"/>
    <w:rsid w:val="00E0160A"/>
    <w:rsid w:val="00E016AA"/>
    <w:rsid w:val="00E01ED8"/>
    <w:rsid w:val="00E027BA"/>
    <w:rsid w:val="00E02A1D"/>
    <w:rsid w:val="00E02AE4"/>
    <w:rsid w:val="00E02E96"/>
    <w:rsid w:val="00E02EA7"/>
    <w:rsid w:val="00E03282"/>
    <w:rsid w:val="00E0335C"/>
    <w:rsid w:val="00E036DD"/>
    <w:rsid w:val="00E03A0D"/>
    <w:rsid w:val="00E03B26"/>
    <w:rsid w:val="00E03B6D"/>
    <w:rsid w:val="00E03B7E"/>
    <w:rsid w:val="00E04A93"/>
    <w:rsid w:val="00E05133"/>
    <w:rsid w:val="00E052D8"/>
    <w:rsid w:val="00E05336"/>
    <w:rsid w:val="00E053E2"/>
    <w:rsid w:val="00E0543A"/>
    <w:rsid w:val="00E055C0"/>
    <w:rsid w:val="00E0560D"/>
    <w:rsid w:val="00E05649"/>
    <w:rsid w:val="00E0574F"/>
    <w:rsid w:val="00E057C0"/>
    <w:rsid w:val="00E05A50"/>
    <w:rsid w:val="00E05B76"/>
    <w:rsid w:val="00E0609B"/>
    <w:rsid w:val="00E06217"/>
    <w:rsid w:val="00E06736"/>
    <w:rsid w:val="00E0673A"/>
    <w:rsid w:val="00E0698F"/>
    <w:rsid w:val="00E069FA"/>
    <w:rsid w:val="00E06B3A"/>
    <w:rsid w:val="00E06B48"/>
    <w:rsid w:val="00E06EAF"/>
    <w:rsid w:val="00E06FAF"/>
    <w:rsid w:val="00E0713F"/>
    <w:rsid w:val="00E071BA"/>
    <w:rsid w:val="00E079EE"/>
    <w:rsid w:val="00E07AD5"/>
    <w:rsid w:val="00E1036D"/>
    <w:rsid w:val="00E10442"/>
    <w:rsid w:val="00E10594"/>
    <w:rsid w:val="00E10597"/>
    <w:rsid w:val="00E10897"/>
    <w:rsid w:val="00E10BA2"/>
    <w:rsid w:val="00E10EE5"/>
    <w:rsid w:val="00E11672"/>
    <w:rsid w:val="00E11742"/>
    <w:rsid w:val="00E11895"/>
    <w:rsid w:val="00E11908"/>
    <w:rsid w:val="00E11C19"/>
    <w:rsid w:val="00E11CA6"/>
    <w:rsid w:val="00E11FBC"/>
    <w:rsid w:val="00E124F7"/>
    <w:rsid w:val="00E12702"/>
    <w:rsid w:val="00E1270F"/>
    <w:rsid w:val="00E12A96"/>
    <w:rsid w:val="00E12B0D"/>
    <w:rsid w:val="00E12F8C"/>
    <w:rsid w:val="00E12FDD"/>
    <w:rsid w:val="00E1316D"/>
    <w:rsid w:val="00E134F7"/>
    <w:rsid w:val="00E134FB"/>
    <w:rsid w:val="00E137A5"/>
    <w:rsid w:val="00E138C9"/>
    <w:rsid w:val="00E13DD8"/>
    <w:rsid w:val="00E13DE6"/>
    <w:rsid w:val="00E13DFA"/>
    <w:rsid w:val="00E1403C"/>
    <w:rsid w:val="00E140DF"/>
    <w:rsid w:val="00E1435C"/>
    <w:rsid w:val="00E14585"/>
    <w:rsid w:val="00E14794"/>
    <w:rsid w:val="00E14C3E"/>
    <w:rsid w:val="00E14DFF"/>
    <w:rsid w:val="00E14ED6"/>
    <w:rsid w:val="00E15205"/>
    <w:rsid w:val="00E1531D"/>
    <w:rsid w:val="00E15338"/>
    <w:rsid w:val="00E15547"/>
    <w:rsid w:val="00E15751"/>
    <w:rsid w:val="00E15A1D"/>
    <w:rsid w:val="00E15BD5"/>
    <w:rsid w:val="00E15CB2"/>
    <w:rsid w:val="00E15E17"/>
    <w:rsid w:val="00E162F1"/>
    <w:rsid w:val="00E16320"/>
    <w:rsid w:val="00E1638D"/>
    <w:rsid w:val="00E164B9"/>
    <w:rsid w:val="00E1688F"/>
    <w:rsid w:val="00E16B6A"/>
    <w:rsid w:val="00E16C9A"/>
    <w:rsid w:val="00E16D7D"/>
    <w:rsid w:val="00E16DD0"/>
    <w:rsid w:val="00E16F11"/>
    <w:rsid w:val="00E16F93"/>
    <w:rsid w:val="00E17035"/>
    <w:rsid w:val="00E170C6"/>
    <w:rsid w:val="00E171BF"/>
    <w:rsid w:val="00E1725B"/>
    <w:rsid w:val="00E17488"/>
    <w:rsid w:val="00E174FC"/>
    <w:rsid w:val="00E175D0"/>
    <w:rsid w:val="00E17629"/>
    <w:rsid w:val="00E17730"/>
    <w:rsid w:val="00E178B4"/>
    <w:rsid w:val="00E178C3"/>
    <w:rsid w:val="00E17958"/>
    <w:rsid w:val="00E17BDA"/>
    <w:rsid w:val="00E17BEB"/>
    <w:rsid w:val="00E17C74"/>
    <w:rsid w:val="00E17CB0"/>
    <w:rsid w:val="00E17E83"/>
    <w:rsid w:val="00E20069"/>
    <w:rsid w:val="00E2021B"/>
    <w:rsid w:val="00E203CD"/>
    <w:rsid w:val="00E2058D"/>
    <w:rsid w:val="00E205D8"/>
    <w:rsid w:val="00E209CF"/>
    <w:rsid w:val="00E20A31"/>
    <w:rsid w:val="00E20B89"/>
    <w:rsid w:val="00E20CBD"/>
    <w:rsid w:val="00E21026"/>
    <w:rsid w:val="00E211D7"/>
    <w:rsid w:val="00E21497"/>
    <w:rsid w:val="00E21518"/>
    <w:rsid w:val="00E21897"/>
    <w:rsid w:val="00E21AF8"/>
    <w:rsid w:val="00E21B49"/>
    <w:rsid w:val="00E21B73"/>
    <w:rsid w:val="00E21C6F"/>
    <w:rsid w:val="00E2200A"/>
    <w:rsid w:val="00E22075"/>
    <w:rsid w:val="00E222A8"/>
    <w:rsid w:val="00E225F6"/>
    <w:rsid w:val="00E2273C"/>
    <w:rsid w:val="00E229AA"/>
    <w:rsid w:val="00E22B82"/>
    <w:rsid w:val="00E22C7D"/>
    <w:rsid w:val="00E22CA2"/>
    <w:rsid w:val="00E22F45"/>
    <w:rsid w:val="00E23059"/>
    <w:rsid w:val="00E232F6"/>
    <w:rsid w:val="00E235BD"/>
    <w:rsid w:val="00E2379D"/>
    <w:rsid w:val="00E2384A"/>
    <w:rsid w:val="00E23D83"/>
    <w:rsid w:val="00E23E50"/>
    <w:rsid w:val="00E24053"/>
    <w:rsid w:val="00E24162"/>
    <w:rsid w:val="00E241D9"/>
    <w:rsid w:val="00E24279"/>
    <w:rsid w:val="00E243DD"/>
    <w:rsid w:val="00E246D0"/>
    <w:rsid w:val="00E249A8"/>
    <w:rsid w:val="00E24C50"/>
    <w:rsid w:val="00E24E84"/>
    <w:rsid w:val="00E254B9"/>
    <w:rsid w:val="00E25502"/>
    <w:rsid w:val="00E255A7"/>
    <w:rsid w:val="00E25685"/>
    <w:rsid w:val="00E256A0"/>
    <w:rsid w:val="00E256A3"/>
    <w:rsid w:val="00E256FB"/>
    <w:rsid w:val="00E25868"/>
    <w:rsid w:val="00E258C6"/>
    <w:rsid w:val="00E25953"/>
    <w:rsid w:val="00E25B81"/>
    <w:rsid w:val="00E2607D"/>
    <w:rsid w:val="00E26161"/>
    <w:rsid w:val="00E263A9"/>
    <w:rsid w:val="00E2687E"/>
    <w:rsid w:val="00E26C0D"/>
    <w:rsid w:val="00E26EE3"/>
    <w:rsid w:val="00E27017"/>
    <w:rsid w:val="00E2718C"/>
    <w:rsid w:val="00E27483"/>
    <w:rsid w:val="00E275BB"/>
    <w:rsid w:val="00E27619"/>
    <w:rsid w:val="00E27970"/>
    <w:rsid w:val="00E27BD8"/>
    <w:rsid w:val="00E3027D"/>
    <w:rsid w:val="00E3086B"/>
    <w:rsid w:val="00E309A8"/>
    <w:rsid w:val="00E30A1B"/>
    <w:rsid w:val="00E30D6F"/>
    <w:rsid w:val="00E30E7A"/>
    <w:rsid w:val="00E31022"/>
    <w:rsid w:val="00E311F9"/>
    <w:rsid w:val="00E312B0"/>
    <w:rsid w:val="00E31590"/>
    <w:rsid w:val="00E318CC"/>
    <w:rsid w:val="00E31919"/>
    <w:rsid w:val="00E31A1A"/>
    <w:rsid w:val="00E31BED"/>
    <w:rsid w:val="00E31F34"/>
    <w:rsid w:val="00E321A0"/>
    <w:rsid w:val="00E322CB"/>
    <w:rsid w:val="00E32384"/>
    <w:rsid w:val="00E328E8"/>
    <w:rsid w:val="00E329CB"/>
    <w:rsid w:val="00E32A2C"/>
    <w:rsid w:val="00E330CF"/>
    <w:rsid w:val="00E33100"/>
    <w:rsid w:val="00E3318A"/>
    <w:rsid w:val="00E331AA"/>
    <w:rsid w:val="00E33496"/>
    <w:rsid w:val="00E33629"/>
    <w:rsid w:val="00E33722"/>
    <w:rsid w:val="00E33A2C"/>
    <w:rsid w:val="00E33A76"/>
    <w:rsid w:val="00E33BC1"/>
    <w:rsid w:val="00E33E0A"/>
    <w:rsid w:val="00E33FD6"/>
    <w:rsid w:val="00E34203"/>
    <w:rsid w:val="00E3455C"/>
    <w:rsid w:val="00E34965"/>
    <w:rsid w:val="00E34C1D"/>
    <w:rsid w:val="00E34C2E"/>
    <w:rsid w:val="00E34F8F"/>
    <w:rsid w:val="00E34FD0"/>
    <w:rsid w:val="00E351EA"/>
    <w:rsid w:val="00E35251"/>
    <w:rsid w:val="00E35304"/>
    <w:rsid w:val="00E355B4"/>
    <w:rsid w:val="00E3573E"/>
    <w:rsid w:val="00E35802"/>
    <w:rsid w:val="00E358B2"/>
    <w:rsid w:val="00E35C85"/>
    <w:rsid w:val="00E36244"/>
    <w:rsid w:val="00E3651C"/>
    <w:rsid w:val="00E368E1"/>
    <w:rsid w:val="00E36A4A"/>
    <w:rsid w:val="00E36D75"/>
    <w:rsid w:val="00E36E71"/>
    <w:rsid w:val="00E36EFC"/>
    <w:rsid w:val="00E37368"/>
    <w:rsid w:val="00E3758A"/>
    <w:rsid w:val="00E376A9"/>
    <w:rsid w:val="00E37774"/>
    <w:rsid w:val="00E37BD0"/>
    <w:rsid w:val="00E37BFD"/>
    <w:rsid w:val="00E37C2E"/>
    <w:rsid w:val="00E37E3B"/>
    <w:rsid w:val="00E37E61"/>
    <w:rsid w:val="00E37EEC"/>
    <w:rsid w:val="00E40186"/>
    <w:rsid w:val="00E40484"/>
    <w:rsid w:val="00E40808"/>
    <w:rsid w:val="00E408A3"/>
    <w:rsid w:val="00E40A0F"/>
    <w:rsid w:val="00E40B1F"/>
    <w:rsid w:val="00E40ED3"/>
    <w:rsid w:val="00E4147D"/>
    <w:rsid w:val="00E414B7"/>
    <w:rsid w:val="00E4190B"/>
    <w:rsid w:val="00E4194F"/>
    <w:rsid w:val="00E41DEC"/>
    <w:rsid w:val="00E41DF3"/>
    <w:rsid w:val="00E42164"/>
    <w:rsid w:val="00E425D8"/>
    <w:rsid w:val="00E42806"/>
    <w:rsid w:val="00E42BF7"/>
    <w:rsid w:val="00E4341B"/>
    <w:rsid w:val="00E43489"/>
    <w:rsid w:val="00E437BA"/>
    <w:rsid w:val="00E437BD"/>
    <w:rsid w:val="00E43923"/>
    <w:rsid w:val="00E439E7"/>
    <w:rsid w:val="00E43BD2"/>
    <w:rsid w:val="00E43F91"/>
    <w:rsid w:val="00E44022"/>
    <w:rsid w:val="00E440FB"/>
    <w:rsid w:val="00E44328"/>
    <w:rsid w:val="00E44386"/>
    <w:rsid w:val="00E44AA3"/>
    <w:rsid w:val="00E44C4D"/>
    <w:rsid w:val="00E44C73"/>
    <w:rsid w:val="00E45061"/>
    <w:rsid w:val="00E452EB"/>
    <w:rsid w:val="00E453E1"/>
    <w:rsid w:val="00E455E8"/>
    <w:rsid w:val="00E45794"/>
    <w:rsid w:val="00E45B20"/>
    <w:rsid w:val="00E45D07"/>
    <w:rsid w:val="00E46171"/>
    <w:rsid w:val="00E463FC"/>
    <w:rsid w:val="00E46A4F"/>
    <w:rsid w:val="00E471DD"/>
    <w:rsid w:val="00E4731F"/>
    <w:rsid w:val="00E474E1"/>
    <w:rsid w:val="00E4771D"/>
    <w:rsid w:val="00E478E3"/>
    <w:rsid w:val="00E47AAD"/>
    <w:rsid w:val="00E47C9E"/>
    <w:rsid w:val="00E47ED9"/>
    <w:rsid w:val="00E500EA"/>
    <w:rsid w:val="00E504C9"/>
    <w:rsid w:val="00E50861"/>
    <w:rsid w:val="00E509DB"/>
    <w:rsid w:val="00E50AB5"/>
    <w:rsid w:val="00E50B30"/>
    <w:rsid w:val="00E50E6C"/>
    <w:rsid w:val="00E51227"/>
    <w:rsid w:val="00E51398"/>
    <w:rsid w:val="00E5155E"/>
    <w:rsid w:val="00E51BAA"/>
    <w:rsid w:val="00E521A8"/>
    <w:rsid w:val="00E522CE"/>
    <w:rsid w:val="00E52481"/>
    <w:rsid w:val="00E525D5"/>
    <w:rsid w:val="00E52871"/>
    <w:rsid w:val="00E52948"/>
    <w:rsid w:val="00E52CE3"/>
    <w:rsid w:val="00E52F29"/>
    <w:rsid w:val="00E52FA1"/>
    <w:rsid w:val="00E53993"/>
    <w:rsid w:val="00E53A97"/>
    <w:rsid w:val="00E53E9C"/>
    <w:rsid w:val="00E54113"/>
    <w:rsid w:val="00E542C9"/>
    <w:rsid w:val="00E54304"/>
    <w:rsid w:val="00E54481"/>
    <w:rsid w:val="00E5455B"/>
    <w:rsid w:val="00E54663"/>
    <w:rsid w:val="00E54809"/>
    <w:rsid w:val="00E54917"/>
    <w:rsid w:val="00E54941"/>
    <w:rsid w:val="00E54943"/>
    <w:rsid w:val="00E54985"/>
    <w:rsid w:val="00E549DF"/>
    <w:rsid w:val="00E54C89"/>
    <w:rsid w:val="00E54D4C"/>
    <w:rsid w:val="00E54E0C"/>
    <w:rsid w:val="00E54E2C"/>
    <w:rsid w:val="00E54E78"/>
    <w:rsid w:val="00E5508A"/>
    <w:rsid w:val="00E5524B"/>
    <w:rsid w:val="00E552A5"/>
    <w:rsid w:val="00E553EB"/>
    <w:rsid w:val="00E556CB"/>
    <w:rsid w:val="00E55AC1"/>
    <w:rsid w:val="00E55C96"/>
    <w:rsid w:val="00E55D09"/>
    <w:rsid w:val="00E55D17"/>
    <w:rsid w:val="00E560F1"/>
    <w:rsid w:val="00E5661B"/>
    <w:rsid w:val="00E566C7"/>
    <w:rsid w:val="00E56817"/>
    <w:rsid w:val="00E5697B"/>
    <w:rsid w:val="00E56A36"/>
    <w:rsid w:val="00E56AD2"/>
    <w:rsid w:val="00E56D85"/>
    <w:rsid w:val="00E56DAD"/>
    <w:rsid w:val="00E56E6E"/>
    <w:rsid w:val="00E56FBA"/>
    <w:rsid w:val="00E57102"/>
    <w:rsid w:val="00E572D2"/>
    <w:rsid w:val="00E57510"/>
    <w:rsid w:val="00E57788"/>
    <w:rsid w:val="00E57E3E"/>
    <w:rsid w:val="00E57EE6"/>
    <w:rsid w:val="00E57F28"/>
    <w:rsid w:val="00E60385"/>
    <w:rsid w:val="00E60525"/>
    <w:rsid w:val="00E60565"/>
    <w:rsid w:val="00E607BF"/>
    <w:rsid w:val="00E60841"/>
    <w:rsid w:val="00E60D53"/>
    <w:rsid w:val="00E61229"/>
    <w:rsid w:val="00E61637"/>
    <w:rsid w:val="00E616BA"/>
    <w:rsid w:val="00E619D3"/>
    <w:rsid w:val="00E61AEA"/>
    <w:rsid w:val="00E61BDB"/>
    <w:rsid w:val="00E61D10"/>
    <w:rsid w:val="00E61E20"/>
    <w:rsid w:val="00E62144"/>
    <w:rsid w:val="00E62596"/>
    <w:rsid w:val="00E6275F"/>
    <w:rsid w:val="00E62830"/>
    <w:rsid w:val="00E62982"/>
    <w:rsid w:val="00E62B33"/>
    <w:rsid w:val="00E62F59"/>
    <w:rsid w:val="00E63041"/>
    <w:rsid w:val="00E6304B"/>
    <w:rsid w:val="00E63DC8"/>
    <w:rsid w:val="00E64240"/>
    <w:rsid w:val="00E6426E"/>
    <w:rsid w:val="00E6443E"/>
    <w:rsid w:val="00E64444"/>
    <w:rsid w:val="00E645C4"/>
    <w:rsid w:val="00E64851"/>
    <w:rsid w:val="00E64A3D"/>
    <w:rsid w:val="00E64B51"/>
    <w:rsid w:val="00E64DE0"/>
    <w:rsid w:val="00E64DEB"/>
    <w:rsid w:val="00E64F8B"/>
    <w:rsid w:val="00E65264"/>
    <w:rsid w:val="00E659BF"/>
    <w:rsid w:val="00E65A78"/>
    <w:rsid w:val="00E65CAB"/>
    <w:rsid w:val="00E66595"/>
    <w:rsid w:val="00E66B9D"/>
    <w:rsid w:val="00E67090"/>
    <w:rsid w:val="00E67259"/>
    <w:rsid w:val="00E674F9"/>
    <w:rsid w:val="00E6797E"/>
    <w:rsid w:val="00E67F24"/>
    <w:rsid w:val="00E67F78"/>
    <w:rsid w:val="00E70361"/>
    <w:rsid w:val="00E7037B"/>
    <w:rsid w:val="00E709B1"/>
    <w:rsid w:val="00E70A04"/>
    <w:rsid w:val="00E70A24"/>
    <w:rsid w:val="00E70AB7"/>
    <w:rsid w:val="00E70FC4"/>
    <w:rsid w:val="00E713A7"/>
    <w:rsid w:val="00E7153D"/>
    <w:rsid w:val="00E71818"/>
    <w:rsid w:val="00E719D4"/>
    <w:rsid w:val="00E71AFF"/>
    <w:rsid w:val="00E71C49"/>
    <w:rsid w:val="00E71FF9"/>
    <w:rsid w:val="00E72054"/>
    <w:rsid w:val="00E7225A"/>
    <w:rsid w:val="00E7269A"/>
    <w:rsid w:val="00E72C93"/>
    <w:rsid w:val="00E72D19"/>
    <w:rsid w:val="00E72F26"/>
    <w:rsid w:val="00E730B1"/>
    <w:rsid w:val="00E730FA"/>
    <w:rsid w:val="00E73673"/>
    <w:rsid w:val="00E73B26"/>
    <w:rsid w:val="00E73B5A"/>
    <w:rsid w:val="00E740F0"/>
    <w:rsid w:val="00E74428"/>
    <w:rsid w:val="00E74826"/>
    <w:rsid w:val="00E74987"/>
    <w:rsid w:val="00E749FE"/>
    <w:rsid w:val="00E74A13"/>
    <w:rsid w:val="00E74CA9"/>
    <w:rsid w:val="00E74E18"/>
    <w:rsid w:val="00E74FDB"/>
    <w:rsid w:val="00E75081"/>
    <w:rsid w:val="00E7522C"/>
    <w:rsid w:val="00E7573E"/>
    <w:rsid w:val="00E75BE3"/>
    <w:rsid w:val="00E75C3E"/>
    <w:rsid w:val="00E75FD6"/>
    <w:rsid w:val="00E7645F"/>
    <w:rsid w:val="00E76515"/>
    <w:rsid w:val="00E765C3"/>
    <w:rsid w:val="00E76651"/>
    <w:rsid w:val="00E76723"/>
    <w:rsid w:val="00E7680B"/>
    <w:rsid w:val="00E7685B"/>
    <w:rsid w:val="00E768F6"/>
    <w:rsid w:val="00E76B75"/>
    <w:rsid w:val="00E76B9F"/>
    <w:rsid w:val="00E76BA6"/>
    <w:rsid w:val="00E76EA7"/>
    <w:rsid w:val="00E76EBC"/>
    <w:rsid w:val="00E76F0A"/>
    <w:rsid w:val="00E772E7"/>
    <w:rsid w:val="00E7758A"/>
    <w:rsid w:val="00E77701"/>
    <w:rsid w:val="00E77799"/>
    <w:rsid w:val="00E77B60"/>
    <w:rsid w:val="00E77C85"/>
    <w:rsid w:val="00E77CCE"/>
    <w:rsid w:val="00E77F1E"/>
    <w:rsid w:val="00E800B0"/>
    <w:rsid w:val="00E80BDC"/>
    <w:rsid w:val="00E80CC3"/>
    <w:rsid w:val="00E80DC6"/>
    <w:rsid w:val="00E8101E"/>
    <w:rsid w:val="00E8105F"/>
    <w:rsid w:val="00E81063"/>
    <w:rsid w:val="00E8119F"/>
    <w:rsid w:val="00E8134E"/>
    <w:rsid w:val="00E8151E"/>
    <w:rsid w:val="00E817CB"/>
    <w:rsid w:val="00E81837"/>
    <w:rsid w:val="00E825CC"/>
    <w:rsid w:val="00E827C9"/>
    <w:rsid w:val="00E82A30"/>
    <w:rsid w:val="00E82AF7"/>
    <w:rsid w:val="00E82C5F"/>
    <w:rsid w:val="00E82D9C"/>
    <w:rsid w:val="00E82ED9"/>
    <w:rsid w:val="00E8335C"/>
    <w:rsid w:val="00E835E8"/>
    <w:rsid w:val="00E83744"/>
    <w:rsid w:val="00E83BCB"/>
    <w:rsid w:val="00E83D88"/>
    <w:rsid w:val="00E83EBE"/>
    <w:rsid w:val="00E8408F"/>
    <w:rsid w:val="00E8428D"/>
    <w:rsid w:val="00E84329"/>
    <w:rsid w:val="00E843CF"/>
    <w:rsid w:val="00E84BCA"/>
    <w:rsid w:val="00E84DEC"/>
    <w:rsid w:val="00E84FC3"/>
    <w:rsid w:val="00E852B4"/>
    <w:rsid w:val="00E853A1"/>
    <w:rsid w:val="00E85407"/>
    <w:rsid w:val="00E85AEA"/>
    <w:rsid w:val="00E85EB7"/>
    <w:rsid w:val="00E85F5C"/>
    <w:rsid w:val="00E86037"/>
    <w:rsid w:val="00E8613B"/>
    <w:rsid w:val="00E8651B"/>
    <w:rsid w:val="00E8767F"/>
    <w:rsid w:val="00E87BDF"/>
    <w:rsid w:val="00E9002B"/>
    <w:rsid w:val="00E90033"/>
    <w:rsid w:val="00E90153"/>
    <w:rsid w:val="00E90157"/>
    <w:rsid w:val="00E90304"/>
    <w:rsid w:val="00E90D12"/>
    <w:rsid w:val="00E90FC0"/>
    <w:rsid w:val="00E90FD2"/>
    <w:rsid w:val="00E91233"/>
    <w:rsid w:val="00E91376"/>
    <w:rsid w:val="00E9157F"/>
    <w:rsid w:val="00E917B1"/>
    <w:rsid w:val="00E9199B"/>
    <w:rsid w:val="00E91B83"/>
    <w:rsid w:val="00E91B88"/>
    <w:rsid w:val="00E91EA3"/>
    <w:rsid w:val="00E92364"/>
    <w:rsid w:val="00E929C3"/>
    <w:rsid w:val="00E92ADB"/>
    <w:rsid w:val="00E9301A"/>
    <w:rsid w:val="00E930CF"/>
    <w:rsid w:val="00E931A6"/>
    <w:rsid w:val="00E93354"/>
    <w:rsid w:val="00E9356D"/>
    <w:rsid w:val="00E938B1"/>
    <w:rsid w:val="00E9399D"/>
    <w:rsid w:val="00E939EE"/>
    <w:rsid w:val="00E93AE4"/>
    <w:rsid w:val="00E93C7A"/>
    <w:rsid w:val="00E93D42"/>
    <w:rsid w:val="00E93E0F"/>
    <w:rsid w:val="00E93E47"/>
    <w:rsid w:val="00E93EC4"/>
    <w:rsid w:val="00E93ED5"/>
    <w:rsid w:val="00E941EA"/>
    <w:rsid w:val="00E9420D"/>
    <w:rsid w:val="00E9421D"/>
    <w:rsid w:val="00E945BE"/>
    <w:rsid w:val="00E94844"/>
    <w:rsid w:val="00E9486F"/>
    <w:rsid w:val="00E94C2C"/>
    <w:rsid w:val="00E94C36"/>
    <w:rsid w:val="00E94D3F"/>
    <w:rsid w:val="00E94D51"/>
    <w:rsid w:val="00E94E90"/>
    <w:rsid w:val="00E950E6"/>
    <w:rsid w:val="00E9551B"/>
    <w:rsid w:val="00E955CB"/>
    <w:rsid w:val="00E95648"/>
    <w:rsid w:val="00E9572C"/>
    <w:rsid w:val="00E95804"/>
    <w:rsid w:val="00E958E0"/>
    <w:rsid w:val="00E959F1"/>
    <w:rsid w:val="00E95E46"/>
    <w:rsid w:val="00E95E6D"/>
    <w:rsid w:val="00E96024"/>
    <w:rsid w:val="00E960AB"/>
    <w:rsid w:val="00E966FC"/>
    <w:rsid w:val="00E96728"/>
    <w:rsid w:val="00E9694F"/>
    <w:rsid w:val="00E969B5"/>
    <w:rsid w:val="00E96A4B"/>
    <w:rsid w:val="00E96F1E"/>
    <w:rsid w:val="00E97037"/>
    <w:rsid w:val="00E973AB"/>
    <w:rsid w:val="00E975EA"/>
    <w:rsid w:val="00E9773E"/>
    <w:rsid w:val="00E977AA"/>
    <w:rsid w:val="00E97955"/>
    <w:rsid w:val="00E97956"/>
    <w:rsid w:val="00E97961"/>
    <w:rsid w:val="00E97C35"/>
    <w:rsid w:val="00E97F0E"/>
    <w:rsid w:val="00EA003C"/>
    <w:rsid w:val="00EA04E2"/>
    <w:rsid w:val="00EA0562"/>
    <w:rsid w:val="00EA0776"/>
    <w:rsid w:val="00EA097A"/>
    <w:rsid w:val="00EA0D04"/>
    <w:rsid w:val="00EA0D34"/>
    <w:rsid w:val="00EA106E"/>
    <w:rsid w:val="00EA117B"/>
    <w:rsid w:val="00EA127B"/>
    <w:rsid w:val="00EA1288"/>
    <w:rsid w:val="00EA12F5"/>
    <w:rsid w:val="00EA1325"/>
    <w:rsid w:val="00EA142A"/>
    <w:rsid w:val="00EA164E"/>
    <w:rsid w:val="00EA16C2"/>
    <w:rsid w:val="00EA1BCA"/>
    <w:rsid w:val="00EA1CCF"/>
    <w:rsid w:val="00EA1DBC"/>
    <w:rsid w:val="00EA1EE7"/>
    <w:rsid w:val="00EA1F39"/>
    <w:rsid w:val="00EA253B"/>
    <w:rsid w:val="00EA2592"/>
    <w:rsid w:val="00EA2766"/>
    <w:rsid w:val="00EA29F0"/>
    <w:rsid w:val="00EA2A9F"/>
    <w:rsid w:val="00EA2AAB"/>
    <w:rsid w:val="00EA2BF9"/>
    <w:rsid w:val="00EA2FFF"/>
    <w:rsid w:val="00EA332A"/>
    <w:rsid w:val="00EA39C0"/>
    <w:rsid w:val="00EA3A3D"/>
    <w:rsid w:val="00EA3CAB"/>
    <w:rsid w:val="00EA3CC3"/>
    <w:rsid w:val="00EA3DD5"/>
    <w:rsid w:val="00EA415A"/>
    <w:rsid w:val="00EA4457"/>
    <w:rsid w:val="00EA46C0"/>
    <w:rsid w:val="00EA4AB4"/>
    <w:rsid w:val="00EA4AF3"/>
    <w:rsid w:val="00EA4C1E"/>
    <w:rsid w:val="00EA4C3B"/>
    <w:rsid w:val="00EA4D9B"/>
    <w:rsid w:val="00EA4F44"/>
    <w:rsid w:val="00EA51B7"/>
    <w:rsid w:val="00EA5691"/>
    <w:rsid w:val="00EA56F5"/>
    <w:rsid w:val="00EA57F9"/>
    <w:rsid w:val="00EA597A"/>
    <w:rsid w:val="00EA5989"/>
    <w:rsid w:val="00EA5B88"/>
    <w:rsid w:val="00EA5BE7"/>
    <w:rsid w:val="00EA5CD7"/>
    <w:rsid w:val="00EA6030"/>
    <w:rsid w:val="00EA612C"/>
    <w:rsid w:val="00EA639B"/>
    <w:rsid w:val="00EA6588"/>
    <w:rsid w:val="00EA6700"/>
    <w:rsid w:val="00EA67C1"/>
    <w:rsid w:val="00EA6875"/>
    <w:rsid w:val="00EA687E"/>
    <w:rsid w:val="00EA69F0"/>
    <w:rsid w:val="00EA6EA8"/>
    <w:rsid w:val="00EA6EF1"/>
    <w:rsid w:val="00EA70A0"/>
    <w:rsid w:val="00EA71E0"/>
    <w:rsid w:val="00EA723A"/>
    <w:rsid w:val="00EA75A1"/>
    <w:rsid w:val="00EA796B"/>
    <w:rsid w:val="00EA7A73"/>
    <w:rsid w:val="00EA7CFF"/>
    <w:rsid w:val="00EA7FA6"/>
    <w:rsid w:val="00EB0007"/>
    <w:rsid w:val="00EB0680"/>
    <w:rsid w:val="00EB06FD"/>
    <w:rsid w:val="00EB07CD"/>
    <w:rsid w:val="00EB0838"/>
    <w:rsid w:val="00EB0EEA"/>
    <w:rsid w:val="00EB0F34"/>
    <w:rsid w:val="00EB107A"/>
    <w:rsid w:val="00EB117D"/>
    <w:rsid w:val="00EB1438"/>
    <w:rsid w:val="00EB16F5"/>
    <w:rsid w:val="00EB1D67"/>
    <w:rsid w:val="00EB20B5"/>
    <w:rsid w:val="00EB2263"/>
    <w:rsid w:val="00EB226C"/>
    <w:rsid w:val="00EB2321"/>
    <w:rsid w:val="00EB2337"/>
    <w:rsid w:val="00EB246A"/>
    <w:rsid w:val="00EB2506"/>
    <w:rsid w:val="00EB28F5"/>
    <w:rsid w:val="00EB2CD8"/>
    <w:rsid w:val="00EB2FCD"/>
    <w:rsid w:val="00EB3631"/>
    <w:rsid w:val="00EB3774"/>
    <w:rsid w:val="00EB3BBE"/>
    <w:rsid w:val="00EB3C36"/>
    <w:rsid w:val="00EB3EA6"/>
    <w:rsid w:val="00EB3EE4"/>
    <w:rsid w:val="00EB3EE8"/>
    <w:rsid w:val="00EB413D"/>
    <w:rsid w:val="00EB4374"/>
    <w:rsid w:val="00EB4442"/>
    <w:rsid w:val="00EB46DC"/>
    <w:rsid w:val="00EB4C99"/>
    <w:rsid w:val="00EB4CCE"/>
    <w:rsid w:val="00EB510D"/>
    <w:rsid w:val="00EB53B9"/>
    <w:rsid w:val="00EB54A2"/>
    <w:rsid w:val="00EB54B6"/>
    <w:rsid w:val="00EB55B4"/>
    <w:rsid w:val="00EB5733"/>
    <w:rsid w:val="00EB57B8"/>
    <w:rsid w:val="00EB5842"/>
    <w:rsid w:val="00EB5B85"/>
    <w:rsid w:val="00EB5BCB"/>
    <w:rsid w:val="00EB5E73"/>
    <w:rsid w:val="00EB5EE4"/>
    <w:rsid w:val="00EB5F6C"/>
    <w:rsid w:val="00EB624F"/>
    <w:rsid w:val="00EB658A"/>
    <w:rsid w:val="00EB65D0"/>
    <w:rsid w:val="00EB699A"/>
    <w:rsid w:val="00EB6A52"/>
    <w:rsid w:val="00EB6B4F"/>
    <w:rsid w:val="00EB709D"/>
    <w:rsid w:val="00EB774D"/>
    <w:rsid w:val="00EB77BA"/>
    <w:rsid w:val="00EB77E3"/>
    <w:rsid w:val="00EB788F"/>
    <w:rsid w:val="00EB7E4D"/>
    <w:rsid w:val="00EB7F83"/>
    <w:rsid w:val="00EC008E"/>
    <w:rsid w:val="00EC034D"/>
    <w:rsid w:val="00EC059E"/>
    <w:rsid w:val="00EC05B7"/>
    <w:rsid w:val="00EC0748"/>
    <w:rsid w:val="00EC07E4"/>
    <w:rsid w:val="00EC0867"/>
    <w:rsid w:val="00EC0A93"/>
    <w:rsid w:val="00EC0A9C"/>
    <w:rsid w:val="00EC0DC7"/>
    <w:rsid w:val="00EC0DE9"/>
    <w:rsid w:val="00EC0E03"/>
    <w:rsid w:val="00EC12F0"/>
    <w:rsid w:val="00EC1561"/>
    <w:rsid w:val="00EC1770"/>
    <w:rsid w:val="00EC1B30"/>
    <w:rsid w:val="00EC2019"/>
    <w:rsid w:val="00EC2241"/>
    <w:rsid w:val="00EC22B4"/>
    <w:rsid w:val="00EC24F1"/>
    <w:rsid w:val="00EC2723"/>
    <w:rsid w:val="00EC2736"/>
    <w:rsid w:val="00EC29DD"/>
    <w:rsid w:val="00EC2A4F"/>
    <w:rsid w:val="00EC2AD3"/>
    <w:rsid w:val="00EC2B0B"/>
    <w:rsid w:val="00EC2B7D"/>
    <w:rsid w:val="00EC2D38"/>
    <w:rsid w:val="00EC30F2"/>
    <w:rsid w:val="00EC31F7"/>
    <w:rsid w:val="00EC330E"/>
    <w:rsid w:val="00EC381B"/>
    <w:rsid w:val="00EC3C0A"/>
    <w:rsid w:val="00EC3D06"/>
    <w:rsid w:val="00EC3F14"/>
    <w:rsid w:val="00EC4042"/>
    <w:rsid w:val="00EC4156"/>
    <w:rsid w:val="00EC4259"/>
    <w:rsid w:val="00EC43AB"/>
    <w:rsid w:val="00EC443D"/>
    <w:rsid w:val="00EC4546"/>
    <w:rsid w:val="00EC45B9"/>
    <w:rsid w:val="00EC4603"/>
    <w:rsid w:val="00EC49CB"/>
    <w:rsid w:val="00EC4C57"/>
    <w:rsid w:val="00EC4CC9"/>
    <w:rsid w:val="00EC4F01"/>
    <w:rsid w:val="00EC513A"/>
    <w:rsid w:val="00EC51F8"/>
    <w:rsid w:val="00EC568A"/>
    <w:rsid w:val="00EC582A"/>
    <w:rsid w:val="00EC58EF"/>
    <w:rsid w:val="00EC59F3"/>
    <w:rsid w:val="00EC5BA4"/>
    <w:rsid w:val="00EC5DF0"/>
    <w:rsid w:val="00EC5EA1"/>
    <w:rsid w:val="00EC6152"/>
    <w:rsid w:val="00EC619A"/>
    <w:rsid w:val="00EC628D"/>
    <w:rsid w:val="00EC62A4"/>
    <w:rsid w:val="00EC6335"/>
    <w:rsid w:val="00EC6429"/>
    <w:rsid w:val="00EC68EA"/>
    <w:rsid w:val="00EC6974"/>
    <w:rsid w:val="00EC6A97"/>
    <w:rsid w:val="00EC6C87"/>
    <w:rsid w:val="00EC7202"/>
    <w:rsid w:val="00EC73F4"/>
    <w:rsid w:val="00EC7447"/>
    <w:rsid w:val="00EC77E7"/>
    <w:rsid w:val="00EC7850"/>
    <w:rsid w:val="00EC7855"/>
    <w:rsid w:val="00EC796D"/>
    <w:rsid w:val="00EC7BA6"/>
    <w:rsid w:val="00EC7DFA"/>
    <w:rsid w:val="00ED035E"/>
    <w:rsid w:val="00ED0634"/>
    <w:rsid w:val="00ED0AAC"/>
    <w:rsid w:val="00ED0AE6"/>
    <w:rsid w:val="00ED0B5D"/>
    <w:rsid w:val="00ED0B79"/>
    <w:rsid w:val="00ED0EBF"/>
    <w:rsid w:val="00ED1554"/>
    <w:rsid w:val="00ED164E"/>
    <w:rsid w:val="00ED1842"/>
    <w:rsid w:val="00ED1D74"/>
    <w:rsid w:val="00ED1DFE"/>
    <w:rsid w:val="00ED1E9F"/>
    <w:rsid w:val="00ED2029"/>
    <w:rsid w:val="00ED20DC"/>
    <w:rsid w:val="00ED21F2"/>
    <w:rsid w:val="00ED24E8"/>
    <w:rsid w:val="00ED25A4"/>
    <w:rsid w:val="00ED25EE"/>
    <w:rsid w:val="00ED268F"/>
    <w:rsid w:val="00ED29C9"/>
    <w:rsid w:val="00ED2AB2"/>
    <w:rsid w:val="00ED2B7E"/>
    <w:rsid w:val="00ED2C42"/>
    <w:rsid w:val="00ED2D70"/>
    <w:rsid w:val="00ED2F2D"/>
    <w:rsid w:val="00ED2FA3"/>
    <w:rsid w:val="00ED32D9"/>
    <w:rsid w:val="00ED33CD"/>
    <w:rsid w:val="00ED3461"/>
    <w:rsid w:val="00ED3560"/>
    <w:rsid w:val="00ED3902"/>
    <w:rsid w:val="00ED3B40"/>
    <w:rsid w:val="00ED3D31"/>
    <w:rsid w:val="00ED3F8F"/>
    <w:rsid w:val="00ED4176"/>
    <w:rsid w:val="00ED4262"/>
    <w:rsid w:val="00ED42CF"/>
    <w:rsid w:val="00ED445A"/>
    <w:rsid w:val="00ED4525"/>
    <w:rsid w:val="00ED47DC"/>
    <w:rsid w:val="00ED4929"/>
    <w:rsid w:val="00ED49B9"/>
    <w:rsid w:val="00ED4A18"/>
    <w:rsid w:val="00ED5013"/>
    <w:rsid w:val="00ED513C"/>
    <w:rsid w:val="00ED56A7"/>
    <w:rsid w:val="00ED5A4D"/>
    <w:rsid w:val="00ED5B88"/>
    <w:rsid w:val="00ED5D16"/>
    <w:rsid w:val="00ED5DD7"/>
    <w:rsid w:val="00ED5FAE"/>
    <w:rsid w:val="00ED6464"/>
    <w:rsid w:val="00ED6D01"/>
    <w:rsid w:val="00ED6D82"/>
    <w:rsid w:val="00ED6F27"/>
    <w:rsid w:val="00ED6FA5"/>
    <w:rsid w:val="00ED7B12"/>
    <w:rsid w:val="00ED7C27"/>
    <w:rsid w:val="00ED7CFB"/>
    <w:rsid w:val="00ED7D5D"/>
    <w:rsid w:val="00ED7D74"/>
    <w:rsid w:val="00ED7F60"/>
    <w:rsid w:val="00EE004F"/>
    <w:rsid w:val="00EE03E4"/>
    <w:rsid w:val="00EE05AD"/>
    <w:rsid w:val="00EE087F"/>
    <w:rsid w:val="00EE0CF9"/>
    <w:rsid w:val="00EE106F"/>
    <w:rsid w:val="00EE1294"/>
    <w:rsid w:val="00EE1A69"/>
    <w:rsid w:val="00EE1D09"/>
    <w:rsid w:val="00EE2761"/>
    <w:rsid w:val="00EE286C"/>
    <w:rsid w:val="00EE28CE"/>
    <w:rsid w:val="00EE29B3"/>
    <w:rsid w:val="00EE29DC"/>
    <w:rsid w:val="00EE2C96"/>
    <w:rsid w:val="00EE2D23"/>
    <w:rsid w:val="00EE349B"/>
    <w:rsid w:val="00EE372B"/>
    <w:rsid w:val="00EE3AC8"/>
    <w:rsid w:val="00EE3B24"/>
    <w:rsid w:val="00EE3C9C"/>
    <w:rsid w:val="00EE3CA7"/>
    <w:rsid w:val="00EE4010"/>
    <w:rsid w:val="00EE40D0"/>
    <w:rsid w:val="00EE43B4"/>
    <w:rsid w:val="00EE476A"/>
    <w:rsid w:val="00EE4CDF"/>
    <w:rsid w:val="00EE4D0A"/>
    <w:rsid w:val="00EE5004"/>
    <w:rsid w:val="00EE507F"/>
    <w:rsid w:val="00EE522D"/>
    <w:rsid w:val="00EE546D"/>
    <w:rsid w:val="00EE54D9"/>
    <w:rsid w:val="00EE54F7"/>
    <w:rsid w:val="00EE55C4"/>
    <w:rsid w:val="00EE5757"/>
    <w:rsid w:val="00EE5D62"/>
    <w:rsid w:val="00EE5E3F"/>
    <w:rsid w:val="00EE5F15"/>
    <w:rsid w:val="00EE62FA"/>
    <w:rsid w:val="00EE668E"/>
    <w:rsid w:val="00EE6922"/>
    <w:rsid w:val="00EE6BCC"/>
    <w:rsid w:val="00EE6CFD"/>
    <w:rsid w:val="00EE7116"/>
    <w:rsid w:val="00EE7278"/>
    <w:rsid w:val="00EE737A"/>
    <w:rsid w:val="00EE7507"/>
    <w:rsid w:val="00EE7723"/>
    <w:rsid w:val="00EE7CC1"/>
    <w:rsid w:val="00EE7CE3"/>
    <w:rsid w:val="00EE7EC7"/>
    <w:rsid w:val="00EE7F38"/>
    <w:rsid w:val="00EF00E8"/>
    <w:rsid w:val="00EF04CC"/>
    <w:rsid w:val="00EF0885"/>
    <w:rsid w:val="00EF09A1"/>
    <w:rsid w:val="00EF0A89"/>
    <w:rsid w:val="00EF0AD2"/>
    <w:rsid w:val="00EF105E"/>
    <w:rsid w:val="00EF120B"/>
    <w:rsid w:val="00EF1228"/>
    <w:rsid w:val="00EF1650"/>
    <w:rsid w:val="00EF16FD"/>
    <w:rsid w:val="00EF18A2"/>
    <w:rsid w:val="00EF18F0"/>
    <w:rsid w:val="00EF1968"/>
    <w:rsid w:val="00EF1A49"/>
    <w:rsid w:val="00EF1A92"/>
    <w:rsid w:val="00EF1BC9"/>
    <w:rsid w:val="00EF1E23"/>
    <w:rsid w:val="00EF22CE"/>
    <w:rsid w:val="00EF2430"/>
    <w:rsid w:val="00EF2498"/>
    <w:rsid w:val="00EF24F7"/>
    <w:rsid w:val="00EF2552"/>
    <w:rsid w:val="00EF28D8"/>
    <w:rsid w:val="00EF2FD7"/>
    <w:rsid w:val="00EF3306"/>
    <w:rsid w:val="00EF340E"/>
    <w:rsid w:val="00EF3422"/>
    <w:rsid w:val="00EF3568"/>
    <w:rsid w:val="00EF3652"/>
    <w:rsid w:val="00EF38EF"/>
    <w:rsid w:val="00EF3D42"/>
    <w:rsid w:val="00EF3EB4"/>
    <w:rsid w:val="00EF4058"/>
    <w:rsid w:val="00EF4117"/>
    <w:rsid w:val="00EF4235"/>
    <w:rsid w:val="00EF46FC"/>
    <w:rsid w:val="00EF4807"/>
    <w:rsid w:val="00EF4B43"/>
    <w:rsid w:val="00EF4B91"/>
    <w:rsid w:val="00EF4C36"/>
    <w:rsid w:val="00EF4FF7"/>
    <w:rsid w:val="00EF5106"/>
    <w:rsid w:val="00EF5137"/>
    <w:rsid w:val="00EF51A6"/>
    <w:rsid w:val="00EF58AB"/>
    <w:rsid w:val="00EF5ADC"/>
    <w:rsid w:val="00EF679B"/>
    <w:rsid w:val="00EF6F32"/>
    <w:rsid w:val="00EF6F85"/>
    <w:rsid w:val="00EF7175"/>
    <w:rsid w:val="00EF7251"/>
    <w:rsid w:val="00EF7448"/>
    <w:rsid w:val="00EF7464"/>
    <w:rsid w:val="00EF7603"/>
    <w:rsid w:val="00EF77D2"/>
    <w:rsid w:val="00EF797E"/>
    <w:rsid w:val="00EF7C27"/>
    <w:rsid w:val="00EF7C34"/>
    <w:rsid w:val="00EF7C5F"/>
    <w:rsid w:val="00F00082"/>
    <w:rsid w:val="00F0023A"/>
    <w:rsid w:val="00F002AF"/>
    <w:rsid w:val="00F009DE"/>
    <w:rsid w:val="00F00AC0"/>
    <w:rsid w:val="00F00B50"/>
    <w:rsid w:val="00F00BA6"/>
    <w:rsid w:val="00F00C24"/>
    <w:rsid w:val="00F00CEE"/>
    <w:rsid w:val="00F01038"/>
    <w:rsid w:val="00F010DE"/>
    <w:rsid w:val="00F011C1"/>
    <w:rsid w:val="00F013B6"/>
    <w:rsid w:val="00F013F8"/>
    <w:rsid w:val="00F0145C"/>
    <w:rsid w:val="00F0150C"/>
    <w:rsid w:val="00F01B44"/>
    <w:rsid w:val="00F01D97"/>
    <w:rsid w:val="00F02022"/>
    <w:rsid w:val="00F02417"/>
    <w:rsid w:val="00F02515"/>
    <w:rsid w:val="00F027BE"/>
    <w:rsid w:val="00F02831"/>
    <w:rsid w:val="00F02833"/>
    <w:rsid w:val="00F02DF3"/>
    <w:rsid w:val="00F02E8F"/>
    <w:rsid w:val="00F033EC"/>
    <w:rsid w:val="00F039D3"/>
    <w:rsid w:val="00F03BB6"/>
    <w:rsid w:val="00F03D38"/>
    <w:rsid w:val="00F03EA8"/>
    <w:rsid w:val="00F03FF6"/>
    <w:rsid w:val="00F0430D"/>
    <w:rsid w:val="00F045DF"/>
    <w:rsid w:val="00F0469C"/>
    <w:rsid w:val="00F04873"/>
    <w:rsid w:val="00F04BB0"/>
    <w:rsid w:val="00F04C34"/>
    <w:rsid w:val="00F05756"/>
    <w:rsid w:val="00F0586C"/>
    <w:rsid w:val="00F05B87"/>
    <w:rsid w:val="00F05B96"/>
    <w:rsid w:val="00F05C21"/>
    <w:rsid w:val="00F06096"/>
    <w:rsid w:val="00F060B9"/>
    <w:rsid w:val="00F0626C"/>
    <w:rsid w:val="00F06446"/>
    <w:rsid w:val="00F06554"/>
    <w:rsid w:val="00F06806"/>
    <w:rsid w:val="00F06815"/>
    <w:rsid w:val="00F06C5B"/>
    <w:rsid w:val="00F06CBF"/>
    <w:rsid w:val="00F07040"/>
    <w:rsid w:val="00F071DD"/>
    <w:rsid w:val="00F07634"/>
    <w:rsid w:val="00F0786C"/>
    <w:rsid w:val="00F0794B"/>
    <w:rsid w:val="00F07BDE"/>
    <w:rsid w:val="00F07E5A"/>
    <w:rsid w:val="00F08CFB"/>
    <w:rsid w:val="00F10123"/>
    <w:rsid w:val="00F1023F"/>
    <w:rsid w:val="00F104FA"/>
    <w:rsid w:val="00F10722"/>
    <w:rsid w:val="00F1093C"/>
    <w:rsid w:val="00F10965"/>
    <w:rsid w:val="00F10980"/>
    <w:rsid w:val="00F10AA3"/>
    <w:rsid w:val="00F10BCD"/>
    <w:rsid w:val="00F10D5B"/>
    <w:rsid w:val="00F10D73"/>
    <w:rsid w:val="00F10D75"/>
    <w:rsid w:val="00F10F79"/>
    <w:rsid w:val="00F110FC"/>
    <w:rsid w:val="00F11190"/>
    <w:rsid w:val="00F113D0"/>
    <w:rsid w:val="00F11586"/>
    <w:rsid w:val="00F115EA"/>
    <w:rsid w:val="00F119B5"/>
    <w:rsid w:val="00F11E4F"/>
    <w:rsid w:val="00F12034"/>
    <w:rsid w:val="00F1239F"/>
    <w:rsid w:val="00F1274E"/>
    <w:rsid w:val="00F128C0"/>
    <w:rsid w:val="00F12942"/>
    <w:rsid w:val="00F12C8F"/>
    <w:rsid w:val="00F12D83"/>
    <w:rsid w:val="00F12DEB"/>
    <w:rsid w:val="00F12E2B"/>
    <w:rsid w:val="00F12E93"/>
    <w:rsid w:val="00F12F92"/>
    <w:rsid w:val="00F1319F"/>
    <w:rsid w:val="00F13BB6"/>
    <w:rsid w:val="00F13CF1"/>
    <w:rsid w:val="00F13EB0"/>
    <w:rsid w:val="00F13EF8"/>
    <w:rsid w:val="00F14090"/>
    <w:rsid w:val="00F14133"/>
    <w:rsid w:val="00F141ED"/>
    <w:rsid w:val="00F14345"/>
    <w:rsid w:val="00F145EC"/>
    <w:rsid w:val="00F14BC0"/>
    <w:rsid w:val="00F14BCB"/>
    <w:rsid w:val="00F14BD9"/>
    <w:rsid w:val="00F14E6D"/>
    <w:rsid w:val="00F14EB0"/>
    <w:rsid w:val="00F1507B"/>
    <w:rsid w:val="00F153BB"/>
    <w:rsid w:val="00F153E9"/>
    <w:rsid w:val="00F1560B"/>
    <w:rsid w:val="00F156D7"/>
    <w:rsid w:val="00F1578C"/>
    <w:rsid w:val="00F15950"/>
    <w:rsid w:val="00F15A61"/>
    <w:rsid w:val="00F15C43"/>
    <w:rsid w:val="00F15D9D"/>
    <w:rsid w:val="00F15F07"/>
    <w:rsid w:val="00F16272"/>
    <w:rsid w:val="00F16B35"/>
    <w:rsid w:val="00F16D31"/>
    <w:rsid w:val="00F16F4C"/>
    <w:rsid w:val="00F17075"/>
    <w:rsid w:val="00F170B3"/>
    <w:rsid w:val="00F173C7"/>
    <w:rsid w:val="00F176F3"/>
    <w:rsid w:val="00F17817"/>
    <w:rsid w:val="00F17BA6"/>
    <w:rsid w:val="00F17EBE"/>
    <w:rsid w:val="00F20074"/>
    <w:rsid w:val="00F20164"/>
    <w:rsid w:val="00F20539"/>
    <w:rsid w:val="00F20904"/>
    <w:rsid w:val="00F20A39"/>
    <w:rsid w:val="00F20C14"/>
    <w:rsid w:val="00F20F55"/>
    <w:rsid w:val="00F2118A"/>
    <w:rsid w:val="00F2127F"/>
    <w:rsid w:val="00F214DC"/>
    <w:rsid w:val="00F21609"/>
    <w:rsid w:val="00F218B1"/>
    <w:rsid w:val="00F219AA"/>
    <w:rsid w:val="00F219B4"/>
    <w:rsid w:val="00F21FA8"/>
    <w:rsid w:val="00F21FC7"/>
    <w:rsid w:val="00F22108"/>
    <w:rsid w:val="00F22682"/>
    <w:rsid w:val="00F22726"/>
    <w:rsid w:val="00F227B0"/>
    <w:rsid w:val="00F22889"/>
    <w:rsid w:val="00F22BED"/>
    <w:rsid w:val="00F22D43"/>
    <w:rsid w:val="00F22EAF"/>
    <w:rsid w:val="00F22F1C"/>
    <w:rsid w:val="00F22F72"/>
    <w:rsid w:val="00F230C7"/>
    <w:rsid w:val="00F23301"/>
    <w:rsid w:val="00F23522"/>
    <w:rsid w:val="00F236EF"/>
    <w:rsid w:val="00F237EE"/>
    <w:rsid w:val="00F239A8"/>
    <w:rsid w:val="00F239B3"/>
    <w:rsid w:val="00F23CE6"/>
    <w:rsid w:val="00F23D1F"/>
    <w:rsid w:val="00F23FF2"/>
    <w:rsid w:val="00F2412E"/>
    <w:rsid w:val="00F2477F"/>
    <w:rsid w:val="00F24C61"/>
    <w:rsid w:val="00F24CBE"/>
    <w:rsid w:val="00F24E43"/>
    <w:rsid w:val="00F2517D"/>
    <w:rsid w:val="00F252A2"/>
    <w:rsid w:val="00F252CB"/>
    <w:rsid w:val="00F25634"/>
    <w:rsid w:val="00F257A7"/>
    <w:rsid w:val="00F25920"/>
    <w:rsid w:val="00F2596E"/>
    <w:rsid w:val="00F25A23"/>
    <w:rsid w:val="00F25DDB"/>
    <w:rsid w:val="00F25E59"/>
    <w:rsid w:val="00F26741"/>
    <w:rsid w:val="00F268FA"/>
    <w:rsid w:val="00F26975"/>
    <w:rsid w:val="00F269D3"/>
    <w:rsid w:val="00F26B24"/>
    <w:rsid w:val="00F26CFA"/>
    <w:rsid w:val="00F26FC8"/>
    <w:rsid w:val="00F270AE"/>
    <w:rsid w:val="00F279CD"/>
    <w:rsid w:val="00F27CB6"/>
    <w:rsid w:val="00F27CE5"/>
    <w:rsid w:val="00F30473"/>
    <w:rsid w:val="00F3057A"/>
    <w:rsid w:val="00F30797"/>
    <w:rsid w:val="00F30978"/>
    <w:rsid w:val="00F30D30"/>
    <w:rsid w:val="00F30D69"/>
    <w:rsid w:val="00F30FDA"/>
    <w:rsid w:val="00F31010"/>
    <w:rsid w:val="00F318AA"/>
    <w:rsid w:val="00F31A98"/>
    <w:rsid w:val="00F31BD2"/>
    <w:rsid w:val="00F320B5"/>
    <w:rsid w:val="00F3229D"/>
    <w:rsid w:val="00F32489"/>
    <w:rsid w:val="00F32839"/>
    <w:rsid w:val="00F32846"/>
    <w:rsid w:val="00F329EC"/>
    <w:rsid w:val="00F32C86"/>
    <w:rsid w:val="00F32F31"/>
    <w:rsid w:val="00F32F92"/>
    <w:rsid w:val="00F32FD7"/>
    <w:rsid w:val="00F33296"/>
    <w:rsid w:val="00F33689"/>
    <w:rsid w:val="00F33A60"/>
    <w:rsid w:val="00F33E07"/>
    <w:rsid w:val="00F340B6"/>
    <w:rsid w:val="00F340BC"/>
    <w:rsid w:val="00F343DA"/>
    <w:rsid w:val="00F34731"/>
    <w:rsid w:val="00F34744"/>
    <w:rsid w:val="00F34888"/>
    <w:rsid w:val="00F349C8"/>
    <w:rsid w:val="00F34A51"/>
    <w:rsid w:val="00F34A5D"/>
    <w:rsid w:val="00F34CDD"/>
    <w:rsid w:val="00F35079"/>
    <w:rsid w:val="00F35173"/>
    <w:rsid w:val="00F3538A"/>
    <w:rsid w:val="00F3582D"/>
    <w:rsid w:val="00F3596A"/>
    <w:rsid w:val="00F35E5F"/>
    <w:rsid w:val="00F35F96"/>
    <w:rsid w:val="00F35F9D"/>
    <w:rsid w:val="00F363B5"/>
    <w:rsid w:val="00F36616"/>
    <w:rsid w:val="00F366D0"/>
    <w:rsid w:val="00F36A0D"/>
    <w:rsid w:val="00F36A43"/>
    <w:rsid w:val="00F36AB7"/>
    <w:rsid w:val="00F36B1A"/>
    <w:rsid w:val="00F36D2C"/>
    <w:rsid w:val="00F36E81"/>
    <w:rsid w:val="00F36F82"/>
    <w:rsid w:val="00F3705A"/>
    <w:rsid w:val="00F37198"/>
    <w:rsid w:val="00F375BD"/>
    <w:rsid w:val="00F40359"/>
    <w:rsid w:val="00F406BD"/>
    <w:rsid w:val="00F40769"/>
    <w:rsid w:val="00F4079D"/>
    <w:rsid w:val="00F40803"/>
    <w:rsid w:val="00F408F9"/>
    <w:rsid w:val="00F4091C"/>
    <w:rsid w:val="00F40B8B"/>
    <w:rsid w:val="00F40BA2"/>
    <w:rsid w:val="00F40D79"/>
    <w:rsid w:val="00F41097"/>
    <w:rsid w:val="00F41174"/>
    <w:rsid w:val="00F411C1"/>
    <w:rsid w:val="00F417E3"/>
    <w:rsid w:val="00F41868"/>
    <w:rsid w:val="00F41B9A"/>
    <w:rsid w:val="00F41C20"/>
    <w:rsid w:val="00F421DA"/>
    <w:rsid w:val="00F42205"/>
    <w:rsid w:val="00F426E2"/>
    <w:rsid w:val="00F4295A"/>
    <w:rsid w:val="00F42CA3"/>
    <w:rsid w:val="00F42DF8"/>
    <w:rsid w:val="00F42FA1"/>
    <w:rsid w:val="00F43152"/>
    <w:rsid w:val="00F4318E"/>
    <w:rsid w:val="00F43587"/>
    <w:rsid w:val="00F435B9"/>
    <w:rsid w:val="00F4379F"/>
    <w:rsid w:val="00F438A8"/>
    <w:rsid w:val="00F43CEE"/>
    <w:rsid w:val="00F43D00"/>
    <w:rsid w:val="00F43ECA"/>
    <w:rsid w:val="00F43ED5"/>
    <w:rsid w:val="00F4405B"/>
    <w:rsid w:val="00F440B7"/>
    <w:rsid w:val="00F443E9"/>
    <w:rsid w:val="00F4441D"/>
    <w:rsid w:val="00F44433"/>
    <w:rsid w:val="00F447C9"/>
    <w:rsid w:val="00F4497E"/>
    <w:rsid w:val="00F44DDC"/>
    <w:rsid w:val="00F44EE5"/>
    <w:rsid w:val="00F45201"/>
    <w:rsid w:val="00F452A1"/>
    <w:rsid w:val="00F459D2"/>
    <w:rsid w:val="00F45CF4"/>
    <w:rsid w:val="00F45F0A"/>
    <w:rsid w:val="00F45F89"/>
    <w:rsid w:val="00F4617C"/>
    <w:rsid w:val="00F4635C"/>
    <w:rsid w:val="00F46573"/>
    <w:rsid w:val="00F4667D"/>
    <w:rsid w:val="00F46756"/>
    <w:rsid w:val="00F468C5"/>
    <w:rsid w:val="00F46B97"/>
    <w:rsid w:val="00F46C51"/>
    <w:rsid w:val="00F46D32"/>
    <w:rsid w:val="00F4759E"/>
    <w:rsid w:val="00F47606"/>
    <w:rsid w:val="00F4765D"/>
    <w:rsid w:val="00F476D7"/>
    <w:rsid w:val="00F4782E"/>
    <w:rsid w:val="00F47991"/>
    <w:rsid w:val="00F47A01"/>
    <w:rsid w:val="00F47F47"/>
    <w:rsid w:val="00F47F8D"/>
    <w:rsid w:val="00F506D6"/>
    <w:rsid w:val="00F50886"/>
    <w:rsid w:val="00F508BB"/>
    <w:rsid w:val="00F50BA8"/>
    <w:rsid w:val="00F50F7B"/>
    <w:rsid w:val="00F51048"/>
    <w:rsid w:val="00F51052"/>
    <w:rsid w:val="00F51394"/>
    <w:rsid w:val="00F51A42"/>
    <w:rsid w:val="00F51B8A"/>
    <w:rsid w:val="00F51B8B"/>
    <w:rsid w:val="00F51CD2"/>
    <w:rsid w:val="00F51D39"/>
    <w:rsid w:val="00F52466"/>
    <w:rsid w:val="00F527BE"/>
    <w:rsid w:val="00F5295D"/>
    <w:rsid w:val="00F52986"/>
    <w:rsid w:val="00F52A88"/>
    <w:rsid w:val="00F52A96"/>
    <w:rsid w:val="00F52AAB"/>
    <w:rsid w:val="00F52C8C"/>
    <w:rsid w:val="00F52F04"/>
    <w:rsid w:val="00F52F1E"/>
    <w:rsid w:val="00F52FA7"/>
    <w:rsid w:val="00F53050"/>
    <w:rsid w:val="00F5309D"/>
    <w:rsid w:val="00F53144"/>
    <w:rsid w:val="00F531DA"/>
    <w:rsid w:val="00F53284"/>
    <w:rsid w:val="00F532FA"/>
    <w:rsid w:val="00F5389E"/>
    <w:rsid w:val="00F53969"/>
    <w:rsid w:val="00F53BD5"/>
    <w:rsid w:val="00F53DDF"/>
    <w:rsid w:val="00F5439F"/>
    <w:rsid w:val="00F5443B"/>
    <w:rsid w:val="00F5446B"/>
    <w:rsid w:val="00F54551"/>
    <w:rsid w:val="00F548F4"/>
    <w:rsid w:val="00F54BC4"/>
    <w:rsid w:val="00F55012"/>
    <w:rsid w:val="00F552EC"/>
    <w:rsid w:val="00F55323"/>
    <w:rsid w:val="00F55613"/>
    <w:rsid w:val="00F5574F"/>
    <w:rsid w:val="00F55758"/>
    <w:rsid w:val="00F55A76"/>
    <w:rsid w:val="00F55AFD"/>
    <w:rsid w:val="00F5610A"/>
    <w:rsid w:val="00F568AE"/>
    <w:rsid w:val="00F569C4"/>
    <w:rsid w:val="00F57062"/>
    <w:rsid w:val="00F57259"/>
    <w:rsid w:val="00F573D5"/>
    <w:rsid w:val="00F576BD"/>
    <w:rsid w:val="00F57930"/>
    <w:rsid w:val="00F5795D"/>
    <w:rsid w:val="00F57C1F"/>
    <w:rsid w:val="00F57D06"/>
    <w:rsid w:val="00F57E3B"/>
    <w:rsid w:val="00F57EA5"/>
    <w:rsid w:val="00F57FBD"/>
    <w:rsid w:val="00F60484"/>
    <w:rsid w:val="00F604BA"/>
    <w:rsid w:val="00F6061E"/>
    <w:rsid w:val="00F60BD8"/>
    <w:rsid w:val="00F60E11"/>
    <w:rsid w:val="00F60E82"/>
    <w:rsid w:val="00F60E9A"/>
    <w:rsid w:val="00F61052"/>
    <w:rsid w:val="00F61058"/>
    <w:rsid w:val="00F61112"/>
    <w:rsid w:val="00F611B8"/>
    <w:rsid w:val="00F612F4"/>
    <w:rsid w:val="00F614E1"/>
    <w:rsid w:val="00F61646"/>
    <w:rsid w:val="00F61C7E"/>
    <w:rsid w:val="00F61DAA"/>
    <w:rsid w:val="00F61EF2"/>
    <w:rsid w:val="00F6207D"/>
    <w:rsid w:val="00F62232"/>
    <w:rsid w:val="00F623D9"/>
    <w:rsid w:val="00F62478"/>
    <w:rsid w:val="00F62516"/>
    <w:rsid w:val="00F62C1C"/>
    <w:rsid w:val="00F62CC7"/>
    <w:rsid w:val="00F6364C"/>
    <w:rsid w:val="00F6378B"/>
    <w:rsid w:val="00F638BF"/>
    <w:rsid w:val="00F63D00"/>
    <w:rsid w:val="00F63DD1"/>
    <w:rsid w:val="00F63E94"/>
    <w:rsid w:val="00F640B8"/>
    <w:rsid w:val="00F64172"/>
    <w:rsid w:val="00F641C5"/>
    <w:rsid w:val="00F641DA"/>
    <w:rsid w:val="00F6490E"/>
    <w:rsid w:val="00F64964"/>
    <w:rsid w:val="00F64B99"/>
    <w:rsid w:val="00F64BDB"/>
    <w:rsid w:val="00F64D0A"/>
    <w:rsid w:val="00F64E7C"/>
    <w:rsid w:val="00F64FA9"/>
    <w:rsid w:val="00F6570E"/>
    <w:rsid w:val="00F65890"/>
    <w:rsid w:val="00F65A41"/>
    <w:rsid w:val="00F663BE"/>
    <w:rsid w:val="00F6643E"/>
    <w:rsid w:val="00F66596"/>
    <w:rsid w:val="00F665B3"/>
    <w:rsid w:val="00F66B99"/>
    <w:rsid w:val="00F66BC2"/>
    <w:rsid w:val="00F66C7D"/>
    <w:rsid w:val="00F66C83"/>
    <w:rsid w:val="00F66C86"/>
    <w:rsid w:val="00F66E1E"/>
    <w:rsid w:val="00F6702D"/>
    <w:rsid w:val="00F6716B"/>
    <w:rsid w:val="00F675BE"/>
    <w:rsid w:val="00F6788B"/>
    <w:rsid w:val="00F679E2"/>
    <w:rsid w:val="00F67B51"/>
    <w:rsid w:val="00F67D25"/>
    <w:rsid w:val="00F67D61"/>
    <w:rsid w:val="00F70135"/>
    <w:rsid w:val="00F7078C"/>
    <w:rsid w:val="00F707F4"/>
    <w:rsid w:val="00F70CC5"/>
    <w:rsid w:val="00F70E71"/>
    <w:rsid w:val="00F713A2"/>
    <w:rsid w:val="00F71739"/>
    <w:rsid w:val="00F718FA"/>
    <w:rsid w:val="00F71AE1"/>
    <w:rsid w:val="00F71E08"/>
    <w:rsid w:val="00F71EBA"/>
    <w:rsid w:val="00F72107"/>
    <w:rsid w:val="00F721F2"/>
    <w:rsid w:val="00F725CE"/>
    <w:rsid w:val="00F726C1"/>
    <w:rsid w:val="00F728A4"/>
    <w:rsid w:val="00F72936"/>
    <w:rsid w:val="00F729E0"/>
    <w:rsid w:val="00F72CDF"/>
    <w:rsid w:val="00F72CE9"/>
    <w:rsid w:val="00F72F1B"/>
    <w:rsid w:val="00F7364E"/>
    <w:rsid w:val="00F7382B"/>
    <w:rsid w:val="00F73A6F"/>
    <w:rsid w:val="00F73A8D"/>
    <w:rsid w:val="00F73B0A"/>
    <w:rsid w:val="00F74066"/>
    <w:rsid w:val="00F745C3"/>
    <w:rsid w:val="00F746C9"/>
    <w:rsid w:val="00F74AF1"/>
    <w:rsid w:val="00F74B0F"/>
    <w:rsid w:val="00F74C55"/>
    <w:rsid w:val="00F74CF2"/>
    <w:rsid w:val="00F74FE3"/>
    <w:rsid w:val="00F751A4"/>
    <w:rsid w:val="00F7565C"/>
    <w:rsid w:val="00F75680"/>
    <w:rsid w:val="00F759A7"/>
    <w:rsid w:val="00F75BFD"/>
    <w:rsid w:val="00F75C62"/>
    <w:rsid w:val="00F75CFD"/>
    <w:rsid w:val="00F75D74"/>
    <w:rsid w:val="00F76329"/>
    <w:rsid w:val="00F76555"/>
    <w:rsid w:val="00F767B9"/>
    <w:rsid w:val="00F76C0B"/>
    <w:rsid w:val="00F76CCD"/>
    <w:rsid w:val="00F7700F"/>
    <w:rsid w:val="00F77085"/>
    <w:rsid w:val="00F774E3"/>
    <w:rsid w:val="00F77591"/>
    <w:rsid w:val="00F7773B"/>
    <w:rsid w:val="00F7778A"/>
    <w:rsid w:val="00F77820"/>
    <w:rsid w:val="00F7798A"/>
    <w:rsid w:val="00F77B9C"/>
    <w:rsid w:val="00F77BD0"/>
    <w:rsid w:val="00F77FF0"/>
    <w:rsid w:val="00F80140"/>
    <w:rsid w:val="00F802B6"/>
    <w:rsid w:val="00F8089D"/>
    <w:rsid w:val="00F80951"/>
    <w:rsid w:val="00F80BC4"/>
    <w:rsid w:val="00F8110E"/>
    <w:rsid w:val="00F812C6"/>
    <w:rsid w:val="00F813F0"/>
    <w:rsid w:val="00F817A9"/>
    <w:rsid w:val="00F81DEF"/>
    <w:rsid w:val="00F81E8C"/>
    <w:rsid w:val="00F821CB"/>
    <w:rsid w:val="00F821FE"/>
    <w:rsid w:val="00F82378"/>
    <w:rsid w:val="00F826D3"/>
    <w:rsid w:val="00F82756"/>
    <w:rsid w:val="00F8278E"/>
    <w:rsid w:val="00F82A99"/>
    <w:rsid w:val="00F82B16"/>
    <w:rsid w:val="00F82D4E"/>
    <w:rsid w:val="00F82EF4"/>
    <w:rsid w:val="00F82F4F"/>
    <w:rsid w:val="00F82FD4"/>
    <w:rsid w:val="00F8326F"/>
    <w:rsid w:val="00F832D2"/>
    <w:rsid w:val="00F837DE"/>
    <w:rsid w:val="00F839A6"/>
    <w:rsid w:val="00F83CFA"/>
    <w:rsid w:val="00F83D67"/>
    <w:rsid w:val="00F83FC5"/>
    <w:rsid w:val="00F841F1"/>
    <w:rsid w:val="00F844ED"/>
    <w:rsid w:val="00F846E2"/>
    <w:rsid w:val="00F846E9"/>
    <w:rsid w:val="00F8474A"/>
    <w:rsid w:val="00F84C49"/>
    <w:rsid w:val="00F84D52"/>
    <w:rsid w:val="00F84DF5"/>
    <w:rsid w:val="00F84E5D"/>
    <w:rsid w:val="00F84F3A"/>
    <w:rsid w:val="00F85066"/>
    <w:rsid w:val="00F854B3"/>
    <w:rsid w:val="00F854E8"/>
    <w:rsid w:val="00F8584D"/>
    <w:rsid w:val="00F8590E"/>
    <w:rsid w:val="00F85D84"/>
    <w:rsid w:val="00F85E86"/>
    <w:rsid w:val="00F85FFB"/>
    <w:rsid w:val="00F86025"/>
    <w:rsid w:val="00F8620D"/>
    <w:rsid w:val="00F86378"/>
    <w:rsid w:val="00F863E1"/>
    <w:rsid w:val="00F86755"/>
    <w:rsid w:val="00F86938"/>
    <w:rsid w:val="00F86A35"/>
    <w:rsid w:val="00F86E32"/>
    <w:rsid w:val="00F8710D"/>
    <w:rsid w:val="00F87456"/>
    <w:rsid w:val="00F87822"/>
    <w:rsid w:val="00F87D1F"/>
    <w:rsid w:val="00F87F9C"/>
    <w:rsid w:val="00F90155"/>
    <w:rsid w:val="00F9064D"/>
    <w:rsid w:val="00F90C1C"/>
    <w:rsid w:val="00F90C99"/>
    <w:rsid w:val="00F90DB8"/>
    <w:rsid w:val="00F90DEA"/>
    <w:rsid w:val="00F91042"/>
    <w:rsid w:val="00F910A7"/>
    <w:rsid w:val="00F912F0"/>
    <w:rsid w:val="00F91772"/>
    <w:rsid w:val="00F91AC6"/>
    <w:rsid w:val="00F91C6F"/>
    <w:rsid w:val="00F91D72"/>
    <w:rsid w:val="00F922A2"/>
    <w:rsid w:val="00F925D3"/>
    <w:rsid w:val="00F92776"/>
    <w:rsid w:val="00F9281E"/>
    <w:rsid w:val="00F929B7"/>
    <w:rsid w:val="00F929F7"/>
    <w:rsid w:val="00F93356"/>
    <w:rsid w:val="00F934EE"/>
    <w:rsid w:val="00F935A2"/>
    <w:rsid w:val="00F93702"/>
    <w:rsid w:val="00F93709"/>
    <w:rsid w:val="00F938BF"/>
    <w:rsid w:val="00F9393C"/>
    <w:rsid w:val="00F93B7F"/>
    <w:rsid w:val="00F93DFD"/>
    <w:rsid w:val="00F93ECF"/>
    <w:rsid w:val="00F93F1E"/>
    <w:rsid w:val="00F93F92"/>
    <w:rsid w:val="00F940AE"/>
    <w:rsid w:val="00F943CA"/>
    <w:rsid w:val="00F94727"/>
    <w:rsid w:val="00F94823"/>
    <w:rsid w:val="00F94AF4"/>
    <w:rsid w:val="00F94B4F"/>
    <w:rsid w:val="00F94DA4"/>
    <w:rsid w:val="00F9528B"/>
    <w:rsid w:val="00F9556E"/>
    <w:rsid w:val="00F9564A"/>
    <w:rsid w:val="00F95719"/>
    <w:rsid w:val="00F95785"/>
    <w:rsid w:val="00F95B3B"/>
    <w:rsid w:val="00F95F10"/>
    <w:rsid w:val="00F96274"/>
    <w:rsid w:val="00F962DA"/>
    <w:rsid w:val="00F96440"/>
    <w:rsid w:val="00F9674B"/>
    <w:rsid w:val="00F9683D"/>
    <w:rsid w:val="00F96F28"/>
    <w:rsid w:val="00F96F99"/>
    <w:rsid w:val="00F9742C"/>
    <w:rsid w:val="00F97499"/>
    <w:rsid w:val="00F97588"/>
    <w:rsid w:val="00F978AB"/>
    <w:rsid w:val="00F97E80"/>
    <w:rsid w:val="00F97F48"/>
    <w:rsid w:val="00FA01EE"/>
    <w:rsid w:val="00FA040E"/>
    <w:rsid w:val="00FA04A9"/>
    <w:rsid w:val="00FA077B"/>
    <w:rsid w:val="00FA0875"/>
    <w:rsid w:val="00FA0930"/>
    <w:rsid w:val="00FA0BF2"/>
    <w:rsid w:val="00FA0F09"/>
    <w:rsid w:val="00FA1234"/>
    <w:rsid w:val="00FA1372"/>
    <w:rsid w:val="00FA162C"/>
    <w:rsid w:val="00FA180B"/>
    <w:rsid w:val="00FA186E"/>
    <w:rsid w:val="00FA18EC"/>
    <w:rsid w:val="00FA1919"/>
    <w:rsid w:val="00FA1A01"/>
    <w:rsid w:val="00FA1A83"/>
    <w:rsid w:val="00FA1B97"/>
    <w:rsid w:val="00FA1BC8"/>
    <w:rsid w:val="00FA1C33"/>
    <w:rsid w:val="00FA1C4A"/>
    <w:rsid w:val="00FA1D84"/>
    <w:rsid w:val="00FA1E5F"/>
    <w:rsid w:val="00FA2081"/>
    <w:rsid w:val="00FA2296"/>
    <w:rsid w:val="00FA2337"/>
    <w:rsid w:val="00FA24AF"/>
    <w:rsid w:val="00FA25DD"/>
    <w:rsid w:val="00FA2735"/>
    <w:rsid w:val="00FA27B4"/>
    <w:rsid w:val="00FA2820"/>
    <w:rsid w:val="00FA284C"/>
    <w:rsid w:val="00FA2938"/>
    <w:rsid w:val="00FA2A70"/>
    <w:rsid w:val="00FA2AF1"/>
    <w:rsid w:val="00FA2D16"/>
    <w:rsid w:val="00FA2D53"/>
    <w:rsid w:val="00FA2DD9"/>
    <w:rsid w:val="00FA3407"/>
    <w:rsid w:val="00FA3831"/>
    <w:rsid w:val="00FA3CAC"/>
    <w:rsid w:val="00FA3DC1"/>
    <w:rsid w:val="00FA3EF8"/>
    <w:rsid w:val="00FA455C"/>
    <w:rsid w:val="00FA4E9D"/>
    <w:rsid w:val="00FA517E"/>
    <w:rsid w:val="00FA53F8"/>
    <w:rsid w:val="00FA57F1"/>
    <w:rsid w:val="00FA5806"/>
    <w:rsid w:val="00FA5A37"/>
    <w:rsid w:val="00FA5DDB"/>
    <w:rsid w:val="00FA5E01"/>
    <w:rsid w:val="00FA5E4F"/>
    <w:rsid w:val="00FA609D"/>
    <w:rsid w:val="00FA60BB"/>
    <w:rsid w:val="00FA6173"/>
    <w:rsid w:val="00FA6246"/>
    <w:rsid w:val="00FA6360"/>
    <w:rsid w:val="00FA63CC"/>
    <w:rsid w:val="00FA667F"/>
    <w:rsid w:val="00FA67A0"/>
    <w:rsid w:val="00FA68E3"/>
    <w:rsid w:val="00FA69D2"/>
    <w:rsid w:val="00FA6B60"/>
    <w:rsid w:val="00FA6CC6"/>
    <w:rsid w:val="00FA6E1A"/>
    <w:rsid w:val="00FA6FFA"/>
    <w:rsid w:val="00FA72EB"/>
    <w:rsid w:val="00FA7393"/>
    <w:rsid w:val="00FA78FC"/>
    <w:rsid w:val="00FA796B"/>
    <w:rsid w:val="00FA7BF5"/>
    <w:rsid w:val="00FA7D12"/>
    <w:rsid w:val="00FA7D59"/>
    <w:rsid w:val="00FA7EE5"/>
    <w:rsid w:val="00FB009F"/>
    <w:rsid w:val="00FB0691"/>
    <w:rsid w:val="00FB0BE4"/>
    <w:rsid w:val="00FB0C57"/>
    <w:rsid w:val="00FB0DFB"/>
    <w:rsid w:val="00FB0FE2"/>
    <w:rsid w:val="00FB1072"/>
    <w:rsid w:val="00FB14AE"/>
    <w:rsid w:val="00FB1813"/>
    <w:rsid w:val="00FB18AA"/>
    <w:rsid w:val="00FB1BEB"/>
    <w:rsid w:val="00FB1DFC"/>
    <w:rsid w:val="00FB1E1A"/>
    <w:rsid w:val="00FB1F11"/>
    <w:rsid w:val="00FB20C8"/>
    <w:rsid w:val="00FB232A"/>
    <w:rsid w:val="00FB26B8"/>
    <w:rsid w:val="00FB2AA8"/>
    <w:rsid w:val="00FB2AD9"/>
    <w:rsid w:val="00FB2B49"/>
    <w:rsid w:val="00FB2F7E"/>
    <w:rsid w:val="00FB327B"/>
    <w:rsid w:val="00FB3553"/>
    <w:rsid w:val="00FB3766"/>
    <w:rsid w:val="00FB37B5"/>
    <w:rsid w:val="00FB3A51"/>
    <w:rsid w:val="00FB3CBD"/>
    <w:rsid w:val="00FB3ED1"/>
    <w:rsid w:val="00FB41B5"/>
    <w:rsid w:val="00FB4489"/>
    <w:rsid w:val="00FB44EB"/>
    <w:rsid w:val="00FB470B"/>
    <w:rsid w:val="00FB4766"/>
    <w:rsid w:val="00FB4899"/>
    <w:rsid w:val="00FB4A03"/>
    <w:rsid w:val="00FB4D0D"/>
    <w:rsid w:val="00FB4FDA"/>
    <w:rsid w:val="00FB5081"/>
    <w:rsid w:val="00FB50DF"/>
    <w:rsid w:val="00FB5188"/>
    <w:rsid w:val="00FB547F"/>
    <w:rsid w:val="00FB5827"/>
    <w:rsid w:val="00FB5966"/>
    <w:rsid w:val="00FB5BC3"/>
    <w:rsid w:val="00FB5E7D"/>
    <w:rsid w:val="00FB5EBE"/>
    <w:rsid w:val="00FB5F6A"/>
    <w:rsid w:val="00FB60BA"/>
    <w:rsid w:val="00FB6431"/>
    <w:rsid w:val="00FB6802"/>
    <w:rsid w:val="00FB6833"/>
    <w:rsid w:val="00FB6A03"/>
    <w:rsid w:val="00FB6BAD"/>
    <w:rsid w:val="00FB6D7D"/>
    <w:rsid w:val="00FB6E61"/>
    <w:rsid w:val="00FB707C"/>
    <w:rsid w:val="00FB7144"/>
    <w:rsid w:val="00FB765C"/>
    <w:rsid w:val="00FB7706"/>
    <w:rsid w:val="00FB777C"/>
    <w:rsid w:val="00FB7D96"/>
    <w:rsid w:val="00FC0054"/>
    <w:rsid w:val="00FC0112"/>
    <w:rsid w:val="00FC01A6"/>
    <w:rsid w:val="00FC01E0"/>
    <w:rsid w:val="00FC028F"/>
    <w:rsid w:val="00FC07A9"/>
    <w:rsid w:val="00FC0A66"/>
    <w:rsid w:val="00FC0C4B"/>
    <w:rsid w:val="00FC0F7D"/>
    <w:rsid w:val="00FC146B"/>
    <w:rsid w:val="00FC17FD"/>
    <w:rsid w:val="00FC18A2"/>
    <w:rsid w:val="00FC19B9"/>
    <w:rsid w:val="00FC1B58"/>
    <w:rsid w:val="00FC1B88"/>
    <w:rsid w:val="00FC1B91"/>
    <w:rsid w:val="00FC1F09"/>
    <w:rsid w:val="00FC2218"/>
    <w:rsid w:val="00FC2604"/>
    <w:rsid w:val="00FC2A10"/>
    <w:rsid w:val="00FC2B7C"/>
    <w:rsid w:val="00FC3075"/>
    <w:rsid w:val="00FC30F2"/>
    <w:rsid w:val="00FC3A25"/>
    <w:rsid w:val="00FC3A4B"/>
    <w:rsid w:val="00FC3A85"/>
    <w:rsid w:val="00FC3D6B"/>
    <w:rsid w:val="00FC40C9"/>
    <w:rsid w:val="00FC4309"/>
    <w:rsid w:val="00FC43A9"/>
    <w:rsid w:val="00FC4474"/>
    <w:rsid w:val="00FC4AC6"/>
    <w:rsid w:val="00FC4B54"/>
    <w:rsid w:val="00FC4BAD"/>
    <w:rsid w:val="00FC4D87"/>
    <w:rsid w:val="00FC4FC2"/>
    <w:rsid w:val="00FC51A1"/>
    <w:rsid w:val="00FC55D9"/>
    <w:rsid w:val="00FC5CD5"/>
    <w:rsid w:val="00FC5E7C"/>
    <w:rsid w:val="00FC5FCB"/>
    <w:rsid w:val="00FC6215"/>
    <w:rsid w:val="00FC62AD"/>
    <w:rsid w:val="00FC636D"/>
    <w:rsid w:val="00FC6443"/>
    <w:rsid w:val="00FC661D"/>
    <w:rsid w:val="00FC6778"/>
    <w:rsid w:val="00FC6986"/>
    <w:rsid w:val="00FC6F37"/>
    <w:rsid w:val="00FC7079"/>
    <w:rsid w:val="00FC7306"/>
    <w:rsid w:val="00FC7438"/>
    <w:rsid w:val="00FC7549"/>
    <w:rsid w:val="00FC764A"/>
    <w:rsid w:val="00FC770A"/>
    <w:rsid w:val="00FC787B"/>
    <w:rsid w:val="00FC7901"/>
    <w:rsid w:val="00FC7B07"/>
    <w:rsid w:val="00FD0170"/>
    <w:rsid w:val="00FD0644"/>
    <w:rsid w:val="00FD0812"/>
    <w:rsid w:val="00FD0E8F"/>
    <w:rsid w:val="00FD104A"/>
    <w:rsid w:val="00FD1153"/>
    <w:rsid w:val="00FD15E5"/>
    <w:rsid w:val="00FD167A"/>
    <w:rsid w:val="00FD1716"/>
    <w:rsid w:val="00FD177C"/>
    <w:rsid w:val="00FD1DC5"/>
    <w:rsid w:val="00FD201E"/>
    <w:rsid w:val="00FD20A6"/>
    <w:rsid w:val="00FD21E0"/>
    <w:rsid w:val="00FD23B4"/>
    <w:rsid w:val="00FD2E34"/>
    <w:rsid w:val="00FD2E5C"/>
    <w:rsid w:val="00FD2FB9"/>
    <w:rsid w:val="00FD2FC0"/>
    <w:rsid w:val="00FD3180"/>
    <w:rsid w:val="00FD330A"/>
    <w:rsid w:val="00FD340E"/>
    <w:rsid w:val="00FD3439"/>
    <w:rsid w:val="00FD3904"/>
    <w:rsid w:val="00FD3A26"/>
    <w:rsid w:val="00FD3B13"/>
    <w:rsid w:val="00FD3BED"/>
    <w:rsid w:val="00FD3BEF"/>
    <w:rsid w:val="00FD3C89"/>
    <w:rsid w:val="00FD3CE6"/>
    <w:rsid w:val="00FD3D42"/>
    <w:rsid w:val="00FD40C0"/>
    <w:rsid w:val="00FD4178"/>
    <w:rsid w:val="00FD4187"/>
    <w:rsid w:val="00FD46FD"/>
    <w:rsid w:val="00FD4766"/>
    <w:rsid w:val="00FD47CA"/>
    <w:rsid w:val="00FD49D4"/>
    <w:rsid w:val="00FD4A5D"/>
    <w:rsid w:val="00FD4B07"/>
    <w:rsid w:val="00FD50FB"/>
    <w:rsid w:val="00FD54D5"/>
    <w:rsid w:val="00FD553B"/>
    <w:rsid w:val="00FD57EC"/>
    <w:rsid w:val="00FD58F7"/>
    <w:rsid w:val="00FD59EB"/>
    <w:rsid w:val="00FD5E7E"/>
    <w:rsid w:val="00FD5EF3"/>
    <w:rsid w:val="00FD6101"/>
    <w:rsid w:val="00FD63F7"/>
    <w:rsid w:val="00FD668E"/>
    <w:rsid w:val="00FD6824"/>
    <w:rsid w:val="00FD69AB"/>
    <w:rsid w:val="00FD6F1E"/>
    <w:rsid w:val="00FD6FAC"/>
    <w:rsid w:val="00FD710F"/>
    <w:rsid w:val="00FD74AE"/>
    <w:rsid w:val="00FD76DF"/>
    <w:rsid w:val="00FD7894"/>
    <w:rsid w:val="00FD7977"/>
    <w:rsid w:val="00FD7A30"/>
    <w:rsid w:val="00FD7EC1"/>
    <w:rsid w:val="00FD7FAD"/>
    <w:rsid w:val="00FE01BA"/>
    <w:rsid w:val="00FE01F1"/>
    <w:rsid w:val="00FE0A29"/>
    <w:rsid w:val="00FE0A69"/>
    <w:rsid w:val="00FE0DBD"/>
    <w:rsid w:val="00FE0DDB"/>
    <w:rsid w:val="00FE159B"/>
    <w:rsid w:val="00FE15E4"/>
    <w:rsid w:val="00FE1920"/>
    <w:rsid w:val="00FE19A0"/>
    <w:rsid w:val="00FE1A14"/>
    <w:rsid w:val="00FE1B9B"/>
    <w:rsid w:val="00FE1EC6"/>
    <w:rsid w:val="00FE1F02"/>
    <w:rsid w:val="00FE20C6"/>
    <w:rsid w:val="00FE2387"/>
    <w:rsid w:val="00FE2883"/>
    <w:rsid w:val="00FE2913"/>
    <w:rsid w:val="00FE29F4"/>
    <w:rsid w:val="00FE3309"/>
    <w:rsid w:val="00FE36BA"/>
    <w:rsid w:val="00FE3C63"/>
    <w:rsid w:val="00FE43AC"/>
    <w:rsid w:val="00FE4438"/>
    <w:rsid w:val="00FE46A0"/>
    <w:rsid w:val="00FE482D"/>
    <w:rsid w:val="00FE483D"/>
    <w:rsid w:val="00FE4CFA"/>
    <w:rsid w:val="00FE4DC4"/>
    <w:rsid w:val="00FE4F12"/>
    <w:rsid w:val="00FE523E"/>
    <w:rsid w:val="00FE5386"/>
    <w:rsid w:val="00FE56C4"/>
    <w:rsid w:val="00FE57E5"/>
    <w:rsid w:val="00FE5E52"/>
    <w:rsid w:val="00FE5FB0"/>
    <w:rsid w:val="00FE5FE6"/>
    <w:rsid w:val="00FE6621"/>
    <w:rsid w:val="00FE681C"/>
    <w:rsid w:val="00FE6975"/>
    <w:rsid w:val="00FE6A6A"/>
    <w:rsid w:val="00FE6EF0"/>
    <w:rsid w:val="00FE7300"/>
    <w:rsid w:val="00FE769E"/>
    <w:rsid w:val="00FE7D87"/>
    <w:rsid w:val="00FE7DA4"/>
    <w:rsid w:val="00FE7DC7"/>
    <w:rsid w:val="00FE7F3D"/>
    <w:rsid w:val="00FE7F82"/>
    <w:rsid w:val="00FF03B0"/>
    <w:rsid w:val="00FF074F"/>
    <w:rsid w:val="00FF0CCA"/>
    <w:rsid w:val="00FF0D93"/>
    <w:rsid w:val="00FF14F7"/>
    <w:rsid w:val="00FF18C7"/>
    <w:rsid w:val="00FF195C"/>
    <w:rsid w:val="00FF1B43"/>
    <w:rsid w:val="00FF1D1A"/>
    <w:rsid w:val="00FF1D8D"/>
    <w:rsid w:val="00FF1DAF"/>
    <w:rsid w:val="00FF20AC"/>
    <w:rsid w:val="00FF20C0"/>
    <w:rsid w:val="00FF22DF"/>
    <w:rsid w:val="00FF2680"/>
    <w:rsid w:val="00FF26C3"/>
    <w:rsid w:val="00FF278F"/>
    <w:rsid w:val="00FF27F5"/>
    <w:rsid w:val="00FF2903"/>
    <w:rsid w:val="00FF303C"/>
    <w:rsid w:val="00FF3187"/>
    <w:rsid w:val="00FF335D"/>
    <w:rsid w:val="00FF33EC"/>
    <w:rsid w:val="00FF372D"/>
    <w:rsid w:val="00FF3778"/>
    <w:rsid w:val="00FF3878"/>
    <w:rsid w:val="00FF3A6C"/>
    <w:rsid w:val="00FF3C92"/>
    <w:rsid w:val="00FF4049"/>
    <w:rsid w:val="00FF468C"/>
    <w:rsid w:val="00FF4C7C"/>
    <w:rsid w:val="00FF4F39"/>
    <w:rsid w:val="00FF511C"/>
    <w:rsid w:val="00FF5596"/>
    <w:rsid w:val="00FF573D"/>
    <w:rsid w:val="00FF5C9B"/>
    <w:rsid w:val="00FF5D3B"/>
    <w:rsid w:val="00FF5FAF"/>
    <w:rsid w:val="00FF6219"/>
    <w:rsid w:val="00FF62F2"/>
    <w:rsid w:val="00FF642C"/>
    <w:rsid w:val="00FF64A4"/>
    <w:rsid w:val="00FF6683"/>
    <w:rsid w:val="00FF668D"/>
    <w:rsid w:val="00FF6692"/>
    <w:rsid w:val="00FF7117"/>
    <w:rsid w:val="00FF71E0"/>
    <w:rsid w:val="00FF7774"/>
    <w:rsid w:val="00FF7BC4"/>
    <w:rsid w:val="00FF7BFB"/>
    <w:rsid w:val="00FF7F10"/>
    <w:rsid w:val="012D2704"/>
    <w:rsid w:val="01485244"/>
    <w:rsid w:val="016953DA"/>
    <w:rsid w:val="01C882D0"/>
    <w:rsid w:val="01F3C8A1"/>
    <w:rsid w:val="02704B24"/>
    <w:rsid w:val="02E58EB6"/>
    <w:rsid w:val="031B5740"/>
    <w:rsid w:val="032BF350"/>
    <w:rsid w:val="0392AB46"/>
    <w:rsid w:val="03F23D60"/>
    <w:rsid w:val="0402BDEA"/>
    <w:rsid w:val="0431019E"/>
    <w:rsid w:val="04319DD3"/>
    <w:rsid w:val="04403A8B"/>
    <w:rsid w:val="045FAA78"/>
    <w:rsid w:val="05384A80"/>
    <w:rsid w:val="056D9D40"/>
    <w:rsid w:val="0594B35C"/>
    <w:rsid w:val="05995A98"/>
    <w:rsid w:val="05A874CE"/>
    <w:rsid w:val="05CFFA90"/>
    <w:rsid w:val="061972CC"/>
    <w:rsid w:val="063D63CB"/>
    <w:rsid w:val="06C544A8"/>
    <w:rsid w:val="06CDA347"/>
    <w:rsid w:val="06E883B8"/>
    <w:rsid w:val="072E538B"/>
    <w:rsid w:val="0732851B"/>
    <w:rsid w:val="0784FD76"/>
    <w:rsid w:val="07BEF1E3"/>
    <w:rsid w:val="08CF8359"/>
    <w:rsid w:val="0909C2DA"/>
    <w:rsid w:val="093FCB17"/>
    <w:rsid w:val="094A5558"/>
    <w:rsid w:val="0977F718"/>
    <w:rsid w:val="09EA495D"/>
    <w:rsid w:val="0A123339"/>
    <w:rsid w:val="0A13A971"/>
    <w:rsid w:val="0A2BBEC9"/>
    <w:rsid w:val="0A69EF87"/>
    <w:rsid w:val="0AEFF709"/>
    <w:rsid w:val="0AF2D3D8"/>
    <w:rsid w:val="0B033FA8"/>
    <w:rsid w:val="0B05E661"/>
    <w:rsid w:val="0B11031F"/>
    <w:rsid w:val="0B33D84A"/>
    <w:rsid w:val="0B5DE0F3"/>
    <w:rsid w:val="0B71EBD9"/>
    <w:rsid w:val="0BD605D7"/>
    <w:rsid w:val="0C0629A6"/>
    <w:rsid w:val="0C664549"/>
    <w:rsid w:val="0CAEA653"/>
    <w:rsid w:val="0D0A1A0E"/>
    <w:rsid w:val="0D67AEA7"/>
    <w:rsid w:val="0D8C879A"/>
    <w:rsid w:val="0DA5DDAE"/>
    <w:rsid w:val="0DAC5CD1"/>
    <w:rsid w:val="0E303810"/>
    <w:rsid w:val="0E39B878"/>
    <w:rsid w:val="0E5488CA"/>
    <w:rsid w:val="0EDE76A8"/>
    <w:rsid w:val="0EF8A3E7"/>
    <w:rsid w:val="0EFB62A7"/>
    <w:rsid w:val="0F0B18A1"/>
    <w:rsid w:val="0F528FD4"/>
    <w:rsid w:val="0F6CF602"/>
    <w:rsid w:val="0FE850E7"/>
    <w:rsid w:val="1011C044"/>
    <w:rsid w:val="102C58E8"/>
    <w:rsid w:val="102ECE85"/>
    <w:rsid w:val="10513CCF"/>
    <w:rsid w:val="105C717D"/>
    <w:rsid w:val="1090485F"/>
    <w:rsid w:val="10D1DA90"/>
    <w:rsid w:val="11124D0D"/>
    <w:rsid w:val="11225B08"/>
    <w:rsid w:val="11E17643"/>
    <w:rsid w:val="11E5CD37"/>
    <w:rsid w:val="11FDD7FA"/>
    <w:rsid w:val="11FF1BD0"/>
    <w:rsid w:val="12074DE4"/>
    <w:rsid w:val="1301A71E"/>
    <w:rsid w:val="13255DD9"/>
    <w:rsid w:val="1333E70B"/>
    <w:rsid w:val="134BCAF9"/>
    <w:rsid w:val="136AD48D"/>
    <w:rsid w:val="138B2755"/>
    <w:rsid w:val="13E29A3B"/>
    <w:rsid w:val="13F9DDBD"/>
    <w:rsid w:val="14124E2D"/>
    <w:rsid w:val="143FCB8C"/>
    <w:rsid w:val="14487DC5"/>
    <w:rsid w:val="146A9BDB"/>
    <w:rsid w:val="14B50B4C"/>
    <w:rsid w:val="14C3377F"/>
    <w:rsid w:val="15068DCA"/>
    <w:rsid w:val="15079ADE"/>
    <w:rsid w:val="154AFA06"/>
    <w:rsid w:val="15621DA2"/>
    <w:rsid w:val="159F47A0"/>
    <w:rsid w:val="163583CE"/>
    <w:rsid w:val="1678B3C5"/>
    <w:rsid w:val="16F08DC1"/>
    <w:rsid w:val="16F3A1B6"/>
    <w:rsid w:val="17723001"/>
    <w:rsid w:val="18864225"/>
    <w:rsid w:val="1889F483"/>
    <w:rsid w:val="190EE5A9"/>
    <w:rsid w:val="19308F35"/>
    <w:rsid w:val="197B1C60"/>
    <w:rsid w:val="19CF7C21"/>
    <w:rsid w:val="19D3A7D0"/>
    <w:rsid w:val="1A2FD320"/>
    <w:rsid w:val="1AA1E14C"/>
    <w:rsid w:val="1B1E3724"/>
    <w:rsid w:val="1B83C986"/>
    <w:rsid w:val="1BAF87CB"/>
    <w:rsid w:val="1BF5DF62"/>
    <w:rsid w:val="1C405BC9"/>
    <w:rsid w:val="1C471172"/>
    <w:rsid w:val="1CCCB59D"/>
    <w:rsid w:val="1D32AA90"/>
    <w:rsid w:val="1D397E74"/>
    <w:rsid w:val="1D56D11A"/>
    <w:rsid w:val="1D618F46"/>
    <w:rsid w:val="1DB0E70F"/>
    <w:rsid w:val="1DB6A31B"/>
    <w:rsid w:val="1E7E4568"/>
    <w:rsid w:val="1ECA4B94"/>
    <w:rsid w:val="1F407807"/>
    <w:rsid w:val="1F729936"/>
    <w:rsid w:val="1FA56101"/>
    <w:rsid w:val="200B2E3C"/>
    <w:rsid w:val="204087F1"/>
    <w:rsid w:val="205FF069"/>
    <w:rsid w:val="2078EF7B"/>
    <w:rsid w:val="20E5503F"/>
    <w:rsid w:val="20E6620C"/>
    <w:rsid w:val="20F4A840"/>
    <w:rsid w:val="210B1DA9"/>
    <w:rsid w:val="210DB295"/>
    <w:rsid w:val="214BFD81"/>
    <w:rsid w:val="215AB2F2"/>
    <w:rsid w:val="215B0040"/>
    <w:rsid w:val="2181F33E"/>
    <w:rsid w:val="2183BB7B"/>
    <w:rsid w:val="21DC33C3"/>
    <w:rsid w:val="21E79676"/>
    <w:rsid w:val="22440DCC"/>
    <w:rsid w:val="227C320E"/>
    <w:rsid w:val="2296842E"/>
    <w:rsid w:val="22C789B3"/>
    <w:rsid w:val="22D189BE"/>
    <w:rsid w:val="232F0ECF"/>
    <w:rsid w:val="2333ED66"/>
    <w:rsid w:val="23843BB6"/>
    <w:rsid w:val="23F84FA5"/>
    <w:rsid w:val="245DEA79"/>
    <w:rsid w:val="24F814C2"/>
    <w:rsid w:val="250EBB17"/>
    <w:rsid w:val="253C6E1A"/>
    <w:rsid w:val="257DD891"/>
    <w:rsid w:val="2595C9DC"/>
    <w:rsid w:val="259FE1F0"/>
    <w:rsid w:val="265467C3"/>
    <w:rsid w:val="267F3F96"/>
    <w:rsid w:val="269473B8"/>
    <w:rsid w:val="26A4D83F"/>
    <w:rsid w:val="274B2F0B"/>
    <w:rsid w:val="2774C4EA"/>
    <w:rsid w:val="27B4A7CE"/>
    <w:rsid w:val="27B72AEA"/>
    <w:rsid w:val="28118C71"/>
    <w:rsid w:val="2816D0B9"/>
    <w:rsid w:val="282A06E4"/>
    <w:rsid w:val="2831221D"/>
    <w:rsid w:val="285E2836"/>
    <w:rsid w:val="285F4AC0"/>
    <w:rsid w:val="28780917"/>
    <w:rsid w:val="2916EA99"/>
    <w:rsid w:val="295436B9"/>
    <w:rsid w:val="296CA061"/>
    <w:rsid w:val="29C26D80"/>
    <w:rsid w:val="2A0690F1"/>
    <w:rsid w:val="2A60C248"/>
    <w:rsid w:val="2AB06E4B"/>
    <w:rsid w:val="2B73A659"/>
    <w:rsid w:val="2B8A5063"/>
    <w:rsid w:val="2B9E596A"/>
    <w:rsid w:val="2C52AC85"/>
    <w:rsid w:val="2C9678CF"/>
    <w:rsid w:val="2CCB7CB7"/>
    <w:rsid w:val="2D1C82C1"/>
    <w:rsid w:val="2D1D5E1C"/>
    <w:rsid w:val="2D292BF8"/>
    <w:rsid w:val="2D3EA50C"/>
    <w:rsid w:val="2D762165"/>
    <w:rsid w:val="2DEE5E7D"/>
    <w:rsid w:val="2E00F8C7"/>
    <w:rsid w:val="2E3C17C7"/>
    <w:rsid w:val="2E4C52FE"/>
    <w:rsid w:val="2E5DE6F1"/>
    <w:rsid w:val="2E7E2745"/>
    <w:rsid w:val="2EA91241"/>
    <w:rsid w:val="2F11750E"/>
    <w:rsid w:val="2F4049F1"/>
    <w:rsid w:val="2F6698C9"/>
    <w:rsid w:val="2F8FAD83"/>
    <w:rsid w:val="30673140"/>
    <w:rsid w:val="30735787"/>
    <w:rsid w:val="308812AE"/>
    <w:rsid w:val="308A5A12"/>
    <w:rsid w:val="3096CA11"/>
    <w:rsid w:val="30C5811B"/>
    <w:rsid w:val="31B13063"/>
    <w:rsid w:val="31D6E1E7"/>
    <w:rsid w:val="31E9638D"/>
    <w:rsid w:val="32774B82"/>
    <w:rsid w:val="32D82D56"/>
    <w:rsid w:val="32EE9B4C"/>
    <w:rsid w:val="33378AC7"/>
    <w:rsid w:val="3356917B"/>
    <w:rsid w:val="336EE6F7"/>
    <w:rsid w:val="33AFD117"/>
    <w:rsid w:val="33B3AF8A"/>
    <w:rsid w:val="33E7C276"/>
    <w:rsid w:val="34AA9888"/>
    <w:rsid w:val="34D61CEC"/>
    <w:rsid w:val="34E8EFA0"/>
    <w:rsid w:val="34F0AAD5"/>
    <w:rsid w:val="3522BBBA"/>
    <w:rsid w:val="3546E0EC"/>
    <w:rsid w:val="359C68EB"/>
    <w:rsid w:val="35B33059"/>
    <w:rsid w:val="35ECC13A"/>
    <w:rsid w:val="35F621BB"/>
    <w:rsid w:val="3614A82B"/>
    <w:rsid w:val="362C5F70"/>
    <w:rsid w:val="363647F5"/>
    <w:rsid w:val="364480BC"/>
    <w:rsid w:val="36749EA2"/>
    <w:rsid w:val="36929217"/>
    <w:rsid w:val="36C17EEF"/>
    <w:rsid w:val="37667CF9"/>
    <w:rsid w:val="378BDB1D"/>
    <w:rsid w:val="378C5819"/>
    <w:rsid w:val="3791B053"/>
    <w:rsid w:val="37A4835C"/>
    <w:rsid w:val="37B34168"/>
    <w:rsid w:val="383E187A"/>
    <w:rsid w:val="38428E2F"/>
    <w:rsid w:val="388BFE54"/>
    <w:rsid w:val="388C2A13"/>
    <w:rsid w:val="38AC7DA2"/>
    <w:rsid w:val="38B18DA4"/>
    <w:rsid w:val="38B9B13E"/>
    <w:rsid w:val="38C13645"/>
    <w:rsid w:val="38EB50E7"/>
    <w:rsid w:val="390DA4C5"/>
    <w:rsid w:val="396B4425"/>
    <w:rsid w:val="3A18D92C"/>
    <w:rsid w:val="3A38206C"/>
    <w:rsid w:val="3AA8F57A"/>
    <w:rsid w:val="3B2B2031"/>
    <w:rsid w:val="3B34A980"/>
    <w:rsid w:val="3B4E2F5B"/>
    <w:rsid w:val="3B5D05B1"/>
    <w:rsid w:val="3B62FF24"/>
    <w:rsid w:val="3B8D8170"/>
    <w:rsid w:val="3C0ADD47"/>
    <w:rsid w:val="3C77EA7D"/>
    <w:rsid w:val="3C797F41"/>
    <w:rsid w:val="3CC4CDF6"/>
    <w:rsid w:val="3CEDE699"/>
    <w:rsid w:val="3D1AA487"/>
    <w:rsid w:val="3D5C561B"/>
    <w:rsid w:val="3DDFB8DC"/>
    <w:rsid w:val="3DEE2EF0"/>
    <w:rsid w:val="3ED2130A"/>
    <w:rsid w:val="3ED399E5"/>
    <w:rsid w:val="3F0E783F"/>
    <w:rsid w:val="3F15AE55"/>
    <w:rsid w:val="3F5D2C51"/>
    <w:rsid w:val="3F798018"/>
    <w:rsid w:val="3FB37538"/>
    <w:rsid w:val="3FFFB88B"/>
    <w:rsid w:val="40A04021"/>
    <w:rsid w:val="40C1F402"/>
    <w:rsid w:val="40F27006"/>
    <w:rsid w:val="414A2F17"/>
    <w:rsid w:val="4155F6DD"/>
    <w:rsid w:val="41A21117"/>
    <w:rsid w:val="41AABBE5"/>
    <w:rsid w:val="41E1F78F"/>
    <w:rsid w:val="41E25DB6"/>
    <w:rsid w:val="41FA820A"/>
    <w:rsid w:val="4217B686"/>
    <w:rsid w:val="4262C955"/>
    <w:rsid w:val="428E57BF"/>
    <w:rsid w:val="42F5A1F9"/>
    <w:rsid w:val="43885648"/>
    <w:rsid w:val="43A27A21"/>
    <w:rsid w:val="43B78177"/>
    <w:rsid w:val="43E32A31"/>
    <w:rsid w:val="43F3929E"/>
    <w:rsid w:val="4414549E"/>
    <w:rsid w:val="446C8169"/>
    <w:rsid w:val="44873FB7"/>
    <w:rsid w:val="44FFC136"/>
    <w:rsid w:val="4520B317"/>
    <w:rsid w:val="45CB99B4"/>
    <w:rsid w:val="465248FE"/>
    <w:rsid w:val="466215AD"/>
    <w:rsid w:val="469C401B"/>
    <w:rsid w:val="46D5E185"/>
    <w:rsid w:val="476B6F8A"/>
    <w:rsid w:val="477DA91B"/>
    <w:rsid w:val="4789269B"/>
    <w:rsid w:val="47CCAA9E"/>
    <w:rsid w:val="47F2D84A"/>
    <w:rsid w:val="47FCC22B"/>
    <w:rsid w:val="4805EF98"/>
    <w:rsid w:val="482B5A4A"/>
    <w:rsid w:val="482B852C"/>
    <w:rsid w:val="4849B1A3"/>
    <w:rsid w:val="48521135"/>
    <w:rsid w:val="486799DF"/>
    <w:rsid w:val="48B96E77"/>
    <w:rsid w:val="492B7CE5"/>
    <w:rsid w:val="49496274"/>
    <w:rsid w:val="49C01D2E"/>
    <w:rsid w:val="49C302EF"/>
    <w:rsid w:val="4A03136F"/>
    <w:rsid w:val="4A583E36"/>
    <w:rsid w:val="4A65BDE8"/>
    <w:rsid w:val="4AAB3F58"/>
    <w:rsid w:val="4AF4580F"/>
    <w:rsid w:val="4B1E5117"/>
    <w:rsid w:val="4B5F965C"/>
    <w:rsid w:val="4BC753D3"/>
    <w:rsid w:val="4BEEB66D"/>
    <w:rsid w:val="4C427659"/>
    <w:rsid w:val="4C6C9EBA"/>
    <w:rsid w:val="4CB49F2F"/>
    <w:rsid w:val="4CB785C3"/>
    <w:rsid w:val="4D12751D"/>
    <w:rsid w:val="4D3BC502"/>
    <w:rsid w:val="4D694A57"/>
    <w:rsid w:val="4D74E2A0"/>
    <w:rsid w:val="4DD316A7"/>
    <w:rsid w:val="4DF89896"/>
    <w:rsid w:val="4E389D1E"/>
    <w:rsid w:val="4E4513DD"/>
    <w:rsid w:val="4E7A638C"/>
    <w:rsid w:val="4EBF0E5F"/>
    <w:rsid w:val="4EC0EE12"/>
    <w:rsid w:val="4EC6E25F"/>
    <w:rsid w:val="4ED85B45"/>
    <w:rsid w:val="4EDE4F84"/>
    <w:rsid w:val="4EF02AEA"/>
    <w:rsid w:val="4F185415"/>
    <w:rsid w:val="4F1DA488"/>
    <w:rsid w:val="4F92192C"/>
    <w:rsid w:val="50233D93"/>
    <w:rsid w:val="502E83EA"/>
    <w:rsid w:val="503FAECF"/>
    <w:rsid w:val="5046589D"/>
    <w:rsid w:val="50568FE4"/>
    <w:rsid w:val="508334DC"/>
    <w:rsid w:val="50E4C05E"/>
    <w:rsid w:val="50F4E2E3"/>
    <w:rsid w:val="50F68F25"/>
    <w:rsid w:val="5131CC6C"/>
    <w:rsid w:val="5142472B"/>
    <w:rsid w:val="5173DEFC"/>
    <w:rsid w:val="51762CD9"/>
    <w:rsid w:val="51793D92"/>
    <w:rsid w:val="517C971F"/>
    <w:rsid w:val="51888759"/>
    <w:rsid w:val="51D0EE27"/>
    <w:rsid w:val="51D67D21"/>
    <w:rsid w:val="51F1A254"/>
    <w:rsid w:val="5294E534"/>
    <w:rsid w:val="5365A9B1"/>
    <w:rsid w:val="53758388"/>
    <w:rsid w:val="5393BE2A"/>
    <w:rsid w:val="543A7C49"/>
    <w:rsid w:val="54B886B9"/>
    <w:rsid w:val="54EC8632"/>
    <w:rsid w:val="5596A2F6"/>
    <w:rsid w:val="55D8D4B5"/>
    <w:rsid w:val="5623086F"/>
    <w:rsid w:val="56811D7E"/>
    <w:rsid w:val="5690D051"/>
    <w:rsid w:val="5692D74F"/>
    <w:rsid w:val="56B3E80F"/>
    <w:rsid w:val="5700C0F1"/>
    <w:rsid w:val="57326A73"/>
    <w:rsid w:val="574AD921"/>
    <w:rsid w:val="574CE3F2"/>
    <w:rsid w:val="576F024F"/>
    <w:rsid w:val="57EA3D95"/>
    <w:rsid w:val="58109385"/>
    <w:rsid w:val="5812CD82"/>
    <w:rsid w:val="58BF842B"/>
    <w:rsid w:val="58EAAFFC"/>
    <w:rsid w:val="590C22AB"/>
    <w:rsid w:val="594790BB"/>
    <w:rsid w:val="594B63A7"/>
    <w:rsid w:val="59E2A2E9"/>
    <w:rsid w:val="5A9AE658"/>
    <w:rsid w:val="5AA16556"/>
    <w:rsid w:val="5AB196B2"/>
    <w:rsid w:val="5B6C50FA"/>
    <w:rsid w:val="5C339F80"/>
    <w:rsid w:val="5C5784DF"/>
    <w:rsid w:val="5CA1ACDA"/>
    <w:rsid w:val="5CC29959"/>
    <w:rsid w:val="5D1247C2"/>
    <w:rsid w:val="5D20D41E"/>
    <w:rsid w:val="5D55D31D"/>
    <w:rsid w:val="5D5DC0C5"/>
    <w:rsid w:val="5D901330"/>
    <w:rsid w:val="5D96B251"/>
    <w:rsid w:val="5D9FCB57"/>
    <w:rsid w:val="5E021C10"/>
    <w:rsid w:val="5E5AB2A9"/>
    <w:rsid w:val="5E6558FF"/>
    <w:rsid w:val="5E733F7E"/>
    <w:rsid w:val="5E979951"/>
    <w:rsid w:val="5EA7FD81"/>
    <w:rsid w:val="5EDEE50B"/>
    <w:rsid w:val="5F1A504E"/>
    <w:rsid w:val="5F591577"/>
    <w:rsid w:val="5FCAB6D4"/>
    <w:rsid w:val="5FD34B00"/>
    <w:rsid w:val="602F078A"/>
    <w:rsid w:val="605531C5"/>
    <w:rsid w:val="607AC6D1"/>
    <w:rsid w:val="60C50690"/>
    <w:rsid w:val="6105F1E5"/>
    <w:rsid w:val="612A53C6"/>
    <w:rsid w:val="612A6E4A"/>
    <w:rsid w:val="612F12AF"/>
    <w:rsid w:val="613828AB"/>
    <w:rsid w:val="617058DF"/>
    <w:rsid w:val="61D4E95C"/>
    <w:rsid w:val="6203C120"/>
    <w:rsid w:val="620F2B9B"/>
    <w:rsid w:val="623628BC"/>
    <w:rsid w:val="62581AD7"/>
    <w:rsid w:val="62713FDD"/>
    <w:rsid w:val="62DAAC43"/>
    <w:rsid w:val="62EADD19"/>
    <w:rsid w:val="630F4569"/>
    <w:rsid w:val="63ECCFDA"/>
    <w:rsid w:val="64249BB5"/>
    <w:rsid w:val="64B3B1F1"/>
    <w:rsid w:val="64BB46B4"/>
    <w:rsid w:val="65028DC8"/>
    <w:rsid w:val="650A821C"/>
    <w:rsid w:val="6510F77A"/>
    <w:rsid w:val="6514D2EA"/>
    <w:rsid w:val="655B7808"/>
    <w:rsid w:val="657179B2"/>
    <w:rsid w:val="65E0441F"/>
    <w:rsid w:val="66180E81"/>
    <w:rsid w:val="66342517"/>
    <w:rsid w:val="668E5600"/>
    <w:rsid w:val="669D27F9"/>
    <w:rsid w:val="673B9726"/>
    <w:rsid w:val="677DA344"/>
    <w:rsid w:val="6786B0C8"/>
    <w:rsid w:val="67878A23"/>
    <w:rsid w:val="67AE0F76"/>
    <w:rsid w:val="67D9E78B"/>
    <w:rsid w:val="67FF0B32"/>
    <w:rsid w:val="688E7E74"/>
    <w:rsid w:val="689E4621"/>
    <w:rsid w:val="68C614AC"/>
    <w:rsid w:val="694BBACE"/>
    <w:rsid w:val="69F3E375"/>
    <w:rsid w:val="6A17786A"/>
    <w:rsid w:val="6A1FB8D0"/>
    <w:rsid w:val="6A55E31D"/>
    <w:rsid w:val="6AFBE17A"/>
    <w:rsid w:val="6BE3336C"/>
    <w:rsid w:val="6C4B0AE8"/>
    <w:rsid w:val="6C9C9376"/>
    <w:rsid w:val="6CCC28E3"/>
    <w:rsid w:val="6CD6D9C9"/>
    <w:rsid w:val="6CF57CBF"/>
    <w:rsid w:val="6CF73423"/>
    <w:rsid w:val="6CFC1123"/>
    <w:rsid w:val="6D2AE4E7"/>
    <w:rsid w:val="6DB044D1"/>
    <w:rsid w:val="6DE36338"/>
    <w:rsid w:val="6E10B9F3"/>
    <w:rsid w:val="6E783967"/>
    <w:rsid w:val="6E7CC186"/>
    <w:rsid w:val="6E85F249"/>
    <w:rsid w:val="6F5F52BE"/>
    <w:rsid w:val="6FEFF7EA"/>
    <w:rsid w:val="7014E687"/>
    <w:rsid w:val="70230206"/>
    <w:rsid w:val="7041E74C"/>
    <w:rsid w:val="70903B9B"/>
    <w:rsid w:val="70B3E238"/>
    <w:rsid w:val="70B8651D"/>
    <w:rsid w:val="70BC3E6E"/>
    <w:rsid w:val="70BE974B"/>
    <w:rsid w:val="70C16630"/>
    <w:rsid w:val="70D9DD55"/>
    <w:rsid w:val="712D56CC"/>
    <w:rsid w:val="71EE568B"/>
    <w:rsid w:val="72334504"/>
    <w:rsid w:val="7233B45A"/>
    <w:rsid w:val="733207E4"/>
    <w:rsid w:val="73ECEBF8"/>
    <w:rsid w:val="74261905"/>
    <w:rsid w:val="755EC9FA"/>
    <w:rsid w:val="75692B16"/>
    <w:rsid w:val="75B2E9EF"/>
    <w:rsid w:val="75DA1BF6"/>
    <w:rsid w:val="7620B74F"/>
    <w:rsid w:val="76238339"/>
    <w:rsid w:val="762B3EA2"/>
    <w:rsid w:val="76441811"/>
    <w:rsid w:val="7698F89F"/>
    <w:rsid w:val="76E253CC"/>
    <w:rsid w:val="778153B0"/>
    <w:rsid w:val="779CB0B3"/>
    <w:rsid w:val="7808193F"/>
    <w:rsid w:val="7863A712"/>
    <w:rsid w:val="788F6919"/>
    <w:rsid w:val="78D8AD0E"/>
    <w:rsid w:val="79020E79"/>
    <w:rsid w:val="79278EC8"/>
    <w:rsid w:val="7940B0F4"/>
    <w:rsid w:val="795E3A74"/>
    <w:rsid w:val="799747A7"/>
    <w:rsid w:val="79F8CE12"/>
    <w:rsid w:val="79FA3740"/>
    <w:rsid w:val="7A3AB3C7"/>
    <w:rsid w:val="7A64CA0F"/>
    <w:rsid w:val="7A87EB13"/>
    <w:rsid w:val="7AFC824A"/>
    <w:rsid w:val="7B0AB10D"/>
    <w:rsid w:val="7B317599"/>
    <w:rsid w:val="7B41FC2B"/>
    <w:rsid w:val="7B483279"/>
    <w:rsid w:val="7B8E3B1D"/>
    <w:rsid w:val="7C88E85F"/>
    <w:rsid w:val="7CA3B721"/>
    <w:rsid w:val="7CBB7EE8"/>
    <w:rsid w:val="7CF3AC5E"/>
    <w:rsid w:val="7CFEC593"/>
    <w:rsid w:val="7D2A6F69"/>
    <w:rsid w:val="7D3EF8C0"/>
    <w:rsid w:val="7D943A41"/>
    <w:rsid w:val="7DCA88E7"/>
    <w:rsid w:val="7DDCF3F0"/>
    <w:rsid w:val="7DE3FF54"/>
    <w:rsid w:val="7E47FA64"/>
    <w:rsid w:val="7E984FF2"/>
    <w:rsid w:val="7ECA0073"/>
    <w:rsid w:val="7EF35AE3"/>
    <w:rsid w:val="7F025E5D"/>
    <w:rsid w:val="7F31BE76"/>
    <w:rsid w:val="7F80E091"/>
    <w:rsid w:val="7FE6D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37176"/>
  <w15:chartTrackingRefBased/>
  <w15:docId w15:val="{7B03ED72-9404-43F7-BF35-8DDE1B6E7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D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4133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133"/>
    <w:pPr>
      <w:keepNext/>
      <w:keepLines/>
      <w:pageBreakBefore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link w:val="Heading5Char"/>
    <w:uiPriority w:val="99"/>
    <w:qFormat/>
    <w:rsid w:val="00B36998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36998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14133"/>
    <w:rPr>
      <w:rFonts w:ascii="Arial" w:eastAsia="Times New Roman" w:hAnsi="Arial" w:cs="Times New Roman"/>
      <w:b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4133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141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99"/>
    <w:qFormat/>
    <w:rsid w:val="00F1413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F14133"/>
    <w:rPr>
      <w:rFonts w:ascii="Calibri" w:eastAsia="Times New Roman" w:hAnsi="Calibri" w:cs="Times New Roman"/>
    </w:rPr>
  </w:style>
  <w:style w:type="paragraph" w:styleId="ListParagraph">
    <w:name w:val="List Paragraph"/>
    <w:aliases w:val="Questions,List Paragraph1,cS List Paragraph,Paragrafo elenco,text,List Paragraph2,Bulleted List,Liste couleur - Accent 11,Probes,Colorful List - Accent 11,Medium Grid 1 - Accent 21,Light Grid - Accent 31,List Paragraph11,Bullet List,列出段落1"/>
    <w:basedOn w:val="Normal"/>
    <w:link w:val="ListParagraphChar"/>
    <w:uiPriority w:val="34"/>
    <w:qFormat/>
    <w:rsid w:val="00F14133"/>
    <w:pPr>
      <w:ind w:left="720"/>
      <w:contextualSpacing/>
    </w:pPr>
    <w:rPr>
      <w:rFonts w:eastAsia="Calibri" w:cs="Tahoma"/>
    </w:rPr>
  </w:style>
  <w:style w:type="paragraph" w:styleId="TOCHeading">
    <w:name w:val="TOC Heading"/>
    <w:basedOn w:val="Heading1"/>
    <w:next w:val="Normal"/>
    <w:uiPriority w:val="39"/>
    <w:qFormat/>
    <w:rsid w:val="00F14133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customStyle="1" w:styleId="ProposalHeading">
    <w:name w:val="Proposal Heading"/>
    <w:basedOn w:val="Heading1"/>
    <w:link w:val="ProposalHeadingChar"/>
    <w:autoRedefine/>
    <w:qFormat/>
    <w:rsid w:val="00F14133"/>
    <w:pPr>
      <w:pBdr>
        <w:bottom w:val="double" w:sz="4" w:space="1" w:color="1B477B"/>
      </w:pBdr>
      <w:ind w:left="720" w:hanging="720"/>
    </w:pPr>
    <w:rPr>
      <w:rFonts w:ascii="Tahoma" w:hAnsi="Tahoma" w:cs="Tahoma"/>
      <w:i/>
      <w:snapToGrid w:val="0"/>
      <w:color w:val="1B477B"/>
      <w:sz w:val="48"/>
      <w:szCs w:val="48"/>
    </w:rPr>
  </w:style>
  <w:style w:type="character" w:customStyle="1" w:styleId="ProposalHeadingChar">
    <w:name w:val="Proposal Heading Char"/>
    <w:link w:val="ProposalHeading"/>
    <w:rsid w:val="00F14133"/>
    <w:rPr>
      <w:rFonts w:ascii="Tahoma" w:eastAsia="Times New Roman" w:hAnsi="Tahoma" w:cs="Tahoma"/>
      <w:b/>
      <w:i/>
      <w:snapToGrid w:val="0"/>
      <w:color w:val="1B477B"/>
      <w:kern w:val="32"/>
      <w:sz w:val="48"/>
      <w:szCs w:val="48"/>
    </w:rPr>
  </w:style>
  <w:style w:type="paragraph" w:customStyle="1" w:styleId="EMRHighlight">
    <w:name w:val="EMR Highlight"/>
    <w:basedOn w:val="Normal"/>
    <w:link w:val="EMRHighlightChar"/>
    <w:qFormat/>
    <w:rsid w:val="00F14133"/>
    <w:rPr>
      <w:rFonts w:cs="Tahoma"/>
      <w:b/>
      <w:color w:val="1B4784"/>
    </w:rPr>
  </w:style>
  <w:style w:type="character" w:customStyle="1" w:styleId="EMRHighlightChar">
    <w:name w:val="EMR Highlight Char"/>
    <w:link w:val="EMRHighlight"/>
    <w:rsid w:val="00F14133"/>
    <w:rPr>
      <w:rFonts w:ascii="Tahoma" w:eastAsia="Times New Roman" w:hAnsi="Tahoma" w:cs="Tahoma"/>
      <w:b/>
      <w:color w:val="1B4784"/>
      <w:sz w:val="24"/>
      <w:szCs w:val="24"/>
    </w:rPr>
  </w:style>
  <w:style w:type="paragraph" w:customStyle="1" w:styleId="DecimalAligned">
    <w:name w:val="Decimal Aligned"/>
    <w:basedOn w:val="Normal"/>
    <w:uiPriority w:val="40"/>
    <w:qFormat/>
    <w:rsid w:val="00F14133"/>
    <w:pPr>
      <w:tabs>
        <w:tab w:val="decimal" w:pos="360"/>
      </w:tabs>
      <w:spacing w:after="200" w:line="276" w:lineRule="auto"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F14133"/>
    <w:pPr>
      <w:spacing w:after="0" w:line="240" w:lineRule="auto"/>
    </w:pPr>
    <w:rPr>
      <w:rFonts w:ascii="Tahoma" w:eastAsia="Times New Roman" w:hAnsi="Tahoma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unhideWhenUsed/>
    <w:rsid w:val="00F1413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141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14133"/>
    <w:rPr>
      <w:rFonts w:ascii="Tahoma" w:eastAsia="Times New Roman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1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133"/>
    <w:rPr>
      <w:rFonts w:ascii="Tahoma" w:eastAsia="Times New Roman" w:hAnsi="Tahoma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133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133"/>
    <w:rPr>
      <w:rFonts w:ascii="Tahoma" w:eastAsia="Times New Roman" w:hAnsi="Tahoma" w:cs="Tahoma"/>
      <w:sz w:val="16"/>
      <w:szCs w:val="16"/>
    </w:rPr>
  </w:style>
  <w:style w:type="paragraph" w:styleId="Header">
    <w:name w:val="header"/>
    <w:aliases w:val="Report Style,h"/>
    <w:basedOn w:val="Normal"/>
    <w:link w:val="HeaderChar"/>
    <w:uiPriority w:val="99"/>
    <w:unhideWhenUsed/>
    <w:rsid w:val="00F14133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Report Style Char,h Char"/>
    <w:basedOn w:val="DefaultParagraphFont"/>
    <w:link w:val="Header"/>
    <w:uiPriority w:val="99"/>
    <w:rsid w:val="00F14133"/>
    <w:rPr>
      <w:rFonts w:ascii="Times New Roman" w:eastAsia="Times New Roman" w:hAnsi="Times New Roman" w:cs="Times New Roman"/>
      <w:sz w:val="24"/>
      <w:szCs w:val="24"/>
      <w:lang w:eastAsia="ja-JP"/>
    </w:rPr>
  </w:style>
  <w:style w:type="table" w:customStyle="1" w:styleId="LightList1">
    <w:name w:val="Light List1"/>
    <w:basedOn w:val="TableNormal"/>
    <w:uiPriority w:val="61"/>
    <w:rsid w:val="00F14133"/>
    <w:pPr>
      <w:spacing w:after="0" w:line="240" w:lineRule="auto"/>
    </w:pPr>
    <w:rPr>
      <w:rFonts w:ascii="Tahoma" w:eastAsia="Times New Roman" w:hAnsi="Tahoma" w:cs="Times New Roman"/>
      <w:sz w:val="20"/>
      <w:szCs w:val="2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1413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4133"/>
    <w:rPr>
      <w:rFonts w:ascii="Tahoma" w:eastAsia="Times New Roman" w:hAnsi="Tahoma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F1413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14133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F141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133"/>
    <w:rPr>
      <w:rFonts w:ascii="Tahoma" w:eastAsia="Times New Roman" w:hAnsi="Tahoma" w:cs="Times New Roman"/>
      <w:sz w:val="24"/>
      <w:szCs w:val="24"/>
    </w:rPr>
  </w:style>
  <w:style w:type="character" w:customStyle="1" w:styleId="BodyTextZSChar1Char">
    <w:name w:val="Body Text ZS Char1 Char"/>
    <w:basedOn w:val="DefaultParagraphFont"/>
    <w:link w:val="BodyTextZSChar1"/>
    <w:locked/>
    <w:rsid w:val="00F14133"/>
    <w:rPr>
      <w:rFonts w:ascii="Arial" w:hAnsi="Arial" w:cs="Arial"/>
      <w:bCs/>
    </w:rPr>
  </w:style>
  <w:style w:type="paragraph" w:customStyle="1" w:styleId="BodyTextZSChar1">
    <w:name w:val="Body Text ZS Char1"/>
    <w:basedOn w:val="Normal"/>
    <w:link w:val="BodyTextZSChar1Char"/>
    <w:rsid w:val="00F14133"/>
    <w:pPr>
      <w:spacing w:after="180" w:line="300" w:lineRule="exact"/>
    </w:pPr>
    <w:rPr>
      <w:rFonts w:ascii="Arial" w:eastAsiaTheme="minorHAnsi" w:hAnsi="Arial" w:cs="Arial"/>
      <w:bCs/>
      <w:sz w:val="22"/>
      <w:szCs w:val="22"/>
    </w:rPr>
  </w:style>
  <w:style w:type="paragraph" w:customStyle="1" w:styleId="Question">
    <w:name w:val="Question"/>
    <w:aliases w:val="qq,Question Char Char Char,q"/>
    <w:basedOn w:val="Normal"/>
    <w:link w:val="QuestionChar"/>
    <w:rsid w:val="00F14133"/>
    <w:pPr>
      <w:spacing w:before="120"/>
      <w:ind w:left="720" w:hanging="720"/>
    </w:pPr>
    <w:rPr>
      <w:rFonts w:ascii="Arial" w:hAnsi="Arial"/>
      <w:sz w:val="22"/>
      <w:szCs w:val="20"/>
    </w:rPr>
  </w:style>
  <w:style w:type="character" w:customStyle="1" w:styleId="QuestionChar">
    <w:name w:val="Question Char"/>
    <w:aliases w:val="qq Char"/>
    <w:link w:val="Question"/>
    <w:locked/>
    <w:rsid w:val="00F14133"/>
    <w:rPr>
      <w:rFonts w:ascii="Arial" w:eastAsia="Times New Roman" w:hAnsi="Arial" w:cs="Times New Roman"/>
      <w:szCs w:val="20"/>
    </w:rPr>
  </w:style>
  <w:style w:type="paragraph" w:customStyle="1" w:styleId="Bullet2">
    <w:name w:val="Bullet 2"/>
    <w:basedOn w:val="Normal"/>
    <w:rsid w:val="00F14133"/>
    <w:pPr>
      <w:tabs>
        <w:tab w:val="num" w:pos="360"/>
      </w:tabs>
      <w:spacing w:after="200"/>
      <w:ind w:left="360" w:hanging="360"/>
    </w:pPr>
    <w:rPr>
      <w:rFonts w:ascii="Arial" w:hAnsi="Arial"/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F1413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F14133"/>
    <w:rPr>
      <w:rFonts w:ascii="Times New Roman" w:eastAsia="Times New Roman" w:hAnsi="Times New Roman" w:cs="Times New Roman"/>
      <w:sz w:val="16"/>
      <w:szCs w:val="16"/>
      <w:lang w:eastAsia="ja-JP"/>
    </w:rPr>
  </w:style>
  <w:style w:type="paragraph" w:customStyle="1" w:styleId="Screener">
    <w:name w:val="Screener"/>
    <w:uiPriority w:val="99"/>
    <w:rsid w:val="00F14133"/>
    <w:pPr>
      <w:tabs>
        <w:tab w:val="num" w:pos="432"/>
        <w:tab w:val="left" w:pos="562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Revision">
    <w:name w:val="Revision"/>
    <w:hidden/>
    <w:uiPriority w:val="99"/>
    <w:semiHidden/>
    <w:rsid w:val="00F14133"/>
    <w:pPr>
      <w:spacing w:after="0" w:line="240" w:lineRule="auto"/>
    </w:pPr>
    <w:rPr>
      <w:rFonts w:ascii="Tahoma" w:eastAsia="Times New Roman" w:hAnsi="Tahoma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F1413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14133"/>
    <w:rPr>
      <w:rFonts w:ascii="Tahoma" w:eastAsia="Times New Roman" w:hAnsi="Tahoma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F14133"/>
    <w:rPr>
      <w:rFonts w:ascii="Arial" w:hAnsi="Arial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14133"/>
    <w:rPr>
      <w:rFonts w:ascii="Arial" w:eastAsia="Times New Roman" w:hAnsi="Arial" w:cs="Times New Roman"/>
      <w:sz w:val="20"/>
      <w:szCs w:val="20"/>
    </w:rPr>
  </w:style>
  <w:style w:type="paragraph" w:customStyle="1" w:styleId="CategoryResponse">
    <w:name w:val="Category Response"/>
    <w:basedOn w:val="Normal"/>
    <w:link w:val="CategoryResponseChar"/>
    <w:rsid w:val="00F14133"/>
    <w:pPr>
      <w:numPr>
        <w:numId w:val="4"/>
      </w:numPr>
      <w:tabs>
        <w:tab w:val="right" w:leader="dot" w:pos="7200"/>
      </w:tabs>
    </w:pPr>
    <w:rPr>
      <w:rFonts w:ascii="Garamond" w:eastAsia="MS Mincho" w:hAnsi="Garamond"/>
      <w:sz w:val="22"/>
    </w:rPr>
  </w:style>
  <w:style w:type="character" w:customStyle="1" w:styleId="CategoryResponseChar">
    <w:name w:val="Category Response Char"/>
    <w:link w:val="CategoryResponse"/>
    <w:rsid w:val="00F14133"/>
    <w:rPr>
      <w:rFonts w:ascii="Garamond" w:eastAsia="MS Mincho" w:hAnsi="Garamond" w:cs="Times New Roman"/>
      <w:szCs w:val="24"/>
      <w:lang w:eastAsia="ja-JP"/>
    </w:rPr>
  </w:style>
  <w:style w:type="paragraph" w:customStyle="1" w:styleId="QuestionAuto">
    <w:name w:val="Question Auto"/>
    <w:basedOn w:val="Normal"/>
    <w:next w:val="Normal"/>
    <w:link w:val="QuestionAutoChar"/>
    <w:rsid w:val="00F14133"/>
    <w:pPr>
      <w:numPr>
        <w:numId w:val="2"/>
      </w:numPr>
      <w:tabs>
        <w:tab w:val="clear" w:pos="648"/>
        <w:tab w:val="num" w:pos="360"/>
      </w:tabs>
      <w:spacing w:after="120"/>
      <w:ind w:left="360" w:hanging="360"/>
    </w:pPr>
    <w:rPr>
      <w:rFonts w:ascii="Garamond" w:eastAsia="MS Mincho" w:hAnsi="Garamond"/>
      <w:bCs/>
      <w:iCs/>
      <w:sz w:val="22"/>
      <w:szCs w:val="22"/>
    </w:rPr>
  </w:style>
  <w:style w:type="character" w:customStyle="1" w:styleId="QuestionAutoChar">
    <w:name w:val="Question Auto Char"/>
    <w:link w:val="QuestionAuto"/>
    <w:rsid w:val="00F14133"/>
    <w:rPr>
      <w:rFonts w:ascii="Garamond" w:eastAsia="MS Mincho" w:hAnsi="Garamond" w:cs="Times New Roman"/>
      <w:bCs/>
      <w:iCs/>
      <w:lang w:eastAsia="ja-JP"/>
    </w:rPr>
  </w:style>
  <w:style w:type="paragraph" w:customStyle="1" w:styleId="PurpleMajorBullet">
    <w:name w:val="Purple Major Bullet"/>
    <w:basedOn w:val="Normal"/>
    <w:rsid w:val="00F14133"/>
    <w:pPr>
      <w:numPr>
        <w:numId w:val="3"/>
      </w:numPr>
      <w:tabs>
        <w:tab w:val="num" w:pos="360"/>
      </w:tabs>
    </w:pPr>
    <w:rPr>
      <w:rFonts w:ascii="Garamond" w:eastAsia="MS Mincho" w:hAnsi="Garamond"/>
    </w:rPr>
  </w:style>
  <w:style w:type="paragraph" w:customStyle="1" w:styleId="Base">
    <w:name w:val="Base"/>
    <w:basedOn w:val="Normal"/>
    <w:rsid w:val="00F14133"/>
    <w:rPr>
      <w:rFonts w:ascii="Garamond" w:eastAsia="MS Mincho" w:hAnsi="Garamond" w:cs="Arial"/>
      <w:b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211613"/>
    <w:pPr>
      <w:tabs>
        <w:tab w:val="right" w:leader="dot" w:pos="935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04891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8048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04891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rsid w:val="00B36998"/>
    <w:rPr>
      <w:rFonts w:ascii="Times New Roman" w:eastAsia="Times New Roman" w:hAnsi="Times New Roman" w:cs="Times New Roman"/>
      <w:b/>
      <w:bCs/>
      <w:sz w:val="20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9"/>
    <w:rsid w:val="00B36998"/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99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36998"/>
    <w:rPr>
      <w:rFonts w:eastAsiaTheme="minorEastAsia"/>
      <w:color w:val="5A5A5A" w:themeColor="text1" w:themeTint="A5"/>
      <w:spacing w:val="15"/>
    </w:rPr>
  </w:style>
  <w:style w:type="character" w:customStyle="1" w:styleId="ListParagraphChar">
    <w:name w:val="List Paragraph Char"/>
    <w:aliases w:val="Questions Char,List Paragraph1 Char,cS List Paragraph Char,Paragrafo elenco Char,text Char,List Paragraph2 Char,Bulleted List Char,Liste couleur - Accent 11 Char,Probes Char,Colorful List - Accent 11 Char,Light Grid - Accent 31 Char"/>
    <w:link w:val="ListParagraph"/>
    <w:uiPriority w:val="34"/>
    <w:rsid w:val="00B36998"/>
    <w:rPr>
      <w:rFonts w:ascii="Tahoma" w:eastAsia="Calibri" w:hAnsi="Tahoma" w:cs="Tahoma"/>
      <w:sz w:val="24"/>
      <w:szCs w:val="24"/>
    </w:rPr>
  </w:style>
  <w:style w:type="paragraph" w:customStyle="1" w:styleId="SubQuestion">
    <w:name w:val="SubQuestion"/>
    <w:basedOn w:val="Normal"/>
    <w:uiPriority w:val="99"/>
    <w:rsid w:val="00B36998"/>
    <w:pPr>
      <w:keepLines/>
      <w:widowControl w:val="0"/>
      <w:ind w:left="630" w:hanging="486"/>
    </w:pPr>
    <w:rPr>
      <w:rFonts w:ascii="Arial Narrow" w:eastAsiaTheme="minorHAnsi" w:hAnsi="Arial Narrow" w:cs="Calibri"/>
      <w:sz w:val="22"/>
      <w:szCs w:val="22"/>
    </w:rPr>
  </w:style>
  <w:style w:type="paragraph" w:customStyle="1" w:styleId="Bullet1">
    <w:name w:val="Bullet 1"/>
    <w:basedOn w:val="Normal"/>
    <w:link w:val="Bullet1Char"/>
    <w:rsid w:val="00B36998"/>
    <w:pPr>
      <w:widowControl w:val="0"/>
      <w:numPr>
        <w:numId w:val="5"/>
      </w:numPr>
      <w:adjustRightInd w:val="0"/>
      <w:spacing w:after="200" w:line="360" w:lineRule="atLeast"/>
      <w:textAlignment w:val="baseline"/>
    </w:pPr>
    <w:rPr>
      <w:rFonts w:ascii="Calibri" w:eastAsiaTheme="minorHAnsi" w:hAnsi="Calibri" w:cs="Calibri"/>
      <w:sz w:val="22"/>
      <w:szCs w:val="20"/>
    </w:rPr>
  </w:style>
  <w:style w:type="paragraph" w:customStyle="1" w:styleId="ProgrammerInstruction">
    <w:name w:val="Programmer Instruction"/>
    <w:basedOn w:val="Normal"/>
    <w:link w:val="ProgrammerInstructionChar"/>
    <w:qFormat/>
    <w:rsid w:val="00B36998"/>
    <w:rPr>
      <w:caps/>
      <w:szCs w:val="20"/>
      <w:u w:val="single"/>
    </w:rPr>
  </w:style>
  <w:style w:type="character" w:customStyle="1" w:styleId="ProgrammerInstructionChar">
    <w:name w:val="Programmer Instruction Char"/>
    <w:link w:val="ProgrammerInstruction"/>
    <w:locked/>
    <w:rsid w:val="00B36998"/>
    <w:rPr>
      <w:rFonts w:ascii="Times New Roman" w:eastAsia="Times New Roman" w:hAnsi="Times New Roman" w:cs="Times New Roman"/>
      <w:caps/>
      <w:sz w:val="24"/>
      <w:szCs w:val="20"/>
      <w:u w:val="single"/>
      <w:lang w:eastAsia="ja-JP"/>
    </w:rPr>
  </w:style>
  <w:style w:type="paragraph" w:customStyle="1" w:styleId="Codes">
    <w:name w:val="Codes"/>
    <w:basedOn w:val="Normal"/>
    <w:link w:val="CodesChar"/>
    <w:uiPriority w:val="99"/>
    <w:rsid w:val="00B36998"/>
    <w:pPr>
      <w:keepLines/>
      <w:widowControl w:val="0"/>
      <w:ind w:left="1440" w:hanging="720"/>
    </w:pPr>
    <w:rPr>
      <w:rFonts w:ascii="Arial Narrow" w:eastAsiaTheme="minorHAnsi" w:hAnsi="Arial Narrow" w:cs="Calibri"/>
      <w:sz w:val="22"/>
      <w:szCs w:val="22"/>
    </w:rPr>
  </w:style>
  <w:style w:type="character" w:customStyle="1" w:styleId="CodesChar">
    <w:name w:val="Codes Char"/>
    <w:link w:val="Codes"/>
    <w:uiPriority w:val="99"/>
    <w:rsid w:val="00B36998"/>
    <w:rPr>
      <w:rFonts w:ascii="Arial Narrow" w:hAnsi="Arial Narrow" w:cs="Calibri"/>
    </w:rPr>
  </w:style>
  <w:style w:type="character" w:customStyle="1" w:styleId="font">
    <w:name w:val="font"/>
    <w:basedOn w:val="DefaultParagraphFont"/>
    <w:rsid w:val="00B36998"/>
    <w:rPr>
      <w:rFonts w:ascii="Arial" w:hAnsi="Arial" w:cs="Arial" w:hint="default"/>
      <w:b/>
      <w:bCs/>
      <w:color w:val="000000"/>
      <w:sz w:val="14"/>
      <w:szCs w:val="14"/>
    </w:rPr>
  </w:style>
  <w:style w:type="table" w:customStyle="1" w:styleId="TableGrid1">
    <w:name w:val="Table Grid1"/>
    <w:basedOn w:val="TableNormal"/>
    <w:next w:val="TableGrid"/>
    <w:uiPriority w:val="59"/>
    <w:rsid w:val="00B369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B3699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36998"/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questionnbrclass1">
    <w:name w:val="questionnbrclass1"/>
    <w:uiPriority w:val="99"/>
    <w:rsid w:val="00B36998"/>
    <w:rPr>
      <w:b/>
      <w:sz w:val="20"/>
    </w:rPr>
  </w:style>
  <w:style w:type="paragraph" w:styleId="BodyText2">
    <w:name w:val="Body Text 2"/>
    <w:basedOn w:val="Normal"/>
    <w:link w:val="BodyText2Char"/>
    <w:uiPriority w:val="99"/>
    <w:rsid w:val="00B36998"/>
    <w:rPr>
      <w:rFonts w:ascii="Arial" w:hAnsi="Arial" w:cs="Arial"/>
      <w:bCs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B36998"/>
    <w:rPr>
      <w:rFonts w:ascii="Arial" w:eastAsia="Times New Roman" w:hAnsi="Arial" w:cs="Arial"/>
      <w:bCs/>
      <w:sz w:val="20"/>
      <w:szCs w:val="24"/>
    </w:rPr>
  </w:style>
  <w:style w:type="paragraph" w:customStyle="1" w:styleId="grid">
    <w:name w:val="grid"/>
    <w:basedOn w:val="Normal"/>
    <w:uiPriority w:val="99"/>
    <w:rsid w:val="00B36998"/>
    <w:pPr>
      <w:spacing w:before="100" w:beforeAutospacing="1" w:after="100" w:afterAutospacing="1"/>
    </w:pPr>
  </w:style>
  <w:style w:type="paragraph" w:customStyle="1" w:styleId="QuestTextChar">
    <w:name w:val="QuestText Char"/>
    <w:basedOn w:val="BodyText"/>
    <w:uiPriority w:val="99"/>
    <w:rsid w:val="00B36998"/>
    <w:pPr>
      <w:spacing w:after="0"/>
    </w:pPr>
    <w:rPr>
      <w:rFonts w:ascii="Arial" w:hAnsi="Arial" w:cs="Arial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rsid w:val="00B36998"/>
    <w:rPr>
      <w:rFonts w:cs="Times New Roman"/>
    </w:rPr>
  </w:style>
  <w:style w:type="character" w:customStyle="1" w:styleId="SubQuestionChar">
    <w:name w:val="SubQuestion Char"/>
    <w:uiPriority w:val="99"/>
    <w:rsid w:val="00B36998"/>
    <w:rPr>
      <w:rFonts w:ascii="Arial Narrow" w:hAnsi="Arial Narrow"/>
      <w:sz w:val="24"/>
      <w:lang w:val="fr-FR"/>
    </w:rPr>
  </w:style>
  <w:style w:type="character" w:styleId="Emphasis">
    <w:name w:val="Emphasis"/>
    <w:basedOn w:val="DefaultParagraphFont"/>
    <w:uiPriority w:val="99"/>
    <w:qFormat/>
    <w:rsid w:val="00B36998"/>
    <w:rPr>
      <w:rFonts w:cs="Times New Roman"/>
      <w:i/>
    </w:rPr>
  </w:style>
  <w:style w:type="character" w:customStyle="1" w:styleId="small">
    <w:name w:val="small"/>
    <w:basedOn w:val="DefaultParagraphFont"/>
    <w:uiPriority w:val="99"/>
    <w:rsid w:val="00B36998"/>
    <w:rPr>
      <w:rFonts w:cs="Times New Roman"/>
    </w:rPr>
  </w:style>
  <w:style w:type="character" w:styleId="Strong">
    <w:name w:val="Strong"/>
    <w:basedOn w:val="DefaultParagraphFont"/>
    <w:uiPriority w:val="99"/>
    <w:qFormat/>
    <w:rsid w:val="00B36998"/>
    <w:rPr>
      <w:rFonts w:cs="Times New Roman"/>
      <w:b/>
    </w:rPr>
  </w:style>
  <w:style w:type="paragraph" w:customStyle="1" w:styleId="AnswerClosed">
    <w:name w:val="Answer Closed"/>
    <w:basedOn w:val="Normal"/>
    <w:uiPriority w:val="99"/>
    <w:rsid w:val="00B36998"/>
    <w:pPr>
      <w:numPr>
        <w:numId w:val="6"/>
      </w:numPr>
    </w:pPr>
  </w:style>
  <w:style w:type="paragraph" w:customStyle="1" w:styleId="ParagraphText">
    <w:name w:val="Paragraph Text"/>
    <w:basedOn w:val="Normal"/>
    <w:uiPriority w:val="99"/>
    <w:rsid w:val="00B36998"/>
    <w:pPr>
      <w:spacing w:before="160" w:after="40"/>
    </w:pPr>
    <w:rPr>
      <w:szCs w:val="20"/>
    </w:rPr>
  </w:style>
  <w:style w:type="paragraph" w:styleId="ListBullet">
    <w:name w:val="List Bullet"/>
    <w:basedOn w:val="Normal"/>
    <w:autoRedefine/>
    <w:uiPriority w:val="99"/>
    <w:rsid w:val="00B36998"/>
    <w:pPr>
      <w:tabs>
        <w:tab w:val="num" w:pos="360"/>
      </w:tabs>
      <w:ind w:left="360" w:hanging="360"/>
    </w:pPr>
    <w:rPr>
      <w:szCs w:val="20"/>
    </w:rPr>
  </w:style>
  <w:style w:type="paragraph" w:customStyle="1" w:styleId="HELVETICA">
    <w:name w:val="HELVETICA"/>
    <w:basedOn w:val="Normal"/>
    <w:rsid w:val="00B36998"/>
    <w:rPr>
      <w:rFonts w:ascii="Helvetica" w:eastAsiaTheme="minorHAnsi" w:hAnsi="Helvetica" w:cs="Helvetica"/>
    </w:rPr>
  </w:style>
  <w:style w:type="paragraph" w:customStyle="1" w:styleId="ResponseList">
    <w:name w:val="Response List"/>
    <w:basedOn w:val="Normal"/>
    <w:uiPriority w:val="99"/>
    <w:rsid w:val="00B36998"/>
    <w:pPr>
      <w:keepNext/>
      <w:keepLines/>
      <w:ind w:left="1440" w:hanging="360"/>
    </w:pPr>
    <w:rPr>
      <w:rFonts w:ascii="Arial" w:hAnsi="Arial"/>
      <w:sz w:val="20"/>
    </w:rPr>
  </w:style>
  <w:style w:type="paragraph" w:customStyle="1" w:styleId="responselist0">
    <w:name w:val="responselist"/>
    <w:basedOn w:val="Normal"/>
    <w:uiPriority w:val="99"/>
    <w:rsid w:val="00B36998"/>
    <w:pPr>
      <w:keepNext/>
      <w:ind w:left="1440" w:hanging="360"/>
    </w:pPr>
    <w:rPr>
      <w:rFonts w:ascii="Arial" w:eastAsia="Calibri" w:hAnsi="Arial"/>
      <w:sz w:val="20"/>
    </w:rPr>
  </w:style>
  <w:style w:type="paragraph" w:customStyle="1" w:styleId="responselist1">
    <w:name w:val="responselist1"/>
    <w:basedOn w:val="Normal"/>
    <w:rsid w:val="00B36998"/>
    <w:pPr>
      <w:keepNext/>
      <w:ind w:left="1440" w:hanging="360"/>
    </w:pPr>
    <w:rPr>
      <w:rFonts w:ascii="Arial" w:eastAsia="Calibri" w:hAnsi="Arial" w:cs="Arial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369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6998"/>
    <w:rPr>
      <w:color w:val="954F72" w:themeColor="followedHyperlink"/>
      <w:u w:val="single"/>
    </w:rPr>
  </w:style>
  <w:style w:type="table" w:customStyle="1" w:styleId="TableGrid6">
    <w:name w:val="Table Grid6"/>
    <w:basedOn w:val="TableNormal"/>
    <w:uiPriority w:val="59"/>
    <w:rsid w:val="00727E9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4E5C4C"/>
    <w:rPr>
      <w:color w:val="2B579A"/>
      <w:shd w:val="clear" w:color="auto" w:fill="E1DFDD"/>
    </w:rPr>
  </w:style>
  <w:style w:type="paragraph" w:customStyle="1" w:styleId="paragraph">
    <w:name w:val="paragraph"/>
    <w:basedOn w:val="Normal"/>
    <w:rsid w:val="00A244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A244D4"/>
  </w:style>
  <w:style w:type="character" w:customStyle="1" w:styleId="eop">
    <w:name w:val="eop"/>
    <w:basedOn w:val="DefaultParagraphFont"/>
    <w:rsid w:val="00A244D4"/>
  </w:style>
  <w:style w:type="paragraph" w:customStyle="1" w:styleId="xmsolistparagraph">
    <w:name w:val="x_msolistparagraph"/>
    <w:basedOn w:val="Normal"/>
    <w:rsid w:val="002D4603"/>
    <w:pPr>
      <w:ind w:left="720"/>
    </w:pPr>
    <w:rPr>
      <w:rFonts w:ascii="Calibri" w:eastAsiaTheme="minorHAnsi" w:hAnsi="Calibri" w:cs="Calibri"/>
      <w:sz w:val="20"/>
      <w:szCs w:val="20"/>
    </w:rPr>
  </w:style>
  <w:style w:type="paragraph" w:customStyle="1" w:styleId="pf1">
    <w:name w:val="pf1"/>
    <w:basedOn w:val="Normal"/>
    <w:rsid w:val="00635512"/>
    <w:pPr>
      <w:spacing w:before="100" w:beforeAutospacing="1" w:after="100" w:afterAutospacing="1"/>
      <w:ind w:left="720"/>
    </w:pPr>
  </w:style>
  <w:style w:type="paragraph" w:customStyle="1" w:styleId="pf2">
    <w:name w:val="pf2"/>
    <w:basedOn w:val="Normal"/>
    <w:rsid w:val="00635512"/>
    <w:pPr>
      <w:spacing w:before="100" w:beforeAutospacing="1" w:after="100" w:afterAutospacing="1"/>
      <w:ind w:left="360"/>
    </w:pPr>
  </w:style>
  <w:style w:type="paragraph" w:customStyle="1" w:styleId="pf3">
    <w:name w:val="pf3"/>
    <w:basedOn w:val="Normal"/>
    <w:rsid w:val="00635512"/>
    <w:pPr>
      <w:spacing w:before="100" w:beforeAutospacing="1" w:after="100" w:afterAutospacing="1"/>
      <w:ind w:left="1080"/>
    </w:pPr>
  </w:style>
  <w:style w:type="paragraph" w:customStyle="1" w:styleId="pf0">
    <w:name w:val="pf0"/>
    <w:basedOn w:val="Normal"/>
    <w:rsid w:val="00635512"/>
    <w:pPr>
      <w:spacing w:before="100" w:beforeAutospacing="1" w:after="100" w:afterAutospacing="1"/>
    </w:pPr>
  </w:style>
  <w:style w:type="character" w:customStyle="1" w:styleId="cf01">
    <w:name w:val="cf01"/>
    <w:basedOn w:val="DefaultParagraphFont"/>
    <w:rsid w:val="00635512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635512"/>
    <w:rPr>
      <w:rFonts w:ascii="Segoe UI" w:hAnsi="Segoe UI" w:cs="Segoe UI" w:hint="default"/>
      <w:sz w:val="18"/>
      <w:szCs w:val="18"/>
      <w:u w:val="single"/>
    </w:rPr>
  </w:style>
  <w:style w:type="character" w:customStyle="1" w:styleId="cf21">
    <w:name w:val="cf21"/>
    <w:basedOn w:val="DefaultParagraphFont"/>
    <w:rsid w:val="00635512"/>
    <w:rPr>
      <w:rFonts w:ascii="Segoe UI" w:hAnsi="Segoe UI" w:cs="Segoe UI" w:hint="default"/>
      <w:b/>
      <w:bCs/>
      <w:sz w:val="18"/>
      <w:szCs w:val="18"/>
    </w:rPr>
  </w:style>
  <w:style w:type="character" w:customStyle="1" w:styleId="basicinstructionChar">
    <w:name w:val="basic instruction Char"/>
    <w:basedOn w:val="DefaultParagraphFont"/>
    <w:link w:val="basicinstruction"/>
    <w:locked/>
    <w:rsid w:val="002125C2"/>
    <w:rPr>
      <w:rFonts w:ascii="Arial" w:eastAsia="Times New Roman" w:hAnsi="Arial" w:cs="Arial"/>
      <w:b/>
      <w:bCs/>
      <w:smallCaps/>
      <w:szCs w:val="24"/>
    </w:rPr>
  </w:style>
  <w:style w:type="paragraph" w:customStyle="1" w:styleId="basicinstruction">
    <w:name w:val="basic instruction"/>
    <w:basedOn w:val="Normal"/>
    <w:link w:val="basicinstructionChar"/>
    <w:rsid w:val="002125C2"/>
    <w:rPr>
      <w:rFonts w:ascii="Arial" w:hAnsi="Arial" w:cs="Arial"/>
      <w:b/>
      <w:bCs/>
      <w:smallCaps/>
      <w:sz w:val="22"/>
    </w:rPr>
  </w:style>
  <w:style w:type="character" w:customStyle="1" w:styleId="Bullet1Char">
    <w:name w:val="Bullet 1 Char"/>
    <w:link w:val="Bullet1"/>
    <w:rsid w:val="003273B1"/>
    <w:rPr>
      <w:rFonts w:ascii="Calibri" w:hAnsi="Calibri" w:cs="Calibri"/>
      <w:szCs w:val="20"/>
      <w:lang w:eastAsia="ja-JP"/>
    </w:rPr>
  </w:style>
  <w:style w:type="paragraph" w:customStyle="1" w:styleId="QUESTION0">
    <w:name w:val="QUESTION"/>
    <w:basedOn w:val="Normal"/>
    <w:rsid w:val="006E67DC"/>
    <w:pPr>
      <w:tabs>
        <w:tab w:val="left" w:pos="0"/>
        <w:tab w:val="right" w:pos="9540"/>
      </w:tabs>
      <w:spacing w:before="240"/>
      <w:ind w:left="-173" w:hanging="547"/>
    </w:pPr>
    <w:rPr>
      <w:rFonts w:ascii="Arial" w:hAnsi="Arial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E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678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33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2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6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4538">
          <w:marLeft w:val="2640"/>
          <w:marRight w:val="0"/>
          <w:marTop w:val="0"/>
          <w:marBottom w:val="0"/>
          <w:divBdr>
            <w:top w:val="single" w:sz="6" w:space="15" w:color="A7D7F9"/>
            <w:left w:val="single" w:sz="6" w:space="18" w:color="A7D7F9"/>
            <w:bottom w:val="single" w:sz="6" w:space="18" w:color="A7D7F9"/>
            <w:right w:val="single" w:sz="2" w:space="18" w:color="A7D7F9"/>
          </w:divBdr>
          <w:divsChild>
            <w:div w:id="521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31313">
                  <w:marLeft w:val="0"/>
                  <w:marRight w:val="0"/>
                  <w:marTop w:val="240"/>
                  <w:marBottom w:val="0"/>
                  <w:divBdr>
                    <w:top w:val="single" w:sz="6" w:space="4" w:color="A2A9B1"/>
                    <w:left w:val="single" w:sz="6" w:space="4" w:color="A2A9B1"/>
                    <w:bottom w:val="single" w:sz="6" w:space="4" w:color="A2A9B1"/>
                    <w:right w:val="single" w:sz="6" w:space="4" w:color="A2A9B1"/>
                  </w:divBdr>
                  <w:divsChild>
                    <w:div w:id="16979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9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4065">
                          <w:marLeft w:val="960"/>
                          <w:marRight w:val="9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0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5058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single" w:sz="6" w:space="0" w:color="C8CCD1"/>
                                <w:left w:val="single" w:sz="6" w:space="0" w:color="C8CCD1"/>
                                <w:bottom w:val="single" w:sz="6" w:space="0" w:color="C8CCD1"/>
                                <w:right w:val="single" w:sz="6" w:space="0" w:color="C8CCD1"/>
                              </w:divBdr>
                              <w:divsChild>
                                <w:div w:id="1605992022">
                                  <w:marLeft w:val="0"/>
                                  <w:marRight w:val="0"/>
                                  <w:marTop w:val="743"/>
                                  <w:marBottom w:val="74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166433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8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70495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single" w:sz="6" w:space="2" w:color="A2A9B1"/>
                            <w:left w:val="single" w:sz="6" w:space="2" w:color="A2A9B1"/>
                            <w:bottom w:val="single" w:sz="6" w:space="2" w:color="A2A9B1"/>
                            <w:right w:val="single" w:sz="6" w:space="2" w:color="A2A9B1"/>
                          </w:divBdr>
                          <w:divsChild>
                            <w:div w:id="465271591">
                              <w:marLeft w:val="960"/>
                              <w:marRight w:val="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65746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707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A2A9B1"/>
                            <w:left w:val="single" w:sz="6" w:space="2" w:color="A2A9B1"/>
                            <w:bottom w:val="single" w:sz="6" w:space="2" w:color="A2A9B1"/>
                            <w:right w:val="single" w:sz="6" w:space="2" w:color="A2A9B1"/>
                          </w:divBdr>
                          <w:divsChild>
                            <w:div w:id="16539749">
                              <w:marLeft w:val="960"/>
                              <w:marRight w:val="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97088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827252">
                          <w:marLeft w:val="960"/>
                          <w:marRight w:val="9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828295">
                          <w:marLeft w:val="0"/>
                          <w:marRight w:val="0"/>
                          <w:marTop w:val="72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9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30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8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568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45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A2A9B1"/>
                            <w:left w:val="single" w:sz="6" w:space="2" w:color="A2A9B1"/>
                            <w:bottom w:val="single" w:sz="6" w:space="2" w:color="A2A9B1"/>
                            <w:right w:val="single" w:sz="6" w:space="2" w:color="A2A9B1"/>
                          </w:divBdr>
                          <w:divsChild>
                            <w:div w:id="533144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4359">
                              <w:marLeft w:val="960"/>
                              <w:marRight w:val="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47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779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single" w:sz="6" w:space="0" w:color="C8CCD1"/>
                                <w:left w:val="single" w:sz="6" w:space="0" w:color="C8CCD1"/>
                                <w:bottom w:val="single" w:sz="6" w:space="0" w:color="C8CCD1"/>
                                <w:right w:val="single" w:sz="6" w:space="0" w:color="C8CCD1"/>
                              </w:divBdr>
                              <w:divsChild>
                                <w:div w:id="144277012">
                                  <w:marLeft w:val="0"/>
                                  <w:marRight w:val="0"/>
                                  <w:marTop w:val="233"/>
                                  <w:marBottom w:val="233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6835633">
                          <w:marLeft w:val="240"/>
                          <w:marRight w:val="0"/>
                          <w:marTop w:val="120"/>
                          <w:marBottom w:val="120"/>
                          <w:divBdr>
                            <w:top w:val="single" w:sz="6" w:space="0" w:color="AAAAAA"/>
                            <w:left w:val="single" w:sz="6" w:space="0" w:color="AAAAAA"/>
                            <w:bottom w:val="single" w:sz="6" w:space="0" w:color="AAAAAA"/>
                            <w:right w:val="single" w:sz="6" w:space="0" w:color="AAAAAA"/>
                          </w:divBdr>
                        </w:div>
                        <w:div w:id="213498396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8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649838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0338">
                      <w:marLeft w:val="12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9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32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015059">
                  <w:marLeft w:val="264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3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4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667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22517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61997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0915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76232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8002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2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513ad7-1266-43a7-8a27-974a788ed153">
      <Terms xmlns="http://schemas.microsoft.com/office/infopath/2007/PartnerControls"/>
    </lcf76f155ced4ddcb4097134ff3c332f>
    <TaxCatchAll xmlns="b70ae369-3e78-41f6-a242-0843575c34a8" xsi:nil="true"/>
    <_ip_UnifiedCompliancePolicyUIAction xmlns="http://schemas.microsoft.com/sharepoint/v3" xsi:nil="true"/>
    <Methodology xmlns="a2513ad7-1266-43a7-8a27-974a788ed153" xsi:nil="true"/>
    <ProjectType xmlns="a2513ad7-1266-43a7-8a27-974a788ed153" xsi:nil="true"/>
    <RespondentType xmlns="a2513ad7-1266-43a7-8a27-974a788ed153" xsi:nil="true"/>
    <test xmlns="a2513ad7-1266-43a7-8a27-974a788ed153">
      <Url xsi:nil="true"/>
      <Description xsi:nil="true"/>
    </test>
    <TherapeuticArea xmlns="a2513ad7-1266-43a7-8a27-974a788ed153" xsi:nil="true"/>
    <ProductGenericName xmlns="a2513ad7-1266-43a7-8a27-974a788ed153" xsi:nil="true"/>
    <Industry xmlns="a2513ad7-1266-43a7-8a27-974a788ed153" xsi:nil="true"/>
    <_ip_UnifiedCompliancePolicyProperties xmlns="http://schemas.microsoft.com/sharepoint/v3" xsi:nil="true"/>
    <Product xmlns="a2513ad7-1266-43a7-8a27-974a788ed153" xsi:nil="true"/>
    <ResearchTechnique xmlns="a2513ad7-1266-43a7-8a27-974a788ed153" xsi:nil="true"/>
    <Client xmlns="a2513ad7-1266-43a7-8a27-974a788ed153" xsi:nil="true"/>
    <DeliverableDate xmlns="a2513ad7-1266-43a7-8a27-974a788ed153" xsi:nil="true"/>
    <yampa xmlns="a2513ad7-1266-43a7-8a27-974a788ed153" xsi:nil="true"/>
    <ProjectCode xmlns="a2513ad7-1266-43a7-8a27-974a788ed153" xsi:nil="true"/>
    <DocumentType xmlns="a2513ad7-1266-43a7-8a27-974a788ed153" xsi:nil="true"/>
    <IncludeInIndex xmlns="a2513ad7-1266-43a7-8a27-974a788ed153">false</IncludeInIndex>
    <SkipInIndex xmlns="a2513ad7-1266-43a7-8a27-974a788ed153">true</SkipInIndex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956597127294BA0FB60349B9503D1" ma:contentTypeVersion="39" ma:contentTypeDescription="Create a new document." ma:contentTypeScope="" ma:versionID="c2890db3771b067801bd41b17c214536">
  <xsd:schema xmlns:xsd="http://www.w3.org/2001/XMLSchema" xmlns:xs="http://www.w3.org/2001/XMLSchema" xmlns:p="http://schemas.microsoft.com/office/2006/metadata/properties" xmlns:ns1="http://schemas.microsoft.com/sharepoint/v3" xmlns:ns2="a2513ad7-1266-43a7-8a27-974a788ed153" xmlns:ns3="b70ae369-3e78-41f6-a242-0843575c34a8" targetNamespace="http://schemas.microsoft.com/office/2006/metadata/properties" ma:root="true" ma:fieldsID="9343d182307bead1d0eedb27791f3884" ns1:_="" ns2:_="" ns3:_="">
    <xsd:import namespace="http://schemas.microsoft.com/sharepoint/v3"/>
    <xsd:import namespace="a2513ad7-1266-43a7-8a27-974a788ed153"/>
    <xsd:import namespace="b70ae369-3e78-41f6-a242-0843575c34a8"/>
    <xsd:element name="properties">
      <xsd:complexType>
        <xsd:sequence>
          <xsd:element name="documentManagement">
            <xsd:complexType>
              <xsd:all>
                <xsd:element ref="ns2:test" minOccurs="0"/>
                <xsd:element ref="ns2:yampa" minOccurs="0"/>
                <xsd:element ref="ns2:IncludeInIndex" minOccurs="0"/>
                <xsd:element ref="ns2:Client" minOccurs="0"/>
                <xsd:element ref="ns2:ProjectCode" minOccurs="0"/>
                <xsd:element ref="ns2:SkipInIndex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thodology" minOccurs="0"/>
                <xsd:element ref="ns2:ProjectType" minOccurs="0"/>
                <xsd:element ref="ns2:DeliverableDate" minOccurs="0"/>
                <xsd:element ref="ns2:RespondentType" minOccurs="0"/>
                <xsd:element ref="ns2:Product" minOccurs="0"/>
                <xsd:element ref="ns2:ProductGenericName" minOccurs="0"/>
                <xsd:element ref="ns2:Industry" minOccurs="0"/>
                <xsd:element ref="ns2:ResearchTechnique" minOccurs="0"/>
                <xsd:element ref="ns2:DocumentType" minOccurs="0"/>
                <xsd:element ref="ns2:TherapeuticArea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13ad7-1266-43a7-8a27-974a788ed153" elementFormDefault="qualified">
    <xsd:import namespace="http://schemas.microsoft.com/office/2006/documentManagement/types"/>
    <xsd:import namespace="http://schemas.microsoft.com/office/infopath/2007/PartnerControls"/>
    <xsd:element name="test" ma:index="2" nillable="true" ma:displayName="test" ma:format="Hyperlink" ma:internalName="test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yampa" ma:index="3" nillable="true" ma:displayName="Search Term" ma:format="Dropdown" ma:internalName="yampa" ma:readOnly="false">
      <xsd:simpleType>
        <xsd:restriction base="dms:Text">
          <xsd:maxLength value="255"/>
        </xsd:restriction>
      </xsd:simpleType>
    </xsd:element>
    <xsd:element name="IncludeInIndex" ma:index="5" nillable="true" ma:displayName="IncludeInIndex" ma:default="0" ma:description="This field determines whether or not this folder/file can be made available to HawkGPT" ma:format="Dropdown" ma:internalName="IncludeInIndex" ma:readOnly="false">
      <xsd:simpleType>
        <xsd:restriction base="dms:Boolean"/>
      </xsd:simpleType>
    </xsd:element>
    <xsd:element name="Client" ma:index="6" nillable="true" ma:displayName="Client" ma:description="This field will enhance the search functionality of HawkGPT" ma:format="Dropdown" ma:internalName="Client" ma:readOnly="false">
      <xsd:simpleType>
        <xsd:restriction base="dms:Choice">
          <xsd:enumeration value="Novartis"/>
          <xsd:enumeration value="Pfizer"/>
          <xsd:enumeration value="Novo Nordisk"/>
          <xsd:enumeration value="JNJ"/>
          <xsd:enumeration value="Regeneron"/>
          <xsd:enumeration value="Sanofi"/>
          <xsd:enumeration value="Gilead"/>
          <xsd:enumeration value="Takeda"/>
          <xsd:enumeration value="AstraZeneca"/>
          <xsd:enumeration value="Boehringer Ingelheim"/>
          <xsd:enumeration value="Bayer"/>
          <xsd:enumeration value="Boston Scientific"/>
          <xsd:enumeration value="HawkPartners"/>
        </xsd:restriction>
      </xsd:simpleType>
    </xsd:element>
    <xsd:element name="ProjectCode" ma:index="7" nillable="true" ma:displayName="ProjectCode" ma:description="This field will enhance the searching ability of HawkGPT, as well as facilitate future capabilities" ma:format="Dropdown" ma:internalName="ProjectCode" ma:readOnly="false">
      <xsd:simpleType>
        <xsd:restriction base="dms:Text">
          <xsd:maxLength value="255"/>
        </xsd:restriction>
      </xsd:simpleType>
    </xsd:element>
    <xsd:element name="SkipInIndex" ma:index="8" nillable="true" ma:displayName="SkipInIndex" ma:default="1" ma:format="Dropdown" ma:internalName="SkipInIndex" ma:readOnly="false">
      <xsd:simpleType>
        <xsd:restriction base="dms:Boolean"/>
      </xsd:simpleType>
    </xsd:element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hidden="true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hidden="true" ma:internalName="MediaServiceLocation" ma:readOnly="true">
      <xsd:simpleType>
        <xsd:restriction base="dms:Text"/>
      </xsd:simpleType>
    </xsd:element>
    <xsd:element name="MediaServiceOCR" ma:index="16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79752b3-8d34-4440-b7f7-8536931f5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thodology" ma:index="33" nillable="true" ma:displayName="Methodology" ma:description="This field will enhance the searching ability of HawkGPT" ma:format="Dropdown" ma:hidden="true" ma:internalName="Methodology" ma:readOnly="false">
      <xsd:simpleType>
        <xsd:restriction base="dms:Choice">
          <xsd:enumeration value="Quantitative"/>
          <xsd:enumeration value="Qualitative"/>
          <xsd:enumeration value="Quali-Quant"/>
          <xsd:enumeration value="Secondary"/>
          <xsd:enumeration value="Jury/Trial Consulting"/>
          <xsd:enumeration value="Other"/>
          <xsd:enumeration value="Synthesis"/>
        </xsd:restriction>
      </xsd:simpleType>
    </xsd:element>
    <xsd:element name="ProjectType" ma:index="35" nillable="true" ma:displayName="ProjectType" ma:description="This field will enhance the searching ability of HawkGPT, as well as facilitate future features" ma:format="Dropdown" ma:hidden="true" ma:internalName="ProjectType" ma:readOnly="false">
      <xsd:simpleType>
        <xsd:restriction base="dms:Choice">
          <xsd:enumeration value="Segmentation"/>
          <xsd:enumeration value="Demand Study"/>
          <xsd:enumeration value="Concept/Message Testing"/>
          <xsd:enumeration value="Awareness, Trial, and Usage (ATU)"/>
          <xsd:enumeration value="Positioning"/>
          <xsd:enumeration value="Customer Journey"/>
          <xsd:enumeration value="Launch Strategy"/>
          <xsd:enumeration value="Growth Strategy"/>
          <xsd:enumeration value="Competitive Landscape"/>
          <xsd:enumeration value="Brand Architecture"/>
          <xsd:enumeration value="Payer Research"/>
          <xsd:enumeration value="Core Visual Aid Testing"/>
          <xsd:enumeration value="Disease State Education"/>
          <xsd:enumeration value="Other"/>
        </xsd:restriction>
      </xsd:simpleType>
    </xsd:element>
    <xsd:element name="DeliverableDate" ma:index="36" nillable="true" ma:displayName="DeliverableDate" ma:description="This field will enhance the searching ability of HawkGPT" ma:format="DateOnly" ma:hidden="true" ma:internalName="DeliverableDate" ma:readOnly="false">
      <xsd:simpleType>
        <xsd:restriction base="dms:DateTime"/>
      </xsd:simpleType>
    </xsd:element>
    <xsd:element name="RespondentType" ma:index="37" nillable="true" ma:displayName="RespondentType" ma:format="Dropdown" ma:hidden="true" ma:internalName="RespondentType" ma:readOnly="false">
      <xsd:simpleType>
        <xsd:restriction base="dms:Choice">
          <xsd:enumeration value="Healthcare Professionals (HCPs)"/>
          <xsd:enumeration value="Patients"/>
          <xsd:enumeration value="Consumers"/>
          <xsd:enumeration value="Caregivers"/>
          <xsd:enumeration value="Others"/>
        </xsd:restriction>
      </xsd:simpleType>
    </xsd:element>
    <xsd:element name="Product" ma:index="38" nillable="true" ma:displayName="ProductBrandName" ma:format="Dropdown" ma:hidden="true" ma:internalName="Product" ma:readOnly="false">
      <xsd:simpleType>
        <xsd:restriction base="dms:Text">
          <xsd:maxLength value="255"/>
        </xsd:restriction>
      </xsd:simpleType>
    </xsd:element>
    <xsd:element name="ProductGenericName" ma:index="39" nillable="true" ma:displayName="ProductGenericName" ma:format="Dropdown" ma:hidden="true" ma:internalName="ProductGenericName" ma:readOnly="false">
      <xsd:simpleType>
        <xsd:restriction base="dms:Text">
          <xsd:maxLength value="255"/>
        </xsd:restriction>
      </xsd:simpleType>
    </xsd:element>
    <xsd:element name="Industry" ma:index="40" nillable="true" ma:displayName="Industry" ma:format="Dropdown" ma:hidden="true" ma:internalName="Industry" ma:readOnly="false">
      <xsd:simpleType>
        <xsd:restriction base="dms:Choice">
          <xsd:enumeration value="Pharma"/>
          <xsd:enumeration value="Non-Pharma"/>
        </xsd:restriction>
      </xsd:simpleType>
    </xsd:element>
    <xsd:element name="ResearchTechnique" ma:index="41" nillable="true" ma:displayName="ResearchTechnique" ma:format="Dropdown" ma:hidden="true" ma:internalName="ResearchTechnique" ma:readOnly="false">
      <xsd:simpleType>
        <xsd:restriction base="dms:Choice">
          <xsd:enumeration value="Discrete Choice Modeling (DCM)"/>
          <xsd:enumeration value="Conjoint Modeling"/>
          <xsd:enumeration value="MaxDiff"/>
          <xsd:enumeration value="Online Bulletin Boards (OBB)"/>
          <xsd:enumeration value="Mystery Shopping"/>
        </xsd:restriction>
      </xsd:simpleType>
    </xsd:element>
    <xsd:element name="DocumentType" ma:index="42" nillable="true" ma:displayName="DocumentType" ma:format="Dropdown" ma:hidden="true" ma:internalName="DocumentType" ma:readOnly="false">
      <xsd:simpleType>
        <xsd:restriction base="dms:Choice">
          <xsd:enumeration value="Screener"/>
          <xsd:enumeration value="Discussion Guide"/>
          <xsd:enumeration value="Transcript"/>
          <xsd:enumeration value="Survey"/>
          <xsd:enumeration value="Report"/>
          <xsd:enumeration value="Workshop Deck"/>
        </xsd:restriction>
      </xsd:simpleType>
    </xsd:element>
    <xsd:element name="TherapeuticArea" ma:index="43" nillable="true" ma:displayName="TherapeuticArea" ma:format="Dropdown" ma:hidden="true" ma:internalName="TherapeuticArea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ae369-3e78-41f6-a242-0843575c34a8" elementFormDefault="qualified">
    <xsd:import namespace="http://schemas.microsoft.com/office/2006/documentManagement/types"/>
    <xsd:import namespace="http://schemas.microsoft.com/office/infopath/2007/PartnerControls"/>
    <xsd:element name="SharedWithDetails" ma:index="9" nillable="true" ma:displayName="Shared With Details" ma:description="" ma:hidden="true" ma:internalName="SharedWithDetails" ma:readOnly="true">
      <xsd:simpleType>
        <xsd:restriction base="dms:Note"/>
      </xsd:simpleType>
    </xsd:element>
    <xsd:element name="TaxCatchAll" ma:index="25" nillable="true" ma:displayName="Taxonomy Catch All Column" ma:hidden="true" ma:list="{fb9a85a2-1cb2-4b43-b468-ed5c1fb8b3a2}" ma:internalName="TaxCatchAll" ma:readOnly="false" ma:showField="CatchAllData" ma:web="b70ae369-3e78-41f6-a242-0843575c3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44" nillable="true" ma:displayName="Shared With" ma:description="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525D4C-2B1E-414E-878D-33FAC3D566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3BD94C-FD29-4A47-A3CD-7010491810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E0E620-F088-4CAA-8975-35665B0BA145}">
  <ds:schemaRefs>
    <ds:schemaRef ds:uri="http://schemas.microsoft.com/office/2006/metadata/properties"/>
    <ds:schemaRef ds:uri="http://schemas.microsoft.com/office/infopath/2007/PartnerControls"/>
    <ds:schemaRef ds:uri="a2513ad7-1266-43a7-8a27-974a788ed153"/>
    <ds:schemaRef ds:uri="b70ae369-3e78-41f6-a242-0843575c34a8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B96EEC4-E8A7-45A6-AB4E-0F8A3283C4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4963</Words>
  <Characters>23799</Characters>
  <Application>Microsoft Office Word</Application>
  <DocSecurity>0</DocSecurity>
  <Lines>1281</Lines>
  <Paragraphs>814</Paragraphs>
  <ScaleCrop>false</ScaleCrop>
  <Company/>
  <LinksUpToDate>false</LinksUpToDate>
  <CharactersWithSpaces>28092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shannon.conway@hawkpartners.com</dc:creator>
  <cp:keywords/>
  <dc:description/>
  <cp:lastModifiedBy>Erin Moores</cp:lastModifiedBy>
  <cp:revision>4</cp:revision>
  <cp:lastPrinted>2025-06-27T00:01:00Z</cp:lastPrinted>
  <dcterms:created xsi:type="dcterms:W3CDTF">2025-11-16T22:09:00Z</dcterms:created>
  <dcterms:modified xsi:type="dcterms:W3CDTF">2025-11-24T16:54:00Z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MSIP_Label_4791b42f-c435-42ca-9531-75a3f42aae3d_Enabled">
    <vt:lpwstr>true</vt:lpwstr>
  </property>
  <property fmtid="{D5CDD505-2E9C-101B-9397-08002B2CF9AE}" pid="4" name="MSIP_Label_4791b42f-c435-42ca-9531-75a3f42aae3d_SetDate">
    <vt:lpwstr>2023-12-07T20:55:45Z</vt:lpwstr>
  </property>
  <property fmtid="{D5CDD505-2E9C-101B-9397-08002B2CF9AE}" pid="5" name="MSIP_Label_4791b42f-c435-42ca-9531-75a3f42aae3d_Method">
    <vt:lpwstr>Privileged</vt:lpwstr>
  </property>
  <property fmtid="{D5CDD505-2E9C-101B-9397-08002B2CF9AE}" pid="6" name="MSIP_Label_4791b42f-c435-42ca-9531-75a3f42aae3d_Name">
    <vt:lpwstr>4791b42f-c435-42ca-9531-75a3f42aae3d</vt:lpwstr>
  </property>
  <property fmtid="{D5CDD505-2E9C-101B-9397-08002B2CF9AE}" pid="7" name="MSIP_Label_4791b42f-c435-42ca-9531-75a3f42aae3d_SiteId">
    <vt:lpwstr>7a916015-20ae-4ad1-9170-eefd915e9272</vt:lpwstr>
  </property>
  <property fmtid="{D5CDD505-2E9C-101B-9397-08002B2CF9AE}" pid="8" name="MSIP_Label_4791b42f-c435-42ca-9531-75a3f42aae3d_ActionId">
    <vt:lpwstr>ef50d6a7-7dcd-4150-98fd-7405fb437466</vt:lpwstr>
  </property>
  <property fmtid="{D5CDD505-2E9C-101B-9397-08002B2CF9AE}" pid="9" name="MSIP_Label_4791b42f-c435-42ca-9531-75a3f42aae3d_ContentBits">
    <vt:lpwstr>0</vt:lpwstr>
  </property>
  <property fmtid="{D5CDD505-2E9C-101B-9397-08002B2CF9AE}" pid="10" name="ContentTypeId">
    <vt:lpwstr>0x0101000D9956597127294BA0FB60349B9503D1</vt:lpwstr>
  </property>
  <property fmtid="{D5CDD505-2E9C-101B-9397-08002B2CF9AE}" pid="11" name="docLang">
    <vt:lpwstr>en</vt:lpwstr>
  </property>
</Properties>
</file>