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D8EE" w14:textId="3A6E8A15" w:rsidR="000873F5" w:rsidRDefault="005D6FFD">
      <w:r>
        <w:t>Exercise 1:</w:t>
      </w:r>
    </w:p>
    <w:p w14:paraId="364ECFEA" w14:textId="6F52291C" w:rsidR="005D6FFD" w:rsidRDefault="005D6FFD">
      <w:r>
        <w:t>a.)</w:t>
      </w:r>
    </w:p>
    <w:p w14:paraId="422CED80" w14:textId="5F5D5A5A" w:rsidR="005D6FFD" w:rsidRDefault="005D6FFD">
      <w:r>
        <w:rPr>
          <w:noProof/>
        </w:rPr>
        <w:drawing>
          <wp:inline distT="0" distB="0" distL="0" distR="0" wp14:anchorId="02AF051E" wp14:editId="4359995D">
            <wp:extent cx="4895850" cy="990600"/>
            <wp:effectExtent l="0" t="0" r="0" b="0"/>
            <wp:docPr id="92852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5850" cy="990600"/>
                    </a:xfrm>
                    <a:prstGeom prst="rect">
                      <a:avLst/>
                    </a:prstGeom>
                    <a:noFill/>
                    <a:ln>
                      <a:noFill/>
                    </a:ln>
                  </pic:spPr>
                </pic:pic>
              </a:graphicData>
            </a:graphic>
          </wp:inline>
        </w:drawing>
      </w:r>
    </w:p>
    <w:p w14:paraId="21DBAEAA" w14:textId="30516BB8" w:rsidR="005D6FFD" w:rsidRDefault="005D6FFD">
      <w:r>
        <w:t>b.)</w:t>
      </w:r>
    </w:p>
    <w:p w14:paraId="56A56E75" w14:textId="4697E670" w:rsidR="005D6FFD" w:rsidRDefault="005D6FFD">
      <w:r>
        <w:rPr>
          <w:noProof/>
        </w:rPr>
        <w:drawing>
          <wp:inline distT="0" distB="0" distL="0" distR="0" wp14:anchorId="2E95DFD0" wp14:editId="60B62435">
            <wp:extent cx="5302250" cy="1219200"/>
            <wp:effectExtent l="0" t="0" r="0" b="0"/>
            <wp:docPr id="613290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2250" cy="1219200"/>
                    </a:xfrm>
                    <a:prstGeom prst="rect">
                      <a:avLst/>
                    </a:prstGeom>
                    <a:noFill/>
                    <a:ln>
                      <a:noFill/>
                    </a:ln>
                  </pic:spPr>
                </pic:pic>
              </a:graphicData>
            </a:graphic>
          </wp:inline>
        </w:drawing>
      </w:r>
    </w:p>
    <w:p w14:paraId="04A3F802" w14:textId="3140BB0E" w:rsidR="005D6FFD" w:rsidRDefault="005D6FFD">
      <w:r>
        <w:t>c.)</w:t>
      </w:r>
    </w:p>
    <w:p w14:paraId="223E14D7" w14:textId="022FF0B1" w:rsidR="005D6FFD" w:rsidRDefault="005D6FFD">
      <w:r>
        <w:rPr>
          <w:noProof/>
        </w:rPr>
        <w:drawing>
          <wp:inline distT="0" distB="0" distL="0" distR="0" wp14:anchorId="285BEC45" wp14:editId="63A31380">
            <wp:extent cx="3924300" cy="1066800"/>
            <wp:effectExtent l="0" t="0" r="0" b="0"/>
            <wp:docPr id="565957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4300" cy="1066800"/>
                    </a:xfrm>
                    <a:prstGeom prst="rect">
                      <a:avLst/>
                    </a:prstGeom>
                    <a:noFill/>
                    <a:ln>
                      <a:noFill/>
                    </a:ln>
                  </pic:spPr>
                </pic:pic>
              </a:graphicData>
            </a:graphic>
          </wp:inline>
        </w:drawing>
      </w:r>
    </w:p>
    <w:p w14:paraId="77072537" w14:textId="237D1BFB" w:rsidR="005D6FFD" w:rsidRDefault="005D6FFD">
      <w:r>
        <w:t>d.)</w:t>
      </w:r>
    </w:p>
    <w:p w14:paraId="5872AEA5" w14:textId="438D501B" w:rsidR="005D6FFD" w:rsidRDefault="002E5CBA">
      <w:r>
        <w:rPr>
          <w:noProof/>
        </w:rPr>
        <w:drawing>
          <wp:inline distT="0" distB="0" distL="0" distR="0" wp14:anchorId="17663A3C" wp14:editId="2C056FCB">
            <wp:extent cx="5731510" cy="1738630"/>
            <wp:effectExtent l="0" t="0" r="2540" b="0"/>
            <wp:docPr id="1099584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38630"/>
                    </a:xfrm>
                    <a:prstGeom prst="rect">
                      <a:avLst/>
                    </a:prstGeom>
                    <a:noFill/>
                    <a:ln>
                      <a:noFill/>
                    </a:ln>
                  </pic:spPr>
                </pic:pic>
              </a:graphicData>
            </a:graphic>
          </wp:inline>
        </w:drawing>
      </w:r>
    </w:p>
    <w:p w14:paraId="456B3C8D" w14:textId="61A841A2" w:rsidR="002E5CBA" w:rsidRDefault="002E5CBA">
      <w:r>
        <w:rPr>
          <w:noProof/>
        </w:rPr>
        <w:drawing>
          <wp:inline distT="0" distB="0" distL="0" distR="0" wp14:anchorId="0335E4DC" wp14:editId="410B1819">
            <wp:extent cx="2844800" cy="768350"/>
            <wp:effectExtent l="0" t="0" r="0" b="0"/>
            <wp:docPr id="1499449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4800" cy="768350"/>
                    </a:xfrm>
                    <a:prstGeom prst="rect">
                      <a:avLst/>
                    </a:prstGeom>
                    <a:noFill/>
                    <a:ln>
                      <a:noFill/>
                    </a:ln>
                  </pic:spPr>
                </pic:pic>
              </a:graphicData>
            </a:graphic>
          </wp:inline>
        </w:drawing>
      </w:r>
    </w:p>
    <w:p w14:paraId="3A97C576" w14:textId="77777777" w:rsidR="002E5CBA" w:rsidRDefault="002E5CBA"/>
    <w:p w14:paraId="03CB204C" w14:textId="77777777" w:rsidR="002E5CBA" w:rsidRDefault="002E5CBA"/>
    <w:p w14:paraId="54543B53" w14:textId="77777777" w:rsidR="002E5CBA" w:rsidRDefault="002E5CBA"/>
    <w:p w14:paraId="3F3F9832" w14:textId="5CA4585B" w:rsidR="002E5CBA" w:rsidRDefault="002E5CBA">
      <w:r>
        <w:lastRenderedPageBreak/>
        <w:t>e.)</w:t>
      </w:r>
    </w:p>
    <w:p w14:paraId="635912EE" w14:textId="6B3826E0" w:rsidR="00C9743A" w:rsidRDefault="00F222F4">
      <w:r>
        <w:rPr>
          <w:noProof/>
        </w:rPr>
        <w:drawing>
          <wp:inline distT="0" distB="0" distL="0" distR="0" wp14:anchorId="31AA8F4A" wp14:editId="7251132D">
            <wp:extent cx="4660900" cy="2686050"/>
            <wp:effectExtent l="0" t="0" r="6350" b="0"/>
            <wp:docPr id="900043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0900" cy="2686050"/>
                    </a:xfrm>
                    <a:prstGeom prst="rect">
                      <a:avLst/>
                    </a:prstGeom>
                    <a:noFill/>
                    <a:ln>
                      <a:noFill/>
                    </a:ln>
                  </pic:spPr>
                </pic:pic>
              </a:graphicData>
            </a:graphic>
          </wp:inline>
        </w:drawing>
      </w:r>
    </w:p>
    <w:p w14:paraId="1DA208B1" w14:textId="0F2DA027" w:rsidR="002E5CBA" w:rsidRDefault="002E5CBA">
      <w:r>
        <w:t>f.)</w:t>
      </w:r>
    </w:p>
    <w:p w14:paraId="5E114C9E" w14:textId="54C75E0E" w:rsidR="00C9743A" w:rsidRDefault="00C9743A">
      <w:r w:rsidRPr="00C9743A">
        <w:drawing>
          <wp:inline distT="0" distB="0" distL="0" distR="0" wp14:anchorId="7F701506" wp14:editId="09E39480">
            <wp:extent cx="2863997" cy="609631"/>
            <wp:effectExtent l="0" t="0" r="0" b="0"/>
            <wp:docPr id="35125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7237" name=""/>
                    <pic:cNvPicPr/>
                  </pic:nvPicPr>
                  <pic:blipFill>
                    <a:blip r:embed="rId12"/>
                    <a:stretch>
                      <a:fillRect/>
                    </a:stretch>
                  </pic:blipFill>
                  <pic:spPr>
                    <a:xfrm>
                      <a:off x="0" y="0"/>
                      <a:ext cx="2863997" cy="609631"/>
                    </a:xfrm>
                    <a:prstGeom prst="rect">
                      <a:avLst/>
                    </a:prstGeom>
                  </pic:spPr>
                </pic:pic>
              </a:graphicData>
            </a:graphic>
          </wp:inline>
        </w:drawing>
      </w:r>
    </w:p>
    <w:p w14:paraId="392B2617" w14:textId="77777777" w:rsidR="00AD7C70" w:rsidRDefault="00AD7C70"/>
    <w:p w14:paraId="712E793E" w14:textId="77777777" w:rsidR="00AD7C70" w:rsidRDefault="00AD7C70"/>
    <w:p w14:paraId="62B3556D" w14:textId="0E42DAFB" w:rsidR="00C9743A" w:rsidRDefault="00AD7C70">
      <w:r>
        <w:t>Exercise 2:</w:t>
      </w:r>
    </w:p>
    <w:p w14:paraId="6F50DE46" w14:textId="0C9112E2" w:rsidR="00AD7C70" w:rsidRDefault="00AD7C70">
      <w:r>
        <w:t>Mem1</w:t>
      </w:r>
    </w:p>
    <w:p w14:paraId="25D974CC" w14:textId="66874AE3" w:rsidR="00AD7C70" w:rsidRDefault="00AD7C70">
      <w:r>
        <w:rPr>
          <w:noProof/>
        </w:rPr>
        <w:drawing>
          <wp:inline distT="0" distB="0" distL="0" distR="0" wp14:anchorId="1D0FD94A" wp14:editId="5F7B4E8A">
            <wp:extent cx="5105400" cy="806450"/>
            <wp:effectExtent l="0" t="0" r="0" b="0"/>
            <wp:docPr id="779600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5400" cy="806450"/>
                    </a:xfrm>
                    <a:prstGeom prst="rect">
                      <a:avLst/>
                    </a:prstGeom>
                    <a:noFill/>
                    <a:ln>
                      <a:noFill/>
                    </a:ln>
                  </pic:spPr>
                </pic:pic>
              </a:graphicData>
            </a:graphic>
          </wp:inline>
        </w:drawing>
      </w:r>
    </w:p>
    <w:p w14:paraId="4DE9AA3A" w14:textId="639D5AD2" w:rsidR="00AD7C70" w:rsidRDefault="00AD7C70">
      <w:r>
        <w:t>Mem2</w:t>
      </w:r>
    </w:p>
    <w:p w14:paraId="1A29B4E3" w14:textId="348E308F" w:rsidR="00AD7C70" w:rsidRDefault="00AD7C70">
      <w:r>
        <w:rPr>
          <w:noProof/>
        </w:rPr>
        <w:drawing>
          <wp:inline distT="0" distB="0" distL="0" distR="0" wp14:anchorId="23E2CF5B" wp14:editId="2AFDB820">
            <wp:extent cx="4864100" cy="647700"/>
            <wp:effectExtent l="0" t="0" r="0" b="0"/>
            <wp:docPr id="1210455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4100" cy="647700"/>
                    </a:xfrm>
                    <a:prstGeom prst="rect">
                      <a:avLst/>
                    </a:prstGeom>
                    <a:noFill/>
                    <a:ln>
                      <a:noFill/>
                    </a:ln>
                  </pic:spPr>
                </pic:pic>
              </a:graphicData>
            </a:graphic>
          </wp:inline>
        </w:drawing>
      </w:r>
    </w:p>
    <w:p w14:paraId="1B403F05" w14:textId="79967C93" w:rsidR="00AD7C70" w:rsidRDefault="00AD7C70">
      <w:r>
        <w:t>Mem3</w:t>
      </w:r>
    </w:p>
    <w:p w14:paraId="0E0C3AA9" w14:textId="26B224F3" w:rsidR="00AD7C70" w:rsidRDefault="00AD7C70">
      <w:r>
        <w:rPr>
          <w:noProof/>
        </w:rPr>
        <w:drawing>
          <wp:inline distT="0" distB="0" distL="0" distR="0" wp14:anchorId="3DD88DB9" wp14:editId="3E9DAE9D">
            <wp:extent cx="4864100" cy="590550"/>
            <wp:effectExtent l="0" t="0" r="0" b="0"/>
            <wp:docPr id="1015819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4100" cy="590550"/>
                    </a:xfrm>
                    <a:prstGeom prst="rect">
                      <a:avLst/>
                    </a:prstGeom>
                    <a:noFill/>
                    <a:ln>
                      <a:noFill/>
                    </a:ln>
                  </pic:spPr>
                </pic:pic>
              </a:graphicData>
            </a:graphic>
          </wp:inline>
        </w:drawing>
      </w:r>
    </w:p>
    <w:p w14:paraId="3C228F82" w14:textId="77777777" w:rsidR="00AD7C70" w:rsidRDefault="00AD7C70"/>
    <w:p w14:paraId="2CFF32E9" w14:textId="0988C332" w:rsidR="00AD7C70" w:rsidRDefault="00AD7C70">
      <w:r>
        <w:lastRenderedPageBreak/>
        <w:t>Mem4</w:t>
      </w:r>
    </w:p>
    <w:p w14:paraId="3C5EBA29" w14:textId="14E84080" w:rsidR="00AD7C70" w:rsidRDefault="00AD7C70">
      <w:r>
        <w:rPr>
          <w:noProof/>
        </w:rPr>
        <w:drawing>
          <wp:inline distT="0" distB="0" distL="0" distR="0" wp14:anchorId="0B51B593" wp14:editId="7BB8D2D3">
            <wp:extent cx="4806950" cy="603250"/>
            <wp:effectExtent l="0" t="0" r="0" b="6350"/>
            <wp:docPr id="880566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6950" cy="603250"/>
                    </a:xfrm>
                    <a:prstGeom prst="rect">
                      <a:avLst/>
                    </a:prstGeom>
                    <a:noFill/>
                    <a:ln>
                      <a:noFill/>
                    </a:ln>
                  </pic:spPr>
                </pic:pic>
              </a:graphicData>
            </a:graphic>
          </wp:inline>
        </w:drawing>
      </w:r>
    </w:p>
    <w:p w14:paraId="31CB19E1" w14:textId="768BA6B4" w:rsidR="00AD7C70" w:rsidRDefault="00AD7C70">
      <w:r>
        <w:t xml:space="preserve">Ok, so </w:t>
      </w:r>
    </w:p>
    <w:p w14:paraId="638C1C91" w14:textId="6A8C1085" w:rsidR="00AD7C70" w:rsidRDefault="00AD7C70">
      <w:proofErr w:type="spellStart"/>
      <w:r>
        <w:t>VmSize</w:t>
      </w:r>
      <w:proofErr w:type="spellEnd"/>
      <w:r>
        <w:t xml:space="preserve"> is the </w:t>
      </w:r>
      <w:r w:rsidR="00CE0F53">
        <w:t>memory asked for by the process.</w:t>
      </w:r>
    </w:p>
    <w:p w14:paraId="588D0D7D" w14:textId="7B812250" w:rsidR="00CE0F53" w:rsidRDefault="00CE0F53">
      <w:proofErr w:type="spellStart"/>
      <w:r>
        <w:t>VmRSS</w:t>
      </w:r>
      <w:proofErr w:type="spellEnd"/>
      <w:r>
        <w:t xml:space="preserve"> is the memory it gets in RAM.</w:t>
      </w:r>
    </w:p>
    <w:p w14:paraId="36D11B4B" w14:textId="77777777" w:rsidR="00CE0F53" w:rsidRDefault="00CE0F53">
      <w:r>
        <w:t>Mem1 and Mem2 ask for memory for 1M and 2M size array respectively so Mem2 gets double Mem1.</w:t>
      </w:r>
    </w:p>
    <w:p w14:paraId="5F961BE2" w14:textId="77777777" w:rsidR="00CE0F53" w:rsidRDefault="00CE0F53">
      <w:r>
        <w:t>Mem3 and Mem4 ask for 1M so they should be similar to Mem1.</w:t>
      </w:r>
    </w:p>
    <w:p w14:paraId="2F1EA6A6" w14:textId="77777777" w:rsidR="00CE0F53" w:rsidRDefault="00CE0F53">
      <w:r>
        <w:t>Comparing Mem3 and Mem4 they actually access the elements so they have more RAM usage with Mem4 accessing all of the array size and Mem3 accessing half of it so we see Mem4 being roughly double that of Mem3 after removing the base line used without accessing any of the array which can be seen from Mem 1 and Mem 2.</w:t>
      </w:r>
    </w:p>
    <w:p w14:paraId="0B743FF2" w14:textId="77777777" w:rsidR="00CE0F53" w:rsidRDefault="00CE0F53"/>
    <w:p w14:paraId="3860FD4F" w14:textId="77777777" w:rsidR="00CE0F53" w:rsidRDefault="00CE0F53">
      <w:r>
        <w:t>Exercise 3:</w:t>
      </w:r>
    </w:p>
    <w:p w14:paraId="129173F9" w14:textId="77777777" w:rsidR="0066132A" w:rsidRDefault="009F4E25">
      <w:r>
        <w:t xml:space="preserve">Ok first I looked for all processes that had </w:t>
      </w:r>
      <w:r w:rsidR="0066132A">
        <w:t xml:space="preserve">subprocesses in their command using </w:t>
      </w:r>
      <w:proofErr w:type="spellStart"/>
      <w:r w:rsidR="0066132A">
        <w:t>ps</w:t>
      </w:r>
      <w:proofErr w:type="spellEnd"/>
      <w:r w:rsidR="0066132A">
        <w:t xml:space="preserve"> -</w:t>
      </w:r>
      <w:proofErr w:type="spellStart"/>
      <w:r w:rsidR="0066132A">
        <w:t>ef</w:t>
      </w:r>
      <w:proofErr w:type="spellEnd"/>
      <w:r w:rsidR="0066132A">
        <w:t xml:space="preserve">. Then I looked at the top most one, got </w:t>
      </w:r>
      <w:proofErr w:type="gramStart"/>
      <w:r w:rsidR="0066132A">
        <w:t>it’s</w:t>
      </w:r>
      <w:proofErr w:type="gramEnd"/>
      <w:r w:rsidR="0066132A">
        <w:t xml:space="preserve"> process tree using </w:t>
      </w:r>
      <w:proofErr w:type="spellStart"/>
      <w:r w:rsidR="0066132A">
        <w:t>pstree</w:t>
      </w:r>
      <w:proofErr w:type="spellEnd"/>
      <w:r w:rsidR="0066132A">
        <w:t xml:space="preserve"> -p &lt;</w:t>
      </w:r>
      <w:proofErr w:type="spellStart"/>
      <w:r w:rsidR="0066132A">
        <w:t>pid</w:t>
      </w:r>
      <w:proofErr w:type="spellEnd"/>
      <w:r w:rsidR="0066132A">
        <w:t xml:space="preserve">&gt; and verified which ones are </w:t>
      </w:r>
      <w:proofErr w:type="gramStart"/>
      <w:r w:rsidR="0066132A">
        <w:t>it’s</w:t>
      </w:r>
      <w:proofErr w:type="gramEnd"/>
      <w:r w:rsidR="0066132A">
        <w:t xml:space="preserve"> child processes and then used </w:t>
      </w:r>
      <w:proofErr w:type="spellStart"/>
      <w:r w:rsidR="0066132A">
        <w:t>wc</w:t>
      </w:r>
      <w:proofErr w:type="spellEnd"/>
      <w:r w:rsidR="0066132A">
        <w:t xml:space="preserve"> to count them.</w:t>
      </w:r>
    </w:p>
    <w:p w14:paraId="519EC6D5" w14:textId="20C9404A" w:rsidR="00CE0F53" w:rsidRDefault="0066132A">
      <w:r>
        <w:rPr>
          <w:noProof/>
        </w:rPr>
        <w:drawing>
          <wp:inline distT="0" distB="0" distL="0" distR="0" wp14:anchorId="0A2C504B" wp14:editId="6A3D030C">
            <wp:extent cx="5215437" cy="3632200"/>
            <wp:effectExtent l="0" t="0" r="4445" b="6350"/>
            <wp:docPr id="448732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0475" cy="3649637"/>
                    </a:xfrm>
                    <a:prstGeom prst="rect">
                      <a:avLst/>
                    </a:prstGeom>
                    <a:noFill/>
                    <a:ln>
                      <a:noFill/>
                    </a:ln>
                  </pic:spPr>
                </pic:pic>
              </a:graphicData>
            </a:graphic>
          </wp:inline>
        </w:drawing>
      </w:r>
      <w:r w:rsidR="00CE0F53">
        <w:t xml:space="preserve">  </w:t>
      </w:r>
    </w:p>
    <w:p w14:paraId="5164F9F4" w14:textId="1B58B80E" w:rsidR="0066132A" w:rsidRDefault="0066132A">
      <w:r>
        <w:lastRenderedPageBreak/>
        <w:t>Exercise 4:</w:t>
      </w:r>
    </w:p>
    <w:p w14:paraId="444D1DBA" w14:textId="06D20E6A" w:rsidR="00837F69" w:rsidRDefault="001213C2">
      <w:r>
        <w:rPr>
          <w:noProof/>
        </w:rPr>
        <w:drawing>
          <wp:inline distT="0" distB="0" distL="0" distR="0" wp14:anchorId="3D2E24AA" wp14:editId="7A08C7B9">
            <wp:extent cx="5731510" cy="7804150"/>
            <wp:effectExtent l="0" t="0" r="2540" b="6350"/>
            <wp:docPr id="9243220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804150"/>
                    </a:xfrm>
                    <a:prstGeom prst="rect">
                      <a:avLst/>
                    </a:prstGeom>
                    <a:noFill/>
                    <a:ln>
                      <a:noFill/>
                    </a:ln>
                  </pic:spPr>
                </pic:pic>
              </a:graphicData>
            </a:graphic>
          </wp:inline>
        </w:drawing>
      </w:r>
    </w:p>
    <w:p w14:paraId="508B240E" w14:textId="77777777" w:rsidR="00837F69" w:rsidRDefault="00837F69"/>
    <w:p w14:paraId="1C49DE97" w14:textId="77777777" w:rsidR="00663B67" w:rsidRDefault="00663B67">
      <w:r>
        <w:lastRenderedPageBreak/>
        <w:t>Common:</w:t>
      </w:r>
      <w:r w:rsidRPr="00663B67">
        <w:t xml:space="preserve"> </w:t>
      </w:r>
      <w:proofErr w:type="spellStart"/>
      <w:r w:rsidRPr="00663B67">
        <w:t>execve</w:t>
      </w:r>
      <w:proofErr w:type="spellEnd"/>
      <w:r w:rsidRPr="00663B67">
        <w:t xml:space="preserve"> </w:t>
      </w:r>
      <w:proofErr w:type="spellStart"/>
      <w:r w:rsidRPr="00663B67">
        <w:t>mmap</w:t>
      </w:r>
      <w:proofErr w:type="spellEnd"/>
      <w:r w:rsidRPr="00663B67">
        <w:t xml:space="preserve"> </w:t>
      </w:r>
      <w:proofErr w:type="spellStart"/>
      <w:r w:rsidRPr="00663B67">
        <w:t>openat</w:t>
      </w:r>
      <w:proofErr w:type="spellEnd"/>
      <w:r w:rsidRPr="00663B67">
        <w:t xml:space="preserve"> </w:t>
      </w:r>
      <w:proofErr w:type="spellStart"/>
      <w:r w:rsidRPr="00663B67">
        <w:t>mprotect</w:t>
      </w:r>
      <w:proofErr w:type="spellEnd"/>
      <w:r w:rsidRPr="00663B67">
        <w:t xml:space="preserve"> </w:t>
      </w:r>
      <w:proofErr w:type="spellStart"/>
      <w:r w:rsidRPr="00663B67">
        <w:t>newfstatat</w:t>
      </w:r>
      <w:proofErr w:type="spellEnd"/>
      <w:r w:rsidRPr="00663B67">
        <w:t xml:space="preserve"> read pread64 close </w:t>
      </w:r>
      <w:proofErr w:type="spellStart"/>
      <w:r w:rsidRPr="00663B67">
        <w:t>munmap</w:t>
      </w:r>
      <w:proofErr w:type="spellEnd"/>
      <w:r w:rsidRPr="00663B67">
        <w:t xml:space="preserve"> access </w:t>
      </w:r>
      <w:proofErr w:type="spellStart"/>
      <w:r w:rsidRPr="00663B67">
        <w:t>arch_prctl</w:t>
      </w:r>
      <w:proofErr w:type="spellEnd"/>
      <w:r w:rsidRPr="00663B67">
        <w:t xml:space="preserve"> </w:t>
      </w:r>
      <w:proofErr w:type="spellStart"/>
      <w:r w:rsidRPr="00663B67">
        <w:t>set_tid_address</w:t>
      </w:r>
      <w:proofErr w:type="spellEnd"/>
      <w:r w:rsidRPr="00663B67">
        <w:t xml:space="preserve"> </w:t>
      </w:r>
      <w:proofErr w:type="spellStart"/>
      <w:r w:rsidRPr="00663B67">
        <w:t>set_robust_list</w:t>
      </w:r>
      <w:proofErr w:type="spellEnd"/>
      <w:r w:rsidRPr="00663B67">
        <w:t xml:space="preserve"> prlimit64 </w:t>
      </w:r>
      <w:proofErr w:type="spellStart"/>
      <w:r w:rsidRPr="00663B67">
        <w:t>getrandom</w:t>
      </w:r>
      <w:proofErr w:type="spellEnd"/>
      <w:r w:rsidRPr="00663B67">
        <w:t xml:space="preserve"> </w:t>
      </w:r>
      <w:proofErr w:type="spellStart"/>
      <w:r w:rsidRPr="00663B67">
        <w:t>rseq</w:t>
      </w:r>
      <w:proofErr w:type="spellEnd"/>
      <w:r w:rsidRPr="00663B67">
        <w:t xml:space="preserve"> </w:t>
      </w:r>
      <w:proofErr w:type="spellStart"/>
      <w:r w:rsidRPr="00663B67">
        <w:t>fstat</w:t>
      </w:r>
      <w:proofErr w:type="spellEnd"/>
      <w:r w:rsidRPr="00663B67">
        <w:t xml:space="preserve"> </w:t>
      </w:r>
      <w:proofErr w:type="spellStart"/>
      <w:r w:rsidRPr="00663B67">
        <w:t>brk</w:t>
      </w:r>
      <w:proofErr w:type="spellEnd"/>
    </w:p>
    <w:p w14:paraId="255EC8E7" w14:textId="01B2035C" w:rsidR="00663B67" w:rsidRDefault="00663B67">
      <w:r>
        <w:t>Unique to 2:</w:t>
      </w:r>
      <w:r>
        <w:br/>
        <w:t>Write: displays something on the terminal</w:t>
      </w:r>
      <w:r>
        <w:br/>
      </w:r>
      <w:proofErr w:type="spellStart"/>
      <w:r>
        <w:t>lseek</w:t>
      </w:r>
      <w:proofErr w:type="spellEnd"/>
      <w:r>
        <w:t xml:space="preserve">: moves </w:t>
      </w:r>
      <w:proofErr w:type="spellStart"/>
      <w:r>
        <w:t>ouput</w:t>
      </w:r>
      <w:proofErr w:type="spellEnd"/>
      <w:r>
        <w:t xml:space="preserve"> offset</w:t>
      </w:r>
      <w:r>
        <w:br/>
      </w:r>
      <w:proofErr w:type="spellStart"/>
      <w:r>
        <w:t>getpid</w:t>
      </w:r>
      <w:proofErr w:type="spellEnd"/>
      <w:r>
        <w:t>: gets the process ID</w:t>
      </w:r>
    </w:p>
    <w:p w14:paraId="0E1CDE8F" w14:textId="77777777" w:rsidR="00663B67" w:rsidRDefault="00663B67"/>
    <w:p w14:paraId="22ED8464" w14:textId="404E1232" w:rsidR="00004CDD" w:rsidRDefault="00004CDD">
      <w:r>
        <w:t>Exercise 5:</w:t>
      </w:r>
    </w:p>
    <w:p w14:paraId="4B26C646" w14:textId="6ACA5ED6" w:rsidR="00FB17F7" w:rsidRDefault="00FB17F7">
      <w:r>
        <w:rPr>
          <w:noProof/>
        </w:rPr>
        <w:drawing>
          <wp:inline distT="0" distB="0" distL="0" distR="0" wp14:anchorId="06F2EDF8" wp14:editId="357A1DA2">
            <wp:extent cx="5731510" cy="1427480"/>
            <wp:effectExtent l="0" t="0" r="2540" b="1270"/>
            <wp:docPr id="20965874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427480"/>
                    </a:xfrm>
                    <a:prstGeom prst="rect">
                      <a:avLst/>
                    </a:prstGeom>
                    <a:noFill/>
                    <a:ln>
                      <a:noFill/>
                    </a:ln>
                  </pic:spPr>
                </pic:pic>
              </a:graphicData>
            </a:graphic>
          </wp:inline>
        </w:drawing>
      </w:r>
    </w:p>
    <w:p w14:paraId="1625CB99" w14:textId="58D50DD7" w:rsidR="00FB17F7" w:rsidRDefault="00FB17F7">
      <w:r>
        <w:t xml:space="preserve">Got the Pid using </w:t>
      </w:r>
      <w:proofErr w:type="spellStart"/>
      <w:r>
        <w:t>ps</w:t>
      </w:r>
      <w:proofErr w:type="spellEnd"/>
      <w:r>
        <w:t xml:space="preserve"> -</w:t>
      </w:r>
      <w:proofErr w:type="spellStart"/>
      <w:r>
        <w:t>ef</w:t>
      </w:r>
      <w:proofErr w:type="spellEnd"/>
      <w:r>
        <w:t xml:space="preserve"> and then used </w:t>
      </w:r>
      <w:proofErr w:type="spellStart"/>
      <w:r>
        <w:t>lsof</w:t>
      </w:r>
      <w:proofErr w:type="spellEnd"/>
      <w:r>
        <w:t>.</w:t>
      </w:r>
    </w:p>
    <w:p w14:paraId="0A8BAA26" w14:textId="77777777" w:rsidR="001213C2" w:rsidRDefault="001213C2"/>
    <w:p w14:paraId="66F3C339" w14:textId="356BFB12" w:rsidR="00FB17F7" w:rsidRDefault="00FB17F7">
      <w:r>
        <w:t>Exercise 6:</w:t>
      </w:r>
    </w:p>
    <w:p w14:paraId="664C96BF" w14:textId="1C1A187A" w:rsidR="00FB17F7" w:rsidRDefault="00FB17F7">
      <w:r>
        <w:rPr>
          <w:noProof/>
        </w:rPr>
        <w:drawing>
          <wp:inline distT="0" distB="0" distL="0" distR="0" wp14:anchorId="71A5F8B1" wp14:editId="122121CB">
            <wp:extent cx="3911600" cy="1257300"/>
            <wp:effectExtent l="0" t="0" r="0" b="0"/>
            <wp:docPr id="519132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1600" cy="1257300"/>
                    </a:xfrm>
                    <a:prstGeom prst="rect">
                      <a:avLst/>
                    </a:prstGeom>
                    <a:noFill/>
                    <a:ln>
                      <a:noFill/>
                    </a:ln>
                  </pic:spPr>
                </pic:pic>
              </a:graphicData>
            </a:graphic>
          </wp:inline>
        </w:drawing>
      </w:r>
    </w:p>
    <w:p w14:paraId="64FA7BF6" w14:textId="01CD2110" w:rsidR="00FB17F7" w:rsidRDefault="00FB17F7">
      <w:r>
        <w:t xml:space="preserve">Block device name </w:t>
      </w:r>
      <w:r>
        <w:br/>
        <w:t>File system type</w:t>
      </w:r>
      <w:r>
        <w:br/>
        <w:t>Mount point</w:t>
      </w:r>
    </w:p>
    <w:p w14:paraId="4E41A71B" w14:textId="77777777" w:rsidR="00004CDD" w:rsidRDefault="00004CDD"/>
    <w:p w14:paraId="5267E598" w14:textId="77777777" w:rsidR="00004CDD" w:rsidRDefault="00004CDD"/>
    <w:sectPr w:rsidR="00004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81062"/>
    <w:multiLevelType w:val="multilevel"/>
    <w:tmpl w:val="7F0A0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D01005"/>
    <w:multiLevelType w:val="hybridMultilevel"/>
    <w:tmpl w:val="4EB03362"/>
    <w:lvl w:ilvl="0" w:tplc="D840BA9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D404BA"/>
    <w:multiLevelType w:val="hybridMultilevel"/>
    <w:tmpl w:val="1AB26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3211811">
    <w:abstractNumId w:val="0"/>
  </w:num>
  <w:num w:numId="2" w16cid:durableId="664937956">
    <w:abstractNumId w:val="2"/>
  </w:num>
  <w:num w:numId="3" w16cid:durableId="1725563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F5"/>
    <w:rsid w:val="00004CDD"/>
    <w:rsid w:val="000873F5"/>
    <w:rsid w:val="001213C2"/>
    <w:rsid w:val="002E5CBA"/>
    <w:rsid w:val="00573428"/>
    <w:rsid w:val="005D6FFD"/>
    <w:rsid w:val="0066132A"/>
    <w:rsid w:val="00663B67"/>
    <w:rsid w:val="00837F69"/>
    <w:rsid w:val="009F4E25"/>
    <w:rsid w:val="00A41390"/>
    <w:rsid w:val="00AD7C70"/>
    <w:rsid w:val="00C9743A"/>
    <w:rsid w:val="00CE0F53"/>
    <w:rsid w:val="00F222F4"/>
    <w:rsid w:val="00FB1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AC8F"/>
  <w15:chartTrackingRefBased/>
  <w15:docId w15:val="{AF0CFA65-2C0F-44D0-B62E-D6826A6B7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7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3F5"/>
    <w:rPr>
      <w:rFonts w:eastAsiaTheme="majorEastAsia" w:cstheme="majorBidi"/>
      <w:color w:val="272727" w:themeColor="text1" w:themeTint="D8"/>
    </w:rPr>
  </w:style>
  <w:style w:type="paragraph" w:styleId="Title">
    <w:name w:val="Title"/>
    <w:basedOn w:val="Normal"/>
    <w:next w:val="Normal"/>
    <w:link w:val="TitleChar"/>
    <w:uiPriority w:val="10"/>
    <w:qFormat/>
    <w:rsid w:val="00087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3F5"/>
    <w:pPr>
      <w:spacing w:before="160"/>
      <w:jc w:val="center"/>
    </w:pPr>
    <w:rPr>
      <w:i/>
      <w:iCs/>
      <w:color w:val="404040" w:themeColor="text1" w:themeTint="BF"/>
    </w:rPr>
  </w:style>
  <w:style w:type="character" w:customStyle="1" w:styleId="QuoteChar">
    <w:name w:val="Quote Char"/>
    <w:basedOn w:val="DefaultParagraphFont"/>
    <w:link w:val="Quote"/>
    <w:uiPriority w:val="29"/>
    <w:rsid w:val="000873F5"/>
    <w:rPr>
      <w:i/>
      <w:iCs/>
      <w:color w:val="404040" w:themeColor="text1" w:themeTint="BF"/>
    </w:rPr>
  </w:style>
  <w:style w:type="paragraph" w:styleId="ListParagraph">
    <w:name w:val="List Paragraph"/>
    <w:basedOn w:val="Normal"/>
    <w:uiPriority w:val="34"/>
    <w:qFormat/>
    <w:rsid w:val="000873F5"/>
    <w:pPr>
      <w:ind w:left="720"/>
      <w:contextualSpacing/>
    </w:pPr>
  </w:style>
  <w:style w:type="character" w:styleId="IntenseEmphasis">
    <w:name w:val="Intense Emphasis"/>
    <w:basedOn w:val="DefaultParagraphFont"/>
    <w:uiPriority w:val="21"/>
    <w:qFormat/>
    <w:rsid w:val="000873F5"/>
    <w:rPr>
      <w:i/>
      <w:iCs/>
      <w:color w:val="0F4761" w:themeColor="accent1" w:themeShade="BF"/>
    </w:rPr>
  </w:style>
  <w:style w:type="paragraph" w:styleId="IntenseQuote">
    <w:name w:val="Intense Quote"/>
    <w:basedOn w:val="Normal"/>
    <w:next w:val="Normal"/>
    <w:link w:val="IntenseQuoteChar"/>
    <w:uiPriority w:val="30"/>
    <w:qFormat/>
    <w:rsid w:val="00087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3F5"/>
    <w:rPr>
      <w:i/>
      <w:iCs/>
      <w:color w:val="0F4761" w:themeColor="accent1" w:themeShade="BF"/>
    </w:rPr>
  </w:style>
  <w:style w:type="character" w:styleId="IntenseReference">
    <w:name w:val="Intense Reference"/>
    <w:basedOn w:val="DefaultParagraphFont"/>
    <w:uiPriority w:val="32"/>
    <w:qFormat/>
    <w:rsid w:val="00087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2C4BC-001E-40AF-88B1-B2A2B1BC7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3</cp:revision>
  <cp:lastPrinted>2026-08-07T01:22:00Z</cp:lastPrinted>
  <dcterms:created xsi:type="dcterms:W3CDTF">2026-08-06T22:55:00Z</dcterms:created>
  <dcterms:modified xsi:type="dcterms:W3CDTF">2026-08-07T01:23:00Z</dcterms:modified>
</cp:coreProperties>
</file>