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DEA35" w14:textId="7304C74C" w:rsidR="0021114A" w:rsidRDefault="00DD7A8E">
      <w:r>
        <w:t xml:space="preserve">Ok so </w:t>
      </w:r>
      <w:r>
        <w:br/>
      </w:r>
      <w:r w:rsidR="00872B72">
        <w:t>P</w:t>
      </w:r>
      <w:r>
        <w:t>art 1</w:t>
      </w:r>
      <w:r w:rsidR="00872B72">
        <w:t>:</w:t>
      </w:r>
      <w:r w:rsidR="00872B72">
        <w:br/>
      </w:r>
      <w:proofErr w:type="spellStart"/>
      <w:r>
        <w:t>fibonacci.c</w:t>
      </w:r>
      <w:proofErr w:type="spellEnd"/>
    </w:p>
    <w:p w14:paraId="51917AD9" w14:textId="6D9B30EA" w:rsidR="00DD7A8E" w:rsidRDefault="00DD7A8E">
      <w:r>
        <w:t>We have a logical error we are doing:</w:t>
      </w:r>
      <w:r>
        <w:br/>
        <w:t>&gt; last = next;</w:t>
      </w:r>
      <w:r>
        <w:br/>
        <w:t>&gt;</w:t>
      </w:r>
      <w:proofErr w:type="spellStart"/>
      <w:r>
        <w:t>second_last</w:t>
      </w:r>
      <w:proofErr w:type="spellEnd"/>
      <w:r>
        <w:t xml:space="preserve"> = last;</w:t>
      </w:r>
    </w:p>
    <w:p w14:paraId="2C575375" w14:textId="7E7FEE3E" w:rsidR="00DD7A8E" w:rsidRDefault="00DD7A8E">
      <w:r>
        <w:t xml:space="preserve">What we should be doing is </w:t>
      </w:r>
      <w:r>
        <w:br/>
        <w:t xml:space="preserve">&gt; </w:t>
      </w:r>
      <w:proofErr w:type="spellStart"/>
      <w:r>
        <w:t>second_last</w:t>
      </w:r>
      <w:proofErr w:type="spellEnd"/>
      <w:r>
        <w:t xml:space="preserve"> = last;</w:t>
      </w:r>
      <w:r>
        <w:br/>
        <w:t>&gt;last = next;</w:t>
      </w:r>
    </w:p>
    <w:p w14:paraId="18A4AE7A" w14:textId="3C5259B7" w:rsidR="00DD7A8E" w:rsidRDefault="00DD7A8E">
      <w:r>
        <w:t xml:space="preserve">How do we </w:t>
      </w:r>
      <w:proofErr w:type="spellStart"/>
      <w:r>
        <w:t>we</w:t>
      </w:r>
      <w:proofErr w:type="spellEnd"/>
      <w:r>
        <w:t xml:space="preserve"> know there is a problem here?</w:t>
      </w:r>
    </w:p>
    <w:p w14:paraId="0102DB68" w14:textId="237CE7C4" w:rsidR="00DD7A8E" w:rsidRDefault="00DD7A8E">
      <w:r>
        <w:rPr>
          <w:noProof/>
        </w:rPr>
        <w:drawing>
          <wp:inline distT="0" distB="0" distL="0" distR="0" wp14:anchorId="30EA6D88" wp14:editId="66F81DCC">
            <wp:extent cx="4191000" cy="2270086"/>
            <wp:effectExtent l="0" t="0" r="0" b="0"/>
            <wp:docPr id="1334160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777" cy="227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275D" w14:textId="1BF4EA7C" w:rsidR="00DD7A8E" w:rsidRDefault="00DD7A8E">
      <w:proofErr w:type="gramStart"/>
      <w:r>
        <w:t>First</w:t>
      </w:r>
      <w:proofErr w:type="gramEnd"/>
      <w:r>
        <w:t xml:space="preserve"> we start </w:t>
      </w:r>
      <w:proofErr w:type="spellStart"/>
      <w:r>
        <w:t>gdb</w:t>
      </w:r>
      <w:proofErr w:type="spellEnd"/>
    </w:p>
    <w:p w14:paraId="7854F925" w14:textId="0C45E937" w:rsidR="00DD7A8E" w:rsidRDefault="00DD7A8E">
      <w:r>
        <w:rPr>
          <w:noProof/>
        </w:rPr>
        <w:drawing>
          <wp:inline distT="0" distB="0" distL="0" distR="0" wp14:anchorId="34E0FB2E" wp14:editId="6DC62EA3">
            <wp:extent cx="4191000" cy="2270086"/>
            <wp:effectExtent l="0" t="0" r="0" b="0"/>
            <wp:docPr id="1083527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919" cy="228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5FAA4" w14:textId="64A4AF9C" w:rsidR="00DD7A8E" w:rsidRDefault="00DD7A8E">
      <w:r>
        <w:t>Then we run the code with a few break points and we can see that 4 is wrong. Then we investigate further.</w:t>
      </w:r>
    </w:p>
    <w:p w14:paraId="044BE1EB" w14:textId="77777777" w:rsidR="00DD7A8E" w:rsidRDefault="00DD7A8E"/>
    <w:p w14:paraId="5E46A761" w14:textId="0E629738" w:rsidR="00DD7A8E" w:rsidRDefault="00DD7A8E">
      <w:r>
        <w:rPr>
          <w:noProof/>
        </w:rPr>
        <w:lastRenderedPageBreak/>
        <w:drawing>
          <wp:inline distT="0" distB="0" distL="0" distR="0" wp14:anchorId="50BF4ACD" wp14:editId="75BBD7BB">
            <wp:extent cx="4114800" cy="2228812"/>
            <wp:effectExtent l="0" t="0" r="0" b="635"/>
            <wp:docPr id="1359364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364" cy="22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44B51" w14:textId="4F8E8B11" w:rsidR="00872B72" w:rsidRDefault="00872B72">
      <w:r>
        <w:t>Here we see that the values in last and second last are wrong so we can conclude that the assignment of values has a problem.</w:t>
      </w:r>
      <w:r>
        <w:br/>
        <w:t>Investigating further we can notice the bug.</w:t>
      </w:r>
    </w:p>
    <w:p w14:paraId="21003FE1" w14:textId="77777777" w:rsidR="00872B72" w:rsidRDefault="00872B72"/>
    <w:p w14:paraId="39E25099" w14:textId="70C88BF2" w:rsidR="00872B72" w:rsidRDefault="00872B72">
      <w:r>
        <w:t>Part 2:</w:t>
      </w:r>
      <w:r>
        <w:br/>
      </w:r>
      <w:proofErr w:type="spellStart"/>
      <w:r>
        <w:t>pointers.c</w:t>
      </w:r>
      <w:proofErr w:type="spellEnd"/>
    </w:p>
    <w:p w14:paraId="10110BEA" w14:textId="77777777" w:rsidR="00157139" w:rsidRDefault="00872B72">
      <w:r>
        <w:t>We have a segmentation fault because of referencing a null pointer.</w:t>
      </w:r>
      <w:r w:rsidR="00157139" w:rsidRPr="00157139">
        <w:t xml:space="preserve"> </w:t>
      </w:r>
      <w:r w:rsidR="00157139">
        <w:rPr>
          <w:noProof/>
        </w:rPr>
        <w:drawing>
          <wp:inline distT="0" distB="0" distL="0" distR="0" wp14:anchorId="41BC6425" wp14:editId="35E38D98">
            <wp:extent cx="4114800" cy="2314518"/>
            <wp:effectExtent l="0" t="0" r="0" b="0"/>
            <wp:docPr id="13008776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786" cy="233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974B" w14:textId="1EE4309F" w:rsidR="00872B72" w:rsidRPr="00DD7A8E" w:rsidRDefault="00157139">
      <w:r>
        <w:t>Here we can see the line of the segmentation fault is 12.</w:t>
      </w:r>
      <w:r w:rsidR="00872B72">
        <w:br/>
        <w:t xml:space="preserve"> </w:t>
      </w:r>
    </w:p>
    <w:sectPr w:rsidR="00872B72" w:rsidRPr="00DD7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4A"/>
    <w:rsid w:val="00157139"/>
    <w:rsid w:val="0021114A"/>
    <w:rsid w:val="00751A55"/>
    <w:rsid w:val="00872B72"/>
    <w:rsid w:val="00DD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6AF2B"/>
  <w15:chartTrackingRefBased/>
  <w15:docId w15:val="{8A6970C6-A897-46DE-9AD7-A0F5204A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2</cp:revision>
  <cp:lastPrinted>2026-08-07T12:02:00Z</cp:lastPrinted>
  <dcterms:created xsi:type="dcterms:W3CDTF">2026-08-07T11:41:00Z</dcterms:created>
  <dcterms:modified xsi:type="dcterms:W3CDTF">2026-08-07T12:07:00Z</dcterms:modified>
</cp:coreProperties>
</file>