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5A02" w14:textId="159C3C35" w:rsidR="0030194A" w:rsidRDefault="0030194A">
      <w:r>
        <w:t>Program 1:</w:t>
      </w:r>
    </w:p>
    <w:p w14:paraId="47542587" w14:textId="17BCC6FB" w:rsidR="00321854" w:rsidRDefault="0030194A">
      <w:r>
        <w:rPr>
          <w:noProof/>
        </w:rPr>
        <w:drawing>
          <wp:inline distT="0" distB="0" distL="0" distR="0" wp14:anchorId="411888C4" wp14:editId="516D24EF">
            <wp:extent cx="5731510" cy="3964305"/>
            <wp:effectExtent l="0" t="0" r="2540" b="0"/>
            <wp:docPr id="593855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043FC" w14:textId="77777777" w:rsidR="0030194A" w:rsidRDefault="0030194A"/>
    <w:p w14:paraId="158D2C65" w14:textId="169FEB8A" w:rsidR="0030194A" w:rsidRDefault="0030194A">
      <w:r>
        <w:t>Program 2:</w:t>
      </w:r>
    </w:p>
    <w:p w14:paraId="170EABF0" w14:textId="2897CC02" w:rsidR="0030194A" w:rsidRDefault="0030194A">
      <w:r>
        <w:rPr>
          <w:noProof/>
        </w:rPr>
        <w:drawing>
          <wp:inline distT="0" distB="0" distL="0" distR="0" wp14:anchorId="7B916553" wp14:editId="4AB8270D">
            <wp:extent cx="5731510" cy="2483485"/>
            <wp:effectExtent l="0" t="0" r="2540" b="0"/>
            <wp:docPr id="1345117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31B9" w14:textId="516EAE42" w:rsidR="0030194A" w:rsidRDefault="0030194A">
      <w:r>
        <w:lastRenderedPageBreak/>
        <w:t>Commands run</w:t>
      </w:r>
      <w:r>
        <w:br/>
      </w:r>
      <w:r>
        <w:rPr>
          <w:noProof/>
        </w:rPr>
        <w:drawing>
          <wp:inline distT="0" distB="0" distL="0" distR="0" wp14:anchorId="69A9E899" wp14:editId="1F331618">
            <wp:extent cx="5731510" cy="4577715"/>
            <wp:effectExtent l="0" t="0" r="2540" b="0"/>
            <wp:docPr id="736896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E7A0" w14:textId="7C9D25E8" w:rsidR="0030194A" w:rsidRDefault="0030194A">
      <w:r>
        <w:t>Ok so both have just a loop doing nothing.</w:t>
      </w:r>
      <w:r>
        <w:br/>
        <w:t>However the first one doesn’t even have a driver defined so it fails.</w:t>
      </w:r>
      <w:r>
        <w:br/>
        <w:t>The second has one so it just gets stuck in the loop.</w:t>
      </w:r>
    </w:p>
    <w:p w14:paraId="09A66366" w14:textId="77777777" w:rsidR="0030194A" w:rsidRDefault="0030194A"/>
    <w:sectPr w:rsidR="00301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54"/>
    <w:rsid w:val="000E5935"/>
    <w:rsid w:val="0030194A"/>
    <w:rsid w:val="00321854"/>
    <w:rsid w:val="007A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DF69"/>
  <w15:chartTrackingRefBased/>
  <w15:docId w15:val="{515E3A12-81B7-4351-8A43-857E3F62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2</cp:revision>
  <cp:lastPrinted>2026-08-07T01:58:00Z</cp:lastPrinted>
  <dcterms:created xsi:type="dcterms:W3CDTF">2026-08-07T01:44:00Z</dcterms:created>
  <dcterms:modified xsi:type="dcterms:W3CDTF">2026-08-07T01:58:00Z</dcterms:modified>
</cp:coreProperties>
</file>