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B07A" w14:textId="234F0077" w:rsidR="000620C1" w:rsidRDefault="00571AC0" w:rsidP="00571AC0">
      <w:pPr>
        <w:pStyle w:val="Heading1"/>
      </w:pPr>
      <w:r>
        <w:t>Task 01:</w:t>
      </w:r>
    </w:p>
    <w:p w14:paraId="0973798F" w14:textId="03969BE8" w:rsidR="00571AC0" w:rsidRDefault="00571AC0" w:rsidP="00571AC0">
      <w:pPr>
        <w:pStyle w:val="Heading2"/>
      </w:pPr>
      <w:r>
        <w:t>Question 1:</w:t>
      </w:r>
    </w:p>
    <w:p w14:paraId="656B1BD7" w14:textId="26F1CF1A" w:rsidR="00571AC0" w:rsidRDefault="00571AC0" w:rsidP="00571AC0">
      <w:r>
        <w:t xml:space="preserve">The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-1, &amp;status, WNOHANG) gives the following results for the given case:</w:t>
      </w:r>
    </w:p>
    <w:p w14:paraId="74C02883" w14:textId="09CB4D6F" w:rsidR="00571AC0" w:rsidRDefault="00571AC0" w:rsidP="00571AC0">
      <w:pPr>
        <w:pStyle w:val="ListParagraph"/>
        <w:numPr>
          <w:ilvl w:val="0"/>
          <w:numId w:val="1"/>
        </w:numPr>
      </w:pPr>
      <w:r>
        <w:t>A child process terminates: +ve value which is the PID of the terminating child process.</w:t>
      </w:r>
    </w:p>
    <w:p w14:paraId="0C17B292" w14:textId="32352507" w:rsidR="00571AC0" w:rsidRDefault="00571AC0" w:rsidP="00571AC0">
      <w:pPr>
        <w:pStyle w:val="ListParagraph"/>
        <w:numPr>
          <w:ilvl w:val="0"/>
          <w:numId w:val="1"/>
        </w:numPr>
      </w:pPr>
      <w:r>
        <w:t>No child process terminates: 0</w:t>
      </w:r>
    </w:p>
    <w:p w14:paraId="3F2C80BE" w14:textId="29F049C3" w:rsidR="00571AC0" w:rsidRDefault="00571AC0" w:rsidP="00571AC0">
      <w:pPr>
        <w:pStyle w:val="ListParagraph"/>
        <w:numPr>
          <w:ilvl w:val="0"/>
          <w:numId w:val="1"/>
        </w:numPr>
      </w:pPr>
      <w:r>
        <w:t>There are more child processes: -1</w:t>
      </w:r>
    </w:p>
    <w:p w14:paraId="0067F9E2" w14:textId="69F67217" w:rsidR="00571AC0" w:rsidRDefault="00571AC0" w:rsidP="00571AC0">
      <w:pPr>
        <w:pStyle w:val="Heading2"/>
      </w:pPr>
      <w:r>
        <w:t>Question 2:</w:t>
      </w:r>
    </w:p>
    <w:p w14:paraId="1338710E" w14:textId="0A7912DA" w:rsidR="00571AC0" w:rsidRDefault="007C1271" w:rsidP="00571AC0">
      <w:r>
        <w:t xml:space="preserve">If the parent would never call </w:t>
      </w:r>
      <w:proofErr w:type="gramStart"/>
      <w:r>
        <w:t>wait(</w:t>
      </w:r>
      <w:proofErr w:type="gramEnd"/>
      <w:r>
        <w:t xml:space="preserve">) or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 then the order of termination of the two processes would be random and if the parent terminates </w:t>
      </w:r>
      <w:proofErr w:type="gramStart"/>
      <w:r>
        <w:t>first</w:t>
      </w:r>
      <w:proofErr w:type="gramEnd"/>
      <w:r>
        <w:t xml:space="preserve"> we would have a zombie process in the child process.</w:t>
      </w:r>
    </w:p>
    <w:p w14:paraId="401FBDF5" w14:textId="165D52D3" w:rsidR="007C1271" w:rsidRDefault="007C1271" w:rsidP="007C1271">
      <w:pPr>
        <w:pStyle w:val="Heading2"/>
      </w:pPr>
      <w:r>
        <w:t>Question 3:</w:t>
      </w:r>
    </w:p>
    <w:p w14:paraId="34B346CB" w14:textId="74229955" w:rsidR="007C1271" w:rsidRDefault="007C1271" w:rsidP="007C1271">
      <w:r>
        <w:t xml:space="preserve">The argument of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is set to -1 to convey to the system that it is to wait for the termination of any of the child processes and not for the termination of a specific child process (case where the first argument is the process id of the specific child process).</w:t>
      </w:r>
    </w:p>
    <w:p w14:paraId="254F101F" w14:textId="1C3EC389" w:rsidR="007C1271" w:rsidRDefault="007C1271" w:rsidP="007C1271">
      <w:pPr>
        <w:pStyle w:val="Heading2"/>
      </w:pPr>
      <w:r>
        <w:t>Question 4:</w:t>
      </w:r>
    </w:p>
    <w:p w14:paraId="3C2BCA41" w14:textId="68F613D6" w:rsidR="001C4438" w:rsidRPr="007C1271" w:rsidRDefault="001C4438" w:rsidP="007C1271">
      <w:r>
        <w:t>Because of the line:</w:t>
      </w:r>
      <w:r>
        <w:br/>
        <w:t>&gt; exit((i + 1) % 25</w:t>
      </w:r>
      <w:r w:rsidR="00581926">
        <w:t>6</w:t>
      </w:r>
      <w:r>
        <w:t>)</w:t>
      </w:r>
      <w:r>
        <w:br/>
        <w:t>The exit code will just loop around</w:t>
      </w:r>
      <w:r w:rsidR="00B47679">
        <w:t>.</w:t>
      </w:r>
      <w:r w:rsidR="00B47679">
        <w:br/>
        <w:t>With further experimentation we can report that even without the formula the exit code loops around with a mod of 256.</w:t>
      </w:r>
    </w:p>
    <w:sectPr w:rsidR="001C4438" w:rsidRPr="007C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2D3"/>
    <w:multiLevelType w:val="hybridMultilevel"/>
    <w:tmpl w:val="0ABAC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9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C1"/>
    <w:rsid w:val="000620C1"/>
    <w:rsid w:val="001C4438"/>
    <w:rsid w:val="00571AC0"/>
    <w:rsid w:val="00581926"/>
    <w:rsid w:val="007C1271"/>
    <w:rsid w:val="00B47679"/>
    <w:rsid w:val="00DA1023"/>
    <w:rsid w:val="00E2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7CE5"/>
  <w15:chartTrackingRefBased/>
  <w15:docId w15:val="{5131A75C-8856-4C9C-A9B6-D69F1B56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3</cp:revision>
  <cp:lastPrinted>2026-08-11T14:03:00Z</cp:lastPrinted>
  <dcterms:created xsi:type="dcterms:W3CDTF">2026-08-11T13:27:00Z</dcterms:created>
  <dcterms:modified xsi:type="dcterms:W3CDTF">2026-08-11T14:48:00Z</dcterms:modified>
</cp:coreProperties>
</file>