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C587" w14:textId="6B2988D0" w:rsidR="00F03638" w:rsidRDefault="001E5772">
      <w:r>
        <w:t>SDV503 Toby Hawkes session 1 2022</w:t>
      </w:r>
    </w:p>
    <w:p w14:paraId="3372823C" w14:textId="2F5260B9" w:rsidR="001E5772" w:rsidRDefault="001E5772"/>
    <w:p w14:paraId="06555527" w14:textId="4B79C972" w:rsidR="00EB6919" w:rsidRDefault="00EB6919">
      <w:r>
        <w:t>Agile methodology = scrum</w:t>
      </w:r>
    </w:p>
    <w:p w14:paraId="1A31FE4C" w14:textId="1FE86D54" w:rsidR="00EB6919" w:rsidRDefault="007D5532">
      <w:r>
        <w:t xml:space="preserve">Oh my </w:t>
      </w:r>
      <w:proofErr w:type="spellStart"/>
      <w:r>
        <w:t>zsh</w:t>
      </w:r>
      <w:proofErr w:type="spellEnd"/>
      <w:r>
        <w:t xml:space="preserve"> change theme but not necessary </w:t>
      </w:r>
    </w:p>
    <w:p w14:paraId="32B6E072" w14:textId="69A6580E" w:rsidR="007D5532" w:rsidRDefault="005A486D">
      <w:r>
        <w:t>If terminal gets stuck ctrl C twice.</w:t>
      </w:r>
    </w:p>
    <w:p w14:paraId="2D8CF352" w14:textId="135F494A" w:rsidR="005A486D" w:rsidRDefault="005A486D"/>
    <w:p w14:paraId="498B4DB6" w14:textId="1B8E6419" w:rsidR="005A486D" w:rsidRDefault="0067644B">
      <w:r>
        <w:t> </w:t>
      </w:r>
      <w:r>
        <w:rPr>
          <w:noProof/>
        </w:rPr>
        <w:drawing>
          <wp:inline distT="0" distB="0" distL="0" distR="0" wp14:anchorId="07ECC9CD" wp14:editId="614AF773">
            <wp:extent cx="2165412" cy="2082164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63" cy="21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7A7E" w14:textId="7FA424E9" w:rsidR="0067644B" w:rsidRDefault="0067644B"/>
    <w:p w14:paraId="572909A3" w14:textId="295D8FB0" w:rsidR="0067644B" w:rsidRDefault="00A5229F">
      <w:r>
        <w:t>When solving problems always use a problem statement.</w:t>
      </w:r>
    </w:p>
    <w:p w14:paraId="055E2DC1" w14:textId="02F2CD73" w:rsidR="00A5229F" w:rsidRDefault="00E360C5">
      <w:r>
        <w:t>Summer of Tech: career day</w:t>
      </w:r>
      <w:r w:rsidR="0043319D">
        <w:t xml:space="preserve"> (online or in person in Wellington)</w:t>
      </w:r>
    </w:p>
    <w:p w14:paraId="71B04A60" w14:textId="70642375" w:rsidR="0067644B" w:rsidRDefault="00690009">
      <w:r>
        <w:t xml:space="preserve">Node.js vs </w:t>
      </w:r>
      <w:proofErr w:type="spellStart"/>
      <w:r>
        <w:t>nvm</w:t>
      </w:r>
      <w:proofErr w:type="spellEnd"/>
      <w:r>
        <w:t>?</w:t>
      </w:r>
    </w:p>
    <w:p w14:paraId="0A8FBC24" w14:textId="46BF0BCF" w:rsidR="00690009" w:rsidRDefault="00690009">
      <w:r>
        <w:t>For when if a program say it can’t find the directory a poetical solution</w:t>
      </w:r>
      <w:r w:rsidR="00304254">
        <w:t xml:space="preserve"> would be to open up Environment Variables</w:t>
      </w:r>
    </w:p>
    <w:p w14:paraId="2A34DEA4" w14:textId="1DC4BCE0" w:rsidR="00820BCF" w:rsidRDefault="00820BCF">
      <w:r>
        <w:t>NPM 3</w:t>
      </w:r>
      <w:r w:rsidRPr="00820BCF">
        <w:rPr>
          <w:vertAlign w:val="superscript"/>
        </w:rPr>
        <w:t>rd</w:t>
      </w:r>
      <w:r>
        <w:t xml:space="preserve"> party Modules which are great.</w:t>
      </w:r>
    </w:p>
    <w:p w14:paraId="1F8E9499" w14:textId="77777777" w:rsidR="00820BCF" w:rsidRDefault="00820BCF"/>
    <w:p w14:paraId="7EAC1DD4" w14:textId="77777777" w:rsidR="00E360C5" w:rsidRDefault="00E360C5"/>
    <w:sectPr w:rsidR="00E3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72"/>
    <w:rsid w:val="001C55F5"/>
    <w:rsid w:val="001E5772"/>
    <w:rsid w:val="002A5FAA"/>
    <w:rsid w:val="002C17EB"/>
    <w:rsid w:val="00304254"/>
    <w:rsid w:val="0043319D"/>
    <w:rsid w:val="0046320A"/>
    <w:rsid w:val="005A486D"/>
    <w:rsid w:val="0067644B"/>
    <w:rsid w:val="00690009"/>
    <w:rsid w:val="007D5532"/>
    <w:rsid w:val="00820BCF"/>
    <w:rsid w:val="00A5229F"/>
    <w:rsid w:val="00E360C5"/>
    <w:rsid w:val="00EB6919"/>
    <w:rsid w:val="00F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4CCE"/>
  <w15:chartTrackingRefBased/>
  <w15:docId w15:val="{BB16FA4E-D4F4-4D6A-90B0-E9C253B5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Hawkes</dc:creator>
  <cp:keywords/>
  <dc:description/>
  <cp:lastModifiedBy>Tobias Hawkes</cp:lastModifiedBy>
  <cp:revision>8</cp:revision>
  <dcterms:created xsi:type="dcterms:W3CDTF">2022-03-01T19:55:00Z</dcterms:created>
  <dcterms:modified xsi:type="dcterms:W3CDTF">2022-03-08T22:37:00Z</dcterms:modified>
</cp:coreProperties>
</file>