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BE89" w14:textId="58BADA9E" w:rsidR="0002753F" w:rsidRDefault="0002753F" w:rsidP="002106A7">
      <w:r>
        <w:t>Ivy Tech</w:t>
      </w:r>
    </w:p>
    <w:p w14:paraId="30CBB9EE" w14:textId="42FD98DA" w:rsidR="0002753F" w:rsidRDefault="0002753F" w:rsidP="002106A7">
      <w:r w:rsidRPr="0002753F">
        <w:t>ABC-Payroll System Development Plan</w:t>
      </w:r>
    </w:p>
    <w:p w14:paraId="6CC8719B" w14:textId="342C6EF6" w:rsidR="0002753F" w:rsidRDefault="0002753F" w:rsidP="002106A7">
      <w:r>
        <w:t>Juan Silva</w:t>
      </w:r>
    </w:p>
    <w:p w14:paraId="52AB5F39" w14:textId="77777777" w:rsidR="00907A35" w:rsidRDefault="00907A35" w:rsidP="00907A35">
      <w:r>
        <w:t>Week 1: Foundation Setup</w:t>
      </w:r>
    </w:p>
    <w:p w14:paraId="1370FD6E" w14:textId="77777777" w:rsidR="00907A35" w:rsidRDefault="00907A35" w:rsidP="00907A35">
      <w:r>
        <w:t>Goals:</w:t>
      </w:r>
    </w:p>
    <w:p w14:paraId="3A317DDF" w14:textId="330B64C8" w:rsidR="00907A35" w:rsidRDefault="00907A35" w:rsidP="00907A35">
      <w:pPr>
        <w:pStyle w:val="ListParagraph"/>
        <w:numPr>
          <w:ilvl w:val="0"/>
          <w:numId w:val="2"/>
        </w:numPr>
      </w:pPr>
      <w:r>
        <w:t>Finalize project structure</w:t>
      </w:r>
    </w:p>
    <w:p w14:paraId="53A3339C" w14:textId="29A8D4DC" w:rsidR="00907A35" w:rsidRDefault="00907A35" w:rsidP="00907A35">
      <w:pPr>
        <w:pStyle w:val="ListParagraph"/>
        <w:numPr>
          <w:ilvl w:val="0"/>
          <w:numId w:val="2"/>
        </w:numPr>
      </w:pPr>
      <w:r>
        <w:t>Implement core database operations</w:t>
      </w:r>
    </w:p>
    <w:p w14:paraId="10AEE23A" w14:textId="413FED46" w:rsidR="00907A35" w:rsidRDefault="00907A35" w:rsidP="00907A35">
      <w:pPr>
        <w:pStyle w:val="ListParagraph"/>
        <w:numPr>
          <w:ilvl w:val="0"/>
          <w:numId w:val="2"/>
        </w:numPr>
      </w:pPr>
      <w:r>
        <w:t>Basic authentication</w:t>
      </w:r>
    </w:p>
    <w:p w14:paraId="202974CF" w14:textId="77777777" w:rsidR="00907A35" w:rsidRDefault="00907A35" w:rsidP="00907A35"/>
    <w:p w14:paraId="7172E357" w14:textId="77777777" w:rsidR="00907A35" w:rsidRDefault="00907A35" w:rsidP="00907A35">
      <w:r>
        <w:t>Tasks:</w:t>
      </w:r>
    </w:p>
    <w:p w14:paraId="127D5A0E" w14:textId="78CC46B8" w:rsidR="00907A35" w:rsidRDefault="00907A35" w:rsidP="00907A35">
      <w:pPr>
        <w:pStyle w:val="ListParagraph"/>
        <w:numPr>
          <w:ilvl w:val="0"/>
          <w:numId w:val="2"/>
        </w:numPr>
      </w:pPr>
      <w:r>
        <w:t>Set up SQLite database with proper schema (employees, users tables)</w:t>
      </w:r>
    </w:p>
    <w:p w14:paraId="56355CAB" w14:textId="724680D7" w:rsidR="00907A35" w:rsidRDefault="00907A35" w:rsidP="00907A35">
      <w:pPr>
        <w:pStyle w:val="ListParagraph"/>
        <w:numPr>
          <w:ilvl w:val="0"/>
          <w:numId w:val="2"/>
        </w:numPr>
      </w:pPr>
      <w:r>
        <w:t xml:space="preserve">Create Java classes: Employee, User, </w:t>
      </w:r>
      <w:proofErr w:type="spellStart"/>
      <w:r>
        <w:t>DatabaseService</w:t>
      </w:r>
      <w:proofErr w:type="spellEnd"/>
    </w:p>
    <w:p w14:paraId="6612AA20" w14:textId="00A53FDC" w:rsidR="00907A35" w:rsidRDefault="00907A35" w:rsidP="00907A35">
      <w:pPr>
        <w:pStyle w:val="ListParagraph"/>
        <w:numPr>
          <w:ilvl w:val="0"/>
          <w:numId w:val="2"/>
        </w:numPr>
      </w:pPr>
      <w:r>
        <w:t xml:space="preserve">Implement basic password hashing with </w:t>
      </w:r>
      <w:proofErr w:type="spellStart"/>
      <w:r>
        <w:t>BCrypt</w:t>
      </w:r>
      <w:proofErr w:type="spellEnd"/>
    </w:p>
    <w:p w14:paraId="534B7997" w14:textId="47C5BBFB" w:rsidR="00907A35" w:rsidRDefault="00907A35" w:rsidP="00907A35">
      <w:pPr>
        <w:pStyle w:val="ListParagraph"/>
        <w:numPr>
          <w:ilvl w:val="0"/>
          <w:numId w:val="2"/>
        </w:numPr>
      </w:pPr>
      <w:r>
        <w:t>Test CRUD operations for employees</w:t>
      </w:r>
    </w:p>
    <w:p w14:paraId="118467E8" w14:textId="77777777" w:rsidR="00907A35" w:rsidRDefault="00907A35" w:rsidP="00907A35"/>
    <w:p w14:paraId="1F92DECA" w14:textId="77777777" w:rsidR="00907A35" w:rsidRDefault="00907A35" w:rsidP="00907A35">
      <w:r>
        <w:t>Deliverables:</w:t>
      </w:r>
    </w:p>
    <w:p w14:paraId="35BBE4FD" w14:textId="46686547" w:rsidR="00907A35" w:rsidRDefault="00907A35" w:rsidP="00907A35">
      <w:pPr>
        <w:pStyle w:val="ListParagraph"/>
        <w:numPr>
          <w:ilvl w:val="0"/>
          <w:numId w:val="2"/>
        </w:numPr>
      </w:pPr>
      <w:r>
        <w:t>Working database connection</w:t>
      </w:r>
    </w:p>
    <w:p w14:paraId="0A6EE687" w14:textId="671542E1" w:rsidR="00907A35" w:rsidRDefault="00907A35" w:rsidP="00907A35">
      <w:pPr>
        <w:pStyle w:val="ListParagraph"/>
        <w:numPr>
          <w:ilvl w:val="0"/>
          <w:numId w:val="2"/>
        </w:numPr>
      </w:pPr>
      <w:r>
        <w:t>Basic login functionality (username/password)</w:t>
      </w:r>
    </w:p>
    <w:p w14:paraId="5B8E8090" w14:textId="77777777" w:rsidR="00907A35" w:rsidRDefault="00907A35" w:rsidP="00907A35"/>
    <w:p w14:paraId="04E70502" w14:textId="77777777" w:rsidR="00907A35" w:rsidRDefault="00907A35" w:rsidP="00907A35">
      <w:r>
        <w:t>Week 2-3: Core Features</w:t>
      </w:r>
    </w:p>
    <w:p w14:paraId="2DB7D866" w14:textId="77777777" w:rsidR="00907A35" w:rsidRDefault="00907A35" w:rsidP="00907A35">
      <w:r>
        <w:t>Goals:</w:t>
      </w:r>
    </w:p>
    <w:p w14:paraId="64CEE834" w14:textId="54460420" w:rsidR="00907A35" w:rsidRDefault="00907A35" w:rsidP="00907A35">
      <w:pPr>
        <w:pStyle w:val="ListParagraph"/>
        <w:numPr>
          <w:ilvl w:val="0"/>
          <w:numId w:val="2"/>
        </w:numPr>
      </w:pPr>
      <w:r>
        <w:t>Complete authentication system</w:t>
      </w:r>
    </w:p>
    <w:p w14:paraId="0562D50B" w14:textId="64B22FBB" w:rsidR="00907A35" w:rsidRDefault="00907A35" w:rsidP="00907A35">
      <w:pPr>
        <w:pStyle w:val="ListParagraph"/>
        <w:numPr>
          <w:ilvl w:val="0"/>
          <w:numId w:val="2"/>
        </w:numPr>
      </w:pPr>
      <w:r>
        <w:t>Employee management UI</w:t>
      </w:r>
    </w:p>
    <w:p w14:paraId="3B93B561" w14:textId="77777777" w:rsidR="00907A35" w:rsidRDefault="00907A35" w:rsidP="00907A35"/>
    <w:p w14:paraId="2CA20E6D" w14:textId="77777777" w:rsidR="00907A35" w:rsidRDefault="00907A35" w:rsidP="00907A35">
      <w:r>
        <w:t>Tasks:</w:t>
      </w:r>
    </w:p>
    <w:p w14:paraId="67341A2C" w14:textId="618E9F25" w:rsidR="00907A35" w:rsidRDefault="00907A35" w:rsidP="00907A35">
      <w:pPr>
        <w:pStyle w:val="ListParagraph"/>
        <w:numPr>
          <w:ilvl w:val="0"/>
          <w:numId w:val="2"/>
        </w:numPr>
      </w:pPr>
      <w:r>
        <w:t xml:space="preserve">Enhance </w:t>
      </w:r>
      <w:proofErr w:type="spellStart"/>
      <w:r>
        <w:t>AuthService</w:t>
      </w:r>
      <w:proofErr w:type="spellEnd"/>
      <w:r>
        <w:t xml:space="preserve"> with:</w:t>
      </w:r>
    </w:p>
    <w:p w14:paraId="3E24AD63" w14:textId="772E7BA7" w:rsidR="00907A35" w:rsidRDefault="00907A35" w:rsidP="00907A35">
      <w:pPr>
        <w:pStyle w:val="ListParagraph"/>
        <w:numPr>
          <w:ilvl w:val="0"/>
          <w:numId w:val="2"/>
        </w:numPr>
      </w:pPr>
      <w:r>
        <w:t>Session management</w:t>
      </w:r>
    </w:p>
    <w:p w14:paraId="00EFE191" w14:textId="466EBBE5" w:rsidR="00907A35" w:rsidRDefault="00907A35" w:rsidP="00907A35">
      <w:pPr>
        <w:pStyle w:val="ListParagraph"/>
        <w:numPr>
          <w:ilvl w:val="0"/>
          <w:numId w:val="2"/>
        </w:numPr>
      </w:pPr>
      <w:r>
        <w:t>Password reset (temporary test override)</w:t>
      </w:r>
    </w:p>
    <w:p w14:paraId="0DAD1846" w14:textId="77777777" w:rsidR="00907A35" w:rsidRDefault="00907A35" w:rsidP="00907A35"/>
    <w:p w14:paraId="4488E96E" w14:textId="77777777" w:rsidR="00907A35" w:rsidRDefault="00907A35" w:rsidP="00907A35">
      <w:r>
        <w:t>Build console menu for:</w:t>
      </w:r>
    </w:p>
    <w:p w14:paraId="0C04D474" w14:textId="5A569300" w:rsidR="00907A35" w:rsidRDefault="00907A35" w:rsidP="00907A35">
      <w:pPr>
        <w:pStyle w:val="ListParagraph"/>
        <w:numPr>
          <w:ilvl w:val="0"/>
          <w:numId w:val="2"/>
        </w:numPr>
      </w:pPr>
      <w:r>
        <w:t>Employee list/view/add/edit</w:t>
      </w:r>
    </w:p>
    <w:p w14:paraId="1A9AFBC2" w14:textId="4ACFF96F" w:rsidR="00907A35" w:rsidRDefault="00907A35" w:rsidP="00907A35">
      <w:pPr>
        <w:pStyle w:val="ListParagraph"/>
        <w:numPr>
          <w:ilvl w:val="0"/>
          <w:numId w:val="2"/>
        </w:numPr>
      </w:pPr>
      <w:r>
        <w:t>Admin/user role checks</w:t>
      </w:r>
    </w:p>
    <w:p w14:paraId="452911CE" w14:textId="5AB1EA2F" w:rsidR="00907A35" w:rsidRDefault="00907A35" w:rsidP="00907A35">
      <w:pPr>
        <w:pStyle w:val="ListParagraph"/>
        <w:numPr>
          <w:ilvl w:val="0"/>
          <w:numId w:val="2"/>
        </w:numPr>
      </w:pPr>
      <w:r>
        <w:t>Implement input validation</w:t>
      </w:r>
    </w:p>
    <w:p w14:paraId="539CF40F" w14:textId="77777777" w:rsidR="00907A35" w:rsidRDefault="00907A35" w:rsidP="00907A35"/>
    <w:p w14:paraId="474BD6B0" w14:textId="77777777" w:rsidR="00907A35" w:rsidRDefault="00907A35" w:rsidP="00907A35">
      <w:r>
        <w:t>Deliverables:</w:t>
      </w:r>
    </w:p>
    <w:p w14:paraId="6E8006E8" w14:textId="6F489764" w:rsidR="00907A35" w:rsidRDefault="00907A35" w:rsidP="00907A35">
      <w:pPr>
        <w:pStyle w:val="ListParagraph"/>
        <w:numPr>
          <w:ilvl w:val="0"/>
          <w:numId w:val="2"/>
        </w:numPr>
      </w:pPr>
      <w:r>
        <w:t>Functional admin dashboard</w:t>
      </w:r>
    </w:p>
    <w:p w14:paraId="538FD047" w14:textId="201B21FB" w:rsidR="00907A35" w:rsidRDefault="00907A35" w:rsidP="00907A35">
      <w:pPr>
        <w:pStyle w:val="ListParagraph"/>
        <w:numPr>
          <w:ilvl w:val="0"/>
          <w:numId w:val="2"/>
        </w:numPr>
      </w:pPr>
      <w:r>
        <w:t>Employee management console</w:t>
      </w:r>
    </w:p>
    <w:p w14:paraId="4F3603AA" w14:textId="77777777" w:rsidR="00907A35" w:rsidRDefault="00907A35" w:rsidP="00907A35"/>
    <w:p w14:paraId="663782B9" w14:textId="77777777" w:rsidR="00907A35" w:rsidRDefault="00907A35" w:rsidP="00907A35">
      <w:r>
        <w:t>Week 4: Testing &amp; Debugging</w:t>
      </w:r>
    </w:p>
    <w:p w14:paraId="7A9ED79C" w14:textId="77777777" w:rsidR="00907A35" w:rsidRDefault="00907A35" w:rsidP="00907A35">
      <w:r>
        <w:t>Goals:</w:t>
      </w:r>
    </w:p>
    <w:p w14:paraId="4EA1B9F4" w14:textId="5866F4B7" w:rsidR="00907A35" w:rsidRDefault="00907A35" w:rsidP="008B628C">
      <w:pPr>
        <w:pStyle w:val="ListParagraph"/>
        <w:numPr>
          <w:ilvl w:val="0"/>
          <w:numId w:val="2"/>
        </w:numPr>
      </w:pPr>
      <w:r>
        <w:t>Stabilize core features</w:t>
      </w:r>
    </w:p>
    <w:p w14:paraId="7CD69269" w14:textId="49DE5693" w:rsidR="00907A35" w:rsidRDefault="00907A35" w:rsidP="008B628C">
      <w:pPr>
        <w:pStyle w:val="ListParagraph"/>
        <w:numPr>
          <w:ilvl w:val="0"/>
          <w:numId w:val="2"/>
        </w:numPr>
      </w:pPr>
      <w:r>
        <w:t>Prepare test data</w:t>
      </w:r>
    </w:p>
    <w:p w14:paraId="4EBBC320" w14:textId="77777777" w:rsidR="00907A35" w:rsidRDefault="00907A35" w:rsidP="00907A35"/>
    <w:p w14:paraId="14397B91" w14:textId="77777777" w:rsidR="00907A35" w:rsidRDefault="00907A35" w:rsidP="00907A35">
      <w:r>
        <w:t>Tasks:</w:t>
      </w:r>
    </w:p>
    <w:p w14:paraId="2C572A9F" w14:textId="69FAAEE9" w:rsidR="00907A35" w:rsidRDefault="00907A35" w:rsidP="008B628C">
      <w:pPr>
        <w:pStyle w:val="ListParagraph"/>
        <w:numPr>
          <w:ilvl w:val="0"/>
          <w:numId w:val="2"/>
        </w:numPr>
      </w:pPr>
      <w:r>
        <w:t>Create 15+ test employees (mix of admins/regular users)</w:t>
      </w:r>
    </w:p>
    <w:p w14:paraId="672F944A" w14:textId="24601F1C" w:rsidR="00907A35" w:rsidRDefault="00907A35" w:rsidP="008B628C">
      <w:pPr>
        <w:pStyle w:val="ListParagraph"/>
        <w:numPr>
          <w:ilvl w:val="0"/>
          <w:numId w:val="2"/>
        </w:numPr>
      </w:pPr>
      <w:r>
        <w:t>Implement JUnit tests for:</w:t>
      </w:r>
    </w:p>
    <w:p w14:paraId="16B72E38" w14:textId="1AB3B4CD" w:rsidR="00907A35" w:rsidRDefault="00907A35" w:rsidP="008B628C">
      <w:pPr>
        <w:pStyle w:val="ListParagraph"/>
        <w:numPr>
          <w:ilvl w:val="0"/>
          <w:numId w:val="2"/>
        </w:numPr>
      </w:pPr>
      <w:r>
        <w:t>Authentication (</w:t>
      </w:r>
      <w:proofErr w:type="spellStart"/>
      <w:r>
        <w:t>AuthServiceTest</w:t>
      </w:r>
      <w:proofErr w:type="spellEnd"/>
      <w:r>
        <w:t>)</w:t>
      </w:r>
    </w:p>
    <w:p w14:paraId="79A0F098" w14:textId="10E7B9C6" w:rsidR="00907A35" w:rsidRDefault="00907A35" w:rsidP="008B628C">
      <w:pPr>
        <w:pStyle w:val="ListParagraph"/>
        <w:numPr>
          <w:ilvl w:val="0"/>
          <w:numId w:val="2"/>
        </w:numPr>
      </w:pPr>
      <w:r>
        <w:t>Database operations (</w:t>
      </w:r>
      <w:proofErr w:type="spellStart"/>
      <w:r>
        <w:t>DatabaseServiceTest</w:t>
      </w:r>
      <w:proofErr w:type="spellEnd"/>
      <w:r>
        <w:t>)</w:t>
      </w:r>
    </w:p>
    <w:p w14:paraId="25ABCD92" w14:textId="3823467E" w:rsidR="00907A35" w:rsidRDefault="00907A35" w:rsidP="008B628C">
      <w:pPr>
        <w:pStyle w:val="ListParagraph"/>
        <w:numPr>
          <w:ilvl w:val="0"/>
          <w:numId w:val="2"/>
        </w:numPr>
      </w:pPr>
      <w:r>
        <w:t>Fix login bugs (</w:t>
      </w:r>
      <w:proofErr w:type="spellStart"/>
      <w:r>
        <w:t>BCrypt</w:t>
      </w:r>
      <w:proofErr w:type="spellEnd"/>
      <w:r>
        <w:t xml:space="preserve"> verification issues)</w:t>
      </w:r>
    </w:p>
    <w:p w14:paraId="4AFA2B69" w14:textId="77777777" w:rsidR="00907A35" w:rsidRDefault="00907A35" w:rsidP="00907A35"/>
    <w:p w14:paraId="7A603F05" w14:textId="77777777" w:rsidR="00907A35" w:rsidRDefault="00907A35" w:rsidP="00907A35">
      <w:r>
        <w:t>Test Data:</w:t>
      </w:r>
    </w:p>
    <w:p w14:paraId="595EA7E3" w14:textId="77777777" w:rsidR="00907A35" w:rsidRDefault="00907A35" w:rsidP="00907A35"/>
    <w:p w14:paraId="1F5BA016" w14:textId="77777777" w:rsidR="00907A35" w:rsidRDefault="00907A35" w:rsidP="00907A35">
      <w:proofErr w:type="spellStart"/>
      <w:r>
        <w:t>sql</w:t>
      </w:r>
      <w:proofErr w:type="spellEnd"/>
    </w:p>
    <w:p w14:paraId="19191FB2" w14:textId="77777777" w:rsidR="00907A35" w:rsidRDefault="00907A35" w:rsidP="00907A35">
      <w:r>
        <w:t xml:space="preserve">INSERT INTO employees VALUES </w:t>
      </w:r>
    </w:p>
    <w:p w14:paraId="73E1AFE0" w14:textId="77777777" w:rsidR="00907A35" w:rsidRDefault="00907A35" w:rsidP="00907A35">
      <w:r>
        <w:t>(15, 'Test', 'User1', 'test1@company.com', 'Tester', 50000, '2023-01-01'),</w:t>
      </w:r>
    </w:p>
    <w:p w14:paraId="342517C4" w14:textId="77777777" w:rsidR="00907A35" w:rsidRDefault="00907A35" w:rsidP="00907A35">
      <w:proofErr w:type="gramStart"/>
      <w:r>
        <w:t>[...];  --</w:t>
      </w:r>
      <w:proofErr w:type="gramEnd"/>
      <w:r>
        <w:t xml:space="preserve"> Add 14 more</w:t>
      </w:r>
    </w:p>
    <w:p w14:paraId="0E0D898E" w14:textId="77777777" w:rsidR="00907A35" w:rsidRDefault="00907A35" w:rsidP="00907A35">
      <w:r>
        <w:t>Week 5-6: Advanced Features</w:t>
      </w:r>
    </w:p>
    <w:p w14:paraId="3862CDC6" w14:textId="77777777" w:rsidR="00907A35" w:rsidRDefault="00907A35" w:rsidP="00907A35">
      <w:r>
        <w:t>Goals:</w:t>
      </w:r>
    </w:p>
    <w:p w14:paraId="736EDB6D" w14:textId="75F3B989" w:rsidR="00907A35" w:rsidRDefault="00907A35" w:rsidP="008B628C">
      <w:pPr>
        <w:pStyle w:val="ListParagraph"/>
        <w:numPr>
          <w:ilvl w:val="0"/>
          <w:numId w:val="2"/>
        </w:numPr>
      </w:pPr>
      <w:r>
        <w:t>Add business logic</w:t>
      </w:r>
    </w:p>
    <w:p w14:paraId="2B33805D" w14:textId="6DC48C39" w:rsidR="00907A35" w:rsidRDefault="00907A35" w:rsidP="008B628C">
      <w:pPr>
        <w:pStyle w:val="ListParagraph"/>
        <w:numPr>
          <w:ilvl w:val="0"/>
          <w:numId w:val="2"/>
        </w:numPr>
      </w:pPr>
      <w:r>
        <w:t>Reporting</w:t>
      </w:r>
    </w:p>
    <w:p w14:paraId="71D037A4" w14:textId="77777777" w:rsidR="00907A35" w:rsidRDefault="00907A35" w:rsidP="00907A35"/>
    <w:p w14:paraId="5BF36FD5" w14:textId="77777777" w:rsidR="00907A35" w:rsidRDefault="00907A35" w:rsidP="00907A35">
      <w:r>
        <w:t>Tasks:</w:t>
      </w:r>
    </w:p>
    <w:p w14:paraId="251635E4" w14:textId="77777777" w:rsidR="00907A35" w:rsidRDefault="00907A35" w:rsidP="00907A35"/>
    <w:p w14:paraId="601E3ACD" w14:textId="77777777" w:rsidR="00907A35" w:rsidRDefault="00907A35" w:rsidP="00907A35">
      <w:r>
        <w:t>Implement:</w:t>
      </w:r>
    </w:p>
    <w:p w14:paraId="02BB84FE" w14:textId="1F89BCDD" w:rsidR="00907A35" w:rsidRDefault="00907A35" w:rsidP="008B628C">
      <w:pPr>
        <w:pStyle w:val="ListParagraph"/>
        <w:numPr>
          <w:ilvl w:val="0"/>
          <w:numId w:val="2"/>
        </w:numPr>
      </w:pPr>
      <w:r>
        <w:lastRenderedPageBreak/>
        <w:t>Payroll calculation</w:t>
      </w:r>
    </w:p>
    <w:p w14:paraId="18D916CD" w14:textId="44B58F0A" w:rsidR="00907A35" w:rsidRDefault="00907A35" w:rsidP="008B628C">
      <w:pPr>
        <w:pStyle w:val="ListParagraph"/>
        <w:numPr>
          <w:ilvl w:val="0"/>
          <w:numId w:val="2"/>
        </w:numPr>
      </w:pPr>
      <w:r>
        <w:t>Department filtering</w:t>
      </w:r>
    </w:p>
    <w:p w14:paraId="1E07DB43" w14:textId="463E34B8" w:rsidR="00907A35" w:rsidRDefault="00907A35" w:rsidP="008B628C">
      <w:pPr>
        <w:pStyle w:val="ListParagraph"/>
        <w:numPr>
          <w:ilvl w:val="0"/>
          <w:numId w:val="2"/>
        </w:numPr>
      </w:pPr>
      <w:r>
        <w:t>CSV export</w:t>
      </w:r>
    </w:p>
    <w:p w14:paraId="2E7356DB" w14:textId="77777777" w:rsidR="00907A35" w:rsidRDefault="00907A35" w:rsidP="00907A35"/>
    <w:p w14:paraId="19D7EE45" w14:textId="77777777" w:rsidR="00907A35" w:rsidRDefault="00907A35" w:rsidP="00907A35">
      <w:r>
        <w:t>Add audit logging:</w:t>
      </w:r>
    </w:p>
    <w:p w14:paraId="0BDC9753" w14:textId="77777777" w:rsidR="00907A35" w:rsidRDefault="00907A35" w:rsidP="00907A35"/>
    <w:p w14:paraId="28A5FEDB" w14:textId="77777777" w:rsidR="00907A35" w:rsidRDefault="00907A35" w:rsidP="00907A35">
      <w:r>
        <w:t>java</w:t>
      </w:r>
    </w:p>
    <w:p w14:paraId="032ED7C7" w14:textId="77777777" w:rsidR="00907A35" w:rsidRDefault="00907A35" w:rsidP="00907A35">
      <w:r>
        <w:t xml:space="preserve">public class </w:t>
      </w:r>
      <w:proofErr w:type="spellStart"/>
      <w:r>
        <w:t>AuditLogger</w:t>
      </w:r>
      <w:proofErr w:type="spellEnd"/>
      <w:r>
        <w:t xml:space="preserve"> {</w:t>
      </w:r>
    </w:p>
    <w:p w14:paraId="371893F5" w14:textId="77777777" w:rsidR="00907A35" w:rsidRDefault="00907A35" w:rsidP="00907A35">
      <w:r>
        <w:t xml:space="preserve">    public static void </w:t>
      </w:r>
      <w:proofErr w:type="gramStart"/>
      <w:r>
        <w:t>log(</w:t>
      </w:r>
      <w:proofErr w:type="gramEnd"/>
      <w:r>
        <w:t>String action) {</w:t>
      </w:r>
    </w:p>
    <w:p w14:paraId="44F0ED5B" w14:textId="77777777" w:rsidR="00907A35" w:rsidRDefault="00907A35" w:rsidP="00907A35">
      <w:r>
        <w:t xml:space="preserve">        // Log to database/file</w:t>
      </w:r>
    </w:p>
    <w:p w14:paraId="69CE943F" w14:textId="77777777" w:rsidR="00907A35" w:rsidRDefault="00907A35" w:rsidP="00907A35">
      <w:r>
        <w:t xml:space="preserve">    }</w:t>
      </w:r>
    </w:p>
    <w:p w14:paraId="351A2D13" w14:textId="77777777" w:rsidR="00907A35" w:rsidRDefault="00907A35" w:rsidP="00907A35">
      <w:r>
        <w:t>}</w:t>
      </w:r>
    </w:p>
    <w:p w14:paraId="483FF2DD" w14:textId="77777777" w:rsidR="00907A35" w:rsidRDefault="00907A35" w:rsidP="00907A35">
      <w:r>
        <w:t>Week 7: Security Hardening</w:t>
      </w:r>
    </w:p>
    <w:p w14:paraId="5854F4A1" w14:textId="77777777" w:rsidR="00907A35" w:rsidRDefault="00907A35" w:rsidP="00907A35">
      <w:r>
        <w:t>Goals:</w:t>
      </w:r>
    </w:p>
    <w:p w14:paraId="173BE2FF" w14:textId="12E5F2DE" w:rsidR="00907A35" w:rsidRDefault="00907A35" w:rsidP="008B628C">
      <w:pPr>
        <w:pStyle w:val="ListParagraph"/>
        <w:numPr>
          <w:ilvl w:val="0"/>
          <w:numId w:val="2"/>
        </w:numPr>
      </w:pPr>
      <w:r>
        <w:t>Remove test overrides</w:t>
      </w:r>
    </w:p>
    <w:p w14:paraId="1DCB96F8" w14:textId="4BC52611" w:rsidR="00907A35" w:rsidRDefault="00907A35" w:rsidP="008B628C">
      <w:pPr>
        <w:pStyle w:val="ListParagraph"/>
        <w:numPr>
          <w:ilvl w:val="0"/>
          <w:numId w:val="2"/>
        </w:numPr>
      </w:pPr>
      <w:r>
        <w:t>Enhance security</w:t>
      </w:r>
    </w:p>
    <w:p w14:paraId="266B5AAC" w14:textId="77777777" w:rsidR="00907A35" w:rsidRDefault="00907A35" w:rsidP="00907A35"/>
    <w:p w14:paraId="7F824342" w14:textId="77777777" w:rsidR="00907A35" w:rsidRDefault="00907A35" w:rsidP="00907A35">
      <w:r>
        <w:t>Tasks:</w:t>
      </w:r>
    </w:p>
    <w:p w14:paraId="1F925319" w14:textId="3BE63D84" w:rsidR="00907A35" w:rsidRDefault="00907A35" w:rsidP="008B628C">
      <w:pPr>
        <w:pStyle w:val="ListParagraph"/>
        <w:numPr>
          <w:ilvl w:val="0"/>
          <w:numId w:val="2"/>
        </w:numPr>
      </w:pPr>
      <w:r>
        <w:t>Replace password bypass with:</w:t>
      </w:r>
    </w:p>
    <w:p w14:paraId="1EB63A2F" w14:textId="420DA6D1" w:rsidR="00907A35" w:rsidRDefault="00907A35" w:rsidP="008B628C">
      <w:pPr>
        <w:pStyle w:val="ListParagraph"/>
        <w:numPr>
          <w:ilvl w:val="0"/>
          <w:numId w:val="2"/>
        </w:numPr>
      </w:pPr>
      <w:r>
        <w:t>Secure password policies</w:t>
      </w:r>
    </w:p>
    <w:p w14:paraId="4EE57AAC" w14:textId="3841226C" w:rsidR="00907A35" w:rsidRDefault="00907A35" w:rsidP="008B628C">
      <w:pPr>
        <w:pStyle w:val="ListParagraph"/>
        <w:numPr>
          <w:ilvl w:val="0"/>
          <w:numId w:val="2"/>
        </w:numPr>
      </w:pPr>
      <w:r>
        <w:t>Brute-force protection</w:t>
      </w:r>
    </w:p>
    <w:p w14:paraId="1A75E56B" w14:textId="09644BE2" w:rsidR="00907A35" w:rsidRDefault="00907A35" w:rsidP="008B628C">
      <w:pPr>
        <w:pStyle w:val="ListParagraph"/>
        <w:numPr>
          <w:ilvl w:val="0"/>
          <w:numId w:val="2"/>
        </w:numPr>
      </w:pPr>
      <w:r>
        <w:t>Encrypt sensitive data</w:t>
      </w:r>
    </w:p>
    <w:p w14:paraId="648FDB71" w14:textId="7184281E" w:rsidR="00907A35" w:rsidRDefault="00907A35" w:rsidP="008B628C">
      <w:pPr>
        <w:pStyle w:val="ListParagraph"/>
        <w:numPr>
          <w:ilvl w:val="0"/>
          <w:numId w:val="2"/>
        </w:numPr>
      </w:pPr>
      <w:r>
        <w:t>Implement proper error handling</w:t>
      </w:r>
    </w:p>
    <w:p w14:paraId="7DE2660C" w14:textId="77777777" w:rsidR="00907A35" w:rsidRDefault="00907A35" w:rsidP="00907A35"/>
    <w:p w14:paraId="7171DF0E" w14:textId="77777777" w:rsidR="00907A35" w:rsidRDefault="00907A35" w:rsidP="00907A35">
      <w:r>
        <w:t>Week 8: Deployment Prep</w:t>
      </w:r>
    </w:p>
    <w:p w14:paraId="3887104D" w14:textId="77777777" w:rsidR="00907A35" w:rsidRDefault="00907A35" w:rsidP="00907A35">
      <w:r>
        <w:t>Goals:</w:t>
      </w:r>
    </w:p>
    <w:p w14:paraId="19031658" w14:textId="6AF90211" w:rsidR="00907A35" w:rsidRDefault="00907A35" w:rsidP="008B628C">
      <w:pPr>
        <w:pStyle w:val="ListParagraph"/>
        <w:numPr>
          <w:ilvl w:val="0"/>
          <w:numId w:val="2"/>
        </w:numPr>
      </w:pPr>
      <w:r>
        <w:t>Finalize documentation</w:t>
      </w:r>
    </w:p>
    <w:p w14:paraId="2009E247" w14:textId="71FD0076" w:rsidR="00907A35" w:rsidRDefault="00907A35" w:rsidP="008B628C">
      <w:pPr>
        <w:pStyle w:val="ListParagraph"/>
        <w:numPr>
          <w:ilvl w:val="0"/>
          <w:numId w:val="2"/>
        </w:numPr>
      </w:pPr>
      <w:r>
        <w:t>Prepare install package</w:t>
      </w:r>
    </w:p>
    <w:p w14:paraId="363A83DA" w14:textId="77777777" w:rsidR="00907A35" w:rsidRDefault="00907A35" w:rsidP="00907A35"/>
    <w:p w14:paraId="7DE115A9" w14:textId="77777777" w:rsidR="00907A35" w:rsidRDefault="00907A35" w:rsidP="00907A35">
      <w:r>
        <w:t>Tasks:</w:t>
      </w:r>
    </w:p>
    <w:p w14:paraId="3F0901EF" w14:textId="77777777" w:rsidR="00907A35" w:rsidRDefault="00907A35" w:rsidP="00907A35"/>
    <w:p w14:paraId="579C0C4F" w14:textId="77777777" w:rsidR="00907A35" w:rsidRDefault="00907A35" w:rsidP="00907A35">
      <w:r>
        <w:t>Create:</w:t>
      </w:r>
    </w:p>
    <w:p w14:paraId="0FE2B893" w14:textId="09924220" w:rsidR="00907A35" w:rsidRDefault="00907A35" w:rsidP="008B628C">
      <w:pPr>
        <w:pStyle w:val="ListParagraph"/>
        <w:numPr>
          <w:ilvl w:val="0"/>
          <w:numId w:val="2"/>
        </w:numPr>
      </w:pPr>
      <w:r>
        <w:lastRenderedPageBreak/>
        <w:t>User manual (PDF/Word)</w:t>
      </w:r>
    </w:p>
    <w:p w14:paraId="43001F5D" w14:textId="761CB1FB" w:rsidR="00907A35" w:rsidRDefault="00907A35" w:rsidP="008B628C">
      <w:pPr>
        <w:pStyle w:val="ListParagraph"/>
        <w:numPr>
          <w:ilvl w:val="0"/>
          <w:numId w:val="2"/>
        </w:numPr>
      </w:pPr>
      <w:r>
        <w:t>setup.bat installer</w:t>
      </w:r>
    </w:p>
    <w:p w14:paraId="42A2716C" w14:textId="426C245C" w:rsidR="00907A35" w:rsidRDefault="00907A35" w:rsidP="008B628C">
      <w:pPr>
        <w:pStyle w:val="ListParagraph"/>
        <w:numPr>
          <w:ilvl w:val="0"/>
          <w:numId w:val="2"/>
        </w:numPr>
      </w:pPr>
      <w:r>
        <w:t>Verify all test cases</w:t>
      </w:r>
    </w:p>
    <w:p w14:paraId="61BB7BF2" w14:textId="61123214" w:rsidR="00600391" w:rsidRPr="002106A7" w:rsidRDefault="00907A35" w:rsidP="008B628C">
      <w:pPr>
        <w:pStyle w:val="ListParagraph"/>
        <w:numPr>
          <w:ilvl w:val="0"/>
          <w:numId w:val="2"/>
        </w:numPr>
      </w:pPr>
      <w:r>
        <w:t>Code review</w:t>
      </w:r>
    </w:p>
    <w:sectPr w:rsidR="00600391" w:rsidRPr="0021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7ED"/>
    <w:multiLevelType w:val="hybridMultilevel"/>
    <w:tmpl w:val="F7CCEDD8"/>
    <w:lvl w:ilvl="0" w:tplc="26480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256982"/>
    <w:multiLevelType w:val="hybridMultilevel"/>
    <w:tmpl w:val="8D602542"/>
    <w:lvl w:ilvl="0" w:tplc="3AC4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35"/>
    <w:rsid w:val="0002753F"/>
    <w:rsid w:val="002106A7"/>
    <w:rsid w:val="00341811"/>
    <w:rsid w:val="00436663"/>
    <w:rsid w:val="004A2B35"/>
    <w:rsid w:val="00600391"/>
    <w:rsid w:val="008B628C"/>
    <w:rsid w:val="009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2158"/>
  <w15:chartTrackingRefBased/>
  <w15:docId w15:val="{EA65208A-A042-44BD-AAFF-EF6AFE3F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91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3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18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8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1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41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1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399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78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200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888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4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5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8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6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9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7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2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2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5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0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87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Silva</dc:creator>
  <cp:keywords/>
  <dc:description/>
  <cp:lastModifiedBy>Juan Silva</cp:lastModifiedBy>
  <cp:revision>2</cp:revision>
  <dcterms:created xsi:type="dcterms:W3CDTF">2025-08-01T07:35:00Z</dcterms:created>
  <dcterms:modified xsi:type="dcterms:W3CDTF">2025-08-01T07:35:00Z</dcterms:modified>
</cp:coreProperties>
</file>