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02" w:rsidRDefault="00B27BE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B1602" w:rsidRDefault="00B27BE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B1602" w:rsidRDefault="00B27BE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B1602" w:rsidRDefault="00B27BE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B1602" w:rsidRDefault="004B1602">
      <w:pPr>
        <w:ind w:left="567"/>
        <w:rPr>
          <w:rFonts w:ascii="Times New Roman" w:hAnsi="Times New Roman"/>
          <w:sz w:val="28"/>
          <w:szCs w:val="28"/>
        </w:rPr>
      </w:pPr>
    </w:p>
    <w:p w:rsidR="004B1602" w:rsidRDefault="00B27BE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B1602" w:rsidRDefault="00B27BE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B1602" w:rsidRDefault="004B1602">
      <w:pPr>
        <w:jc w:val="center"/>
        <w:rPr>
          <w:rFonts w:ascii="Times New Roman" w:hAnsi="Times New Roman"/>
          <w:sz w:val="28"/>
          <w:szCs w:val="28"/>
        </w:rPr>
      </w:pPr>
    </w:p>
    <w:p w:rsidR="004B1602" w:rsidRDefault="00B27BEE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5D4B20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B1602" w:rsidRDefault="004B160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B1602" w:rsidRDefault="00B27BE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4B1602" w:rsidRDefault="00B27BE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4B1602" w:rsidRDefault="00B27B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4B1602" w:rsidRDefault="00B27BE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4B1602">
      <w:pPr>
        <w:rPr>
          <w:rFonts w:ascii="Times New Roman" w:hAnsi="Times New Roman"/>
          <w:sz w:val="28"/>
          <w:szCs w:val="28"/>
        </w:rPr>
      </w:pPr>
    </w:p>
    <w:p w:rsidR="004B1602" w:rsidRDefault="00B27BE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4B1602" w:rsidRDefault="004B1602">
      <w:pPr>
        <w:ind w:left="4678"/>
        <w:rPr>
          <w:rFonts w:ascii="Times New Roman" w:hAnsi="Times New Roman"/>
          <w:sz w:val="8"/>
          <w:szCs w:val="8"/>
        </w:rPr>
      </w:pPr>
    </w:p>
    <w:p w:rsidR="004B1602" w:rsidRDefault="00B27BE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441CAD">
        <w:rPr>
          <w:rFonts w:ascii="Times New Roman" w:hAnsi="Times New Roman"/>
          <w:u w:val="single"/>
        </w:rPr>
        <w:t>Смирнов А.А._____</w:t>
      </w:r>
    </w:p>
    <w:p w:rsidR="004B1602" w:rsidRDefault="00B27BE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B1602" w:rsidRDefault="004B160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4B1602" w:rsidRDefault="00B27BE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B1602" w:rsidRDefault="004B1602">
      <w:pPr>
        <w:ind w:left="4678"/>
        <w:rPr>
          <w:rFonts w:ascii="Times New Roman" w:hAnsi="Times New Roman"/>
          <w:sz w:val="24"/>
          <w:szCs w:val="24"/>
        </w:rPr>
      </w:pPr>
    </w:p>
    <w:p w:rsidR="004B1602" w:rsidRDefault="00B27BE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B1602" w:rsidRDefault="00B27B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B1602" w:rsidRDefault="004B1602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4B1602" w:rsidRDefault="00B27BEE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5D4B20">
        <w:rPr>
          <w:rFonts w:ascii="Times New Roman" w:hAnsi="Times New Roman" w:cs="Times New Roman"/>
          <w:b/>
          <w:sz w:val="36"/>
          <w:szCs w:val="20"/>
        </w:rPr>
        <w:t>3</w:t>
      </w:r>
    </w:p>
    <w:p w:rsidR="004B1602" w:rsidRDefault="00B27BEE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4B1602" w:rsidRPr="00441CAD" w:rsidRDefault="00B27BE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5D4B20" w:rsidRPr="00441CAD">
        <w:rPr>
          <w:rFonts w:ascii="Times New Roman" w:hAnsi="Times New Roman" w:cs="Times New Roman"/>
          <w:b/>
          <w:sz w:val="24"/>
          <w:szCs w:val="20"/>
        </w:rPr>
        <w:t>15</w:t>
      </w:r>
    </w:p>
    <w:p w:rsidR="004B1602" w:rsidRDefault="00B27BEE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4B1602" w:rsidRDefault="00B27BEE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4B1602" w:rsidRDefault="00B27BEE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4B1602" w:rsidRDefault="00B27BEE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4B1602" w:rsidRDefault="00B27BEE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5D4B20">
        <w:rPr>
          <w:rFonts w:ascii="Times New Roman" w:hAnsi="Times New Roman"/>
          <w:sz w:val="24"/>
          <w:szCs w:val="24"/>
        </w:rPr>
        <w:t>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E5426D" wp14:editId="42562E70">
            <wp:extent cx="58007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4B1602" w:rsidRDefault="00B27BEE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4B1602" w:rsidRDefault="005D4B20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76B005" wp14:editId="46C9EE3C">
            <wp:extent cx="23622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B1602" w:rsidRDefault="00B27BEE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4B1602" w:rsidRDefault="005D4B2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7E3170" wp14:editId="6B5A46E2">
            <wp:extent cx="511492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567EC7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AA35BA" wp14:editId="4664D3DD">
            <wp:extent cx="5305425" cy="3886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424E4F">
      <w:pPr>
        <w:ind w:left="-567"/>
        <w:jc w:val="both"/>
        <w:rPr>
          <w:rFonts w:cs="Times New Roman"/>
          <w:color w:val="000000"/>
          <w:sz w:val="24"/>
          <w:szCs w:val="24"/>
        </w:rPr>
      </w:pPr>
      <w:hyperlink r:id="rId14" w:history="1">
        <w:r w:rsidRPr="003935E1">
          <w:rPr>
            <w:rStyle w:val="ad"/>
            <w:rFonts w:cs="Times New Roman"/>
            <w:sz w:val="24"/>
            <w:szCs w:val="24"/>
          </w:rPr>
          <w:t>https://github.com/HawkySol/Spring_2025</w:t>
        </w:r>
      </w:hyperlink>
    </w:p>
    <w:p w:rsidR="00424E4F" w:rsidRPr="005D4B20" w:rsidRDefault="00424E4F">
      <w:pPr>
        <w:ind w:left="-567"/>
        <w:jc w:val="both"/>
        <w:rPr>
          <w:rFonts w:cs="Times New Roman"/>
          <w:color w:val="000000"/>
          <w:sz w:val="24"/>
          <w:szCs w:val="24"/>
        </w:rPr>
      </w:pPr>
      <w:bookmarkStart w:id="0" w:name="_GoBack"/>
      <w:bookmarkEnd w:id="0"/>
    </w:p>
    <w:p w:rsidR="004B1602" w:rsidRPr="005D4B20" w:rsidRDefault="004B160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1602" w:rsidRDefault="00B27BE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5D4B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B1602"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52F" w:rsidRDefault="0054652F">
      <w:pPr>
        <w:spacing w:after="0" w:line="240" w:lineRule="auto"/>
      </w:pPr>
      <w:r>
        <w:separator/>
      </w:r>
    </w:p>
  </w:endnote>
  <w:endnote w:type="continuationSeparator" w:id="0">
    <w:p w:rsidR="0054652F" w:rsidRDefault="005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4B160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:rsidR="004B1602" w:rsidRDefault="00B27BEE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24E4F">
          <w:rPr>
            <w:noProof/>
          </w:rPr>
          <w:t>3</w:t>
        </w:r>
        <w:r>
          <w:fldChar w:fldCharType="end"/>
        </w:r>
      </w:p>
    </w:sdtContent>
  </w:sdt>
  <w:p w:rsidR="004B1602" w:rsidRDefault="004B160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02" w:rsidRDefault="00B27BEE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4B1602" w:rsidRDefault="004B1602">
    <w:pPr>
      <w:pStyle w:val="a6"/>
    </w:pPr>
  </w:p>
  <w:p w:rsidR="004B1602" w:rsidRDefault="004B16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52F" w:rsidRDefault="0054652F">
      <w:pPr>
        <w:spacing w:after="0" w:line="240" w:lineRule="auto"/>
      </w:pPr>
      <w:r>
        <w:separator/>
      </w:r>
    </w:p>
  </w:footnote>
  <w:footnote w:type="continuationSeparator" w:id="0">
    <w:p w:rsidR="0054652F" w:rsidRDefault="0054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97666"/>
    <w:multiLevelType w:val="multilevel"/>
    <w:tmpl w:val="058AC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6ED46DC"/>
    <w:multiLevelType w:val="multilevel"/>
    <w:tmpl w:val="5BD6A27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02"/>
    <w:rsid w:val="00324E54"/>
    <w:rsid w:val="00424E4F"/>
    <w:rsid w:val="00441CAD"/>
    <w:rsid w:val="004B1602"/>
    <w:rsid w:val="0054652F"/>
    <w:rsid w:val="00567EC7"/>
    <w:rsid w:val="005D4B20"/>
    <w:rsid w:val="00B2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424E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424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HawkySol/Spring_20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1595-71E5-4D90-A330-498D99C1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 Смирнов</cp:lastModifiedBy>
  <cp:revision>7</cp:revision>
  <dcterms:created xsi:type="dcterms:W3CDTF">2025-06-16T05:48:00Z</dcterms:created>
  <dcterms:modified xsi:type="dcterms:W3CDTF">2025-06-16T06:04:00Z</dcterms:modified>
  <dc:language>ru-RU</dc:language>
</cp:coreProperties>
</file>