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6EF4C" w14:textId="77777777" w:rsidR="008A7C76" w:rsidRDefault="008A7C76">
      <w:r>
        <w:rPr>
          <w:noProof/>
        </w:rPr>
        <w:drawing>
          <wp:inline distT="0" distB="0" distL="0" distR="0" wp14:anchorId="1DAD1374" wp14:editId="74ED8F5B">
            <wp:extent cx="5760720" cy="1920240"/>
            <wp:effectExtent l="0" t="0" r="5080" b="0"/>
            <wp:docPr id="1067852187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52187" name="Picture 1" descr="A graph of different colored lin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5F58" w14:textId="375F0CF1" w:rsidR="003D6EC6" w:rsidRDefault="008A7C76">
      <w:r w:rsidRPr="008A7C76">
        <w:drawing>
          <wp:inline distT="0" distB="0" distL="0" distR="0" wp14:anchorId="548041EE" wp14:editId="2D2D8906">
            <wp:extent cx="5760720" cy="1374140"/>
            <wp:effectExtent l="0" t="0" r="5080" b="0"/>
            <wp:docPr id="183857729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77294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267">
        <w:rPr>
          <w:noProof/>
        </w:rPr>
        <w:drawing>
          <wp:inline distT="0" distB="0" distL="0" distR="0" wp14:anchorId="2994885F" wp14:editId="05219213">
            <wp:extent cx="4698741" cy="3759200"/>
            <wp:effectExtent l="0" t="0" r="635" b="0"/>
            <wp:docPr id="39999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97627" name="Picture 3999976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829" cy="37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9876" w14:textId="1AB6D82B" w:rsidR="00DF4267" w:rsidRDefault="00DF4267">
      <w:r>
        <w:rPr>
          <w:noProof/>
        </w:rPr>
        <w:lastRenderedPageBreak/>
        <w:drawing>
          <wp:inline distT="0" distB="0" distL="0" distR="0" wp14:anchorId="738FB080" wp14:editId="6E0ADE99">
            <wp:extent cx="4746363" cy="3797300"/>
            <wp:effectExtent l="0" t="0" r="3810" b="0"/>
            <wp:docPr id="1549724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24344" name="Picture 15497243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424" cy="38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EF10" w14:textId="19C20E81" w:rsidR="00DF4267" w:rsidRDefault="00DF4267">
      <w:r>
        <w:rPr>
          <w:noProof/>
        </w:rPr>
        <w:drawing>
          <wp:inline distT="0" distB="0" distL="0" distR="0" wp14:anchorId="44B3375D" wp14:editId="440B6481">
            <wp:extent cx="4746363" cy="3797300"/>
            <wp:effectExtent l="0" t="0" r="3810" b="0"/>
            <wp:docPr id="1467964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64107" name="Picture 14679641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90" cy="38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61CC" w14:textId="049BAB1C" w:rsidR="003D6EC6" w:rsidRDefault="00DF4267">
      <w:r>
        <w:rPr>
          <w:noProof/>
        </w:rPr>
        <w:lastRenderedPageBreak/>
        <w:drawing>
          <wp:inline distT="0" distB="0" distL="0" distR="0" wp14:anchorId="630004A5" wp14:editId="46EE7D87">
            <wp:extent cx="4673600" cy="2336800"/>
            <wp:effectExtent l="0" t="0" r="0" b="0"/>
            <wp:docPr id="1649836503" name="Picture 4" descr="A graph showing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36503" name="Picture 4" descr="A graph showing different colored ba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1FCE" w14:textId="2AB12D60" w:rsidR="003D6EC6" w:rsidRDefault="00DF4267" w:rsidP="003D6EC6">
      <w:pPr>
        <w:jc w:val="center"/>
      </w:pPr>
      <w:r w:rsidRPr="00DF4267">
        <w:rPr>
          <w:noProof/>
        </w:rPr>
        <w:drawing>
          <wp:inline distT="0" distB="0" distL="0" distR="0" wp14:anchorId="6A0BFC36" wp14:editId="68D7950E">
            <wp:extent cx="3086100" cy="1282700"/>
            <wp:effectExtent l="0" t="0" r="0" b="0"/>
            <wp:docPr id="42051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18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267">
        <w:rPr>
          <w:noProof/>
        </w:rPr>
        <w:drawing>
          <wp:inline distT="0" distB="0" distL="0" distR="0" wp14:anchorId="60AD8F36" wp14:editId="2305E7AF">
            <wp:extent cx="3347720" cy="1130122"/>
            <wp:effectExtent l="0" t="0" r="0" b="635"/>
            <wp:docPr id="17991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8970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4430" cy="113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F4267">
        <w:rPr>
          <w:noProof/>
        </w:rPr>
        <w:drawing>
          <wp:inline distT="0" distB="0" distL="0" distR="0" wp14:anchorId="6A267B90" wp14:editId="1B32D8B8">
            <wp:extent cx="3136900" cy="1295400"/>
            <wp:effectExtent l="0" t="0" r="0" b="0"/>
            <wp:docPr id="1533476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764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BD55" w14:textId="63A59E45" w:rsidR="00DF4267" w:rsidRDefault="00DF4267" w:rsidP="003D6EC6">
      <w:pPr>
        <w:jc w:val="center"/>
      </w:pPr>
      <w:r w:rsidRPr="00DF4267">
        <w:rPr>
          <w:noProof/>
        </w:rPr>
        <w:drawing>
          <wp:inline distT="0" distB="0" distL="0" distR="0" wp14:anchorId="63B5AAE9" wp14:editId="03A2D1CF">
            <wp:extent cx="5760720" cy="797560"/>
            <wp:effectExtent l="0" t="0" r="5080" b="2540"/>
            <wp:docPr id="173586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69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0062" w14:textId="77777777" w:rsidR="00DF4267" w:rsidRDefault="00DF4267" w:rsidP="003D6EC6">
      <w:pPr>
        <w:jc w:val="center"/>
      </w:pPr>
    </w:p>
    <w:p w14:paraId="16ECFA04" w14:textId="77777777" w:rsidR="00DF4267" w:rsidRPr="00DF4267" w:rsidRDefault="00DF4267" w:rsidP="003D6EC6">
      <w:pPr>
        <w:jc w:val="center"/>
        <w:rPr>
          <w:sz w:val="16"/>
          <w:szCs w:val="16"/>
        </w:rPr>
      </w:pPr>
    </w:p>
    <w:p w14:paraId="717CF705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import os</w:t>
      </w:r>
    </w:p>
    <w:p w14:paraId="621D7612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import numpy as np</w:t>
      </w:r>
    </w:p>
    <w:p w14:paraId="1F47891A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from tensorflow.keras.models import Model</w:t>
      </w:r>
    </w:p>
    <w:p w14:paraId="166367E4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from tensorflow.keras.applications import VGG16</w:t>
      </w:r>
    </w:p>
    <w:p w14:paraId="7E954734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from tensorflow.keras.preprocessing.image import ImageDataGenerator</w:t>
      </w:r>
    </w:p>
    <w:p w14:paraId="3FD98AA1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lastRenderedPageBreak/>
        <w:t>from sklearn.svm import SVC</w:t>
      </w:r>
    </w:p>
    <w:p w14:paraId="17A81C2E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from sklearn.ensemble import RandomForestClassifier</w:t>
      </w:r>
    </w:p>
    <w:p w14:paraId="274DD473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from sklearn.neighbors import KNeighborsClassifier</w:t>
      </w:r>
    </w:p>
    <w:p w14:paraId="6FDBFB0B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from sklearn.metrics import confusion_matrix, classification_report</w:t>
      </w:r>
    </w:p>
    <w:p w14:paraId="653AC8D5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import pandas as pd</w:t>
      </w:r>
    </w:p>
    <w:p w14:paraId="1B378C8A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import seaborn as sns</w:t>
      </w:r>
    </w:p>
    <w:p w14:paraId="3D1758F5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import matplotlib.pyplot as plt</w:t>
      </w:r>
    </w:p>
    <w:p w14:paraId="43BC8C24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from sklearn.preprocessing import StandardScaler</w:t>
      </w:r>
    </w:p>
    <w:p w14:paraId="33591274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7B25A9A7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# Eğitim ve test veri yolları</w:t>
      </w:r>
    </w:p>
    <w:p w14:paraId="6EEA70BD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train_data_path = "/Users/furkan.erdogan/Projects/deep-learning/Fruits/fruits/train"</w:t>
      </w:r>
    </w:p>
    <w:p w14:paraId="32F3F347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test_data_path = "/Users/furkan.erdogan/Projects/deep-learning/Fruits/fruits/test"</w:t>
      </w:r>
    </w:p>
    <w:p w14:paraId="53C8C4EE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5837CC01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# Yol kontrolü</w:t>
      </w:r>
    </w:p>
    <w:p w14:paraId="6F9A31A1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if not os.path.exists(train_data_path) or not os.path.exists(test_data_path):</w:t>
      </w:r>
    </w:p>
    <w:p w14:paraId="096EE394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raise FileNotFoundError("Eğitim veya test veri yolları bulunamadı. Yolları kontrol edin.")</w:t>
      </w:r>
    </w:p>
    <w:p w14:paraId="7E1D626E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4856029B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# Önceden eğitilmiş bir model kullanımı (örnek VGG16)</w:t>
      </w:r>
    </w:p>
    <w:p w14:paraId="26AEDCB0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model = VGG16(weights='imagenet', include_top=True)</w:t>
      </w:r>
    </w:p>
    <w:p w14:paraId="1D550064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60FCB57F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# Özellik çıkarıcı model oluşturma</w:t>
      </w:r>
    </w:p>
    <w:p w14:paraId="59CBB9AE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feature_extractor = Model(inputs=model.input,</w:t>
      </w:r>
    </w:p>
    <w:p w14:paraId="779F1B4E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                      outputs=model.get_layer('fc2').output)  # VGG16'nın 'fc2' katmanı</w:t>
      </w:r>
    </w:p>
    <w:p w14:paraId="2DE76A09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21DBA7EC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# Veri artırıcıların tanımlanması</w:t>
      </w:r>
    </w:p>
    <w:p w14:paraId="02C5DB9C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datagen = ImageDataGenerator(rescale=1.0 / 255)</w:t>
      </w:r>
    </w:p>
    <w:p w14:paraId="7B869F19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76928176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# Eğitim ve test veri üreticileri</w:t>
      </w:r>
    </w:p>
    <w:p w14:paraId="6D7D748A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train_generator = datagen.flow_from_directory(</w:t>
      </w:r>
    </w:p>
    <w:p w14:paraId="00ECC8E6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train_data_path,  # Eğitim verileri klasörü</w:t>
      </w:r>
    </w:p>
    <w:p w14:paraId="16E3CF49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target_size=(224, 224),</w:t>
      </w:r>
    </w:p>
    <w:p w14:paraId="3C93F20C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batch_size=32,</w:t>
      </w:r>
    </w:p>
    <w:p w14:paraId="12B98320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class_mode='categorical'</w:t>
      </w:r>
    </w:p>
    <w:p w14:paraId="71E82CCD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)</w:t>
      </w:r>
    </w:p>
    <w:p w14:paraId="730BADEE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221C6E3C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test_generator = datagen.flow_from_directory(</w:t>
      </w:r>
    </w:p>
    <w:p w14:paraId="37BDC77E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test_data_path,  # Test verileri klasörü</w:t>
      </w:r>
    </w:p>
    <w:p w14:paraId="069B027F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target_size=(224, 224),</w:t>
      </w:r>
    </w:p>
    <w:p w14:paraId="03BB6DD3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lastRenderedPageBreak/>
        <w:t xml:space="preserve">    batch_size=32,</w:t>
      </w:r>
    </w:p>
    <w:p w14:paraId="4870E728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class_mode='categorical'</w:t>
      </w:r>
    </w:p>
    <w:p w14:paraId="2E60C984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)</w:t>
      </w:r>
    </w:p>
    <w:p w14:paraId="521F9A94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217A0080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# Eğitim ve test verilerinden özellik çıkarımı</w:t>
      </w:r>
    </w:p>
    <w:p w14:paraId="6071F515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def extract_features(generator, feature_extractor):</w:t>
      </w:r>
    </w:p>
    <w:p w14:paraId="0ED40484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features = []</w:t>
      </w:r>
    </w:p>
    <w:p w14:paraId="76BE0647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labels = []</w:t>
      </w:r>
    </w:p>
    <w:p w14:paraId="7303D930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batch_count = 0</w:t>
      </w:r>
    </w:p>
    <w:p w14:paraId="75AFE8F7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total_batches = len(generator)</w:t>
      </w:r>
    </w:p>
    <w:p w14:paraId="78894689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</w:t>
      </w:r>
    </w:p>
    <w:p w14:paraId="4563EAE2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for _ in range(total_batches):</w:t>
      </w:r>
    </w:p>
    <w:p w14:paraId="2536B659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    batch_images, batch_labels = next(generator)</w:t>
      </w:r>
    </w:p>
    <w:p w14:paraId="3EFE2A6E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    batch_features = feature_extractor.predict(batch_images)</w:t>
      </w:r>
    </w:p>
    <w:p w14:paraId="37AE9D58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    features.extend(batch_features)</w:t>
      </w:r>
    </w:p>
    <w:p w14:paraId="40D71B93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    labels.extend(np.argmax(batch_labels, axis=1))</w:t>
      </w:r>
    </w:p>
    <w:p w14:paraId="1749B1BE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    batch_count += 1</w:t>
      </w:r>
    </w:p>
    <w:p w14:paraId="0134899D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    print(f'\rÖzellik çıkarımı: {batch_count}/{total_batches} batch işlendi...', end='')</w:t>
      </w:r>
    </w:p>
    <w:p w14:paraId="578FF95E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</w:t>
      </w:r>
    </w:p>
    <w:p w14:paraId="495E60DE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return np.array(features), np.array(labels)</w:t>
      </w:r>
    </w:p>
    <w:p w14:paraId="44B70229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3BDAACBF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# Özellik çıkarımı</w:t>
      </w:r>
    </w:p>
    <w:p w14:paraId="4F21EAA9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print("\nEğitim verilerinden özellik çıkarımı yapılıyor...")</w:t>
      </w:r>
    </w:p>
    <w:p w14:paraId="633435FA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X_train, y_train = extract_features(train_generator, feature_extractor)</w:t>
      </w:r>
    </w:p>
    <w:p w14:paraId="650796D4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print("\nTest verilerinden özellik çıkarımı yapılıyor...")</w:t>
      </w:r>
    </w:p>
    <w:p w14:paraId="6F322924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X_test, y_test = extract_features(test_generator, feature_extractor)</w:t>
      </w:r>
    </w:p>
    <w:p w14:paraId="72613A05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16FBB9E5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# Veri standardizasyonu</w:t>
      </w:r>
    </w:p>
    <w:p w14:paraId="52174535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scaler = StandardScaler()</w:t>
      </w:r>
    </w:p>
    <w:p w14:paraId="61C6D2E0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X_train_scaled = scaler.fit_transform(X_train)</w:t>
      </w:r>
    </w:p>
    <w:p w14:paraId="2394C64D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X_test_scaled = scaler.transform(X_test)</w:t>
      </w:r>
    </w:p>
    <w:p w14:paraId="1D88332B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0D1FBF22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# Sınıflandırıcılar</w:t>
      </w:r>
    </w:p>
    <w:p w14:paraId="15F42BE8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classifiers = {</w:t>
      </w:r>
    </w:p>
    <w:p w14:paraId="534531BB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'SVM': SVC(kernel='rbf', random_state=42),</w:t>
      </w:r>
    </w:p>
    <w:p w14:paraId="2091B398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'Random Forest': RandomForestClassifier(n_estimators=100, random_state=42),</w:t>
      </w:r>
    </w:p>
    <w:p w14:paraId="10A38DD6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'KNN': KNeighborsClassifier(n_neighbors=5)</w:t>
      </w:r>
    </w:p>
    <w:p w14:paraId="6D850662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}</w:t>
      </w:r>
    </w:p>
    <w:p w14:paraId="2352CDEC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3AB29500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# Sonuçları saklamak için dictionary</w:t>
      </w:r>
    </w:p>
    <w:p w14:paraId="700AF8AA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results = {</w:t>
      </w:r>
    </w:p>
    <w:p w14:paraId="6FF27F86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'Classifier': [],</w:t>
      </w:r>
    </w:p>
    <w:p w14:paraId="45133BEE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'Accuracy': [],</w:t>
      </w:r>
    </w:p>
    <w:p w14:paraId="0DEEE3DE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'Precision': [],</w:t>
      </w:r>
    </w:p>
    <w:p w14:paraId="20A87D4A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'Recall': [],</w:t>
      </w:r>
    </w:p>
    <w:p w14:paraId="7ADB37DA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'F1-Score': [],</w:t>
      </w:r>
    </w:p>
    <w:p w14:paraId="46FA9A56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'Specificity': [],</w:t>
      </w:r>
    </w:p>
    <w:p w14:paraId="16FF9D8D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'Training Time': []</w:t>
      </w:r>
    </w:p>
    <w:p w14:paraId="674BE890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}</w:t>
      </w:r>
    </w:p>
    <w:p w14:paraId="6625BAF2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5081BF90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# Her sınıflandırıcı için eğitim ve değerlendirme</w:t>
      </w:r>
    </w:p>
    <w:p w14:paraId="1C9ED580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for name, clf in classifiers.items():</w:t>
      </w:r>
    </w:p>
    <w:p w14:paraId="14714F58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print(f'\n{name} sınıflandırıcısı eğitiliyor...')</w:t>
      </w:r>
    </w:p>
    <w:p w14:paraId="59FD8D27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</w:t>
      </w:r>
    </w:p>
    <w:p w14:paraId="6F1CF51F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# Eğitim süresi ölçümü</w:t>
      </w:r>
    </w:p>
    <w:p w14:paraId="44F48BF0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import time</w:t>
      </w:r>
    </w:p>
    <w:p w14:paraId="74A962C1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start_time = time.time()</w:t>
      </w:r>
    </w:p>
    <w:p w14:paraId="213E8DE3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clf.fit(X_train_scaled, y_train)</w:t>
      </w:r>
    </w:p>
    <w:p w14:paraId="77D5F608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training_time = time.time() - start_time</w:t>
      </w:r>
    </w:p>
    <w:p w14:paraId="664C966D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</w:t>
      </w:r>
    </w:p>
    <w:p w14:paraId="2333C7AA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# Tahminler</w:t>
      </w:r>
    </w:p>
    <w:p w14:paraId="147F8619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y_pred = clf.predict(X_test_scaled)</w:t>
      </w:r>
    </w:p>
    <w:p w14:paraId="7B482F8A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</w:t>
      </w:r>
    </w:p>
    <w:p w14:paraId="1B54C5C2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# Metrikler</w:t>
      </w:r>
    </w:p>
    <w:p w14:paraId="1E336A49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report = classification_report(y_test, y_pred, output_dict=True)</w:t>
      </w:r>
    </w:p>
    <w:p w14:paraId="35813EF3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cm = confusion_matrix(y_test, y_pred)</w:t>
      </w:r>
    </w:p>
    <w:p w14:paraId="3A58AE3E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</w:t>
      </w:r>
    </w:p>
    <w:p w14:paraId="772162AD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# Specificity hesaplama</w:t>
      </w:r>
    </w:p>
    <w:p w14:paraId="56D3851A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tn = np.sum(cm) - (np.sum(cm, axis=0) + np.sum(cm, axis=1) - np.diag(cm)).sum()</w:t>
      </w:r>
    </w:p>
    <w:p w14:paraId="0BA612D6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fp = np.sum(cm, axis=0) - np.diag(cm)</w:t>
      </w:r>
    </w:p>
    <w:p w14:paraId="7D2D4DCA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specificity = np.mean(tn / (tn + fp))</w:t>
      </w:r>
    </w:p>
    <w:p w14:paraId="4E0E4B79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</w:t>
      </w:r>
    </w:p>
    <w:p w14:paraId="15723BFF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# Sonuçları kaydet</w:t>
      </w:r>
    </w:p>
    <w:p w14:paraId="5A7473B6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results['Classifier'].append(name)</w:t>
      </w:r>
    </w:p>
    <w:p w14:paraId="4087F14C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results['Accuracy'].append(report['accuracy'])</w:t>
      </w:r>
    </w:p>
    <w:p w14:paraId="3A40C4D4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results['Precision'].append(report['macro avg']['precision'])</w:t>
      </w:r>
    </w:p>
    <w:p w14:paraId="61CBD926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lastRenderedPageBreak/>
        <w:t xml:space="preserve">    results['Recall'].append(report['macro avg']['recall'])</w:t>
      </w:r>
    </w:p>
    <w:p w14:paraId="6456625D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results['F1-Score'].append(report['macro avg']['f1-score'])</w:t>
      </w:r>
    </w:p>
    <w:p w14:paraId="610888A3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results['Specificity'].append(specificity)</w:t>
      </w:r>
    </w:p>
    <w:p w14:paraId="1F6EC2EA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results['Training Time'].append(training_time)</w:t>
      </w:r>
    </w:p>
    <w:p w14:paraId="77383B7C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</w:t>
      </w:r>
    </w:p>
    <w:p w14:paraId="434EF1E4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# Model sonucu yazdırma</w:t>
      </w:r>
    </w:p>
    <w:p w14:paraId="46A29C9B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print(f"Model: {name}")</w:t>
      </w:r>
    </w:p>
    <w:p w14:paraId="675ECBE9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print(f"Accuracy: {report['accuracy']:.4f}")</w:t>
      </w:r>
    </w:p>
    <w:p w14:paraId="3AC18F2C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print(f"Precision: {report['macro avg']['precision']:.4f}")</w:t>
      </w:r>
    </w:p>
    <w:p w14:paraId="2E9E698C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print(f"Recall: {report['macro avg']['recall']:.4f}")</w:t>
      </w:r>
    </w:p>
    <w:p w14:paraId="0E43DC2E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print(f"F1-Score: {report['macro avg']['f1-score']:.4f}")</w:t>
      </w:r>
    </w:p>
    <w:p w14:paraId="5C628CA7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print(f"Specificity: {specificity:.4f}")</w:t>
      </w:r>
    </w:p>
    <w:p w14:paraId="4BBAC87F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</w:t>
      </w:r>
    </w:p>
    <w:p w14:paraId="57AA8435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# Karmaşıklık matrisi görselleştirme</w:t>
      </w:r>
    </w:p>
    <w:p w14:paraId="439EB773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plt.figure(figsize=(10, 8))</w:t>
      </w:r>
    </w:p>
    <w:p w14:paraId="3AF09A95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sns.heatmap(cm, annot=True, fmt='d', cmap='Blues')</w:t>
      </w:r>
    </w:p>
    <w:p w14:paraId="3B671DDF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plt.title(f'Confusion Matrix - {name}')</w:t>
      </w:r>
    </w:p>
    <w:p w14:paraId="7DF1C262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plt.xlabel('Tahmin Edilen Sınıf')</w:t>
      </w:r>
    </w:p>
    <w:p w14:paraId="3EBB29A8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plt.ylabel('Gerçek Sınıf')</w:t>
      </w:r>
    </w:p>
    <w:p w14:paraId="2D39D5D8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plt.show()</w:t>
      </w:r>
    </w:p>
    <w:p w14:paraId="1ECD81B5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4CF5C61C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# Sonuçları tablo halinde göster</w:t>
      </w:r>
    </w:p>
    <w:p w14:paraId="0BBDF359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results_df = pd.DataFrame(results)</w:t>
      </w:r>
    </w:p>
    <w:p w14:paraId="112D4246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results_df = results_df.round(4)</w:t>
      </w:r>
    </w:p>
    <w:p w14:paraId="10543FF7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print("\nSınıflandırıcı Performans Karşılaştırması:")</w:t>
      </w:r>
    </w:p>
    <w:p w14:paraId="0B26939E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print(results_df.to_string(index=False))</w:t>
      </w:r>
    </w:p>
    <w:p w14:paraId="61F9C04E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45535B1C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# Performans metriklerini görselleştirme</w:t>
      </w:r>
    </w:p>
    <w:p w14:paraId="29DB14CB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metrics = ['Accuracy', 'Precision', 'Recall', 'F1-Score', 'Specificity']</w:t>
      </w:r>
    </w:p>
    <w:p w14:paraId="54B97E7F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plt.figure(figsize=(12, 6))</w:t>
      </w:r>
    </w:p>
    <w:p w14:paraId="6B36A44D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x = np.arange(len(classifiers))</w:t>
      </w:r>
    </w:p>
    <w:p w14:paraId="2A4A19D5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width = 0.15</w:t>
      </w:r>
    </w:p>
    <w:p w14:paraId="77CDBD98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2AEF596B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for i, metric in enumerate(metrics):</w:t>
      </w:r>
    </w:p>
    <w:p w14:paraId="3B46389C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 xml:space="preserve">    plt.bar(x + i*width, results_df[metric], width, label=metric)</w:t>
      </w:r>
    </w:p>
    <w:p w14:paraId="0FF6913E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012E9F77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plt.xlabel('Sınıflandırıcılar')</w:t>
      </w:r>
    </w:p>
    <w:p w14:paraId="74A84496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plt.ylabel('Skor')</w:t>
      </w:r>
    </w:p>
    <w:p w14:paraId="765C1CB6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lastRenderedPageBreak/>
        <w:t>plt.title('Sınıflandırıcı Performans Karşılaştırması')</w:t>
      </w:r>
    </w:p>
    <w:p w14:paraId="46C65ED7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plt.xticks(x + width*2, results_df['Classifier'])</w:t>
      </w:r>
    </w:p>
    <w:p w14:paraId="43312729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plt.legend()</w:t>
      </w:r>
    </w:p>
    <w:p w14:paraId="4FB82D8E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plt.tight_layout()</w:t>
      </w:r>
    </w:p>
    <w:p w14:paraId="67B87C5F" w14:textId="77777777" w:rsidR="00DF4267" w:rsidRPr="00DF4267" w:rsidRDefault="00DF4267" w:rsidP="00DF4267">
      <w:pPr>
        <w:rPr>
          <w:sz w:val="16"/>
          <w:szCs w:val="16"/>
          <w:lang w:val="en-TR"/>
        </w:rPr>
      </w:pPr>
      <w:r w:rsidRPr="00DF4267">
        <w:rPr>
          <w:sz w:val="16"/>
          <w:szCs w:val="16"/>
          <w:lang w:val="en-TR"/>
        </w:rPr>
        <w:t>plt.show()</w:t>
      </w:r>
    </w:p>
    <w:p w14:paraId="2B8835E9" w14:textId="77777777" w:rsidR="00DF4267" w:rsidRPr="00DF4267" w:rsidRDefault="00DF4267" w:rsidP="00DF4267">
      <w:pPr>
        <w:rPr>
          <w:sz w:val="16"/>
          <w:szCs w:val="16"/>
          <w:lang w:val="en-TR"/>
        </w:rPr>
      </w:pPr>
    </w:p>
    <w:p w14:paraId="64343384" w14:textId="28B97B84" w:rsidR="00DF4267" w:rsidRDefault="00DF4267" w:rsidP="00DF4267"/>
    <w:p w14:paraId="0EDE61B4" w14:textId="77777777" w:rsidR="00DF4267" w:rsidRDefault="00DF4267" w:rsidP="00DF4267"/>
    <w:sectPr w:rsidR="00DF4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E74"/>
    <w:rsid w:val="00252E87"/>
    <w:rsid w:val="003D6EC6"/>
    <w:rsid w:val="00727E74"/>
    <w:rsid w:val="008A7C76"/>
    <w:rsid w:val="009E4C01"/>
    <w:rsid w:val="00A00607"/>
    <w:rsid w:val="00B91EC7"/>
    <w:rsid w:val="00DF4267"/>
    <w:rsid w:val="00EA0167"/>
    <w:rsid w:val="00F6013A"/>
    <w:rsid w:val="00F9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E48C9"/>
  <w15:chartTrackingRefBased/>
  <w15:docId w15:val="{4659B682-A62D-4081-BD6D-1B30F9F7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fatihdemir</dc:creator>
  <cp:keywords/>
  <dc:description/>
  <cp:lastModifiedBy>Furkan Erdoğan</cp:lastModifiedBy>
  <cp:revision>7</cp:revision>
  <dcterms:created xsi:type="dcterms:W3CDTF">2024-11-01T08:27:00Z</dcterms:created>
  <dcterms:modified xsi:type="dcterms:W3CDTF">2024-11-28T20:21:00Z</dcterms:modified>
</cp:coreProperties>
</file>