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EC6" w:rsidRDefault="003D6EC6">
      <w:r>
        <w:rPr>
          <w:noProof/>
          <w:lang w:eastAsia="tr-TR"/>
        </w:rPr>
        <w:drawing>
          <wp:inline distT="0" distB="0" distL="0" distR="0">
            <wp:extent cx="5760720" cy="4032250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NN_SV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EC6" w:rsidRDefault="003D6EC6">
      <w:r>
        <w:rPr>
          <w:noProof/>
          <w:lang w:eastAsia="tr-TR"/>
        </w:rPr>
        <w:drawing>
          <wp:inline distT="0" distB="0" distL="0" distR="0">
            <wp:extent cx="5760720" cy="4032250"/>
            <wp:effectExtent l="0" t="0" r="0" b="635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NN_KN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B2" w:rsidRDefault="00F92AB2"/>
    <w:p w:rsidR="00F92AB2" w:rsidRDefault="00F92AB2"/>
    <w:p w:rsidR="003D6EC6" w:rsidRDefault="003D6EC6">
      <w:bookmarkStart w:id="0" w:name="_GoBack"/>
      <w:bookmarkEnd w:id="0"/>
      <w:r>
        <w:lastRenderedPageBreak/>
        <w:t>CNN eğitim-doğrulama</w:t>
      </w:r>
    </w:p>
    <w:p w:rsidR="003D6EC6" w:rsidRDefault="003D6EC6">
      <w:r w:rsidRPr="003D6EC6">
        <w:drawing>
          <wp:inline distT="0" distB="0" distL="0" distR="0" wp14:anchorId="2248624A" wp14:editId="15A21B2E">
            <wp:extent cx="5760720" cy="133858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EC6" w:rsidRDefault="003D6EC6">
      <w:r>
        <w:t>SVM ve KNN Metrik Sonuçları</w:t>
      </w:r>
    </w:p>
    <w:p w:rsidR="003D6EC6" w:rsidRDefault="003D6EC6" w:rsidP="003D6EC6">
      <w:pPr>
        <w:jc w:val="center"/>
      </w:pPr>
      <w:r w:rsidRPr="003D6EC6">
        <w:drawing>
          <wp:inline distT="0" distB="0" distL="0" distR="0" wp14:anchorId="23DA8DA7" wp14:editId="3D796B18">
            <wp:extent cx="1686160" cy="2238687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E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E74"/>
    <w:rsid w:val="003D6EC6"/>
    <w:rsid w:val="00727E74"/>
    <w:rsid w:val="00B91EC7"/>
    <w:rsid w:val="00F9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0D8D8"/>
  <w15:chartTrackingRefBased/>
  <w15:docId w15:val="{4659B682-A62D-4081-BD6D-1B30F9F7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fatihdemir</dc:creator>
  <cp:keywords/>
  <dc:description/>
  <cp:lastModifiedBy>fatihdemir</cp:lastModifiedBy>
  <cp:revision>3</cp:revision>
  <dcterms:created xsi:type="dcterms:W3CDTF">2024-11-01T08:27:00Z</dcterms:created>
  <dcterms:modified xsi:type="dcterms:W3CDTF">2024-11-01T08:33:00Z</dcterms:modified>
</cp:coreProperties>
</file>