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329C0" w14:textId="3E4DAA16" w:rsidR="00FA5295" w:rsidRDefault="005D4BF3" w:rsidP="00FA5295">
      <w:pPr>
        <w:jc w:val="both"/>
      </w:pPr>
      <w:r>
        <w:rPr>
          <w:noProof/>
        </w:rPr>
        <w:drawing>
          <wp:inline distT="0" distB="0" distL="0" distR="0" wp14:anchorId="1074DB9C" wp14:editId="2FB770D7">
            <wp:extent cx="5760720" cy="1920240"/>
            <wp:effectExtent l="0" t="0" r="5080" b="0"/>
            <wp:docPr id="309470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0409" name="Picture 3094704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9746F" wp14:editId="11D3AEE0">
            <wp:extent cx="5760720" cy="4320540"/>
            <wp:effectExtent l="0" t="0" r="5080" b="0"/>
            <wp:docPr id="179432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0459" name="Picture 17943204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E511" w14:textId="77777777" w:rsidR="005D4BF3" w:rsidRDefault="005D4BF3" w:rsidP="00FA5295">
      <w:pPr>
        <w:jc w:val="both"/>
      </w:pPr>
    </w:p>
    <w:p w14:paraId="69D72CA6" w14:textId="02D8721B" w:rsidR="005D4BF3" w:rsidRDefault="005D4BF3" w:rsidP="00FA5295">
      <w:pPr>
        <w:jc w:val="both"/>
      </w:pPr>
    </w:p>
    <w:p w14:paraId="26C4F07C" w14:textId="00FEFA14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4302381F" wp14:editId="20AE7FE2">
            <wp:extent cx="5760720" cy="4320540"/>
            <wp:effectExtent l="0" t="0" r="5080" b="0"/>
            <wp:docPr id="114651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1092" name="Picture 1146510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11EE" w14:textId="5E0AD89B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210F1441" wp14:editId="0D18D098">
            <wp:extent cx="5760720" cy="1920240"/>
            <wp:effectExtent l="0" t="0" r="5080" b="0"/>
            <wp:docPr id="403705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05098" name="Picture 40370509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9661" w14:textId="3D557040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11C01601" wp14:editId="7250F760">
            <wp:extent cx="5760720" cy="939165"/>
            <wp:effectExtent l="0" t="0" r="5080" b="635"/>
            <wp:docPr id="1269888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8872" name="Picture 1269888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71F2" w14:textId="449E1E58" w:rsidR="005D4BF3" w:rsidRDefault="005D4BF3" w:rsidP="00FA5295">
      <w:pPr>
        <w:jc w:val="both"/>
      </w:pPr>
    </w:p>
    <w:p w14:paraId="041E2CC1" w14:textId="77777777" w:rsidR="005D4BF3" w:rsidRDefault="005D4BF3" w:rsidP="00FA5295">
      <w:pPr>
        <w:jc w:val="both"/>
      </w:pPr>
    </w:p>
    <w:p w14:paraId="7EC36D9C" w14:textId="77777777" w:rsidR="005D4BF3" w:rsidRDefault="005D4BF3" w:rsidP="00FA5295">
      <w:pPr>
        <w:jc w:val="both"/>
      </w:pPr>
    </w:p>
    <w:p w14:paraId="780ADA69" w14:textId="50CC8F28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2229959A" wp14:editId="430D4979">
            <wp:extent cx="5760720" cy="4320540"/>
            <wp:effectExtent l="0" t="0" r="5080" b="0"/>
            <wp:docPr id="762953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53145" name="Picture 7629531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2C0C" w14:textId="7EB5D129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2025FE2B" wp14:editId="787DAC28">
            <wp:extent cx="5760720" cy="1920240"/>
            <wp:effectExtent l="0" t="0" r="5080" b="0"/>
            <wp:docPr id="946507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07260" name="Picture 9465072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2DD0" w14:textId="1121D345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59B2C8FE" wp14:editId="2D640CEF">
            <wp:extent cx="5760720" cy="936625"/>
            <wp:effectExtent l="0" t="0" r="5080" b="3175"/>
            <wp:docPr id="7982740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4002" name="Picture 7982740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CBA5" w14:textId="77777777" w:rsidR="005D4BF3" w:rsidRDefault="005D4BF3" w:rsidP="00FA5295">
      <w:pPr>
        <w:jc w:val="both"/>
      </w:pPr>
    </w:p>
    <w:p w14:paraId="797680B2" w14:textId="1B74A3ED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64C16BB9" wp14:editId="1DBFA190">
            <wp:extent cx="5760720" cy="4320540"/>
            <wp:effectExtent l="0" t="0" r="5080" b="0"/>
            <wp:docPr id="4978106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0631" name="Picture 497810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0EF0" w14:textId="36A4C97E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6AD2B05A" wp14:editId="0BF294B2">
            <wp:extent cx="5760720" cy="1920240"/>
            <wp:effectExtent l="0" t="0" r="5080" b="0"/>
            <wp:docPr id="20565895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9592" name="Picture 20565895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5D6E" w14:textId="6DF2A99D" w:rsidR="005D4BF3" w:rsidRDefault="005D4BF3" w:rsidP="005D4BF3">
      <w:pPr>
        <w:jc w:val="right"/>
      </w:pPr>
      <w:r>
        <w:rPr>
          <w:noProof/>
        </w:rPr>
        <w:drawing>
          <wp:inline distT="0" distB="0" distL="0" distR="0" wp14:anchorId="1161E280" wp14:editId="78173548">
            <wp:extent cx="5760720" cy="942975"/>
            <wp:effectExtent l="0" t="0" r="5080" b="0"/>
            <wp:docPr id="19137346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34629" name="Picture 1913734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23A5" w14:textId="77777777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53734C25" wp14:editId="38C51BED">
            <wp:extent cx="5760720" cy="4320540"/>
            <wp:effectExtent l="0" t="0" r="5080" b="0"/>
            <wp:docPr id="20267006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00681" name="Picture 20267006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64C6" w14:textId="07B2F897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77F75D58" wp14:editId="1D61B14C">
            <wp:extent cx="5760720" cy="1920240"/>
            <wp:effectExtent l="0" t="0" r="5080" b="0"/>
            <wp:docPr id="4625787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78710" name="Picture 4625787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8DA8" w14:textId="13ECE57B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022C67FE" wp14:editId="2C594776">
            <wp:extent cx="5760720" cy="926465"/>
            <wp:effectExtent l="0" t="0" r="5080" b="635"/>
            <wp:docPr id="7157314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1480" name="Picture 7157314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1652" w14:textId="12A383E3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2607565C" wp14:editId="1BE218FD">
            <wp:extent cx="5760720" cy="4320540"/>
            <wp:effectExtent l="0" t="0" r="5080" b="0"/>
            <wp:docPr id="7926539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3921" name="Picture 7926539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961" w14:textId="66986123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7ED37073" wp14:editId="34DDB8FD">
            <wp:extent cx="5760720" cy="1920240"/>
            <wp:effectExtent l="0" t="0" r="5080" b="0"/>
            <wp:docPr id="49188585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5853" name="Picture 4918858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7148" w14:textId="6280ADEA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7D9CDA52" wp14:editId="22DDA6EB">
            <wp:extent cx="5760720" cy="1061085"/>
            <wp:effectExtent l="0" t="0" r="5080" b="5715"/>
            <wp:docPr id="549568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6854" name="Picture 549568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DE89" w14:textId="62BB2D77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0B6EB6DB" wp14:editId="3CA341D0">
            <wp:extent cx="3644900" cy="3187700"/>
            <wp:effectExtent l="0" t="0" r="0" b="0"/>
            <wp:docPr id="986761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61527" name="Picture 9867615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81B82" wp14:editId="2747940C">
            <wp:extent cx="3403600" cy="3200400"/>
            <wp:effectExtent l="0" t="0" r="0" b="0"/>
            <wp:docPr id="1320301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01947" name="Picture 13203019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E47C" w14:textId="77777777" w:rsidR="005D4BF3" w:rsidRDefault="005D4BF3" w:rsidP="00FA5295">
      <w:pPr>
        <w:jc w:val="both"/>
      </w:pPr>
    </w:p>
    <w:p w14:paraId="540170F8" w14:textId="77777777" w:rsidR="005D4BF3" w:rsidRDefault="005D4BF3" w:rsidP="00FA5295">
      <w:pPr>
        <w:jc w:val="both"/>
      </w:pPr>
    </w:p>
    <w:p w14:paraId="2453C2FB" w14:textId="76B02AEA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5C6C3286" wp14:editId="1C1437CA">
            <wp:extent cx="4178300" cy="3162300"/>
            <wp:effectExtent l="0" t="0" r="0" b="0"/>
            <wp:docPr id="1403012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2728" name="Picture 14030127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B4592" wp14:editId="3AC5580B">
            <wp:extent cx="4152900" cy="3225800"/>
            <wp:effectExtent l="0" t="0" r="0" b="0"/>
            <wp:docPr id="7902569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56960" name="Picture 7902569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2AD5" w14:textId="77777777" w:rsidR="005D4BF3" w:rsidRDefault="005D4BF3" w:rsidP="00FA5295">
      <w:pPr>
        <w:jc w:val="both"/>
      </w:pPr>
    </w:p>
    <w:p w14:paraId="3B9DAF51" w14:textId="77777777" w:rsidR="005D4BF3" w:rsidRDefault="005D4BF3" w:rsidP="00FA5295">
      <w:pPr>
        <w:jc w:val="both"/>
      </w:pPr>
    </w:p>
    <w:p w14:paraId="5D75A0AF" w14:textId="77777777" w:rsidR="005D4BF3" w:rsidRDefault="005D4BF3" w:rsidP="00FA5295">
      <w:pPr>
        <w:jc w:val="both"/>
      </w:pPr>
    </w:p>
    <w:p w14:paraId="160B1CFD" w14:textId="77777777" w:rsidR="005D4BF3" w:rsidRDefault="005D4BF3" w:rsidP="00FA5295">
      <w:pPr>
        <w:jc w:val="both"/>
      </w:pPr>
      <w:r>
        <w:rPr>
          <w:noProof/>
        </w:rPr>
        <w:lastRenderedPageBreak/>
        <w:drawing>
          <wp:inline distT="0" distB="0" distL="0" distR="0" wp14:anchorId="2E1EA46C" wp14:editId="71350030">
            <wp:extent cx="4127500" cy="3187700"/>
            <wp:effectExtent l="0" t="0" r="0" b="0"/>
            <wp:docPr id="8716901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90191" name="Picture 8716901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F95D" w14:textId="77777777" w:rsidR="005D4BF3" w:rsidRDefault="005D4BF3" w:rsidP="00FA5295">
      <w:pPr>
        <w:jc w:val="both"/>
      </w:pPr>
    </w:p>
    <w:p w14:paraId="621067D6" w14:textId="4363D48D" w:rsidR="005D4BF3" w:rsidRDefault="005D4BF3" w:rsidP="00FA5295">
      <w:pPr>
        <w:jc w:val="both"/>
      </w:pPr>
      <w:r>
        <w:rPr>
          <w:noProof/>
        </w:rPr>
        <w:drawing>
          <wp:inline distT="0" distB="0" distL="0" distR="0" wp14:anchorId="22C6BEF0" wp14:editId="03B3E9A5">
            <wp:extent cx="4013200" cy="3136900"/>
            <wp:effectExtent l="0" t="0" r="0" b="0"/>
            <wp:docPr id="8565185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18533" name="Picture 85651853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30BF" w14:textId="77777777" w:rsidR="005D4BF3" w:rsidRDefault="005D4BF3" w:rsidP="00FA5295">
      <w:pPr>
        <w:jc w:val="both"/>
      </w:pPr>
    </w:p>
    <w:p w14:paraId="30710AB8" w14:textId="77777777" w:rsidR="005D4BF3" w:rsidRDefault="005D4BF3" w:rsidP="00FA5295">
      <w:pPr>
        <w:jc w:val="both"/>
      </w:pPr>
    </w:p>
    <w:p w14:paraId="0E067B16" w14:textId="77777777" w:rsidR="005D4BF3" w:rsidRDefault="005D4BF3" w:rsidP="00FA5295">
      <w:pPr>
        <w:jc w:val="both"/>
      </w:pPr>
    </w:p>
    <w:p w14:paraId="5F8E9032" w14:textId="77777777" w:rsidR="005D4BF3" w:rsidRDefault="005D4BF3" w:rsidP="00FA5295">
      <w:pPr>
        <w:jc w:val="both"/>
      </w:pPr>
    </w:p>
    <w:p w14:paraId="31F30FAB" w14:textId="77777777" w:rsidR="005D4BF3" w:rsidRDefault="005D4BF3" w:rsidP="00FA5295">
      <w:pPr>
        <w:jc w:val="both"/>
      </w:pPr>
    </w:p>
    <w:p w14:paraId="07F77775" w14:textId="77777777" w:rsidR="005D4BF3" w:rsidRDefault="005D4BF3" w:rsidP="00FA5295">
      <w:pPr>
        <w:jc w:val="both"/>
      </w:pPr>
    </w:p>
    <w:p w14:paraId="74A60F04" w14:textId="77777777" w:rsidR="005D4BF3" w:rsidRDefault="005D4BF3" w:rsidP="00FA5295">
      <w:pPr>
        <w:jc w:val="both"/>
      </w:pPr>
    </w:p>
    <w:p w14:paraId="7C6A6BF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lastRenderedPageBreak/>
        <w:t>import os</w:t>
      </w:r>
    </w:p>
    <w:p w14:paraId="19BC3AD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import cv2</w:t>
      </w:r>
    </w:p>
    <w:p w14:paraId="652A868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import numpy as np</w:t>
      </w:r>
    </w:p>
    <w:p w14:paraId="2B78A26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import matplotlib.pyplot as plt</w:t>
      </w:r>
    </w:p>
    <w:p w14:paraId="4DFAC7F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import seaborn as sns</w:t>
      </w:r>
    </w:p>
    <w:p w14:paraId="28D74A2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tensorflow.keras.models import Sequential, Model, load_model</w:t>
      </w:r>
    </w:p>
    <w:p w14:paraId="664526D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tensorflow.keras.layers import Conv2D, MaxPooling2D, Flatten, Dense, Dropout, GlobalAveragePooling2D, BatchNormalization</w:t>
      </w:r>
    </w:p>
    <w:p w14:paraId="05F0E4E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tensorflow.keras.preprocessing.image import ImageDataGenerator</w:t>
      </w:r>
    </w:p>
    <w:p w14:paraId="058AF626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sklearn.metrics import confusion_matrix, precision_score, recall_score, f1_score, accuracy_score</w:t>
      </w:r>
    </w:p>
    <w:p w14:paraId="3F11BD1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tensorflow.keras.applications import EfficientNetB0</w:t>
      </w:r>
    </w:p>
    <w:p w14:paraId="268EDD9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tensorflow.keras.callbacks import EarlyStopping, ReduceLROnPlateau, ModelCheckpoint</w:t>
      </w:r>
    </w:p>
    <w:p w14:paraId="51D6B37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from tensorflow.keras.optimizers import Adam</w:t>
      </w:r>
    </w:p>
    <w:p w14:paraId="34B04B2E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6A40E0D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Görüntü boyutu artırıldı</w:t>
      </w:r>
    </w:p>
    <w:p w14:paraId="55FEED6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IMG_SIZE = 224  # EfficientNet için optimize edilmiş boyut</w:t>
      </w:r>
    </w:p>
    <w:p w14:paraId="2FE74D7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NUM_CLASSES = 10</w:t>
      </w:r>
    </w:p>
    <w:p w14:paraId="579359B2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4AE4D37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Geliştirilmiş veri artırma işlemleri</w:t>
      </w:r>
    </w:p>
    <w:p w14:paraId="4792235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datagen = ImageDataGenerator(</w:t>
      </w:r>
    </w:p>
    <w:p w14:paraId="4C63DFD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rescale=1./255,</w:t>
      </w:r>
    </w:p>
    <w:p w14:paraId="2E8FC76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rotation_range=30,        # Artırıldı</w:t>
      </w:r>
    </w:p>
    <w:p w14:paraId="5CE2658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width_shift_range=0.2,</w:t>
      </w:r>
    </w:p>
    <w:p w14:paraId="745DF07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height_shift_range=0.2,</w:t>
      </w:r>
    </w:p>
    <w:p w14:paraId="52DDF75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horizontal_flip=True,</w:t>
      </w:r>
    </w:p>
    <w:p w14:paraId="2865B73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vertical_flip=True,      # Eklendi</w:t>
      </w:r>
    </w:p>
    <w:p w14:paraId="61329C2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zoom_range=0.2,          # Artırıldı</w:t>
      </w:r>
    </w:p>
    <w:p w14:paraId="6D9EA3C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shear_range=0.15,       # Eklendi</w:t>
      </w:r>
    </w:p>
    <w:p w14:paraId="79FE9216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fill_mode='nearest',</w:t>
      </w:r>
    </w:p>
    <w:p w14:paraId="3637530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brightness_range=[0.8, 1.2]  # Eklendi</w:t>
      </w:r>
    </w:p>
    <w:p w14:paraId="0379D35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)</w:t>
      </w:r>
    </w:p>
    <w:p w14:paraId="73ADA497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67903BF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train_generator = datagen.flow_from_directory(</w:t>
      </w:r>
    </w:p>
    <w:p w14:paraId="2358C64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train_dir,</w:t>
      </w:r>
    </w:p>
    <w:p w14:paraId="1FBC367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target_size=(IMG_SIZE, IMG_SIZE),</w:t>
      </w:r>
    </w:p>
    <w:p w14:paraId="1282397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batch_size=16,  # Batch size küçültüldü</w:t>
      </w:r>
    </w:p>
    <w:p w14:paraId="28E25F1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lastRenderedPageBreak/>
        <w:t xml:space="preserve">    class_mode='categorical'</w:t>
      </w:r>
    </w:p>
    <w:p w14:paraId="0F66FAA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)</w:t>
      </w:r>
    </w:p>
    <w:p w14:paraId="7CAAB7D3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3C5B0DB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test_datagen = ImageDataGenerator(rescale=1./255)</w:t>
      </w:r>
    </w:p>
    <w:p w14:paraId="0C2A0D42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444B666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test_generator = test_datagen.flow_from_directory(</w:t>
      </w:r>
    </w:p>
    <w:p w14:paraId="1BA47DE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test_dir,</w:t>
      </w:r>
    </w:p>
    <w:p w14:paraId="107F8DE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target_size=(IMG_SIZE, IMG_SIZE),</w:t>
      </w:r>
    </w:p>
    <w:p w14:paraId="0874394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batch_size=16,</w:t>
      </w:r>
    </w:p>
    <w:p w14:paraId="6DC6288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class_mode='categorical',</w:t>
      </w:r>
    </w:p>
    <w:p w14:paraId="660D33F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shuffle=False</w:t>
      </w:r>
    </w:p>
    <w:p w14:paraId="239010E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)</w:t>
      </w:r>
    </w:p>
    <w:p w14:paraId="68E55D42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4237AA0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EfficientNetB0 kullanımı (ResNet50 yerine)</w:t>
      </w:r>
    </w:p>
    <w:p w14:paraId="6C82D4D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base_model = EfficientNetB0(weights='imagenet', include_top=False, input_shape=(IMG_SIZE, IMG_SIZE, 3))</w:t>
      </w:r>
    </w:p>
    <w:p w14:paraId="722B1C95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7AF4650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İlk 100 katmanı dondur, son katmanları eğitilebilir bırak</w:t>
      </w:r>
    </w:p>
    <w:p w14:paraId="0CD5BDB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for layer in base_model.layers[:-30]:</w:t>
      </w:r>
    </w:p>
    <w:p w14:paraId="7EDB605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layer.trainable = False</w:t>
      </w:r>
    </w:p>
    <w:p w14:paraId="410C6537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1393C6E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model = Sequential([</w:t>
      </w:r>
    </w:p>
    <w:p w14:paraId="2741355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base_model,</w:t>
      </w:r>
    </w:p>
    <w:p w14:paraId="0BA7829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GlobalAveragePooling2D(),</w:t>
      </w:r>
    </w:p>
    <w:p w14:paraId="344A126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BatchNormalization(),</w:t>
      </w:r>
    </w:p>
    <w:p w14:paraId="18B1E08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Dense(1024, activation='relu'),</w:t>
      </w:r>
    </w:p>
    <w:p w14:paraId="7B004BD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BatchNormalization(),</w:t>
      </w:r>
    </w:p>
    <w:p w14:paraId="556AC0B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Dropout(0.5),</w:t>
      </w:r>
    </w:p>
    <w:p w14:paraId="7B70E4B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Dense(512, activation='relu'),  # Ek katman</w:t>
      </w:r>
    </w:p>
    <w:p w14:paraId="3502C99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BatchNormalization(),</w:t>
      </w:r>
    </w:p>
    <w:p w14:paraId="46FDB8B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Dropout(0.3),</w:t>
      </w:r>
    </w:p>
    <w:p w14:paraId="0EA5450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Dense(NUM_CLASSES, activation='softmax')</w:t>
      </w:r>
    </w:p>
    <w:p w14:paraId="755564D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])</w:t>
      </w:r>
    </w:p>
    <w:p w14:paraId="6809B93C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581410A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Learning rate ayarlanabilir optimizer</w:t>
      </w:r>
    </w:p>
    <w:p w14:paraId="14D0D3E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optimizer = Adam(learning_rate=0.001)</w:t>
      </w:r>
    </w:p>
    <w:p w14:paraId="2A5E25F4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78E2BDB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Model derleme</w:t>
      </w:r>
    </w:p>
    <w:p w14:paraId="2D95A2B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model.compile(</w:t>
      </w:r>
    </w:p>
    <w:p w14:paraId="608F78E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optimizer=optimizer,</w:t>
      </w:r>
    </w:p>
    <w:p w14:paraId="7B1F1C5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loss='categorical_crossentropy',</w:t>
      </w:r>
    </w:p>
    <w:p w14:paraId="7390678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metrics=['accuracy']</w:t>
      </w:r>
    </w:p>
    <w:p w14:paraId="05E0084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)</w:t>
      </w:r>
    </w:p>
    <w:p w14:paraId="7EAB2140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062785B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Callbacks eklendi</w:t>
      </w:r>
    </w:p>
    <w:p w14:paraId="3540B14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callbacks = [</w:t>
      </w:r>
    </w:p>
    <w:p w14:paraId="0DDE437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EarlyStopping(</w:t>
      </w:r>
    </w:p>
    <w:p w14:paraId="22D009E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monitor='val_loss',</w:t>
      </w:r>
    </w:p>
    <w:p w14:paraId="221971B6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patience=5,</w:t>
      </w:r>
    </w:p>
    <w:p w14:paraId="452C17D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restore_best_weights=True</w:t>
      </w:r>
    </w:p>
    <w:p w14:paraId="479AE92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),</w:t>
      </w:r>
    </w:p>
    <w:p w14:paraId="1CEF151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ReduceLROnPlateau(</w:t>
      </w:r>
    </w:p>
    <w:p w14:paraId="1B082B3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monitor='val_loss',</w:t>
      </w:r>
    </w:p>
    <w:p w14:paraId="236E57A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factor=0.2,</w:t>
      </w:r>
    </w:p>
    <w:p w14:paraId="5B25CC3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patience=3,</w:t>
      </w:r>
    </w:p>
    <w:p w14:paraId="5417D09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min_lr=1e-6</w:t>
      </w:r>
    </w:p>
    <w:p w14:paraId="30AAFC3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),</w:t>
      </w:r>
    </w:p>
    <w:p w14:paraId="2A999F8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ModelCheckpoint(</w:t>
      </w:r>
    </w:p>
    <w:p w14:paraId="6289823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'best_model.h5',</w:t>
      </w:r>
    </w:p>
    <w:p w14:paraId="50563E9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monitor='val_accuracy',</w:t>
      </w:r>
    </w:p>
    <w:p w14:paraId="17AC1E4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    save_best_only=True</w:t>
      </w:r>
    </w:p>
    <w:p w14:paraId="4112EB4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)</w:t>
      </w:r>
    </w:p>
    <w:p w14:paraId="0DD7E57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]   </w:t>
      </w:r>
    </w:p>
    <w:p w14:paraId="2E8A0F2C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0174CCC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Model eğitimi</w:t>
      </w:r>
    </w:p>
    <w:p w14:paraId="78E08DD6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history = model.fit(</w:t>
      </w:r>
    </w:p>
    <w:p w14:paraId="59AE36A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train_generator,</w:t>
      </w:r>
    </w:p>
    <w:p w14:paraId="0B73062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epochs=50,  # Epoch sayısı artırıldı</w:t>
      </w:r>
    </w:p>
    <w:p w14:paraId="56C0A29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validation_data=test_generator,</w:t>
      </w:r>
    </w:p>
    <w:p w14:paraId="372A8E8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 xml:space="preserve">    callbacks=callbacks</w:t>
      </w:r>
    </w:p>
    <w:p w14:paraId="76AB1E7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)</w:t>
      </w:r>
    </w:p>
    <w:p w14:paraId="1DBDCA3A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1503CFB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Modeli .h5 formatında kaydetme</w:t>
      </w:r>
    </w:p>
    <w:p w14:paraId="4E436AC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model.save("model_fruit_classifier_resnet.h5")</w:t>
      </w:r>
    </w:p>
    <w:p w14:paraId="0B634376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7A1FB51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Eğitim ve doğrulama kayıp ve doğruluk grafikleri</w:t>
      </w:r>
    </w:p>
    <w:p w14:paraId="2D725E0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plt.plot(history.history['accuracy'], label='Eğitim Doğruluğu')</w:t>
      </w:r>
    </w:p>
    <w:p w14:paraId="178D774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plt.plot(history.history['val_accuracy'], label='Doğrulama Doğruluğu')</w:t>
      </w:r>
    </w:p>
    <w:p w14:paraId="29259EA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plt.xlabel('Epoch')</w:t>
      </w:r>
    </w:p>
    <w:p w14:paraId="23437D6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plt.ylabel('Doğruluk')</w:t>
      </w:r>
    </w:p>
    <w:p w14:paraId="6F2E960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plt.legend(loc='lower right')</w:t>
      </w:r>
    </w:p>
    <w:p w14:paraId="693DB06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plt.title('Model Doğruluğu')</w:t>
      </w:r>
    </w:p>
    <w:p w14:paraId="7EA54BF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plt.show()</w:t>
      </w:r>
    </w:p>
    <w:p w14:paraId="26610A52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73D5A45B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plt.plot(history.history['loss'], label='Eğitim Kaybı')</w:t>
      </w:r>
    </w:p>
    <w:p w14:paraId="660F3C9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plt.plot(history.history['val_loss'], label='Doğrulama Kaybı')</w:t>
      </w:r>
    </w:p>
    <w:p w14:paraId="7193EDD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plt.xlabel('Epoch')</w:t>
      </w:r>
    </w:p>
    <w:p w14:paraId="5317C5B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plt.ylabel('Kayıp')</w:t>
      </w:r>
    </w:p>
    <w:p w14:paraId="5208E64E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plt.legend(loc='upper right')</w:t>
      </w:r>
    </w:p>
    <w:p w14:paraId="3A781C9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plt.title('Model Kaybı')</w:t>
      </w:r>
    </w:p>
    <w:p w14:paraId="2CEDE06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plt.show()</w:t>
      </w:r>
    </w:p>
    <w:p w14:paraId="3CC628C1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1916587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Test verileri üzerinden tahminlerin yapılması</w:t>
      </w:r>
    </w:p>
    <w:p w14:paraId="094BC936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y_pred = model.predict(test_generator)</w:t>
      </w:r>
    </w:p>
    <w:p w14:paraId="3B72CE2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y_pred_classes = np.argmax(y_pred, axis=1)</w:t>
      </w:r>
    </w:p>
    <w:p w14:paraId="3E5B3DC1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y_true = test_generator.classes</w:t>
      </w:r>
    </w:p>
    <w:p w14:paraId="4D5CE68F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0005E6C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Özellik çıkarımı (Feature Extraction)</w:t>
      </w:r>
    </w:p>
    <w:p w14:paraId="7D73FAB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feature_extractor = Model(inputs=model.input, outputs=model.get_layer("dense").output)</w:t>
      </w:r>
    </w:p>
    <w:p w14:paraId="65656FA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features = feature_extractor.predict(test_generator)</w:t>
      </w:r>
    </w:p>
    <w:p w14:paraId="7F79645B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6F0BFF93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Confusion matrix</w:t>
      </w:r>
    </w:p>
    <w:p w14:paraId="3A58A8A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conf_matrix = confusion_matrix(y_true, y_pred_classes)</w:t>
      </w:r>
    </w:p>
    <w:p w14:paraId="764B116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plt.figure(figsize=(10, 7))</w:t>
      </w:r>
    </w:p>
    <w:p w14:paraId="38E80E4A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sns.heatmap(conf_matrix, annot=True, fmt='d', cmap='Blues', cbar=False)</w:t>
      </w:r>
    </w:p>
    <w:p w14:paraId="3978ED3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plt.title('Confusion Matrix')</w:t>
      </w:r>
    </w:p>
    <w:p w14:paraId="6F3264D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lastRenderedPageBreak/>
        <w:t>plt.xlabel('Tahmin Edilen Etiket')</w:t>
      </w:r>
    </w:p>
    <w:p w14:paraId="7B53C64D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plt.ylabel('Gerçek Etiket')</w:t>
      </w:r>
    </w:p>
    <w:p w14:paraId="57EB605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plt.show()</w:t>
      </w:r>
    </w:p>
    <w:p w14:paraId="7BDC1137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448D77D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Metriklerin hesaplanması</w:t>
      </w:r>
    </w:p>
    <w:p w14:paraId="023B85E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precision = precision_score(y_true, y_pred_classes, average='macro')</w:t>
      </w:r>
    </w:p>
    <w:p w14:paraId="408C4F4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recall = recall_score(y_true, y_pred_classes, average='macro')</w:t>
      </w:r>
    </w:p>
    <w:p w14:paraId="61CAFDC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f1 = f1_score(y_true, y_pred_classes, average='macro')</w:t>
      </w:r>
    </w:p>
    <w:p w14:paraId="4376FD6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accuracy = accuracy_score(y_true, y_pred_classes)</w:t>
      </w:r>
    </w:p>
    <w:p w14:paraId="46E55700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6747865F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Specificity hesaplama</w:t>
      </w:r>
    </w:p>
    <w:p w14:paraId="3DFACF8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TN = conf_matrix.sum() - (conf_matrix.sum(axis=1) + conf_matrix.sum(axis=0) - np.diag(conf_matrix))</w:t>
      </w:r>
    </w:p>
    <w:p w14:paraId="59F7CF19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FP = conf_matrix.sum(axis=0) - np.diag(conf_matrix)</w:t>
      </w:r>
    </w:p>
    <w:p w14:paraId="12D0CB40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specificity = np.mean(TN / (TN + FP))</w:t>
      </w:r>
    </w:p>
    <w:p w14:paraId="6F120F91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22EC2C28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# Metriklerin yazdırılması</w:t>
      </w:r>
    </w:p>
    <w:p w14:paraId="5966C562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print(f'Accuracy: {accuracy:.4f}')</w:t>
      </w:r>
    </w:p>
    <w:p w14:paraId="56AF2C0C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print(f'Precision: {precision:.4f}')</w:t>
      </w:r>
    </w:p>
    <w:p w14:paraId="1939B455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print(f'Recall: {recall:.4f}')</w:t>
      </w:r>
    </w:p>
    <w:p w14:paraId="55C7F0E7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print(f'F1-Score: {f1:.4f}')</w:t>
      </w:r>
    </w:p>
    <w:p w14:paraId="7271A774" w14:textId="77777777" w:rsidR="005D4BF3" w:rsidRPr="005D4BF3" w:rsidRDefault="005D4BF3" w:rsidP="005D4BF3">
      <w:pPr>
        <w:rPr>
          <w:sz w:val="18"/>
          <w:szCs w:val="18"/>
          <w:lang w:val="en-TR"/>
        </w:rPr>
      </w:pPr>
      <w:r w:rsidRPr="005D4BF3">
        <w:rPr>
          <w:sz w:val="18"/>
          <w:szCs w:val="18"/>
          <w:lang w:val="en-TR"/>
        </w:rPr>
        <w:t>print(f'Specificity: {specificity:.4f}')</w:t>
      </w:r>
    </w:p>
    <w:p w14:paraId="0D320FAB" w14:textId="77777777" w:rsidR="005D4BF3" w:rsidRPr="005D4BF3" w:rsidRDefault="005D4BF3" w:rsidP="005D4BF3">
      <w:pPr>
        <w:rPr>
          <w:sz w:val="18"/>
          <w:szCs w:val="18"/>
          <w:lang w:val="en-TR"/>
        </w:rPr>
      </w:pPr>
    </w:p>
    <w:p w14:paraId="1166C33F" w14:textId="77777777" w:rsidR="005D4BF3" w:rsidRPr="005D4BF3" w:rsidRDefault="005D4BF3" w:rsidP="005D4BF3">
      <w:pPr>
        <w:rPr>
          <w:sz w:val="18"/>
          <w:szCs w:val="18"/>
        </w:rPr>
      </w:pPr>
    </w:p>
    <w:sectPr w:rsidR="005D4BF3" w:rsidRPr="005D4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5295"/>
    <w:rsid w:val="002B7DE3"/>
    <w:rsid w:val="005D4BF3"/>
    <w:rsid w:val="00EA0167"/>
    <w:rsid w:val="00FA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E4A62C"/>
  <w15:chartTrackingRefBased/>
  <w15:docId w15:val="{3AA573C1-63A0-475F-990C-C3BE8ADC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7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725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fatihdemir</dc:creator>
  <cp:keywords/>
  <dc:description/>
  <cp:lastModifiedBy>Furkan Erdoğan</cp:lastModifiedBy>
  <cp:revision>2</cp:revision>
  <dcterms:created xsi:type="dcterms:W3CDTF">2024-11-19T15:39:00Z</dcterms:created>
  <dcterms:modified xsi:type="dcterms:W3CDTF">2024-11-25T12:38:00Z</dcterms:modified>
</cp:coreProperties>
</file>