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C9856" w14:textId="77777777" w:rsidR="001F784D" w:rsidRPr="003C4B23" w:rsidRDefault="001F784D" w:rsidP="001F784D">
      <w:pPr>
        <w:spacing w:before="92"/>
        <w:jc w:val="center"/>
        <w:rPr>
          <w:b/>
          <w:bCs/>
          <w:sz w:val="34"/>
          <w:szCs w:val="34"/>
        </w:rPr>
      </w:pPr>
      <w:r w:rsidRPr="007C3858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39AE6177" wp14:editId="71DDF28C">
                <wp:simplePos x="0" y="0"/>
                <wp:positionH relativeFrom="column">
                  <wp:posOffset>-328271</wp:posOffset>
                </wp:positionH>
                <wp:positionV relativeFrom="paragraph">
                  <wp:posOffset>440110</wp:posOffset>
                </wp:positionV>
                <wp:extent cx="6875145" cy="46990"/>
                <wp:effectExtent l="0" t="50800" r="0" b="54610"/>
                <wp:wrapTopAndBottom distT="0" distB="0"/>
                <wp:docPr id="1726633149" name="Group 1726633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5145" cy="46990"/>
                          <a:chOff x="2826625" y="3754575"/>
                          <a:chExt cx="6181750" cy="49875"/>
                        </a:xfrm>
                      </wpg:grpSpPr>
                      <wpg:grpSp>
                        <wpg:cNvPr id="487125763" name="Group 487125763"/>
                        <wpg:cNvGrpSpPr/>
                        <wpg:grpSpPr>
                          <a:xfrm>
                            <a:off x="2826638" y="3755870"/>
                            <a:ext cx="6181725" cy="48250"/>
                            <a:chOff x="0" y="0"/>
                            <a:chExt cx="6181725" cy="48250"/>
                          </a:xfrm>
                        </wpg:grpSpPr>
                        <wps:wsp>
                          <wps:cNvPr id="1333100066" name="Rectangle 1333100066"/>
                          <wps:cNvSpPr/>
                          <wps:spPr>
                            <a:xfrm>
                              <a:off x="0" y="0"/>
                              <a:ext cx="6181725" cy="48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40F088" w14:textId="77777777" w:rsidR="001F784D" w:rsidRDefault="001F784D" w:rsidP="001F784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5493512" name="Straight Arrow Connector 1025493512"/>
                          <wps:cNvCnPr/>
                          <wps:spPr>
                            <a:xfrm>
                              <a:off x="13970" y="5080"/>
                              <a:ext cx="6153150" cy="6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792111642" name="Straight Arrow Connector 1792111642"/>
                          <wps:cNvCnPr/>
                          <wps:spPr>
                            <a:xfrm>
                              <a:off x="13970" y="33655"/>
                              <a:ext cx="6153150" cy="6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AE6177" id="Group 1726633149" o:spid="_x0000_s1026" style="position:absolute;left:0;text-align:left;margin-left:-25.85pt;margin-top:34.65pt;width:541.35pt;height:3.7pt;z-index:251659264;mso-width-relative:margin;mso-height-relative:margin" coordorigin="28266,37545" coordsize="61817,4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G9cRgMAAGoKAAAOAAAAZHJzL2Uyb0RvYy54bWzkVslu2zAQvRfoPxC6NxIla7EQOwicOCgQ&#13;&#10;tEHTfgAtUQsgkSpJW/bfd0htdpy2aQoEBeqDzGU0fPPmzVCXV/u6QjsqZMnZwsIXjoUoS3hasnxh&#13;&#10;ffu6/hBZSCrCUlJxRhfWgUrravn+3WXbxNTlBa9SKhA4YTJum4VVKNXEti2TgtZEXvCGMtjMuKiJ&#13;&#10;gqnI7VSQFrzXle06TmC3XKSN4AmVElZvuk1rafxnGU3U5yyTVKFqYQE2ZZ7CPDf6aS8vSZwL0hRl&#13;&#10;0sMgr0BRk5LBoaOrG6II2oryzFVdJoJLnqmLhNc2z7IyoSYGiAY7T6K5E3zbmFjyuM2bkSag9glP&#13;&#10;r3abfNrdieaxeRDARNvkwIWZ6Vj2maj1P6BEe0PZYaSM7hVKYDGIQh/PfAslsDcL5vOe0qQA3vVb&#13;&#10;buQGgQsGsO+F/swP/Y70pLgdfOAIhz5kx/iYg0dtYQ8A7BNY46SDC/gfBCpTODwKseuHgWchRmqQ&#13;&#10;mmEPTct9gH8QscHugYI77H4U9tGN0WvkOjiDPHIhCCOoMXoIauLsScRn7/00YigNOWVf/l32HwvS&#13;&#10;UCMqGU/sYc/zsAMFFQz0fYHaISyvKDraMxya90bJyFiCel6sl2cZGyMncSOkuqO8RnqwsASgMIVF&#13;&#10;dvdSdbIYTPSZjK/LqjKkV+xkAXzqFVDPgFCP1H6z74PY8PQA2pFNsi7hrHsi1QMRUP3YQi10hIUl&#13;&#10;v2+JoBaqPjIgfY5nOmXqeCKOJ5vjCWFJwaHRJEpYqJuslGk8HcrrreJZaSLSuDowPVzItlb3W6Td&#13;&#10;cf3Z3POxO6T9UQlS5oVC10LwFq04Y5ACLhCeTCcVrFjfOAaOh6Iduwb25lA1ugp8JzorH9/DQ+EH&#13;&#10;3mnZn0lB9shGSPhXwpC8KlOtDU23FPlmVQm0I3ANrM2vbzEnZhVDLaTfDR3djLQCsoooGNYNNBjJ&#13;&#10;cnPgySsnnqF+4PecZy3ZGyKLDoHx0HUK6PAsNfItKElvWYrUoYHmxeC2BBnCqTXoj8LdCgNjp0hZ&#13;&#10;/d7uefV3KgM3pireUGbh3MUYB7MXyGwyfZ3MPC/w+ytmatP/os7cSN+F/4vOplvcqM980MDo5Ivp&#13;&#10;eG6spk/E5Q8AAAD//wMAUEsDBBQABgAIAAAAIQBdhjWn5gAAAA8BAAAPAAAAZHJzL2Rvd25yZXYu&#13;&#10;eG1sTI/NasMwEITvhb6D2EJviaya2K3jdQjpzykEmhRKb4q1sU0syViK7bx9lVN7WVh2Zna+fDXp&#13;&#10;lg3Uu8YaBDGPgJEprWpMhfB1eJ89A3NeGiVbawjhSg5Wxf1dLjNlR/NJw95XLIQYl0mE2vsu49yV&#13;&#10;NWnp5rYjE24n22vpw9pXXPVyDOG65U9RlHAtGxM+1LKjTU3leX/RCB+jHNexeBu259Pm+nNY7L63&#13;&#10;ghAfH6bXZRjrJTBPk/9zwI0h9IciFDvai1GOtQizhUiDFCF5iYHdBFEsAuIRIU1S4EXO/3MUvwAA&#13;&#10;AP//AwBQSwECLQAUAAYACAAAACEAtoM4kv4AAADhAQAAEwAAAAAAAAAAAAAAAAAAAAAAW0NvbnRl&#13;&#10;bnRfVHlwZXNdLnhtbFBLAQItABQABgAIAAAAIQA4/SH/1gAAAJQBAAALAAAAAAAAAAAAAAAAAC8B&#13;&#10;AABfcmVscy8ucmVsc1BLAQItABQABgAIAAAAIQBliG9cRgMAAGoKAAAOAAAAAAAAAAAAAAAAAC4C&#13;&#10;AABkcnMvZTJvRG9jLnhtbFBLAQItABQABgAIAAAAIQBdhjWn5gAAAA8BAAAPAAAAAAAAAAAAAAAA&#13;&#10;AKAFAABkcnMvZG93bnJldi54bWxQSwUGAAAAAAQABADzAAAAswYAAAAA&#13;&#10;">
                <v:group id="Group 487125763" o:spid="_x0000_s1027" style="position:absolute;left:28266;top:37558;width:61817;height:483" coordsize="61817,4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hAsmzwAAAOcAAAAPAAAAZHJzL2Rvd25yZXYueG1sRI9ba8JA&#13;&#10;FITfhf6H5RT6ppt4J7qK2Fr6IAUvIL4dssckmD0bstsk/vtuQejLwDDMN8xy3ZlSNFS7wrKCeBCB&#13;&#10;IE6tLjhTcD7t+nMQziNrLC2Tggc5WK9eektMtG35QM3RZyJA2CWoIPe+SqR0aU4G3cBWxCG72dqg&#13;&#10;D7bOpK6xDXBTymEUTaXBgsNCjhVtc0rvxx+j4LPFdjOKP5r9/bZ9XE+T78s+JqXeXrv3RZDNAoSn&#13;&#10;zv83nogvrWA8n8XDyWw6gr9f4RPI1S8AAAD//wMAUEsBAi0AFAAGAAgAAAAhANvh9svuAAAAhQEA&#13;&#10;ABMAAAAAAAAAAAAAAAAAAAAAAFtDb250ZW50X1R5cGVzXS54bWxQSwECLQAUAAYACAAAACEAWvQs&#13;&#10;W78AAAAVAQAACwAAAAAAAAAAAAAAAAAfAQAAX3JlbHMvLnJlbHNQSwECLQAUAAYACAAAACEA8IQL&#13;&#10;Js8AAADnAAAADwAAAAAAAAAAAAAAAAAHAgAAZHJzL2Rvd25yZXYueG1sUEsFBgAAAAADAAMAtwAA&#13;&#10;AAMDAAAAAA==&#13;&#10;">
                  <v:rect id="Rectangle 1333100066" o:spid="_x0000_s1028" style="position:absolute;width:61817;height:48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0qkzzAAAAOgAAAAPAAAAZHJzL2Rvd25yZXYueG1sRI/RSsNA&#13;&#10;EEXfhf7DMoJvdtNEgqbdltoqqE+a+gFjdswGs7Mxu7bx7x1B8GVg5nLPcFabyffqSGPsAhtYzDNQ&#13;&#10;xE2wHbcGXg/3l9egYkK22AcmA98UYbOena2wsuHEL3SsU6sEwrFCAy6lodI6No48xnkYiCV7D6PH&#13;&#10;JOvYajviSeC+13mWldpjx/LB4UA7R81H/eUNPF8Fyu/yeFu3/sZNb4enx08sjbk4n/ZLGdslqERT&#13;&#10;+m/8IR6sOBRFsciEXcKvmBxAr38AAAD//wMAUEsBAi0AFAAGAAgAAAAhANvh9svuAAAAhQEAABMA&#13;&#10;AAAAAAAAAAAAAAAAAAAAAFtDb250ZW50X1R5cGVzXS54bWxQSwECLQAUAAYACAAAACEAWvQsW78A&#13;&#10;AAAVAQAACwAAAAAAAAAAAAAAAAAfAQAAX3JlbHMvLnJlbHNQSwECLQAUAAYACAAAACEAHNKpM8wA&#13;&#10;AADoAAAADwAAAAAAAAAAAAAAAAAHAgAAZHJzL2Rvd25yZXYueG1sUEsFBgAAAAADAAMAtwAAAAAD&#13;&#10;AAAAAA==&#13;&#10;" filled="f" stroked="f">
                    <v:textbox inset="2.53958mm,2.53958mm,2.53958mm,2.53958mm">
                      <w:txbxContent>
                        <w:p w14:paraId="2B40F088" w14:textId="77777777" w:rsidR="001F784D" w:rsidRDefault="001F784D" w:rsidP="001F784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025493512" o:spid="_x0000_s1029" type="#_x0000_t32" style="position:absolute;left:139;top:50;width:61532;height: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pYBA0AAAAOgAAAAPAAAAZHJzL2Rvd25yZXYueG1sRI9Na8JA&#13;&#10;EIbvhf6HZQre6sZYi42uIn6gUjxoS89DdtykZmdjdtX037uFQi8DMy/vMzzjaWsrcaXGl44V9LoJ&#13;&#10;COLc6ZKNgs+P1fMQhA/IGivHpOCHPEwnjw9jzLS78Z6uh2BEhLDPUEERQp1J6fOCLPquq4ljdnSN&#13;&#10;xRDXxkjd4C3CbSXTJHmVFkuOHwqsaV5QfjpcrILz5bhrv/fboXlfr7fLfBk2X2anVOepXYzimI1A&#13;&#10;BGrDf+MPsdHRIUkHL2/9QS+FX7F4ADm5AwAA//8DAFBLAQItABQABgAIAAAAIQDb4fbL7gAAAIUB&#13;&#10;AAATAAAAAAAAAAAAAAAAAAAAAABbQ29udGVudF9UeXBlc10ueG1sUEsBAi0AFAAGAAgAAAAhAFr0&#13;&#10;LFu/AAAAFQEAAAsAAAAAAAAAAAAAAAAAHwEAAF9yZWxzLy5yZWxzUEsBAi0AFAAGAAgAAAAhAAOl&#13;&#10;gEDQAAAA6AAAAA8AAAAAAAAAAAAAAAAABwIAAGRycy9kb3ducmV2LnhtbFBLBQYAAAAAAwADALcA&#13;&#10;AAAEAwAAAAA=&#13;&#10;" filled="t" strokeweight="1pt">
                    <v:stroke startarrowwidth="narrow" startarrowlength="short" endarrowwidth="narrow" endarrowlength="short"/>
                  </v:shape>
                  <v:shape id="Straight Arrow Connector 1792111642" o:spid="_x0000_s1030" type="#_x0000_t32" style="position:absolute;left:139;top:336;width:61532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QnxxzwAAAOgAAAAPAAAAZHJzL2Rvd25yZXYueG1sRI/dSsNA&#13;&#10;EEbvBd9hGaF3dpNUapt2W4qiiBSp/bkfsmM2NDsbdrdNfHtXELwZmPn4znCW68G24ko+NI4V5OMM&#13;&#10;BHHldMO1guPh5X4GIkRkja1jUvBNAdar25slltr1/EnXfaxFgnAoUYGJsSulDJUhi2HsOuKUfTlv&#13;&#10;MabV11J77BPctrLIsqm02HD6YLCjJ0PVeX+xCi6n48frqW/et7vDZO55N/Bsa5Qa3Q3PizQ2CxCR&#13;&#10;hvjf+EO86eTwOC/yPJ8+FPArlg4gVz8AAAD//wMAUEsBAi0AFAAGAAgAAAAhANvh9svuAAAAhQEA&#13;&#10;ABMAAAAAAAAAAAAAAAAAAAAAAFtDb250ZW50X1R5cGVzXS54bWxQSwECLQAUAAYACAAAACEAWvQs&#13;&#10;W78AAAAVAQAACwAAAAAAAAAAAAAAAAAfAQAAX3JlbHMvLnJlbHNQSwECLQAUAAYACAAAACEA00J8&#13;&#10;cc8AAADoAAAADwAAAAAAAAAAAAAAAAAHAgAAZHJzL2Rvd25yZXYueG1sUEsFBgAAAAADAAMAtwAA&#13;&#10;AAMDAAAAAA==&#13;&#10;" filled="t" strokeweight="2.25pt">
                    <v:stroke startarrowwidth="narrow" startarrowlength="short" endarrowwidth="narrow" endarrowlength="short"/>
                  </v:shape>
                </v:group>
                <w10:wrap type="topAndBottom"/>
              </v:group>
            </w:pict>
          </mc:Fallback>
        </mc:AlternateContent>
      </w:r>
      <w:r w:rsidRPr="003C4B23">
        <w:rPr>
          <w:b/>
          <w:bCs/>
          <w:sz w:val="34"/>
          <w:szCs w:val="34"/>
        </w:rPr>
        <w:t>KOP KECAMATAN</w:t>
      </w:r>
    </w:p>
    <w:p w14:paraId="4474F3F7" w14:textId="77777777" w:rsidR="002C5DE0" w:rsidRPr="007C3858" w:rsidRDefault="002C5DE0" w:rsidP="002C5DE0">
      <w:pPr>
        <w:spacing w:before="92"/>
        <w:ind w:left="866" w:right="1103"/>
        <w:jc w:val="center"/>
        <w:rPr>
          <w:b/>
          <w:sz w:val="24"/>
          <w:szCs w:val="24"/>
        </w:rPr>
      </w:pPr>
      <w:r w:rsidRPr="007C3858">
        <w:rPr>
          <w:b/>
          <w:sz w:val="24"/>
          <w:szCs w:val="24"/>
        </w:rPr>
        <w:t>BERITA ACARA VERIFIKASI</w:t>
      </w:r>
    </w:p>
    <w:p w14:paraId="55C035F4" w14:textId="77777777" w:rsidR="002C5DE0" w:rsidRDefault="002C5DE0" w:rsidP="002C5DE0">
      <w:pPr>
        <w:spacing w:before="21" w:line="261" w:lineRule="auto"/>
        <w:ind w:left="862" w:right="1103"/>
        <w:jc w:val="center"/>
        <w:rPr>
          <w:b/>
          <w:sz w:val="24"/>
          <w:szCs w:val="24"/>
        </w:rPr>
      </w:pPr>
      <w:r w:rsidRPr="007C3858">
        <w:rPr>
          <w:b/>
          <w:sz w:val="24"/>
          <w:szCs w:val="24"/>
        </w:rPr>
        <w:t xml:space="preserve">PROPOSAL PERMOHONAN BANTUAN KEUANGAN </w:t>
      </w:r>
      <w:r>
        <w:rPr>
          <w:b/>
          <w:sz w:val="24"/>
          <w:szCs w:val="24"/>
        </w:rPr>
        <w:t>KHUSUS AKSELERASI PEMBANGUNAN</w:t>
      </w:r>
      <w:r w:rsidRPr="007C3858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PER</w:t>
      </w:r>
      <w:r w:rsidRPr="007C3858">
        <w:rPr>
          <w:b/>
          <w:sz w:val="24"/>
          <w:szCs w:val="24"/>
        </w:rPr>
        <w:t>DESA</w:t>
      </w:r>
      <w:r>
        <w:rPr>
          <w:b/>
          <w:sz w:val="24"/>
          <w:szCs w:val="24"/>
        </w:rPr>
        <w:t>AN</w:t>
      </w:r>
      <w:r w:rsidRPr="007C3858">
        <w:rPr>
          <w:b/>
          <w:sz w:val="24"/>
          <w:szCs w:val="24"/>
        </w:rPr>
        <w:t xml:space="preserve"> </w:t>
      </w:r>
    </w:p>
    <w:p w14:paraId="49E2A8B5" w14:textId="77777777" w:rsidR="002C5DE0" w:rsidRPr="007C3858" w:rsidRDefault="002C5DE0" w:rsidP="002C5DE0">
      <w:pPr>
        <w:spacing w:before="21" w:line="261" w:lineRule="auto"/>
        <w:ind w:left="862" w:right="1103"/>
        <w:jc w:val="center"/>
        <w:rPr>
          <w:b/>
          <w:sz w:val="24"/>
          <w:szCs w:val="24"/>
        </w:rPr>
      </w:pPr>
      <w:r w:rsidRPr="007C3858">
        <w:rPr>
          <w:b/>
          <w:sz w:val="24"/>
          <w:szCs w:val="24"/>
        </w:rPr>
        <w:t>TAHUN ANGGARAN 20...</w:t>
      </w:r>
    </w:p>
    <w:p w14:paraId="176F0425" w14:textId="77777777" w:rsidR="002C5DE0" w:rsidRPr="007C3858" w:rsidRDefault="002C5DE0" w:rsidP="002C5DE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28"/>
          <w:szCs w:val="28"/>
        </w:rPr>
      </w:pPr>
    </w:p>
    <w:p w14:paraId="18FEB17F" w14:textId="77777777" w:rsidR="002C5DE0" w:rsidRPr="007C3858" w:rsidRDefault="002C5DE0" w:rsidP="002C5DE0">
      <w:pPr>
        <w:tabs>
          <w:tab w:val="left" w:pos="9746"/>
        </w:tabs>
        <w:ind w:left="1392"/>
        <w:jc w:val="both"/>
        <w:rPr>
          <w:sz w:val="20"/>
          <w:szCs w:val="20"/>
        </w:rPr>
      </w:pPr>
      <w:r w:rsidRPr="007C3858">
        <w:rPr>
          <w:sz w:val="20"/>
          <w:szCs w:val="20"/>
        </w:rPr>
        <w:t>Pada hari ini ............ Tanggal ................ Bulan..................... Tahun Dua Ribu Dua Puluh</w:t>
      </w:r>
      <w:r>
        <w:rPr>
          <w:sz w:val="20"/>
          <w:szCs w:val="20"/>
        </w:rPr>
        <w:t xml:space="preserve"> </w:t>
      </w:r>
      <w:r w:rsidRPr="007C3858">
        <w:rPr>
          <w:sz w:val="20"/>
          <w:szCs w:val="20"/>
        </w:rPr>
        <w:t>bertempat</w:t>
      </w:r>
    </w:p>
    <w:p w14:paraId="7DEC157F" w14:textId="77777777" w:rsidR="002C5DE0" w:rsidRPr="007C3858" w:rsidRDefault="002C5DE0" w:rsidP="002C5DE0">
      <w:pPr>
        <w:tabs>
          <w:tab w:val="left" w:pos="4377"/>
        </w:tabs>
        <w:spacing w:before="34" w:after="6"/>
        <w:ind w:left="684" w:right="326"/>
        <w:jc w:val="both"/>
        <w:rPr>
          <w:sz w:val="20"/>
          <w:szCs w:val="20"/>
        </w:rPr>
      </w:pPr>
      <w:r w:rsidRPr="007C3858">
        <w:rPr>
          <w:sz w:val="20"/>
          <w:szCs w:val="20"/>
        </w:rPr>
        <w:t xml:space="preserve">di Kecamatan ..................., telah dilakukan verifikasi administrasi, teknis dan lapangan Bantuan Keuangan </w:t>
      </w:r>
      <w:r>
        <w:rPr>
          <w:sz w:val="20"/>
          <w:szCs w:val="20"/>
        </w:rPr>
        <w:t>Khusus Akselerasi Pembangunan Perdesaan</w:t>
      </w:r>
      <w:r w:rsidRPr="007C3858">
        <w:rPr>
          <w:sz w:val="20"/>
          <w:szCs w:val="20"/>
        </w:rPr>
        <w:t xml:space="preserve"> Tahun Anggaran 20</w:t>
      </w:r>
      <w:r w:rsidRPr="007C3858">
        <w:rPr>
          <w:sz w:val="20"/>
          <w:szCs w:val="20"/>
        </w:rPr>
        <w:tab/>
        <w:t>, dengan hasil sebagai berikut :</w:t>
      </w:r>
    </w:p>
    <w:tbl>
      <w:tblPr>
        <w:tblpPr w:leftFromText="180" w:rightFromText="180" w:vertAnchor="text" w:tblpY="1"/>
        <w:tblOverlap w:val="never"/>
        <w:tblW w:w="7015" w:type="dxa"/>
        <w:tblLayout w:type="fixed"/>
        <w:tblLook w:val="0000" w:firstRow="0" w:lastRow="0" w:firstColumn="0" w:lastColumn="0" w:noHBand="0" w:noVBand="0"/>
      </w:tblPr>
      <w:tblGrid>
        <w:gridCol w:w="2368"/>
        <w:gridCol w:w="662"/>
        <w:gridCol w:w="3985"/>
      </w:tblGrid>
      <w:tr w:rsidR="002C5DE0" w:rsidRPr="007C3858" w14:paraId="460EFF66" w14:textId="77777777" w:rsidTr="00B30577">
        <w:trPr>
          <w:trHeight w:val="1215"/>
        </w:trPr>
        <w:tc>
          <w:tcPr>
            <w:tcW w:w="2368" w:type="dxa"/>
          </w:tcPr>
          <w:p w14:paraId="6501AA76" w14:textId="77777777" w:rsidR="002C5DE0" w:rsidRPr="007C3858" w:rsidRDefault="002C5DE0" w:rsidP="002C5DE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</w:tabs>
              <w:autoSpaceDE/>
              <w:autoSpaceDN/>
              <w:spacing w:line="223" w:lineRule="auto"/>
              <w:rPr>
                <w:color w:val="000000"/>
                <w:sz w:val="20"/>
                <w:szCs w:val="20"/>
              </w:rPr>
            </w:pPr>
            <w:r w:rsidRPr="007C3858">
              <w:rPr>
                <w:color w:val="000000"/>
                <w:sz w:val="20"/>
                <w:szCs w:val="20"/>
              </w:rPr>
              <w:t>Desa</w:t>
            </w:r>
          </w:p>
          <w:p w14:paraId="0BF55E57" w14:textId="77777777" w:rsidR="002C5DE0" w:rsidRPr="007C3858" w:rsidRDefault="002C5DE0" w:rsidP="002C5DE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</w:tabs>
              <w:autoSpaceDE/>
              <w:autoSpaceDN/>
              <w:spacing w:before="18"/>
              <w:rPr>
                <w:color w:val="000000"/>
                <w:sz w:val="20"/>
                <w:szCs w:val="20"/>
              </w:rPr>
            </w:pPr>
            <w:r w:rsidRPr="007C3858">
              <w:rPr>
                <w:color w:val="000000"/>
                <w:sz w:val="20"/>
                <w:szCs w:val="20"/>
              </w:rPr>
              <w:t>Kegiatan</w:t>
            </w:r>
          </w:p>
          <w:p w14:paraId="5F30F18A" w14:textId="77777777" w:rsidR="002C5DE0" w:rsidRPr="007C3858" w:rsidRDefault="002C5DE0" w:rsidP="002C5DE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</w:tabs>
              <w:autoSpaceDE/>
              <w:autoSpaceDN/>
              <w:spacing w:before="18"/>
              <w:rPr>
                <w:color w:val="000000"/>
                <w:sz w:val="20"/>
                <w:szCs w:val="20"/>
              </w:rPr>
            </w:pPr>
            <w:r w:rsidRPr="007C3858">
              <w:rPr>
                <w:color w:val="000000"/>
                <w:sz w:val="20"/>
                <w:szCs w:val="20"/>
              </w:rPr>
              <w:t>Lokasi kegiatan</w:t>
            </w:r>
          </w:p>
          <w:p w14:paraId="73AF3557" w14:textId="77777777" w:rsidR="002C5DE0" w:rsidRPr="007C3858" w:rsidRDefault="002C5DE0" w:rsidP="002C5DE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</w:tabs>
              <w:autoSpaceDE/>
              <w:autoSpaceDN/>
              <w:spacing w:before="18"/>
              <w:rPr>
                <w:color w:val="000000"/>
                <w:sz w:val="20"/>
                <w:szCs w:val="20"/>
              </w:rPr>
            </w:pPr>
            <w:r w:rsidRPr="007C3858">
              <w:rPr>
                <w:color w:val="000000"/>
                <w:sz w:val="20"/>
                <w:szCs w:val="20"/>
              </w:rPr>
              <w:t>Volume</w:t>
            </w:r>
          </w:p>
          <w:p w14:paraId="239E2E43" w14:textId="77777777" w:rsidR="002C5DE0" w:rsidRPr="007C3858" w:rsidRDefault="002C5DE0" w:rsidP="002C5DE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</w:tabs>
              <w:autoSpaceDE/>
              <w:autoSpaceDN/>
              <w:spacing w:before="18" w:line="210" w:lineRule="auto"/>
              <w:rPr>
                <w:color w:val="000000"/>
                <w:sz w:val="20"/>
                <w:szCs w:val="20"/>
              </w:rPr>
            </w:pPr>
            <w:r w:rsidRPr="007C3858">
              <w:rPr>
                <w:color w:val="000000"/>
                <w:sz w:val="20"/>
                <w:szCs w:val="20"/>
              </w:rPr>
              <w:t>Nilai RAB</w:t>
            </w:r>
          </w:p>
        </w:tc>
        <w:tc>
          <w:tcPr>
            <w:tcW w:w="662" w:type="dxa"/>
          </w:tcPr>
          <w:p w14:paraId="06618A26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right="111"/>
              <w:jc w:val="right"/>
              <w:rPr>
                <w:color w:val="000000"/>
                <w:sz w:val="20"/>
                <w:szCs w:val="20"/>
              </w:rPr>
            </w:pPr>
            <w:r w:rsidRPr="007C3858">
              <w:rPr>
                <w:color w:val="000000"/>
                <w:sz w:val="20"/>
                <w:szCs w:val="20"/>
              </w:rPr>
              <w:t>:</w:t>
            </w:r>
          </w:p>
          <w:p w14:paraId="66FD840E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right="111"/>
              <w:jc w:val="right"/>
              <w:rPr>
                <w:color w:val="000000"/>
                <w:sz w:val="20"/>
                <w:szCs w:val="20"/>
              </w:rPr>
            </w:pPr>
            <w:r w:rsidRPr="007C3858">
              <w:rPr>
                <w:color w:val="000000"/>
                <w:sz w:val="20"/>
                <w:szCs w:val="20"/>
              </w:rPr>
              <w:t>:</w:t>
            </w:r>
          </w:p>
          <w:p w14:paraId="26C00C64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right="111"/>
              <w:jc w:val="right"/>
              <w:rPr>
                <w:color w:val="000000"/>
                <w:sz w:val="20"/>
                <w:szCs w:val="20"/>
              </w:rPr>
            </w:pPr>
            <w:r w:rsidRPr="007C3858">
              <w:rPr>
                <w:color w:val="000000"/>
                <w:sz w:val="20"/>
                <w:szCs w:val="20"/>
              </w:rPr>
              <w:t>:</w:t>
            </w:r>
          </w:p>
          <w:p w14:paraId="30A8231C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right="111"/>
              <w:jc w:val="right"/>
              <w:rPr>
                <w:color w:val="000000"/>
                <w:sz w:val="20"/>
                <w:szCs w:val="20"/>
              </w:rPr>
            </w:pPr>
            <w:r w:rsidRPr="007C3858">
              <w:rPr>
                <w:color w:val="000000"/>
                <w:sz w:val="20"/>
                <w:szCs w:val="20"/>
              </w:rPr>
              <w:t>:</w:t>
            </w:r>
          </w:p>
          <w:p w14:paraId="3D57A74A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210" w:lineRule="auto"/>
              <w:ind w:right="111"/>
              <w:jc w:val="right"/>
              <w:rPr>
                <w:color w:val="000000"/>
                <w:sz w:val="20"/>
                <w:szCs w:val="20"/>
              </w:rPr>
            </w:pPr>
            <w:r w:rsidRPr="007C3858">
              <w:rPr>
                <w:color w:val="000000"/>
                <w:sz w:val="20"/>
                <w:szCs w:val="20"/>
              </w:rPr>
              <w:t>:</w:t>
            </w:r>
          </w:p>
        </w:tc>
        <w:tc>
          <w:tcPr>
            <w:tcW w:w="3985" w:type="dxa"/>
          </w:tcPr>
          <w:p w14:paraId="66B98B9C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11"/>
              <w:rPr>
                <w:color w:val="000000"/>
                <w:sz w:val="20"/>
                <w:szCs w:val="20"/>
              </w:rPr>
            </w:pPr>
            <w:r w:rsidRPr="007C3858">
              <w:rPr>
                <w:color w:val="000000"/>
                <w:sz w:val="20"/>
                <w:szCs w:val="20"/>
              </w:rPr>
              <w:t>.................................................................</w:t>
            </w:r>
          </w:p>
          <w:p w14:paraId="772DD5AE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1"/>
              <w:rPr>
                <w:color w:val="000000"/>
                <w:sz w:val="20"/>
                <w:szCs w:val="20"/>
              </w:rPr>
            </w:pPr>
            <w:r w:rsidRPr="007C3858">
              <w:rPr>
                <w:color w:val="000000"/>
                <w:sz w:val="20"/>
                <w:szCs w:val="20"/>
              </w:rPr>
              <w:t>.................................................................</w:t>
            </w:r>
          </w:p>
          <w:p w14:paraId="346B77A3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1"/>
              <w:rPr>
                <w:color w:val="000000"/>
                <w:sz w:val="20"/>
                <w:szCs w:val="20"/>
              </w:rPr>
            </w:pPr>
            <w:r w:rsidRPr="007C3858">
              <w:rPr>
                <w:color w:val="000000"/>
                <w:sz w:val="20"/>
                <w:szCs w:val="20"/>
              </w:rPr>
              <w:t>.................................................................</w:t>
            </w:r>
          </w:p>
          <w:p w14:paraId="19D9729F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color w:val="000000"/>
                <w:sz w:val="20"/>
                <w:szCs w:val="20"/>
              </w:rPr>
            </w:pPr>
            <w:r w:rsidRPr="007C3858">
              <w:rPr>
                <w:color w:val="000000"/>
                <w:sz w:val="20"/>
                <w:szCs w:val="20"/>
              </w:rPr>
              <w:t>................................................................. Rp. .......................</w:t>
            </w:r>
          </w:p>
        </w:tc>
      </w:tr>
    </w:tbl>
    <w:p w14:paraId="4868CA64" w14:textId="77777777" w:rsidR="002C5DE0" w:rsidRDefault="002C5DE0" w:rsidP="002C5D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6"/>
          <w:szCs w:val="16"/>
        </w:rPr>
      </w:pPr>
    </w:p>
    <w:p w14:paraId="77292C1A" w14:textId="77777777" w:rsidR="002C5DE0" w:rsidRPr="00411B12" w:rsidRDefault="002C5DE0" w:rsidP="002C5DE0">
      <w:pPr>
        <w:rPr>
          <w:sz w:val="16"/>
          <w:szCs w:val="16"/>
        </w:rPr>
      </w:pPr>
    </w:p>
    <w:p w14:paraId="018DD01E" w14:textId="77777777" w:rsidR="002C5DE0" w:rsidRDefault="002C5DE0" w:rsidP="002C5D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6"/>
          <w:szCs w:val="16"/>
        </w:rPr>
      </w:pPr>
    </w:p>
    <w:p w14:paraId="3875CD51" w14:textId="77777777" w:rsidR="002C5DE0" w:rsidRDefault="002C5DE0" w:rsidP="002C5DE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6"/>
          <w:szCs w:val="16"/>
        </w:rPr>
      </w:pPr>
    </w:p>
    <w:p w14:paraId="1A525BAB" w14:textId="77777777" w:rsidR="002C5DE0" w:rsidRPr="007C3858" w:rsidRDefault="002C5DE0" w:rsidP="002C5DE0">
      <w:pPr>
        <w:pBdr>
          <w:top w:val="nil"/>
          <w:left w:val="nil"/>
          <w:bottom w:val="nil"/>
          <w:right w:val="nil"/>
          <w:between w:val="nil"/>
        </w:pBdr>
        <w:tabs>
          <w:tab w:val="left" w:pos="1035"/>
        </w:tabs>
        <w:spacing w:before="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br w:type="textWrapping" w:clear="all"/>
      </w:r>
    </w:p>
    <w:tbl>
      <w:tblPr>
        <w:tblW w:w="9782" w:type="dxa"/>
        <w:tblInd w:w="8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4"/>
        <w:gridCol w:w="5657"/>
        <w:gridCol w:w="708"/>
        <w:gridCol w:w="848"/>
        <w:gridCol w:w="1845"/>
      </w:tblGrid>
      <w:tr w:rsidR="002C5DE0" w:rsidRPr="007C3858" w14:paraId="7CE03FBB" w14:textId="77777777" w:rsidTr="00B30577">
        <w:trPr>
          <w:trHeight w:val="405"/>
        </w:trPr>
        <w:tc>
          <w:tcPr>
            <w:tcW w:w="724" w:type="dxa"/>
            <w:vMerge w:val="restart"/>
          </w:tcPr>
          <w:p w14:paraId="649379BF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color w:val="000000"/>
                <w:sz w:val="21"/>
                <w:szCs w:val="21"/>
              </w:rPr>
            </w:pPr>
          </w:p>
          <w:p w14:paraId="08B2914C" w14:textId="77777777" w:rsidR="002C5DE0" w:rsidRPr="00411B12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30"/>
              <w:rPr>
                <w:b/>
                <w:color w:val="000000"/>
                <w:sz w:val="20"/>
                <w:szCs w:val="20"/>
              </w:rPr>
            </w:pPr>
            <w:r w:rsidRPr="007C3858">
              <w:rPr>
                <w:b/>
                <w:color w:val="000000"/>
                <w:sz w:val="20"/>
                <w:szCs w:val="20"/>
              </w:rPr>
              <w:t>N</w:t>
            </w:r>
            <w:r>
              <w:rPr>
                <w:b/>
                <w:color w:val="000000"/>
                <w:sz w:val="20"/>
                <w:szCs w:val="20"/>
              </w:rPr>
              <w:t>O</w:t>
            </w:r>
          </w:p>
        </w:tc>
        <w:tc>
          <w:tcPr>
            <w:tcW w:w="5657" w:type="dxa"/>
            <w:vMerge w:val="restart"/>
          </w:tcPr>
          <w:p w14:paraId="457CBC38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color w:val="000000"/>
                <w:sz w:val="21"/>
                <w:szCs w:val="21"/>
              </w:rPr>
            </w:pPr>
          </w:p>
          <w:p w14:paraId="5D4D7F3E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120" w:right="2115"/>
              <w:jc w:val="center"/>
              <w:rPr>
                <w:b/>
                <w:color w:val="000000"/>
                <w:sz w:val="20"/>
                <w:szCs w:val="20"/>
              </w:rPr>
            </w:pPr>
            <w:r w:rsidRPr="007C3858">
              <w:rPr>
                <w:b/>
                <w:color w:val="000000"/>
                <w:sz w:val="20"/>
                <w:szCs w:val="20"/>
              </w:rPr>
              <w:t>URAIAN</w:t>
            </w:r>
          </w:p>
        </w:tc>
        <w:tc>
          <w:tcPr>
            <w:tcW w:w="1556" w:type="dxa"/>
            <w:gridSpan w:val="2"/>
          </w:tcPr>
          <w:p w14:paraId="011751A2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475"/>
              <w:rPr>
                <w:b/>
                <w:color w:val="000000"/>
                <w:sz w:val="20"/>
                <w:szCs w:val="20"/>
              </w:rPr>
            </w:pPr>
            <w:r w:rsidRPr="007C3858">
              <w:rPr>
                <w:b/>
                <w:color w:val="000000"/>
                <w:sz w:val="20"/>
                <w:szCs w:val="20"/>
              </w:rPr>
              <w:t>HASIL</w:t>
            </w:r>
          </w:p>
        </w:tc>
        <w:tc>
          <w:tcPr>
            <w:tcW w:w="1845" w:type="dxa"/>
            <w:vMerge w:val="restart"/>
          </w:tcPr>
          <w:p w14:paraId="76A35ABD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color w:val="000000"/>
                <w:sz w:val="21"/>
                <w:szCs w:val="21"/>
              </w:rPr>
            </w:pPr>
          </w:p>
          <w:p w14:paraId="73DCE8EA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3" w:right="10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K</w:t>
            </w:r>
            <w:r w:rsidRPr="007C3858">
              <w:rPr>
                <w:b/>
                <w:color w:val="000000"/>
                <w:sz w:val="20"/>
                <w:szCs w:val="20"/>
              </w:rPr>
              <w:t>ET</w:t>
            </w:r>
          </w:p>
        </w:tc>
      </w:tr>
      <w:tr w:rsidR="002C5DE0" w:rsidRPr="007C3858" w14:paraId="5EBD8447" w14:textId="77777777" w:rsidTr="00B30577">
        <w:trPr>
          <w:trHeight w:val="171"/>
        </w:trPr>
        <w:tc>
          <w:tcPr>
            <w:tcW w:w="724" w:type="dxa"/>
            <w:vMerge/>
          </w:tcPr>
          <w:p w14:paraId="41F9EA56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5657" w:type="dxa"/>
            <w:vMerge/>
          </w:tcPr>
          <w:p w14:paraId="2B9FB365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</w:tcPr>
          <w:p w14:paraId="28B1EE7A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"/>
              <w:jc w:val="center"/>
              <w:rPr>
                <w:color w:val="000000"/>
                <w:sz w:val="20"/>
                <w:szCs w:val="20"/>
              </w:rPr>
            </w:pPr>
            <w:r w:rsidRPr="007C3858"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848" w:type="dxa"/>
          </w:tcPr>
          <w:p w14:paraId="4D168E6B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3"/>
              <w:jc w:val="center"/>
              <w:rPr>
                <w:b/>
                <w:color w:val="000000"/>
                <w:sz w:val="20"/>
                <w:szCs w:val="20"/>
              </w:rPr>
            </w:pPr>
            <w:r w:rsidRPr="007C3858">
              <w:rPr>
                <w:b/>
                <w:color w:val="000000"/>
                <w:sz w:val="20"/>
                <w:szCs w:val="20"/>
              </w:rPr>
              <w:t>-</w:t>
            </w:r>
          </w:p>
        </w:tc>
        <w:tc>
          <w:tcPr>
            <w:tcW w:w="1845" w:type="dxa"/>
            <w:vMerge/>
          </w:tcPr>
          <w:p w14:paraId="75627F60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</w:tc>
      </w:tr>
      <w:tr w:rsidR="002C5DE0" w:rsidRPr="007C3858" w14:paraId="401D9F66" w14:textId="77777777" w:rsidTr="00B30577">
        <w:trPr>
          <w:trHeight w:val="250"/>
        </w:trPr>
        <w:tc>
          <w:tcPr>
            <w:tcW w:w="724" w:type="dxa"/>
          </w:tcPr>
          <w:p w14:paraId="2788821E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230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5657" w:type="dxa"/>
          </w:tcPr>
          <w:p w14:paraId="3AF48913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07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Surat Pengantar dari Kepala Desa</w:t>
            </w:r>
          </w:p>
        </w:tc>
        <w:tc>
          <w:tcPr>
            <w:tcW w:w="708" w:type="dxa"/>
          </w:tcPr>
          <w:p w14:paraId="523B5F04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</w:tcPr>
          <w:p w14:paraId="4AB8F05F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845" w:type="dxa"/>
          </w:tcPr>
          <w:p w14:paraId="33EA5723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2C5DE0" w:rsidRPr="007C3858" w14:paraId="1ADE5167" w14:textId="77777777" w:rsidTr="00B30577">
        <w:trPr>
          <w:trHeight w:val="253"/>
        </w:trPr>
        <w:tc>
          <w:tcPr>
            <w:tcW w:w="724" w:type="dxa"/>
          </w:tcPr>
          <w:p w14:paraId="4B78E30C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30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657" w:type="dxa"/>
          </w:tcPr>
          <w:p w14:paraId="77AB18C6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7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 xml:space="preserve">Surat Permohonan Bantuan Keuangan </w:t>
            </w:r>
            <w:r>
              <w:rPr>
                <w:color w:val="000000"/>
                <w:sz w:val="18"/>
                <w:szCs w:val="18"/>
              </w:rPr>
              <w:t>Khusus Akselerasi Pembangunan Perdesaan</w:t>
            </w:r>
          </w:p>
        </w:tc>
        <w:tc>
          <w:tcPr>
            <w:tcW w:w="708" w:type="dxa"/>
          </w:tcPr>
          <w:p w14:paraId="79E266D4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</w:tcPr>
          <w:p w14:paraId="7D8FB970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845" w:type="dxa"/>
          </w:tcPr>
          <w:p w14:paraId="0DCA0995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2C5DE0" w:rsidRPr="007C3858" w14:paraId="4A90AA59" w14:textId="77777777" w:rsidTr="00B30577">
        <w:trPr>
          <w:trHeight w:val="254"/>
        </w:trPr>
        <w:tc>
          <w:tcPr>
            <w:tcW w:w="724" w:type="dxa"/>
          </w:tcPr>
          <w:p w14:paraId="5DE59FB4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230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657" w:type="dxa"/>
          </w:tcPr>
          <w:p w14:paraId="7F7D7D44" w14:textId="0645F4A5" w:rsidR="002C5DE0" w:rsidRPr="007C3858" w:rsidRDefault="002C5DE0" w:rsidP="00556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07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 xml:space="preserve">Proposal Bantuan Keuangan </w:t>
            </w:r>
            <w:r>
              <w:rPr>
                <w:color w:val="000000"/>
                <w:sz w:val="18"/>
                <w:szCs w:val="18"/>
              </w:rPr>
              <w:t>Khusus Akselerasi Pembangunan Perdesaan</w:t>
            </w:r>
          </w:p>
        </w:tc>
        <w:tc>
          <w:tcPr>
            <w:tcW w:w="708" w:type="dxa"/>
          </w:tcPr>
          <w:p w14:paraId="0C3B8635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</w:tcPr>
          <w:p w14:paraId="629843E4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845" w:type="dxa"/>
          </w:tcPr>
          <w:p w14:paraId="06717B37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2C5DE0" w:rsidRPr="007C3858" w14:paraId="05CDD810" w14:textId="77777777" w:rsidTr="00B30577">
        <w:trPr>
          <w:trHeight w:val="254"/>
        </w:trPr>
        <w:tc>
          <w:tcPr>
            <w:tcW w:w="724" w:type="dxa"/>
          </w:tcPr>
          <w:p w14:paraId="2AE3E91B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230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657" w:type="dxa"/>
          </w:tcPr>
          <w:p w14:paraId="0472834F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07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Rencana Penggunaan Bantuan Keuangan dan RAB</w:t>
            </w:r>
          </w:p>
        </w:tc>
        <w:tc>
          <w:tcPr>
            <w:tcW w:w="708" w:type="dxa"/>
          </w:tcPr>
          <w:p w14:paraId="382420A7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</w:tcPr>
          <w:p w14:paraId="5D056DEC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845" w:type="dxa"/>
          </w:tcPr>
          <w:p w14:paraId="3456ECF9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2C5DE0" w:rsidRPr="007C3858" w14:paraId="6421A852" w14:textId="77777777" w:rsidTr="00B30577">
        <w:trPr>
          <w:trHeight w:val="250"/>
        </w:trPr>
        <w:tc>
          <w:tcPr>
            <w:tcW w:w="724" w:type="dxa"/>
          </w:tcPr>
          <w:p w14:paraId="44E69BDA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230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657" w:type="dxa"/>
          </w:tcPr>
          <w:p w14:paraId="5DF5E351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07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Foto lokasi rencana pelaksanaan kegiatan (0%)</w:t>
            </w:r>
          </w:p>
        </w:tc>
        <w:tc>
          <w:tcPr>
            <w:tcW w:w="708" w:type="dxa"/>
          </w:tcPr>
          <w:p w14:paraId="3D1E948F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</w:tcPr>
          <w:p w14:paraId="59360EA2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845" w:type="dxa"/>
          </w:tcPr>
          <w:p w14:paraId="09DC5125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Infrastruktur</w:t>
            </w:r>
          </w:p>
        </w:tc>
      </w:tr>
      <w:tr w:rsidR="002C5DE0" w:rsidRPr="007C3858" w14:paraId="419174E0" w14:textId="77777777" w:rsidTr="00B30577">
        <w:trPr>
          <w:trHeight w:val="253"/>
        </w:trPr>
        <w:tc>
          <w:tcPr>
            <w:tcW w:w="724" w:type="dxa"/>
          </w:tcPr>
          <w:p w14:paraId="7A432E3F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30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657" w:type="dxa"/>
          </w:tcPr>
          <w:p w14:paraId="7E522CA1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7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Peta desa dan titik lokasi rencana kegiatan</w:t>
            </w:r>
          </w:p>
        </w:tc>
        <w:tc>
          <w:tcPr>
            <w:tcW w:w="708" w:type="dxa"/>
          </w:tcPr>
          <w:p w14:paraId="31872589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</w:tcPr>
          <w:p w14:paraId="28B7B4CA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845" w:type="dxa"/>
          </w:tcPr>
          <w:p w14:paraId="2A9F6FD1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Infrastruktur</w:t>
            </w:r>
          </w:p>
        </w:tc>
      </w:tr>
      <w:tr w:rsidR="002C5DE0" w:rsidRPr="007C3858" w14:paraId="5F2894FF" w14:textId="77777777" w:rsidTr="00B30577">
        <w:trPr>
          <w:trHeight w:val="254"/>
        </w:trPr>
        <w:tc>
          <w:tcPr>
            <w:tcW w:w="724" w:type="dxa"/>
          </w:tcPr>
          <w:p w14:paraId="043D87F3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230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657" w:type="dxa"/>
          </w:tcPr>
          <w:p w14:paraId="47952F32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07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Berita Acara Hasil Musyawarah Desa</w:t>
            </w:r>
          </w:p>
        </w:tc>
        <w:tc>
          <w:tcPr>
            <w:tcW w:w="708" w:type="dxa"/>
          </w:tcPr>
          <w:p w14:paraId="41407AAA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</w:tcPr>
          <w:p w14:paraId="61AE9C01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845" w:type="dxa"/>
          </w:tcPr>
          <w:p w14:paraId="02A3C0D0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2C5DE0" w:rsidRPr="007C3858" w14:paraId="163A61CF" w14:textId="77777777" w:rsidTr="00B30577">
        <w:trPr>
          <w:trHeight w:val="253"/>
        </w:trPr>
        <w:tc>
          <w:tcPr>
            <w:tcW w:w="724" w:type="dxa"/>
          </w:tcPr>
          <w:p w14:paraId="32E8E5A3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230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5657" w:type="dxa"/>
          </w:tcPr>
          <w:p w14:paraId="2BBE7762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07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SK Kepala Desa tentang Penetapan Tim Pelaksana Kegiatan (TPK)</w:t>
            </w:r>
          </w:p>
        </w:tc>
        <w:tc>
          <w:tcPr>
            <w:tcW w:w="708" w:type="dxa"/>
          </w:tcPr>
          <w:p w14:paraId="44F6A3EC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</w:tcPr>
          <w:p w14:paraId="44FB6CDA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845" w:type="dxa"/>
          </w:tcPr>
          <w:p w14:paraId="7C8BB20C" w14:textId="0892ED1A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2C5DE0" w:rsidRPr="007C3858" w14:paraId="0339B187" w14:textId="77777777" w:rsidTr="00B30577">
        <w:trPr>
          <w:trHeight w:val="310"/>
        </w:trPr>
        <w:tc>
          <w:tcPr>
            <w:tcW w:w="724" w:type="dxa"/>
          </w:tcPr>
          <w:p w14:paraId="58C707CE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230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5657" w:type="dxa"/>
          </w:tcPr>
          <w:p w14:paraId="66836038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07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Ketersediaan lahan dan kepastian status lahan :</w:t>
            </w:r>
          </w:p>
        </w:tc>
        <w:tc>
          <w:tcPr>
            <w:tcW w:w="708" w:type="dxa"/>
          </w:tcPr>
          <w:p w14:paraId="590F443F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</w:tcPr>
          <w:p w14:paraId="39BA010D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845" w:type="dxa"/>
          </w:tcPr>
          <w:p w14:paraId="2FC7133C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Infrastruktur</w:t>
            </w:r>
          </w:p>
        </w:tc>
      </w:tr>
      <w:tr w:rsidR="002C5DE0" w:rsidRPr="007C3858" w14:paraId="275EE962" w14:textId="77777777" w:rsidTr="00B30577">
        <w:trPr>
          <w:trHeight w:val="622"/>
        </w:trPr>
        <w:tc>
          <w:tcPr>
            <w:tcW w:w="724" w:type="dxa"/>
          </w:tcPr>
          <w:p w14:paraId="575C3B85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657" w:type="dxa"/>
          </w:tcPr>
          <w:p w14:paraId="08642EFF" w14:textId="77777777" w:rsidR="002C5DE0" w:rsidRPr="007C3858" w:rsidRDefault="002C5DE0" w:rsidP="002C5DE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4"/>
              </w:tabs>
              <w:autoSpaceDE/>
              <w:autoSpaceDN/>
              <w:spacing w:line="208" w:lineRule="auto"/>
              <w:ind w:right="97"/>
              <w:jc w:val="both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surat pernyataan dari Kepala Desa yang menyatakan bahwa lokasi kegiatan tidak dalam keadaan bermasalah apabila merupakan Aset Desa</w:t>
            </w:r>
          </w:p>
        </w:tc>
        <w:tc>
          <w:tcPr>
            <w:tcW w:w="708" w:type="dxa"/>
          </w:tcPr>
          <w:p w14:paraId="066B904E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</w:tcPr>
          <w:p w14:paraId="678BC57E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845" w:type="dxa"/>
          </w:tcPr>
          <w:p w14:paraId="782465B6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2C5DE0" w:rsidRPr="007C3858" w14:paraId="1FC0C176" w14:textId="77777777" w:rsidTr="00B30577">
        <w:trPr>
          <w:trHeight w:val="824"/>
        </w:trPr>
        <w:tc>
          <w:tcPr>
            <w:tcW w:w="724" w:type="dxa"/>
          </w:tcPr>
          <w:p w14:paraId="7F2C2E96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657" w:type="dxa"/>
          </w:tcPr>
          <w:p w14:paraId="5D043676" w14:textId="77777777" w:rsidR="002C5DE0" w:rsidRPr="007C3858" w:rsidRDefault="002C5DE0" w:rsidP="002C5DE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4"/>
              </w:tabs>
              <w:autoSpaceDE/>
              <w:autoSpaceDN/>
              <w:ind w:right="93"/>
              <w:jc w:val="both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surat izin/persetujuan pemanfaatan dari perorangan selaku pemilik lahan, yang menyatakan tidak keberatan lahannya akan dipergunakan untuk pembangunan infrastuktur desa dan tanpa</w:t>
            </w:r>
          </w:p>
          <w:p w14:paraId="05AA4462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7" w:lineRule="auto"/>
              <w:ind w:left="423"/>
              <w:jc w:val="both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persyaratan apa pun, yang disetujui oleh keluarga;</w:t>
            </w:r>
          </w:p>
        </w:tc>
        <w:tc>
          <w:tcPr>
            <w:tcW w:w="708" w:type="dxa"/>
          </w:tcPr>
          <w:p w14:paraId="700E0C36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</w:tcPr>
          <w:p w14:paraId="65F75EB0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845" w:type="dxa"/>
          </w:tcPr>
          <w:p w14:paraId="5DF87581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2C5DE0" w:rsidRPr="007C3858" w14:paraId="7F20556D" w14:textId="77777777" w:rsidTr="00B30577">
        <w:trPr>
          <w:trHeight w:val="830"/>
        </w:trPr>
        <w:tc>
          <w:tcPr>
            <w:tcW w:w="724" w:type="dxa"/>
          </w:tcPr>
          <w:p w14:paraId="40CA9F6A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657" w:type="dxa"/>
          </w:tcPr>
          <w:p w14:paraId="38526D4A" w14:textId="77777777" w:rsidR="002C5DE0" w:rsidRPr="007C3858" w:rsidRDefault="002C5DE0" w:rsidP="002C5DE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4"/>
              </w:tabs>
              <w:autoSpaceDE/>
              <w:autoSpaceDN/>
              <w:spacing w:line="208" w:lineRule="auto"/>
              <w:ind w:right="96"/>
              <w:jc w:val="both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persetujuan pemanfaatan barang milik Daerah/Negara dalam hal lahan yang akan dipergunakan untuk pembangunan infrastuktur desa merupakan milik/dikuasai Pemerintah Daerah/Pemerintah Provinsi, Pemerintah Pusat; dan/atau</w:t>
            </w:r>
          </w:p>
        </w:tc>
        <w:tc>
          <w:tcPr>
            <w:tcW w:w="708" w:type="dxa"/>
          </w:tcPr>
          <w:p w14:paraId="4D378A2C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</w:tcPr>
          <w:p w14:paraId="66BC8F1A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845" w:type="dxa"/>
          </w:tcPr>
          <w:p w14:paraId="6ACABF78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2C5DE0" w:rsidRPr="007C3858" w14:paraId="7897C71F" w14:textId="77777777" w:rsidTr="00B30577">
        <w:trPr>
          <w:trHeight w:val="824"/>
        </w:trPr>
        <w:tc>
          <w:tcPr>
            <w:tcW w:w="724" w:type="dxa"/>
          </w:tcPr>
          <w:p w14:paraId="167A39F3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5657" w:type="dxa"/>
          </w:tcPr>
          <w:p w14:paraId="6A0DE2C9" w14:textId="77777777" w:rsidR="002C5DE0" w:rsidRPr="007C3858" w:rsidRDefault="002C5DE0" w:rsidP="002C5DE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4"/>
              </w:tabs>
              <w:autoSpaceDE/>
              <w:autoSpaceDN/>
              <w:spacing w:line="237" w:lineRule="auto"/>
              <w:ind w:right="95"/>
              <w:jc w:val="both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persetujuan pemanfaatan/penggunaan dari Badan Usaha/Badan Hukum selaku pemilik lahan, yang menyatakan tidak keberatan lahannya akan dipergunakan untuk pembangunan infrastuktur</w:t>
            </w:r>
          </w:p>
          <w:p w14:paraId="31C22C1C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188" w:lineRule="auto"/>
              <w:ind w:left="423"/>
              <w:jc w:val="both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desa dan tanpa persyaratan apa pun.</w:t>
            </w:r>
          </w:p>
        </w:tc>
        <w:tc>
          <w:tcPr>
            <w:tcW w:w="708" w:type="dxa"/>
          </w:tcPr>
          <w:p w14:paraId="01230804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</w:tcPr>
          <w:p w14:paraId="37F72CC3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845" w:type="dxa"/>
          </w:tcPr>
          <w:p w14:paraId="207D0E3C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2C5DE0" w:rsidRPr="007C3858" w14:paraId="210F2DFA" w14:textId="77777777" w:rsidTr="00B30577">
        <w:trPr>
          <w:trHeight w:val="253"/>
        </w:trPr>
        <w:tc>
          <w:tcPr>
            <w:tcW w:w="724" w:type="dxa"/>
          </w:tcPr>
          <w:p w14:paraId="71BEDA5C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83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657" w:type="dxa"/>
          </w:tcPr>
          <w:p w14:paraId="41CBDD0E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07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Tidak Duplikasi Anggaran</w:t>
            </w:r>
          </w:p>
        </w:tc>
        <w:tc>
          <w:tcPr>
            <w:tcW w:w="708" w:type="dxa"/>
          </w:tcPr>
          <w:p w14:paraId="44EC2FA3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</w:tcPr>
          <w:p w14:paraId="33EC59FB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845" w:type="dxa"/>
          </w:tcPr>
          <w:p w14:paraId="0D44BCE4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2C5DE0" w:rsidRPr="007C3858" w14:paraId="6A2C516E" w14:textId="77777777" w:rsidTr="00B30577">
        <w:trPr>
          <w:trHeight w:val="250"/>
        </w:trPr>
        <w:tc>
          <w:tcPr>
            <w:tcW w:w="724" w:type="dxa"/>
          </w:tcPr>
          <w:p w14:paraId="5E639DAB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183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5657" w:type="dxa"/>
          </w:tcPr>
          <w:p w14:paraId="2EA49EC3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107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Kesesuaian antara lokasi dan usulan</w:t>
            </w:r>
          </w:p>
        </w:tc>
        <w:tc>
          <w:tcPr>
            <w:tcW w:w="708" w:type="dxa"/>
          </w:tcPr>
          <w:p w14:paraId="7C6B590E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</w:tcPr>
          <w:p w14:paraId="3D447375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845" w:type="dxa"/>
          </w:tcPr>
          <w:p w14:paraId="060E35A3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2C5DE0" w:rsidRPr="007C3858" w14:paraId="11E68104" w14:textId="77777777" w:rsidTr="00B30577">
        <w:trPr>
          <w:trHeight w:val="253"/>
        </w:trPr>
        <w:tc>
          <w:tcPr>
            <w:tcW w:w="724" w:type="dxa"/>
          </w:tcPr>
          <w:p w14:paraId="413CD109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83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5657" w:type="dxa"/>
          </w:tcPr>
          <w:p w14:paraId="552C2B92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7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Kesesuaian RAB dengan standar harga yang telah ditetapkan di desa</w:t>
            </w:r>
          </w:p>
        </w:tc>
        <w:tc>
          <w:tcPr>
            <w:tcW w:w="708" w:type="dxa"/>
          </w:tcPr>
          <w:p w14:paraId="1A90700F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</w:tcPr>
          <w:p w14:paraId="3227B821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845" w:type="dxa"/>
          </w:tcPr>
          <w:p w14:paraId="38CFAB2C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2C5DE0" w:rsidRPr="007C3858" w14:paraId="30873C43" w14:textId="77777777" w:rsidTr="00B30577">
        <w:trPr>
          <w:trHeight w:val="250"/>
        </w:trPr>
        <w:tc>
          <w:tcPr>
            <w:tcW w:w="724" w:type="dxa"/>
          </w:tcPr>
          <w:p w14:paraId="52F03B9C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83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5657" w:type="dxa"/>
          </w:tcPr>
          <w:p w14:paraId="652BC29C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07"/>
              <w:rPr>
                <w:color w:val="000000"/>
                <w:sz w:val="18"/>
                <w:szCs w:val="18"/>
              </w:rPr>
            </w:pPr>
            <w:r w:rsidRPr="007C3858">
              <w:rPr>
                <w:color w:val="000000"/>
                <w:sz w:val="18"/>
                <w:szCs w:val="18"/>
              </w:rPr>
              <w:t>Kesesuaian dengan standar teknis konstruksi</w:t>
            </w:r>
          </w:p>
        </w:tc>
        <w:tc>
          <w:tcPr>
            <w:tcW w:w="708" w:type="dxa"/>
          </w:tcPr>
          <w:p w14:paraId="5AD5CCF0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848" w:type="dxa"/>
          </w:tcPr>
          <w:p w14:paraId="5723ED1A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1845" w:type="dxa"/>
          </w:tcPr>
          <w:p w14:paraId="184BD717" w14:textId="77777777" w:rsidR="002C5DE0" w:rsidRPr="007C3858" w:rsidRDefault="002C5DE0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Infrastruktur</w:t>
            </w:r>
          </w:p>
        </w:tc>
      </w:tr>
    </w:tbl>
    <w:p w14:paraId="72BCDA55" w14:textId="05566AA2" w:rsidR="00556339" w:rsidRDefault="00556339" w:rsidP="00556339">
      <w:pPr>
        <w:tabs>
          <w:tab w:val="left" w:pos="965"/>
        </w:tabs>
        <w:rPr>
          <w:color w:val="000000"/>
          <w:sz w:val="6"/>
          <w:szCs w:val="6"/>
        </w:rPr>
      </w:pPr>
    </w:p>
    <w:p w14:paraId="4F1FA4F0" w14:textId="2346AF42" w:rsidR="00556339" w:rsidRPr="00556339" w:rsidRDefault="00556339" w:rsidP="00556339">
      <w:pPr>
        <w:tabs>
          <w:tab w:val="left" w:pos="965"/>
        </w:tabs>
        <w:rPr>
          <w:sz w:val="6"/>
          <w:szCs w:val="6"/>
        </w:rPr>
        <w:sectPr w:rsidR="00556339" w:rsidRPr="00556339" w:rsidSect="00556339">
          <w:pgSz w:w="12240" w:h="18720"/>
          <w:pgMar w:top="318" w:right="360" w:bottom="655" w:left="900" w:header="1148" w:footer="0" w:gutter="0"/>
          <w:cols w:space="720"/>
          <w:docGrid w:linePitch="299"/>
        </w:sectPr>
      </w:pPr>
    </w:p>
    <w:p w14:paraId="0C0779C9" w14:textId="77777777" w:rsidR="002C5DE0" w:rsidRDefault="002C5DE0" w:rsidP="002C5DE0">
      <w:pPr>
        <w:spacing w:before="54"/>
        <w:rPr>
          <w:sz w:val="20"/>
          <w:szCs w:val="20"/>
        </w:rPr>
      </w:pPr>
      <w:r w:rsidRPr="007C3858">
        <w:rPr>
          <w:sz w:val="20"/>
          <w:szCs w:val="20"/>
        </w:rPr>
        <w:lastRenderedPageBreak/>
        <w:t>Demikian Berita Acara ini dibuat, sebagai bahan lebih lanjut.</w:t>
      </w:r>
    </w:p>
    <w:p w14:paraId="15D7CB65" w14:textId="77777777" w:rsidR="002C5DE0" w:rsidRDefault="002C5DE0" w:rsidP="002C5DE0">
      <w:pPr>
        <w:spacing w:before="54"/>
        <w:rPr>
          <w:sz w:val="20"/>
          <w:szCs w:val="20"/>
        </w:rPr>
      </w:pPr>
    </w:p>
    <w:tbl>
      <w:tblPr>
        <w:tblStyle w:val="TableGrid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7"/>
        <w:gridCol w:w="4503"/>
      </w:tblGrid>
      <w:tr w:rsidR="002C5DE0" w14:paraId="44FD79E0" w14:textId="77777777" w:rsidTr="00B15E3F">
        <w:tc>
          <w:tcPr>
            <w:tcW w:w="5557" w:type="dxa"/>
          </w:tcPr>
          <w:p w14:paraId="7B2B0919" w14:textId="77777777" w:rsidR="00B15E3F" w:rsidRDefault="00B15E3F" w:rsidP="00B15E3F">
            <w:pPr>
              <w:spacing w:before="54"/>
              <w:rPr>
                <w:b/>
                <w:sz w:val="20"/>
                <w:szCs w:val="20"/>
                <w:u w:val="single"/>
              </w:rPr>
            </w:pPr>
            <w:r w:rsidRPr="007C3858">
              <w:rPr>
                <w:b/>
                <w:sz w:val="20"/>
                <w:szCs w:val="20"/>
                <w:u w:val="single"/>
              </w:rPr>
              <w:t>TIM VERIFIKASI KECAMATAN ............................</w:t>
            </w:r>
          </w:p>
          <w:p w14:paraId="3D08FB25" w14:textId="2D3313BF" w:rsidR="00B15E3F" w:rsidRPr="007C3858" w:rsidRDefault="00B15E3F" w:rsidP="00B15E3F">
            <w:pPr>
              <w:tabs>
                <w:tab w:val="left" w:pos="2032"/>
                <w:tab w:val="left" w:pos="4957"/>
              </w:tabs>
              <w:spacing w:before="114"/>
              <w:ind w:left="504"/>
              <w:rPr>
                <w:sz w:val="20"/>
                <w:szCs w:val="20"/>
              </w:rPr>
            </w:pPr>
            <w:r w:rsidRPr="007C3858">
              <w:rPr>
                <w:sz w:val="20"/>
                <w:szCs w:val="20"/>
              </w:rPr>
              <w:t>1. Ketua</w:t>
            </w:r>
            <w:r w:rsidRPr="007C3858">
              <w:rPr>
                <w:sz w:val="20"/>
                <w:szCs w:val="20"/>
              </w:rPr>
              <w:tab/>
            </w:r>
            <w:r w:rsidRPr="007C3858">
              <w:rPr>
                <w:sz w:val="20"/>
                <w:szCs w:val="20"/>
              </w:rPr>
              <w:tab/>
              <w:t>*.................................</w:t>
            </w:r>
          </w:p>
          <w:p w14:paraId="1C97860C" w14:textId="77777777" w:rsidR="00B15E3F" w:rsidRPr="007C3858" w:rsidRDefault="00B15E3F" w:rsidP="00B15E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7BFE3866" w14:textId="1B895F2E" w:rsidR="00B15E3F" w:rsidRPr="007C3858" w:rsidRDefault="00B15E3F" w:rsidP="00B15E3F">
            <w:pPr>
              <w:tabs>
                <w:tab w:val="left" w:pos="2032"/>
                <w:tab w:val="left" w:pos="4957"/>
              </w:tabs>
              <w:spacing w:before="1"/>
              <w:ind w:left="504"/>
              <w:rPr>
                <w:sz w:val="20"/>
                <w:szCs w:val="20"/>
              </w:rPr>
            </w:pPr>
            <w:r w:rsidRPr="007C3858">
              <w:rPr>
                <w:sz w:val="20"/>
                <w:szCs w:val="20"/>
              </w:rPr>
              <w:t>2. Sekretaris</w:t>
            </w:r>
            <w:r w:rsidRPr="007C3858">
              <w:rPr>
                <w:sz w:val="20"/>
                <w:szCs w:val="20"/>
              </w:rPr>
              <w:tab/>
            </w:r>
            <w:r w:rsidRPr="007C3858">
              <w:rPr>
                <w:sz w:val="20"/>
                <w:szCs w:val="20"/>
              </w:rPr>
              <w:tab/>
              <w:t>*.................................</w:t>
            </w:r>
          </w:p>
          <w:p w14:paraId="62C68A2D" w14:textId="77777777" w:rsidR="00B15E3F" w:rsidRPr="007C3858" w:rsidRDefault="00B15E3F" w:rsidP="00B15E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75AFDA8E" w14:textId="0015248F" w:rsidR="00B15E3F" w:rsidRDefault="00B15E3F" w:rsidP="00B15E3F">
            <w:pPr>
              <w:tabs>
                <w:tab w:val="left" w:pos="2032"/>
                <w:tab w:val="left" w:pos="4957"/>
              </w:tabs>
              <w:ind w:left="504"/>
              <w:rPr>
                <w:sz w:val="20"/>
                <w:szCs w:val="20"/>
              </w:rPr>
            </w:pPr>
            <w:r w:rsidRPr="007C3858">
              <w:rPr>
                <w:sz w:val="20"/>
                <w:szCs w:val="20"/>
              </w:rPr>
              <w:t>3. Anggota</w:t>
            </w:r>
            <w:r w:rsidRPr="007C3858">
              <w:rPr>
                <w:sz w:val="20"/>
                <w:szCs w:val="20"/>
              </w:rPr>
              <w:tab/>
            </w:r>
            <w:r w:rsidRPr="007C3858">
              <w:rPr>
                <w:sz w:val="20"/>
                <w:szCs w:val="20"/>
              </w:rPr>
              <w:tab/>
              <w:t>*................................</w:t>
            </w:r>
          </w:p>
          <w:p w14:paraId="76605D3D" w14:textId="77777777" w:rsidR="00B15E3F" w:rsidRDefault="00B15E3F" w:rsidP="00B15E3F">
            <w:pPr>
              <w:tabs>
                <w:tab w:val="left" w:pos="2032"/>
                <w:tab w:val="left" w:pos="4957"/>
              </w:tabs>
              <w:ind w:left="504"/>
              <w:rPr>
                <w:sz w:val="20"/>
                <w:szCs w:val="20"/>
              </w:rPr>
            </w:pPr>
          </w:p>
          <w:p w14:paraId="69E5DD53" w14:textId="462821F2" w:rsidR="00B15E3F" w:rsidRDefault="00B15E3F" w:rsidP="00B15E3F">
            <w:pPr>
              <w:tabs>
                <w:tab w:val="left" w:pos="2032"/>
                <w:tab w:val="left" w:pos="4957"/>
              </w:tabs>
              <w:ind w:left="5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</w:t>
            </w:r>
            <w:r w:rsidRPr="007C3858">
              <w:rPr>
                <w:sz w:val="20"/>
                <w:szCs w:val="20"/>
              </w:rPr>
              <w:t>Anggota</w:t>
            </w:r>
            <w:r w:rsidRPr="007C3858">
              <w:rPr>
                <w:sz w:val="20"/>
                <w:szCs w:val="20"/>
              </w:rPr>
              <w:tab/>
            </w:r>
            <w:r w:rsidRPr="007C3858">
              <w:rPr>
                <w:sz w:val="20"/>
                <w:szCs w:val="20"/>
              </w:rPr>
              <w:tab/>
              <w:t>*.................................</w:t>
            </w:r>
          </w:p>
          <w:p w14:paraId="5A478D34" w14:textId="77777777" w:rsidR="00B15E3F" w:rsidRDefault="00B15E3F" w:rsidP="00B15E3F">
            <w:pPr>
              <w:tabs>
                <w:tab w:val="left" w:pos="2032"/>
                <w:tab w:val="left" w:pos="4957"/>
              </w:tabs>
              <w:ind w:left="504"/>
              <w:rPr>
                <w:sz w:val="20"/>
                <w:szCs w:val="20"/>
              </w:rPr>
            </w:pPr>
          </w:p>
          <w:p w14:paraId="5B7B53D9" w14:textId="6A723EAA" w:rsidR="00B15E3F" w:rsidRPr="007C3858" w:rsidRDefault="00B15E3F" w:rsidP="00B15E3F">
            <w:pPr>
              <w:tabs>
                <w:tab w:val="left" w:pos="2032"/>
                <w:tab w:val="left" w:pos="4957"/>
              </w:tabs>
              <w:ind w:left="5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. </w:t>
            </w:r>
            <w:r w:rsidRPr="007C3858">
              <w:rPr>
                <w:sz w:val="20"/>
                <w:szCs w:val="20"/>
              </w:rPr>
              <w:t>Anggota</w:t>
            </w:r>
            <w:r w:rsidRPr="007C3858">
              <w:rPr>
                <w:sz w:val="20"/>
                <w:szCs w:val="20"/>
              </w:rPr>
              <w:tab/>
            </w:r>
            <w:r w:rsidRPr="007C3858">
              <w:rPr>
                <w:sz w:val="20"/>
                <w:szCs w:val="20"/>
              </w:rPr>
              <w:tab/>
              <w:t>*.................................</w:t>
            </w:r>
          </w:p>
          <w:p w14:paraId="6C142278" w14:textId="77777777" w:rsidR="00B15E3F" w:rsidRPr="007C3858" w:rsidRDefault="00B15E3F" w:rsidP="00B15E3F">
            <w:pPr>
              <w:tabs>
                <w:tab w:val="left" w:pos="2032"/>
                <w:tab w:val="left" w:pos="4957"/>
              </w:tabs>
              <w:ind w:left="504"/>
              <w:rPr>
                <w:sz w:val="20"/>
                <w:szCs w:val="20"/>
              </w:rPr>
            </w:pPr>
          </w:p>
          <w:p w14:paraId="3268B635" w14:textId="77777777" w:rsidR="00B15E3F" w:rsidRPr="007C3858" w:rsidRDefault="00B15E3F" w:rsidP="00B15E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color w:val="000000"/>
                <w:sz w:val="20"/>
                <w:szCs w:val="20"/>
              </w:rPr>
            </w:pPr>
          </w:p>
          <w:p w14:paraId="7622EF29" w14:textId="77777777" w:rsidR="00B15E3F" w:rsidRPr="007C3858" w:rsidRDefault="00B15E3F" w:rsidP="00B15E3F">
            <w:pPr>
              <w:ind w:left="256" w:firstLine="311"/>
              <w:rPr>
                <w:i/>
                <w:sz w:val="16"/>
                <w:szCs w:val="16"/>
              </w:rPr>
            </w:pPr>
            <w:r w:rsidRPr="007C3858">
              <w:rPr>
                <w:i/>
                <w:sz w:val="16"/>
                <w:szCs w:val="16"/>
              </w:rPr>
              <w:t xml:space="preserve">*Tanda tangan dan nama </w:t>
            </w:r>
          </w:p>
          <w:p w14:paraId="1970A099" w14:textId="080B1BB8" w:rsidR="002C5DE0" w:rsidRPr="00B15E3F" w:rsidRDefault="00B15E3F" w:rsidP="00B15E3F">
            <w:pPr>
              <w:ind w:left="256"/>
              <w:rPr>
                <w:i/>
                <w:sz w:val="16"/>
                <w:szCs w:val="16"/>
              </w:rPr>
            </w:pPr>
            <w:r w:rsidRPr="007C3858">
              <w:rPr>
                <w:i/>
                <w:sz w:val="16"/>
                <w:szCs w:val="16"/>
              </w:rPr>
              <w:t xml:space="preserve">                      </w:t>
            </w:r>
          </w:p>
        </w:tc>
        <w:tc>
          <w:tcPr>
            <w:tcW w:w="4503" w:type="dxa"/>
          </w:tcPr>
          <w:p w14:paraId="4DFF9A54" w14:textId="77777777" w:rsidR="00B15E3F" w:rsidRPr="007C3858" w:rsidRDefault="00B15E3F" w:rsidP="00B15E3F">
            <w:pPr>
              <w:tabs>
                <w:tab w:val="left" w:pos="1884"/>
                <w:tab w:val="left" w:pos="2168"/>
              </w:tabs>
              <w:spacing w:before="1" w:line="229" w:lineRule="auto"/>
              <w:ind w:left="467"/>
              <w:rPr>
                <w:sz w:val="20"/>
                <w:szCs w:val="20"/>
              </w:rPr>
            </w:pPr>
            <w:r w:rsidRPr="007C3858">
              <w:rPr>
                <w:sz w:val="20"/>
                <w:szCs w:val="20"/>
              </w:rPr>
              <w:t>Dibuat di</w:t>
            </w:r>
            <w:r w:rsidRPr="007C3858">
              <w:rPr>
                <w:sz w:val="20"/>
                <w:szCs w:val="20"/>
              </w:rPr>
              <w:tab/>
              <w:t>:</w:t>
            </w:r>
            <w:r w:rsidRPr="007C3858">
              <w:rPr>
                <w:sz w:val="20"/>
                <w:szCs w:val="20"/>
              </w:rPr>
              <w:tab/>
              <w:t>..................................</w:t>
            </w:r>
          </w:p>
          <w:p w14:paraId="61D06A4C" w14:textId="77777777" w:rsidR="00B15E3F" w:rsidRPr="007C3858" w:rsidRDefault="00B15E3F" w:rsidP="00B15E3F">
            <w:pPr>
              <w:tabs>
                <w:tab w:val="left" w:pos="1884"/>
                <w:tab w:val="left" w:pos="2168"/>
              </w:tabs>
              <w:spacing w:line="229" w:lineRule="auto"/>
              <w:ind w:left="467"/>
              <w:rPr>
                <w:sz w:val="20"/>
                <w:szCs w:val="20"/>
              </w:rPr>
            </w:pPr>
            <w:r w:rsidRPr="007C3858">
              <w:rPr>
                <w:sz w:val="20"/>
                <w:szCs w:val="20"/>
              </w:rPr>
              <w:t>Pada tanggal</w:t>
            </w:r>
            <w:r w:rsidRPr="007C3858">
              <w:rPr>
                <w:sz w:val="20"/>
                <w:szCs w:val="20"/>
              </w:rPr>
              <w:tab/>
              <w:t>:</w:t>
            </w:r>
            <w:r w:rsidRPr="007C3858">
              <w:rPr>
                <w:sz w:val="20"/>
                <w:szCs w:val="20"/>
              </w:rPr>
              <w:tab/>
              <w:t>...............................</w:t>
            </w:r>
          </w:p>
          <w:p w14:paraId="138AC106" w14:textId="77777777" w:rsidR="00B15E3F" w:rsidRPr="007C3858" w:rsidRDefault="00B15E3F" w:rsidP="00B15E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color w:val="000000"/>
                <w:sz w:val="3"/>
                <w:szCs w:val="3"/>
              </w:rPr>
            </w:pPr>
          </w:p>
          <w:p w14:paraId="4D1BCDBC" w14:textId="77777777" w:rsidR="00B15E3F" w:rsidRDefault="00B15E3F" w:rsidP="00B15E3F">
            <w:pPr>
              <w:rPr>
                <w:i/>
                <w:sz w:val="16"/>
                <w:szCs w:val="16"/>
              </w:rPr>
            </w:pPr>
            <w:r w:rsidRPr="007C3858">
              <w:rPr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g">
                  <w:drawing>
                    <wp:inline distT="0" distB="0" distL="114300" distR="114300" wp14:anchorId="00E9C3A3" wp14:editId="2303075A">
                      <wp:extent cx="2505075" cy="9525"/>
                      <wp:effectExtent l="0" t="0" r="0" b="0"/>
                      <wp:docPr id="1907755123" name="Group 19077551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05075" cy="9525"/>
                                <a:chOff x="4093450" y="3773325"/>
                                <a:chExt cx="2505100" cy="12725"/>
                              </a:xfrm>
                            </wpg:grpSpPr>
                            <wpg:grpSp>
                              <wpg:cNvPr id="1387768290" name="Group 1387768290"/>
                              <wpg:cNvGrpSpPr/>
                              <wpg:grpSpPr>
                                <a:xfrm>
                                  <a:off x="4093463" y="3775238"/>
                                  <a:ext cx="2505075" cy="9525"/>
                                  <a:chOff x="0" y="0"/>
                                  <a:chExt cx="2505075" cy="9525"/>
                                </a:xfrm>
                              </wpg:grpSpPr>
                              <wps:wsp>
                                <wps:cNvPr id="1435908869" name="Rectangle 1435908869"/>
                                <wps:cNvSpPr/>
                                <wps:spPr>
                                  <a:xfrm>
                                    <a:off x="0" y="0"/>
                                    <a:ext cx="2505075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C6A8866" w14:textId="77777777" w:rsidR="00B15E3F" w:rsidRDefault="00B15E3F" w:rsidP="00B15E3F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68626344" name="Straight Arrow Connector 1668626344"/>
                                <wps:cNvCnPr/>
                                <wps:spPr>
                                  <a:xfrm>
                                    <a:off x="0" y="4445"/>
                                    <a:ext cx="250507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E9C3A3" id="Group 1907755123" o:spid="_x0000_s1031" style="width:197.25pt;height:.75pt;mso-position-horizontal-relative:char;mso-position-vertical-relative:line" coordorigin="40934,37733" coordsize="25051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f0U3CgMAAAEIAAAOAAAAZHJzL2Uyb0RvYy54bWy0Vdtu2zAMfR+wfxD8vvruJEaTokibYkCx&#13;&#10;Fev2AYosXwBb0iQlTv5+lGzHTi+7tFgeHFOiycPDI+ry6tDUaE+lqjhbOv6F5yDKCM8qViydH983&#13;&#10;n+YOUhqzDNec0aVzpMq5Wn38cNmKlAa85HVGJYIgTKWtWDql1iJ1XUVK2mB1wQVlsJlz2WANpizc&#13;&#10;TOIWoje1G3he4rZcZkJyQpWC1Ztu01nZ+HlOif6a54pqVC8dwKbtU9rn1jzd1SVOC4lFWZEeBn4D&#13;&#10;igZXDJKeQt1gjdFOVs9CNRWRXPFcXxDeuDzPK0JtDVCN7z2p5k7ynbC1FGlbiBNNQO0Tnt4clnzZ&#13;&#10;30nxKB4kMNGKAriwlqnlkMvG/ANKdLCUHU+U0YNGBBaD2Iu9WewgAnuLOIg7RkkJtJuPIm8RRjEw&#13;&#10;D9vhbBaGo8ftJITvgYsJ4QezzsMd8rtnqE5GhxbgP0hUZfBhOJ/NknmwgEAMNyA1yx6arPcV/kPJ&#13;&#10;Fn0SDujjIJx39f1t+V3hvcxIOS35GWuvVgwnQ43NV+9r/mOJBbWaUumEvSiMF958niwG9r7B0cGs&#13;&#10;qCnyxz3LoP3upBiVKhDPu+RyKhynQip9R3mDzMvSkQDCHiu8v1casoPr4GJSMr6p6hrWcVqzswVw&#13;&#10;NCsgngGgedOH7aFTi2mjWdny7AgKUoJsKkh5j5V+wBJGgO+gFsbC0lE/d1hSB9WfGVC/8CPQJ9JT&#13;&#10;Q06N7dTAjJQcpg3R0kGdsdZ2+nRgr3ea55UtbATTo4aedxD/f/OTZJ4ESRhFQ/MftcRVUWp0LSVv&#13;&#10;0ZozBp3gEvmj66iFNeunx0D1cHSfjI4oivrx8OLxsafkdS2oHtMJjP87ZSheV5kRhyFayWK7riXa&#13;&#10;Y7gFNvZn+g+5ztxqhlo7gewwMr3Pa6xhLjUCBoxihU149slZZM/+XopsNHuDVdkhsBG6OQIDnmVW&#13;&#10;vyXF2S3LkD4KmF0MLksQIGRtQHkUrlZ4sX4aV/Wf/V6Wfyd2U7lRmxXYOF3tqr1nLDP9nWgusqlt&#13;&#10;vcabe/ULAAD//wMAUEsDBBQABgAIAAAAIQCigCNs3wAAAAgBAAAPAAAAZHJzL2Rvd25yZXYueG1s&#13;&#10;TI9PS8NAEMXvgt9hGcGb3cQa0TSbUuqfUxFsBfE2TaZJaHY2ZLdJ+u0dvejlwfBm3rxftpxsqwbq&#13;&#10;fePYQDyLQBEXrmy4MvCxe7l5AOUDcomtYzJwJg/L/PIiw7R0I7/TsA2VkhD2KRqoQ+hSrX1Rk0U/&#13;&#10;cx2xeAfXWwwy9pUuexwl3Lb6NorutcWG5UONHa1rKo7bkzXwOuK4msfPw+Z4WJ+/dsnb5yYmY66v&#13;&#10;pqeFyGoBKtAU/i7gh0H6Qy7F9u7EpVetAaEJvyre/PEuAbWXpQR0nun/APk3AAAA//8DAFBLAQIt&#13;&#10;ABQABgAIAAAAIQC2gziS/gAAAOEBAAATAAAAAAAAAAAAAAAAAAAAAABbQ29udGVudF9UeXBlc10u&#13;&#10;eG1sUEsBAi0AFAAGAAgAAAAhADj9If/WAAAAlAEAAAsAAAAAAAAAAAAAAAAALwEAAF9yZWxzLy5y&#13;&#10;ZWxzUEsBAi0AFAAGAAgAAAAhAIh/RTcKAwAAAQgAAA4AAAAAAAAAAAAAAAAALgIAAGRycy9lMm9E&#13;&#10;b2MueG1sUEsBAi0AFAAGAAgAAAAhAKKAI2zfAAAACAEAAA8AAAAAAAAAAAAAAAAAZAUAAGRycy9k&#13;&#10;b3ducmV2LnhtbFBLBQYAAAAABAAEAPMAAABwBgAAAAA=&#13;&#10;">
                      <v:group id="Group 1387768290" o:spid="_x0000_s1032" style="position:absolute;left:40934;top:37752;width:25051;height:95" coordsize="25050,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JQ9n0AAAAOgAAAAPAAAAZHJzL2Rvd25yZXYueG1sRI9Na8JA&#13;&#10;EIbvhf6HZQq91U2UahpdRewHPUihWii9DdkxCWZnQ3abxH/fORS8DLwzzPPyrDaja1RPXag9G0gn&#13;&#10;CSjiwtuaSwNfx9eHDFSIyBYbz2TgQgE269ubFebWD/xJ/SGWSiAccjRQxdjmWoeiIodh4ltiuZ18&#13;&#10;5zBK7EptOxwE7ho9TZK5dlizNFTY0q6i4nz4dQbeBhy2s/Sl359Pu8vP8fHje5+SMfd34/NSxnYJ&#13;&#10;KtIYrx//iHcrDrNssZhn0ydRETFZgF7/AQAA//8DAFBLAQItABQABgAIAAAAIQDb4fbL7gAAAIUB&#13;&#10;AAATAAAAAAAAAAAAAAAAAAAAAABbQ29udGVudF9UeXBlc10ueG1sUEsBAi0AFAAGAAgAAAAhAFr0&#13;&#10;LFu/AAAAFQEAAAsAAAAAAAAAAAAAAAAAHwEAAF9yZWxzLy5yZWxzUEsBAi0AFAAGAAgAAAAhAOMl&#13;&#10;D2fQAAAA6AAAAA8AAAAAAAAAAAAAAAAABwIAAGRycy9kb3ducmV2LnhtbFBLBQYAAAAAAwADALcA&#13;&#10;AAAEAwAAAAA=&#13;&#10;">
                        <v:rect id="Rectangle 1435908869" o:spid="_x0000_s1033" style="position:absolute;width:25050;height: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ysW0zgAAAOgAAAAPAAAAZHJzL2Rvd25yZXYueG1sRI/dTsMw&#13;&#10;DEbvJ/EOkZG4W1PKqNpu2cTPJg2uoOMBTGOaisYpTdjK25NJSNxYsj99xzqrzWR7caTRd44VXCcp&#13;&#10;COLG6Y5bBW+H3bwA4QOyxt4xKfghD5v1xWyFlXYnfqVjHVoRIewrVGBCGCopfWPIok/cQByzDzda&#13;&#10;DHEdW6lHPEW47WWWprm02HH8YHCgB0PNZ/1tFbwsHGXbzN/XrS3N9H54fvrCXKmry+lxGcfdEkSg&#13;&#10;Kfw3/hB7HR0WN7dlWhR5CWexeAC5/gUAAP//AwBQSwECLQAUAAYACAAAACEA2+H2y+4AAACFAQAA&#13;&#10;EwAAAAAAAAAAAAAAAAAAAAAAW0NvbnRlbnRfVHlwZXNdLnhtbFBLAQItABQABgAIAAAAIQBa9Cxb&#13;&#10;vwAAABUBAAALAAAAAAAAAAAAAAAAAB8BAABfcmVscy8ucmVsc1BLAQItABQABgAIAAAAIQBUysW0&#13;&#10;zgAAAOgAAAAPAAAAAAAAAAAAAAAAAAcCAABkcnMvZG93bnJldi54bWxQSwUGAAAAAAMAAwC3AAAA&#13;&#10;AgMAAAAA&#13;&#10;" filled="f" stroked="f">
                          <v:textbox inset="2.53958mm,2.53958mm,2.53958mm,2.53958mm">
                            <w:txbxContent>
                              <w:p w14:paraId="6C6A8866" w14:textId="77777777" w:rsidR="00B15E3F" w:rsidRDefault="00B15E3F" w:rsidP="00B15E3F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Straight Arrow Connector 1668626344" o:spid="_x0000_s1034" type="#_x0000_t32" style="position:absolute;top:44;width:2505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otBpzwAAAOgAAAAPAAAAZHJzL2Rvd25yZXYueG1sRI/BagIx&#13;&#10;EIbvhb5DmEJvNauVsKxGEbWoFA/a0vOwGbPbbibbTdTt2zcFoZeBmZ//G77pvHeNuFAXas8ahoMM&#13;&#10;BHHpTc1Ww/vby1MOIkRkg41n0vBDAeaz+7spFsZf+UCXY7QiQTgUqKGKsS2kDGVFDsPAt8QpO/nO&#13;&#10;YUxrZ6Xp8JrgrpGjLFPSYc3pQ4UtLSsqv45np+H7fNr3n4ddbl83m926XMfth91r/fjQryZpLCYg&#13;&#10;IvXxv3FDbE1yUCpXI/U8HsOfWDqAnP0CAAD//wMAUEsBAi0AFAAGAAgAAAAhANvh9svuAAAAhQEA&#13;&#10;ABMAAAAAAAAAAAAAAAAAAAAAAFtDb250ZW50X1R5cGVzXS54bWxQSwECLQAUAAYACAAAACEAWvQs&#13;&#10;W78AAAAVAQAACwAAAAAAAAAAAAAAAAAfAQAAX3JlbHMvLnJlbHNQSwECLQAUAAYACAAAACEAa6LQ&#13;&#10;ac8AAADoAAAADwAAAAAAAAAAAAAAAAAHAgAAZHJzL2Rvd25yZXYueG1sUEsFBgAAAAADAAMAtwAA&#13;&#10;AAMDAAAAAA==&#13;&#10;" filled="t" strokeweight="1pt">
                          <v:stroke startarrowwidth="narrow" startarrowlength="short" endarrowwidth="narrow" endarrowlength="short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14:paraId="3EB074DF" w14:textId="77777777" w:rsidR="00B15E3F" w:rsidRDefault="00B15E3F" w:rsidP="00B15E3F">
            <w:pPr>
              <w:jc w:val="center"/>
              <w:rPr>
                <w:b/>
              </w:rPr>
            </w:pPr>
          </w:p>
          <w:p w14:paraId="1280651C" w14:textId="77777777" w:rsidR="00B15E3F" w:rsidRPr="007545D7" w:rsidRDefault="00B15E3F" w:rsidP="00B15E3F">
            <w:pPr>
              <w:jc w:val="center"/>
              <w:rPr>
                <w:b/>
              </w:rPr>
            </w:pPr>
            <w:r>
              <w:rPr>
                <w:b/>
              </w:rPr>
              <w:t>P</w:t>
            </w:r>
            <w:r w:rsidRPr="007C3858">
              <w:rPr>
                <w:b/>
              </w:rPr>
              <w:t>ENANGGUNG JAWAB</w:t>
            </w:r>
          </w:p>
          <w:p w14:paraId="62B38B55" w14:textId="77777777" w:rsidR="00B15E3F" w:rsidRPr="007C3858" w:rsidRDefault="00B15E3F" w:rsidP="00B15E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234" w:right="573"/>
              <w:jc w:val="center"/>
              <w:rPr>
                <w:color w:val="000000"/>
              </w:rPr>
            </w:pPr>
            <w:r w:rsidRPr="007C3858">
              <w:rPr>
                <w:color w:val="000000"/>
              </w:rPr>
              <w:t>CAMAT,</w:t>
            </w:r>
          </w:p>
          <w:p w14:paraId="1CF52382" w14:textId="77777777" w:rsidR="00B15E3F" w:rsidRPr="007C3858" w:rsidRDefault="00B15E3F" w:rsidP="00B15E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035FEDB9" w14:textId="77777777" w:rsidR="00B15E3F" w:rsidRPr="007C3858" w:rsidRDefault="00B15E3F" w:rsidP="00B15E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122F8E3A" w14:textId="77777777" w:rsidR="00B15E3F" w:rsidRPr="007C3858" w:rsidRDefault="00B15E3F" w:rsidP="00B15E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45700D81" w14:textId="77777777" w:rsidR="00B15E3F" w:rsidRPr="007C3858" w:rsidRDefault="00B15E3F" w:rsidP="00B15E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33"/>
                <w:szCs w:val="33"/>
              </w:rPr>
            </w:pPr>
          </w:p>
          <w:p w14:paraId="76C2DDCF" w14:textId="77777777" w:rsidR="00B15E3F" w:rsidRPr="007C3858" w:rsidRDefault="00B15E3F" w:rsidP="00B15E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49" w:right="573"/>
              <w:jc w:val="center"/>
              <w:rPr>
                <w:color w:val="000000"/>
              </w:rPr>
            </w:pPr>
            <w:r w:rsidRPr="007C3858">
              <w:rPr>
                <w:color w:val="000000"/>
              </w:rPr>
              <w:t>( .</w:t>
            </w:r>
            <w:r w:rsidRPr="007C3858">
              <w:rPr>
                <w:color w:val="000000"/>
                <w:u w:val="single"/>
              </w:rPr>
              <w:t>.................................</w:t>
            </w:r>
            <w:r w:rsidRPr="007C3858">
              <w:rPr>
                <w:color w:val="000000"/>
              </w:rPr>
              <w:t xml:space="preserve"> )</w:t>
            </w:r>
          </w:p>
          <w:p w14:paraId="2CC44723" w14:textId="70A23F12" w:rsidR="00B15E3F" w:rsidRDefault="00B15E3F" w:rsidP="00B15E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/>
              <w:ind w:left="604"/>
              <w:rPr>
                <w:color w:val="000000"/>
              </w:rPr>
            </w:pPr>
            <w:r w:rsidRPr="007C3858">
              <w:rPr>
                <w:color w:val="000000"/>
              </w:rPr>
              <w:t xml:space="preserve">      NIP. ..........................</w:t>
            </w:r>
          </w:p>
          <w:p w14:paraId="10CDDF55" w14:textId="77777777" w:rsidR="002C5DE0" w:rsidRDefault="002C5DE0" w:rsidP="002C5DE0">
            <w:pPr>
              <w:spacing w:before="54"/>
              <w:rPr>
                <w:sz w:val="20"/>
                <w:szCs w:val="20"/>
              </w:rPr>
            </w:pPr>
          </w:p>
        </w:tc>
      </w:tr>
    </w:tbl>
    <w:p w14:paraId="12A29E16" w14:textId="77777777" w:rsidR="002C5DE0" w:rsidRDefault="002C5DE0" w:rsidP="002C5DE0">
      <w:pPr>
        <w:spacing w:before="54"/>
        <w:rPr>
          <w:sz w:val="20"/>
          <w:szCs w:val="20"/>
        </w:rPr>
      </w:pPr>
    </w:p>
    <w:p w14:paraId="1747199A" w14:textId="77777777" w:rsidR="002C5DE0" w:rsidRDefault="002C5DE0" w:rsidP="002C5DE0">
      <w:pPr>
        <w:rPr>
          <w:i/>
          <w:sz w:val="16"/>
          <w:szCs w:val="16"/>
        </w:rPr>
      </w:pPr>
    </w:p>
    <w:p w14:paraId="1DADD827" w14:textId="77777777" w:rsidR="002C5DE0" w:rsidRDefault="002C5DE0" w:rsidP="002C5DE0">
      <w:pPr>
        <w:rPr>
          <w:i/>
          <w:sz w:val="16"/>
          <w:szCs w:val="16"/>
        </w:rPr>
      </w:pPr>
    </w:p>
    <w:p w14:paraId="314A1447" w14:textId="77777777" w:rsidR="002C5DE0" w:rsidRDefault="002C5DE0" w:rsidP="002C5DE0">
      <w:pPr>
        <w:rPr>
          <w:i/>
          <w:sz w:val="16"/>
          <w:szCs w:val="16"/>
        </w:rPr>
      </w:pPr>
    </w:p>
    <w:p w14:paraId="01F8C5E8" w14:textId="77777777" w:rsidR="002C5DE0" w:rsidRPr="007C3858" w:rsidRDefault="002C5DE0" w:rsidP="002C5DE0">
      <w:pPr>
        <w:spacing w:before="54"/>
        <w:rPr>
          <w:sz w:val="20"/>
          <w:szCs w:val="20"/>
        </w:rPr>
      </w:pPr>
    </w:p>
    <w:p w14:paraId="1004C853" w14:textId="13553E33" w:rsidR="000315C4" w:rsidRPr="00B15E3F" w:rsidRDefault="000315C4" w:rsidP="00B15E3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sectPr w:rsidR="000315C4" w:rsidRPr="00B15E3F" w:rsidSect="001F784D">
      <w:pgSz w:w="12240" w:h="187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4048C"/>
    <w:multiLevelType w:val="multilevel"/>
    <w:tmpl w:val="4E628B4A"/>
    <w:lvl w:ilvl="0">
      <w:numFmt w:val="bullet"/>
      <w:lvlText w:val="⮚"/>
      <w:lvlJc w:val="left"/>
      <w:pPr>
        <w:ind w:left="423" w:hanging="28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numFmt w:val="bullet"/>
      <w:lvlText w:val="•"/>
      <w:lvlJc w:val="left"/>
      <w:pPr>
        <w:ind w:left="958" w:hanging="280"/>
      </w:pPr>
    </w:lvl>
    <w:lvl w:ilvl="2">
      <w:numFmt w:val="bullet"/>
      <w:lvlText w:val="•"/>
      <w:lvlJc w:val="left"/>
      <w:pPr>
        <w:ind w:left="1496" w:hanging="280"/>
      </w:pPr>
    </w:lvl>
    <w:lvl w:ilvl="3">
      <w:numFmt w:val="bullet"/>
      <w:lvlText w:val="•"/>
      <w:lvlJc w:val="left"/>
      <w:pPr>
        <w:ind w:left="2035" w:hanging="280"/>
      </w:pPr>
    </w:lvl>
    <w:lvl w:ilvl="4">
      <w:numFmt w:val="bullet"/>
      <w:lvlText w:val="•"/>
      <w:lvlJc w:val="left"/>
      <w:pPr>
        <w:ind w:left="2573" w:hanging="280"/>
      </w:pPr>
    </w:lvl>
    <w:lvl w:ilvl="5">
      <w:numFmt w:val="bullet"/>
      <w:lvlText w:val="•"/>
      <w:lvlJc w:val="left"/>
      <w:pPr>
        <w:ind w:left="3112" w:hanging="280"/>
      </w:pPr>
    </w:lvl>
    <w:lvl w:ilvl="6">
      <w:numFmt w:val="bullet"/>
      <w:lvlText w:val="•"/>
      <w:lvlJc w:val="left"/>
      <w:pPr>
        <w:ind w:left="3650" w:hanging="280"/>
      </w:pPr>
    </w:lvl>
    <w:lvl w:ilvl="7">
      <w:numFmt w:val="bullet"/>
      <w:lvlText w:val="•"/>
      <w:lvlJc w:val="left"/>
      <w:pPr>
        <w:ind w:left="4188" w:hanging="280"/>
      </w:pPr>
    </w:lvl>
    <w:lvl w:ilvl="8">
      <w:numFmt w:val="bullet"/>
      <w:lvlText w:val="•"/>
      <w:lvlJc w:val="left"/>
      <w:pPr>
        <w:ind w:left="4727" w:hanging="280"/>
      </w:pPr>
    </w:lvl>
  </w:abstractNum>
  <w:abstractNum w:abstractNumId="1" w15:restartNumberingAfterBreak="0">
    <w:nsid w:val="19C00AE1"/>
    <w:multiLevelType w:val="multilevel"/>
    <w:tmpl w:val="327E8EBA"/>
    <w:lvl w:ilvl="0">
      <w:numFmt w:val="bullet"/>
      <w:lvlText w:val="⮚"/>
      <w:lvlJc w:val="left"/>
      <w:pPr>
        <w:ind w:left="423" w:hanging="28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numFmt w:val="bullet"/>
      <w:lvlText w:val="•"/>
      <w:lvlJc w:val="left"/>
      <w:pPr>
        <w:ind w:left="958" w:hanging="280"/>
      </w:pPr>
    </w:lvl>
    <w:lvl w:ilvl="2">
      <w:numFmt w:val="bullet"/>
      <w:lvlText w:val="•"/>
      <w:lvlJc w:val="left"/>
      <w:pPr>
        <w:ind w:left="1496" w:hanging="280"/>
      </w:pPr>
    </w:lvl>
    <w:lvl w:ilvl="3">
      <w:numFmt w:val="bullet"/>
      <w:lvlText w:val="•"/>
      <w:lvlJc w:val="left"/>
      <w:pPr>
        <w:ind w:left="2035" w:hanging="280"/>
      </w:pPr>
    </w:lvl>
    <w:lvl w:ilvl="4">
      <w:numFmt w:val="bullet"/>
      <w:lvlText w:val="•"/>
      <w:lvlJc w:val="left"/>
      <w:pPr>
        <w:ind w:left="2573" w:hanging="280"/>
      </w:pPr>
    </w:lvl>
    <w:lvl w:ilvl="5">
      <w:numFmt w:val="bullet"/>
      <w:lvlText w:val="•"/>
      <w:lvlJc w:val="left"/>
      <w:pPr>
        <w:ind w:left="3112" w:hanging="280"/>
      </w:pPr>
    </w:lvl>
    <w:lvl w:ilvl="6">
      <w:numFmt w:val="bullet"/>
      <w:lvlText w:val="•"/>
      <w:lvlJc w:val="left"/>
      <w:pPr>
        <w:ind w:left="3650" w:hanging="280"/>
      </w:pPr>
    </w:lvl>
    <w:lvl w:ilvl="7">
      <w:numFmt w:val="bullet"/>
      <w:lvlText w:val="•"/>
      <w:lvlJc w:val="left"/>
      <w:pPr>
        <w:ind w:left="4188" w:hanging="280"/>
      </w:pPr>
    </w:lvl>
    <w:lvl w:ilvl="8">
      <w:numFmt w:val="bullet"/>
      <w:lvlText w:val="•"/>
      <w:lvlJc w:val="left"/>
      <w:pPr>
        <w:ind w:left="4727" w:hanging="280"/>
      </w:pPr>
    </w:lvl>
  </w:abstractNum>
  <w:abstractNum w:abstractNumId="2" w15:restartNumberingAfterBreak="0">
    <w:nsid w:val="352928B2"/>
    <w:multiLevelType w:val="multilevel"/>
    <w:tmpl w:val="CB10D9B6"/>
    <w:lvl w:ilvl="0">
      <w:numFmt w:val="bullet"/>
      <w:lvlText w:val="⮚"/>
      <w:lvlJc w:val="left"/>
      <w:pPr>
        <w:ind w:left="423" w:hanging="28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numFmt w:val="bullet"/>
      <w:lvlText w:val="•"/>
      <w:lvlJc w:val="left"/>
      <w:pPr>
        <w:ind w:left="958" w:hanging="280"/>
      </w:pPr>
    </w:lvl>
    <w:lvl w:ilvl="2">
      <w:numFmt w:val="bullet"/>
      <w:lvlText w:val="•"/>
      <w:lvlJc w:val="left"/>
      <w:pPr>
        <w:ind w:left="1496" w:hanging="280"/>
      </w:pPr>
    </w:lvl>
    <w:lvl w:ilvl="3">
      <w:numFmt w:val="bullet"/>
      <w:lvlText w:val="•"/>
      <w:lvlJc w:val="left"/>
      <w:pPr>
        <w:ind w:left="2035" w:hanging="280"/>
      </w:pPr>
    </w:lvl>
    <w:lvl w:ilvl="4">
      <w:numFmt w:val="bullet"/>
      <w:lvlText w:val="•"/>
      <w:lvlJc w:val="left"/>
      <w:pPr>
        <w:ind w:left="2573" w:hanging="280"/>
      </w:pPr>
    </w:lvl>
    <w:lvl w:ilvl="5">
      <w:numFmt w:val="bullet"/>
      <w:lvlText w:val="•"/>
      <w:lvlJc w:val="left"/>
      <w:pPr>
        <w:ind w:left="3112" w:hanging="280"/>
      </w:pPr>
    </w:lvl>
    <w:lvl w:ilvl="6">
      <w:numFmt w:val="bullet"/>
      <w:lvlText w:val="•"/>
      <w:lvlJc w:val="left"/>
      <w:pPr>
        <w:ind w:left="3650" w:hanging="280"/>
      </w:pPr>
    </w:lvl>
    <w:lvl w:ilvl="7">
      <w:numFmt w:val="bullet"/>
      <w:lvlText w:val="•"/>
      <w:lvlJc w:val="left"/>
      <w:pPr>
        <w:ind w:left="4188" w:hanging="280"/>
      </w:pPr>
    </w:lvl>
    <w:lvl w:ilvl="8">
      <w:numFmt w:val="bullet"/>
      <w:lvlText w:val="•"/>
      <w:lvlJc w:val="left"/>
      <w:pPr>
        <w:ind w:left="4727" w:hanging="280"/>
      </w:pPr>
    </w:lvl>
  </w:abstractNum>
  <w:abstractNum w:abstractNumId="3" w15:restartNumberingAfterBreak="0">
    <w:nsid w:val="42E633D3"/>
    <w:multiLevelType w:val="multilevel"/>
    <w:tmpl w:val="2DFEBE56"/>
    <w:lvl w:ilvl="0">
      <w:start w:val="1"/>
      <w:numFmt w:val="decimal"/>
      <w:lvlText w:val="%1."/>
      <w:lvlJc w:val="left"/>
      <w:pPr>
        <w:ind w:left="484" w:hanging="284"/>
      </w:pPr>
      <w:rPr>
        <w:rFonts w:ascii="Arial" w:eastAsia="Arial" w:hAnsi="Arial" w:cs="Arial"/>
        <w:sz w:val="20"/>
        <w:szCs w:val="20"/>
      </w:rPr>
    </w:lvl>
    <w:lvl w:ilvl="1">
      <w:numFmt w:val="bullet"/>
      <w:lvlText w:val="•"/>
      <w:lvlJc w:val="left"/>
      <w:pPr>
        <w:ind w:left="668" w:hanging="284"/>
      </w:pPr>
    </w:lvl>
    <w:lvl w:ilvl="2">
      <w:numFmt w:val="bullet"/>
      <w:lvlText w:val="•"/>
      <w:lvlJc w:val="left"/>
      <w:pPr>
        <w:ind w:left="857" w:hanging="284"/>
      </w:pPr>
    </w:lvl>
    <w:lvl w:ilvl="3">
      <w:numFmt w:val="bullet"/>
      <w:lvlText w:val="•"/>
      <w:lvlJc w:val="left"/>
      <w:pPr>
        <w:ind w:left="1046" w:hanging="284"/>
      </w:pPr>
    </w:lvl>
    <w:lvl w:ilvl="4">
      <w:numFmt w:val="bullet"/>
      <w:lvlText w:val="•"/>
      <w:lvlJc w:val="left"/>
      <w:pPr>
        <w:ind w:left="1235" w:hanging="284"/>
      </w:pPr>
    </w:lvl>
    <w:lvl w:ilvl="5">
      <w:numFmt w:val="bullet"/>
      <w:lvlText w:val="•"/>
      <w:lvlJc w:val="left"/>
      <w:pPr>
        <w:ind w:left="1424" w:hanging="284"/>
      </w:pPr>
    </w:lvl>
    <w:lvl w:ilvl="6">
      <w:numFmt w:val="bullet"/>
      <w:lvlText w:val="•"/>
      <w:lvlJc w:val="left"/>
      <w:pPr>
        <w:ind w:left="1612" w:hanging="284"/>
      </w:pPr>
    </w:lvl>
    <w:lvl w:ilvl="7">
      <w:numFmt w:val="bullet"/>
      <w:lvlText w:val="•"/>
      <w:lvlJc w:val="left"/>
      <w:pPr>
        <w:ind w:left="1801" w:hanging="284"/>
      </w:pPr>
    </w:lvl>
    <w:lvl w:ilvl="8">
      <w:numFmt w:val="bullet"/>
      <w:lvlText w:val="•"/>
      <w:lvlJc w:val="left"/>
      <w:pPr>
        <w:ind w:left="1990" w:hanging="284"/>
      </w:pPr>
    </w:lvl>
  </w:abstractNum>
  <w:abstractNum w:abstractNumId="4" w15:restartNumberingAfterBreak="0">
    <w:nsid w:val="48AB071F"/>
    <w:multiLevelType w:val="multilevel"/>
    <w:tmpl w:val="C46CE5DE"/>
    <w:lvl w:ilvl="0">
      <w:numFmt w:val="bullet"/>
      <w:lvlText w:val="⮚"/>
      <w:lvlJc w:val="left"/>
      <w:pPr>
        <w:ind w:left="423" w:hanging="28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numFmt w:val="bullet"/>
      <w:lvlText w:val="•"/>
      <w:lvlJc w:val="left"/>
      <w:pPr>
        <w:ind w:left="958" w:hanging="280"/>
      </w:pPr>
    </w:lvl>
    <w:lvl w:ilvl="2">
      <w:numFmt w:val="bullet"/>
      <w:lvlText w:val="•"/>
      <w:lvlJc w:val="left"/>
      <w:pPr>
        <w:ind w:left="1496" w:hanging="280"/>
      </w:pPr>
    </w:lvl>
    <w:lvl w:ilvl="3">
      <w:numFmt w:val="bullet"/>
      <w:lvlText w:val="•"/>
      <w:lvlJc w:val="left"/>
      <w:pPr>
        <w:ind w:left="2035" w:hanging="280"/>
      </w:pPr>
    </w:lvl>
    <w:lvl w:ilvl="4">
      <w:numFmt w:val="bullet"/>
      <w:lvlText w:val="•"/>
      <w:lvlJc w:val="left"/>
      <w:pPr>
        <w:ind w:left="2573" w:hanging="280"/>
      </w:pPr>
    </w:lvl>
    <w:lvl w:ilvl="5">
      <w:numFmt w:val="bullet"/>
      <w:lvlText w:val="•"/>
      <w:lvlJc w:val="left"/>
      <w:pPr>
        <w:ind w:left="3112" w:hanging="280"/>
      </w:pPr>
    </w:lvl>
    <w:lvl w:ilvl="6">
      <w:numFmt w:val="bullet"/>
      <w:lvlText w:val="•"/>
      <w:lvlJc w:val="left"/>
      <w:pPr>
        <w:ind w:left="3650" w:hanging="280"/>
      </w:pPr>
    </w:lvl>
    <w:lvl w:ilvl="7">
      <w:numFmt w:val="bullet"/>
      <w:lvlText w:val="•"/>
      <w:lvlJc w:val="left"/>
      <w:pPr>
        <w:ind w:left="4188" w:hanging="280"/>
      </w:pPr>
    </w:lvl>
    <w:lvl w:ilvl="8">
      <w:numFmt w:val="bullet"/>
      <w:lvlText w:val="•"/>
      <w:lvlJc w:val="left"/>
      <w:pPr>
        <w:ind w:left="4727" w:hanging="280"/>
      </w:pPr>
    </w:lvl>
  </w:abstractNum>
  <w:num w:numId="1" w16cid:durableId="522012999">
    <w:abstractNumId w:val="0"/>
  </w:num>
  <w:num w:numId="2" w16cid:durableId="1049843034">
    <w:abstractNumId w:val="1"/>
  </w:num>
  <w:num w:numId="3" w16cid:durableId="258030118">
    <w:abstractNumId w:val="2"/>
  </w:num>
  <w:num w:numId="4" w16cid:durableId="1115363917">
    <w:abstractNumId w:val="4"/>
  </w:num>
  <w:num w:numId="5" w16cid:durableId="1441148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4D"/>
    <w:rsid w:val="000315C4"/>
    <w:rsid w:val="001F784D"/>
    <w:rsid w:val="002C5DE0"/>
    <w:rsid w:val="00304B38"/>
    <w:rsid w:val="00391518"/>
    <w:rsid w:val="003F6A9F"/>
    <w:rsid w:val="00541A42"/>
    <w:rsid w:val="005530A1"/>
    <w:rsid w:val="00556339"/>
    <w:rsid w:val="008733C7"/>
    <w:rsid w:val="00B15E3F"/>
    <w:rsid w:val="00EC4190"/>
    <w:rsid w:val="00FC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E410C"/>
  <w15:chartTrackingRefBased/>
  <w15:docId w15:val="{FE2B0DCC-6AB4-C94D-9406-1F55DE1A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F784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8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8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8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8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8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8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5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 .</dc:creator>
  <cp:keywords/>
  <dc:description/>
  <cp:lastModifiedBy>Aul .</cp:lastModifiedBy>
  <cp:revision>7</cp:revision>
  <dcterms:created xsi:type="dcterms:W3CDTF">2026-01-21T10:00:00Z</dcterms:created>
  <dcterms:modified xsi:type="dcterms:W3CDTF">2026-01-21T10:07:00Z</dcterms:modified>
</cp:coreProperties>
</file>