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4716" w14:textId="77777777" w:rsidR="000D69AE" w:rsidRPr="003C4B23" w:rsidRDefault="000D69AE" w:rsidP="000D69AE">
      <w:pPr>
        <w:spacing w:before="92"/>
        <w:jc w:val="center"/>
        <w:rPr>
          <w:b/>
          <w:bCs/>
          <w:sz w:val="34"/>
          <w:szCs w:val="34"/>
        </w:rPr>
      </w:pPr>
      <w:r w:rsidRPr="007C3858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B935644" wp14:editId="4E613390">
                <wp:simplePos x="0" y="0"/>
                <wp:positionH relativeFrom="column">
                  <wp:posOffset>-328271</wp:posOffset>
                </wp:positionH>
                <wp:positionV relativeFrom="paragraph">
                  <wp:posOffset>440110</wp:posOffset>
                </wp:positionV>
                <wp:extent cx="6875145" cy="46990"/>
                <wp:effectExtent l="0" t="50800" r="0" b="54610"/>
                <wp:wrapTopAndBottom distT="0" distB="0"/>
                <wp:docPr id="1309586442" name="Group 1309586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46990"/>
                          <a:chOff x="2826625" y="3754575"/>
                          <a:chExt cx="6181750" cy="49875"/>
                        </a:xfrm>
                      </wpg:grpSpPr>
                      <wpg:grpSp>
                        <wpg:cNvPr id="36026174" name="Group 36026174"/>
                        <wpg:cNvGrpSpPr/>
                        <wpg:grpSpPr>
                          <a:xfrm>
                            <a:off x="2826638" y="3755870"/>
                            <a:ext cx="6181725" cy="48250"/>
                            <a:chOff x="0" y="0"/>
                            <a:chExt cx="6181725" cy="48250"/>
                          </a:xfrm>
                        </wpg:grpSpPr>
                        <wps:wsp>
                          <wps:cNvPr id="555849604" name="Rectangle 555849604"/>
                          <wps:cNvSpPr/>
                          <wps:spPr>
                            <a:xfrm>
                              <a:off x="0" y="0"/>
                              <a:ext cx="6181725" cy="4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070193" w14:textId="77777777" w:rsidR="000D69AE" w:rsidRDefault="000D69AE" w:rsidP="000D69A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48045" name="Straight Arrow Connector 17148045"/>
                          <wps:cNvCnPr/>
                          <wps:spPr>
                            <a:xfrm>
                              <a:off x="13970" y="5080"/>
                              <a:ext cx="6153150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71780512" name="Straight Arrow Connector 1671780512"/>
                          <wps:cNvCnPr/>
                          <wps:spPr>
                            <a:xfrm>
                              <a:off x="13970" y="33655"/>
                              <a:ext cx="6153150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935644" id="Group 1309586442" o:spid="_x0000_s1026" style="position:absolute;left:0;text-align:left;margin-left:-25.85pt;margin-top:34.65pt;width:541.35pt;height:3.7pt;z-index:251659264;mso-width-relative:margin;mso-height-relative:margin" coordorigin="28266,37545" coordsize="61817,4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MqzbQgMAAGIKAAAOAAAAZHJzL2Uyb0RvYy54bWzkVslu2zAQvRfoPxC6N1psLRZiB4ETBwWC&#13;&#10;NmjaD6ApagEkkiVpy/77DilZsuO0aVMgKFAfZC6j4Zs3b4a6vNo1NdpSqSrO5o5/4TmIMsKzihVz&#13;&#10;59vX1YfEQUpjluGaMzp39lQ5V4v37y5bkdKAl7zOqETghKm0FXOn1FqkrqtISRusLrigDDZzLhus&#13;&#10;YSoLN5O4Be9N7QaeF7ktl5mQnFClYPWm23QW1n+eU6I/57miGtVzB7Bp+5T2uTZPd3GJ00JiUVak&#13;&#10;h4FfgaLBFYNDB1c3WGO0kdWZq6Yikiue6wvCG5fneUWojQGi8b0n0dxJvhE2liJtCzHQBNQ+4enV&#13;&#10;bsmn7Z0Uj+JBAhOtKIALOzOx7HLZmH9AiXaWsv1AGd1pRGAxSuLQn4YOIrA3jWaznlJSAu/mrSAJ&#13;&#10;oigAA9ifxOE0jMOOdFLeHnz4iR+HkB3rYwYejYV7AOCewBomHVzA/yBRlYHzyAsiP546iOEGlGbJ&#13;&#10;Q8NqH94fxGuRT0C/HfIwifvYhtgNbhOaxZ0EEIKV0xA7hDQy9iTes/d+Gi8Uhhpzr/4u948lFtRK&#13;&#10;SqUjd2EYJtNZ5A3kfYHCwayoKRq3LIP2rUEuKlWgnN/WyrN8DXHjVEil7yhvkBnMHQkgbFHh7b3S&#13;&#10;nSQOJuZMxldVXVvKa3ayAD7NCijngNCM9G6964NY82wPulGCrCo46x4r/YAlVL7voBa6wdxR3zdY&#13;&#10;UgfVHxlQPvOnJmH6eCKPJ+vjCWak5NBkiJYO6iZLbZtOh/J6o3le2YgMrg5MDxdybZT9Bkn3Y3+a&#13;&#10;eKZ2u4J51BJXRanRtZS8RUvOGCSASzQYjgpYsr5hHPg9FOvQLfzJDOrF6D/0krPCCSf+oeCjyWm5&#13;&#10;n8lA9bgGQP6vRKF4XWVGF4ZqJYv1spZoi6H9r+yvby0nZjVDLaQ+iD3ThEz28xprGDYCGotihT3w&#13;&#10;5JUTz579PefZyPUGq7JDYD10PQI6O8usdEuKs1uWIb0X0LUY3JIgQTi1Ae1RuFNhYO00ruqX7Z5X&#13;&#10;fqcwcGMr4g0lFsV+nHihH7wsstH0dTKbTKKwv1rGBv0v6ixIzB34v+hsvL2t+uyHDIxOvpSO59Zq&#13;&#10;/DRc/AAAAP//AwBQSwMEFAAGAAgAAAAhAF2GNafmAAAADwEAAA8AAABkcnMvZG93bnJldi54bWxM&#13;&#10;j81qwzAQhO+FvoPYQm+JrJrYreN1COnPKQSaFEpvirWxTSzJWIrtvH2VU3tZWHZmdr58NemWDdS7&#13;&#10;xhoEMY+AkSmtakyF8HV4nz0Dc14aJVtrCOFKDlbF/V0uM2VH80nD3lcshBiXSYTa+y7j3JU1aenm&#13;&#10;tiMTbifba+nD2ldc9XIM4brlT1GUcC0bEz7UsqNNTeV5f9EIH6Mc17F4G7bn0+b6c1jsvreCEB8f&#13;&#10;ptdlGOslME+T/3PAjSH0hyIUO9qLUY61CLOFSIMUIXmJgd0EUSwC4hEhTVLgRc7/cxS/AAAA//8D&#13;&#10;AFBLAQItABQABgAIAAAAIQC2gziS/gAAAOEBAAATAAAAAAAAAAAAAAAAAAAAAABbQ29udGVudF9U&#13;&#10;eXBlc10ueG1sUEsBAi0AFAAGAAgAAAAhADj9If/WAAAAlAEAAAsAAAAAAAAAAAAAAAAALwEAAF9y&#13;&#10;ZWxzLy5yZWxzUEsBAi0AFAAGAAgAAAAhADkyrNtCAwAAYgoAAA4AAAAAAAAAAAAAAAAALgIAAGRy&#13;&#10;cy9lMm9Eb2MueG1sUEsBAi0AFAAGAAgAAAAhAF2GNafmAAAADwEAAA8AAAAAAAAAAAAAAAAAnAUA&#13;&#10;AGRycy9kb3ducmV2LnhtbFBLBQYAAAAABAAEAPMAAACvBgAAAAA=&#13;&#10;">
                <v:group id="Group 36026174" o:spid="_x0000_s1027" style="position:absolute;left:28266;top:37558;width:61817;height:483" coordsize="61817,4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bZhdzgAAAOYAAAAPAAAAZHJzL2Rvd25yZXYueG1sRI9Pa8JA&#13;&#10;FMTvBb/D8gq91U38EyW6imgrHqRQFaS3R/aZBLNvQ3abxG/fLRR6GRiG+Q2zXPemEi01rrSsIB5G&#13;&#10;IIgzq0vOFVzO769zEM4ja6wsk4IHOVivBk9LTLXt+JPak89FgLBLUUHhfZ1K6bKCDLqhrYlDdrON&#13;&#10;QR9sk0vdYBfgppKjKEqkwZLDQoE1bQvK7qdvo2DfYbcZx2/t8X7bPr7O04/rMSalXp773SLIZgHC&#13;&#10;U+//G3+Ig1YwTqJREs8m8HsrXAK5+gEAAP//AwBQSwECLQAUAAYACAAAACEA2+H2y+4AAACFAQAA&#13;&#10;EwAAAAAAAAAAAAAAAAAAAAAAW0NvbnRlbnRfVHlwZXNdLnhtbFBLAQItABQABgAIAAAAIQBa9Cxb&#13;&#10;vwAAABUBAAALAAAAAAAAAAAAAAAAAB8BAABfcmVscy8ucmVsc1BLAQItABQABgAIAAAAIQD7bZhd&#13;&#10;zgAAAOYAAAAPAAAAAAAAAAAAAAAAAAcCAABkcnMvZG93bnJldi54bWxQSwUGAAAAAAMAAwC3AAAA&#13;&#10;AgMAAAAA&#13;&#10;">
                  <v:rect id="Rectangle 555849604" o:spid="_x0000_s1028" style="position:absolute;width:61817;height:4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FgMBzQAAAOcAAAAPAAAAZHJzL2Rvd25yZXYueG1sRI/dSsNA&#13;&#10;FITvBd9hOULv7MaQhDbttmh/QL3S1Ac4Zo/ZYPZszG7b+PbdguDNwDDMN8xyPdpOnGjwrWMFD9ME&#13;&#10;BHHtdMuNgo/D/n4GwgdkjZ1jUvBLHtar25slltqd+Z1OVWhEhLAvUYEJoS+l9LUhi37qeuKYfbnB&#13;&#10;Yoh2aKQe8BzhtpNpkhTSYstxwWBPG0P1d3W0Ct4yR+ku9U9VY+dm/Dy8vvxgodTkbtwuojwuQAQa&#13;&#10;w3/jD/GsFeR5PsvmRZLB9Vf8BHJ1AQAA//8DAFBLAQItABQABgAIAAAAIQDb4fbL7gAAAIUBAAAT&#13;&#10;AAAAAAAAAAAAAAAAAAAAAABbQ29udGVudF9UeXBlc10ueG1sUEsBAi0AFAAGAAgAAAAhAFr0LFu/&#13;&#10;AAAAFQEAAAsAAAAAAAAAAAAAAAAAHwEAAF9yZWxzLy5yZWxzUEsBAi0AFAAGAAgAAAAhAP0WAwHN&#13;&#10;AAAA5w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6A070193" w14:textId="77777777" w:rsidR="000D69AE" w:rsidRDefault="000D69AE" w:rsidP="000D69A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148045" o:spid="_x0000_s1029" type="#_x0000_t32" style="position:absolute;left:139;top:50;width:61532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Jm4zQAAAOYAAAAPAAAAZHJzL2Rvd25yZXYueG1sRI9PawIx&#13;&#10;FMTvhX6H8ITeatZidVmNUlqLinjwD54fm2d27eZlu4m6/famIHgZGIb5DTOetrYSF2p86VhBr5uA&#13;&#10;IM6dLtko2O++X1MQPiBrrByTgj/yMJ08P40x0+7KG7psgxERwj5DBUUIdSalzwuy6LuuJo7Z0TUW&#13;&#10;Q7SNkbrBa4TbSr4lyUBaLDkuFFjTZ0H5z/ZsFfyej+v2tFmmZjWfL2f5LCwOZq3US6f9GkX5GIEI&#13;&#10;1IZH445Y6Phh2OunSf8d/m9FC3JyAwAA//8DAFBLAQItABQABgAIAAAAIQDb4fbL7gAAAIUBAAAT&#13;&#10;AAAAAAAAAAAAAAAAAAAAAABbQ29udGVudF9UeXBlc10ueG1sUEsBAi0AFAAGAAgAAAAhAFr0LFu/&#13;&#10;AAAAFQEAAAsAAAAAAAAAAAAAAAAAHwEAAF9yZWxzLy5yZWxzUEsBAi0AFAAGAAgAAAAhAHK8mbjN&#13;&#10;AAAA5gAAAA8AAAAAAAAAAAAAAAAABwIAAGRycy9kb3ducmV2LnhtbFBLBQYAAAAAAwADALcAAAAB&#13;&#10;AwAAAAA=&#13;&#10;" filled="t" strokeweight="1pt">
                    <v:stroke startarrowwidth="narrow" startarrowlength="short" endarrowwidth="narrow" endarrowlength="short"/>
                  </v:shape>
                  <v:shape id="Straight Arrow Connector 1671780512" o:spid="_x0000_s1030" type="#_x0000_t32" style="position:absolute;left:139;top:336;width:61532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hrIzwAAAOgAAAAPAAAAZHJzL2Rvd25yZXYueG1sRI/dSsNA&#13;&#10;EEbvBd9hGaF3dpMW25h2W4qiiBSp/bkfsmM2NDsbdrdNfHtXELwZmPn4znCW68G24ko+NI4V5OMM&#13;&#10;BHHldMO1guPh5b4AESKyxtYxKfimAOvV7c0SS+16/qTrPtYiQTiUqMDE2JVShsqQxTB2HXHKvpy3&#13;&#10;GNPqa6k99gluWznJspm02HD6YLCjJ0PVeX+xCi6n48frqW/et7vD9NHzbuBia5Qa3Q3PizQ2CxCR&#13;&#10;hvjf+EO86eQwm+fzInvIJ/Arlg4gVz8AAAD//wMAUEsBAi0AFAAGAAgAAAAhANvh9svuAAAAhQEA&#13;&#10;ABMAAAAAAAAAAAAAAAAAAAAAAFtDb250ZW50X1R5cGVzXS54bWxQSwECLQAUAAYACAAAACEAWvQs&#13;&#10;W78AAAAVAQAACwAAAAAAAAAAAAAAAAAfAQAAX3JlbHMvLnJlbHNQSwECLQAUAAYACAAAACEAl0Ya&#13;&#10;yM8AAADoAAAADwAAAAAAAAAAAAAAAAAHAgAAZHJzL2Rvd25yZXYueG1sUEsFBgAAAAADAAMAtwAA&#13;&#10;AAMDAAAAAA==&#13;&#10;" filled="t" strokeweight="2.25pt">
                    <v:stroke startarrowwidth="narrow" startarrowlength="short" endarrowwidth="narrow" endarrowlength="short"/>
                  </v:shape>
                </v:group>
                <w10:wrap type="topAndBottom"/>
              </v:group>
            </w:pict>
          </mc:Fallback>
        </mc:AlternateContent>
      </w:r>
      <w:r w:rsidRPr="003C4B23">
        <w:rPr>
          <w:b/>
          <w:bCs/>
          <w:sz w:val="34"/>
          <w:szCs w:val="34"/>
        </w:rPr>
        <w:t>KOP</w:t>
      </w:r>
      <w:r>
        <w:rPr>
          <w:b/>
          <w:bCs/>
          <w:sz w:val="34"/>
          <w:szCs w:val="34"/>
        </w:rPr>
        <w:t xml:space="preserve"> DESA</w:t>
      </w:r>
    </w:p>
    <w:tbl>
      <w:tblPr>
        <w:tblW w:w="10216" w:type="dxa"/>
        <w:tblLayout w:type="fixed"/>
        <w:tblLook w:val="0000" w:firstRow="0" w:lastRow="0" w:firstColumn="0" w:lastColumn="0" w:noHBand="0" w:noVBand="0"/>
      </w:tblPr>
      <w:tblGrid>
        <w:gridCol w:w="1343"/>
        <w:gridCol w:w="390"/>
        <w:gridCol w:w="3895"/>
        <w:gridCol w:w="4588"/>
      </w:tblGrid>
      <w:tr w:rsidR="0052043D" w:rsidRPr="007C3858" w14:paraId="128AB783" w14:textId="77777777" w:rsidTr="00B30577">
        <w:trPr>
          <w:trHeight w:val="1833"/>
        </w:trPr>
        <w:tc>
          <w:tcPr>
            <w:tcW w:w="1343" w:type="dxa"/>
          </w:tcPr>
          <w:p w14:paraId="25FCC6C4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6D620E2A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19"/>
                <w:szCs w:val="19"/>
              </w:rPr>
            </w:pPr>
          </w:p>
          <w:p w14:paraId="65C64D9A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0" w:right="205"/>
              <w:rPr>
                <w:color w:val="000000"/>
              </w:rPr>
            </w:pPr>
            <w:r w:rsidRPr="007C3858">
              <w:rPr>
                <w:color w:val="000000"/>
              </w:rPr>
              <w:t>Nomor Sifat Lampiran Hal</w:t>
            </w:r>
          </w:p>
        </w:tc>
        <w:tc>
          <w:tcPr>
            <w:tcW w:w="390" w:type="dxa"/>
          </w:tcPr>
          <w:p w14:paraId="039BFFD0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12B19380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19"/>
                <w:szCs w:val="19"/>
              </w:rPr>
            </w:pPr>
          </w:p>
          <w:p w14:paraId="41744D2C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5"/>
              <w:rPr>
                <w:color w:val="000000"/>
              </w:rPr>
            </w:pPr>
            <w:r w:rsidRPr="007C3858">
              <w:rPr>
                <w:color w:val="000000"/>
              </w:rPr>
              <w:t>:</w:t>
            </w:r>
          </w:p>
          <w:p w14:paraId="25C16940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52" w:lineRule="auto"/>
              <w:ind w:left="225"/>
              <w:rPr>
                <w:color w:val="000000"/>
              </w:rPr>
            </w:pPr>
            <w:r w:rsidRPr="007C3858">
              <w:rPr>
                <w:color w:val="000000"/>
              </w:rPr>
              <w:t>:</w:t>
            </w:r>
          </w:p>
          <w:p w14:paraId="07EF950B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225"/>
              <w:rPr>
                <w:color w:val="000000"/>
              </w:rPr>
            </w:pPr>
            <w:r w:rsidRPr="007C3858">
              <w:rPr>
                <w:color w:val="000000"/>
              </w:rPr>
              <w:t>:</w:t>
            </w:r>
          </w:p>
          <w:p w14:paraId="0D3583D7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225"/>
              <w:rPr>
                <w:color w:val="000000"/>
              </w:rPr>
            </w:pPr>
            <w:r w:rsidRPr="007C3858">
              <w:rPr>
                <w:color w:val="000000"/>
              </w:rPr>
              <w:t>:</w:t>
            </w:r>
          </w:p>
        </w:tc>
        <w:tc>
          <w:tcPr>
            <w:tcW w:w="3895" w:type="dxa"/>
          </w:tcPr>
          <w:p w14:paraId="590F9576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45E5BF36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19"/>
                <w:szCs w:val="19"/>
              </w:rPr>
            </w:pPr>
          </w:p>
          <w:p w14:paraId="19E55150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color w:val="000000"/>
              </w:rPr>
            </w:pPr>
            <w:r w:rsidRPr="007C3858">
              <w:rPr>
                <w:color w:val="000000"/>
              </w:rPr>
              <w:t>...........................</w:t>
            </w:r>
          </w:p>
          <w:p w14:paraId="0D6D239C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52" w:lineRule="auto"/>
              <w:ind w:left="103"/>
              <w:rPr>
                <w:color w:val="000000"/>
              </w:rPr>
            </w:pPr>
            <w:r w:rsidRPr="007C3858">
              <w:rPr>
                <w:color w:val="000000"/>
              </w:rPr>
              <w:t>Penting</w:t>
            </w:r>
          </w:p>
          <w:p w14:paraId="2EFBDE55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3"/>
              <w:rPr>
                <w:color w:val="000000"/>
              </w:rPr>
            </w:pPr>
            <w:r w:rsidRPr="007C3858">
              <w:rPr>
                <w:color w:val="000000"/>
              </w:rPr>
              <w:t>1 (satu) berkas</w:t>
            </w:r>
          </w:p>
          <w:p w14:paraId="0F8D215F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color w:val="000000"/>
              </w:rPr>
            </w:pPr>
            <w:r w:rsidRPr="007C3858">
              <w:rPr>
                <w:color w:val="000000"/>
              </w:rPr>
              <w:t xml:space="preserve">Permohonan Bantuan Keuangan </w:t>
            </w:r>
            <w:r>
              <w:rPr>
                <w:color w:val="000000"/>
              </w:rPr>
              <w:t>Khusus Akselerasi Pembangunan Perdesaan</w:t>
            </w:r>
            <w:r w:rsidRPr="007C3858">
              <w:rPr>
                <w:color w:val="000000"/>
              </w:rPr>
              <w:t xml:space="preserve"> Tahun 20....</w:t>
            </w:r>
          </w:p>
        </w:tc>
        <w:tc>
          <w:tcPr>
            <w:tcW w:w="4588" w:type="dxa"/>
          </w:tcPr>
          <w:p w14:paraId="3445FFB8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50"/>
              <w:rPr>
                <w:color w:val="000000"/>
              </w:rPr>
            </w:pPr>
            <w:r w:rsidRPr="007C3858">
              <w:rPr>
                <w:color w:val="000000"/>
              </w:rPr>
              <w:t>.............. ,..... .................. 20......</w:t>
            </w:r>
          </w:p>
          <w:p w14:paraId="7C70173F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color w:val="000000"/>
                <w:sz w:val="21"/>
                <w:szCs w:val="21"/>
              </w:rPr>
            </w:pPr>
          </w:p>
          <w:p w14:paraId="7338D12E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46"/>
              <w:rPr>
                <w:color w:val="000000"/>
              </w:rPr>
            </w:pPr>
            <w:r w:rsidRPr="007C3858">
              <w:rPr>
                <w:color w:val="000000"/>
              </w:rPr>
              <w:t>Kepada :</w:t>
            </w:r>
          </w:p>
          <w:p w14:paraId="65BDD74E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46"/>
              </w:tabs>
              <w:spacing w:before="3" w:line="252" w:lineRule="auto"/>
              <w:ind w:left="525"/>
              <w:rPr>
                <w:b/>
                <w:color w:val="000000"/>
              </w:rPr>
            </w:pPr>
            <w:r w:rsidRPr="007C3858">
              <w:rPr>
                <w:color w:val="000000"/>
              </w:rPr>
              <w:t>Yth.</w:t>
            </w:r>
            <w:r w:rsidRPr="007C3858">
              <w:rPr>
                <w:color w:val="000000"/>
              </w:rPr>
              <w:tab/>
            </w:r>
            <w:r w:rsidRPr="007C3858">
              <w:rPr>
                <w:b/>
                <w:color w:val="000000"/>
              </w:rPr>
              <w:t>BUPATI BOGOR</w:t>
            </w:r>
          </w:p>
          <w:p w14:paraId="3EF9C672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246"/>
              <w:rPr>
                <w:color w:val="000000"/>
              </w:rPr>
            </w:pPr>
            <w:r w:rsidRPr="007C3858">
              <w:rPr>
                <w:color w:val="000000"/>
              </w:rPr>
              <w:t>Melalui Camat ..................</w:t>
            </w:r>
          </w:p>
          <w:p w14:paraId="0F3EC79A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246"/>
              <w:rPr>
                <w:color w:val="000000"/>
              </w:rPr>
            </w:pPr>
            <w:r w:rsidRPr="007C3858">
              <w:rPr>
                <w:color w:val="000000"/>
              </w:rPr>
              <w:t>Di</w:t>
            </w:r>
          </w:p>
          <w:p w14:paraId="767C1DA8" w14:textId="77777777" w:rsidR="0052043D" w:rsidRPr="007C3858" w:rsidRDefault="0052043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 w:line="233" w:lineRule="auto"/>
              <w:ind w:left="1947" w:right="1609"/>
              <w:jc w:val="center"/>
              <w:rPr>
                <w:color w:val="000000"/>
              </w:rPr>
            </w:pPr>
            <w:r w:rsidRPr="007C3858">
              <w:rPr>
                <w:color w:val="000000"/>
              </w:rPr>
              <w:t>Tem</w:t>
            </w:r>
            <w:r>
              <w:rPr>
                <w:color w:val="000000"/>
              </w:rPr>
              <w:t>p</w:t>
            </w:r>
            <w:r w:rsidRPr="007C3858">
              <w:rPr>
                <w:color w:val="000000"/>
              </w:rPr>
              <w:t>at</w:t>
            </w:r>
          </w:p>
        </w:tc>
      </w:tr>
    </w:tbl>
    <w:p w14:paraId="6EAECB45" w14:textId="77777777" w:rsidR="0052043D" w:rsidRPr="00DB3977" w:rsidRDefault="0052043D" w:rsidP="0052043D">
      <w:pPr>
        <w:pStyle w:val="Heading2"/>
        <w:rPr>
          <w:color w:val="0E2841" w:themeColor="text2"/>
          <w:sz w:val="24"/>
          <w:szCs w:val="24"/>
          <w:lang w:val="en-GB" w:eastAsia="en-ID"/>
        </w:rPr>
      </w:pPr>
    </w:p>
    <w:p w14:paraId="42B8F620" w14:textId="1391ADF7" w:rsidR="0052043D" w:rsidRDefault="0052043D" w:rsidP="0052043D">
      <w:pPr>
        <w:pBdr>
          <w:top w:val="nil"/>
          <w:left w:val="nil"/>
          <w:bottom w:val="nil"/>
          <w:right w:val="nil"/>
          <w:between w:val="nil"/>
        </w:pBdr>
        <w:spacing w:before="93"/>
        <w:ind w:left="426" w:right="-279" w:firstLine="850"/>
        <w:jc w:val="both"/>
        <w:rPr>
          <w:color w:val="000000"/>
        </w:rPr>
      </w:pPr>
      <w:r w:rsidRPr="007C3858">
        <w:rPr>
          <w:color w:val="000000"/>
        </w:rPr>
        <w:t xml:space="preserve">Dalam rangka mewujudkan </w:t>
      </w:r>
      <w:r w:rsidR="009C323F">
        <w:rPr>
          <w:color w:val="000000"/>
        </w:rPr>
        <w:t>Visi dan Misi Kabupaten Bogor</w:t>
      </w:r>
      <w:r w:rsidRPr="007C3858">
        <w:rPr>
          <w:color w:val="000000"/>
        </w:rPr>
        <w:t xml:space="preserve"> ke-</w:t>
      </w:r>
      <w:r>
        <w:rPr>
          <w:color w:val="000000"/>
        </w:rPr>
        <w:t>1</w:t>
      </w:r>
      <w:r w:rsidRPr="007C3858">
        <w:rPr>
          <w:color w:val="000000"/>
        </w:rPr>
        <w:t xml:space="preserve"> yaitu Bogor Membangun yang diprogramkan Pemerintah Kabupaten Bogor perlu ditunjang sarana</w:t>
      </w:r>
      <w:r>
        <w:rPr>
          <w:color w:val="000000"/>
        </w:rPr>
        <w:t>,</w:t>
      </w:r>
      <w:r w:rsidRPr="007C3858">
        <w:rPr>
          <w:color w:val="000000"/>
        </w:rPr>
        <w:t xml:space="preserve"> prasarana</w:t>
      </w:r>
      <w:r>
        <w:rPr>
          <w:color w:val="000000"/>
        </w:rPr>
        <w:t xml:space="preserve"> dan sumber daya manusia</w:t>
      </w:r>
      <w:r w:rsidRPr="007C3858">
        <w:rPr>
          <w:color w:val="000000"/>
        </w:rPr>
        <w:t xml:space="preserve"> desa yang memadai, hal ini sejalan dengan Misi ke-</w:t>
      </w:r>
      <w:r>
        <w:rPr>
          <w:color w:val="000000"/>
        </w:rPr>
        <w:t>1 dan ke-3</w:t>
      </w:r>
      <w:r w:rsidRPr="007C3858">
        <w:rPr>
          <w:color w:val="000000"/>
        </w:rPr>
        <w:t xml:space="preserve"> Kabupaten Bogor yaitu </w:t>
      </w:r>
      <w:r>
        <w:rPr>
          <w:color w:val="000000"/>
        </w:rPr>
        <w:t xml:space="preserve">Mewujudkan masyarakat yang berkualitas dan </w:t>
      </w:r>
      <w:r w:rsidRPr="007C3858">
        <w:rPr>
          <w:color w:val="000000"/>
        </w:rPr>
        <w:t xml:space="preserve">Mewujudkan Pembangunan Daerah yang Merata, Berkeadilan dan Berkelanjutan, oleh karena itu Kami bermaksud mengajukan Permohonan Bantuan Keuangan </w:t>
      </w:r>
      <w:r>
        <w:rPr>
          <w:color w:val="000000"/>
        </w:rPr>
        <w:t>Khusus Akselerasi Pembangunan Perdesaan</w:t>
      </w:r>
      <w:r w:rsidRPr="007C3858">
        <w:rPr>
          <w:color w:val="000000"/>
        </w:rPr>
        <w:t xml:space="preserve"> Tahun 20..... sebesar Rp. ....................... ( ....................... ) yang</w:t>
      </w:r>
      <w:r w:rsidRPr="007C38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A18A0FF" wp14:editId="0DE50D90">
                <wp:simplePos x="0" y="0"/>
                <wp:positionH relativeFrom="column">
                  <wp:posOffset>5183505</wp:posOffset>
                </wp:positionH>
                <wp:positionV relativeFrom="paragraph">
                  <wp:posOffset>-771524</wp:posOffset>
                </wp:positionV>
                <wp:extent cx="10160" cy="12700"/>
                <wp:effectExtent l="0" t="0" r="0" b="0"/>
                <wp:wrapNone/>
                <wp:docPr id="1904767523" name="Rectangle 1904767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01563" y="3774920"/>
                          <a:ext cx="47307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EA77A6" w14:textId="77777777" w:rsidR="0052043D" w:rsidRDefault="0052043D" w:rsidP="0052043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8A0FF" id="Rectangle 1904767523" o:spid="_x0000_s1031" style="position:absolute;left:0;text-align:left;margin-left:408.15pt;margin-top:-60.75pt;width:.8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kUyczgEAAIoDAAAOAAAAZHJzL2Uyb0RvYy54bWysU8tu2zAQvBfoPxC815L8bATLQZHARYGg&#13;&#10;NZDmAyiKsghQJLtLW/Lfd0k7sdvegupAcbmr4czsan0/9oYdFaB2tuLFJOdMWekabfcVf/m5/fSZ&#13;&#10;MwzCNsI4qyp+UsjvNx8/rAdfqqnrnGkUMAKxWA6+4l0IvswylJ3qBU6cV5aSrYNeBAphnzUgBkLv&#13;&#10;TTbN82U2OGg8OKkQ6fTxnOSbhN+2SoYfbYsqMFNx4hbSCmmt45pt1qLcg/Cdlhca4h0seqEtXfoG&#13;&#10;9SiCYAfQ/0D1WoJD14aJdH3m2lZLlTSQmiL/S81zJ7xKWsgc9G824f+Dld+Pz34HZMPgsUTaRhVj&#13;&#10;C318Ez82Vnwxz4vFcsbZqeKz1Wp+N70Yp8bAJBXMV7N8teBMUkGRF8uUzq44HjB8Va5ncVNxoLYk&#13;&#10;t8TxCQPdTaWvJfFadEY3W21MCmBfPxhgRxFbmJ7YNfrkjzJjY7F18bNzOp5kV1VxF8Z6ZLohkhEi&#13;&#10;ntSuOe2AoZdbTdyeBIadABqBgrOBxqLi+OsgQHFmvlny/a6YT0louA3gNqhvA2Fl52jaZADOzsFD&#13;&#10;SNN3JvvlEFyrkwNXMhfW1PCk8jKccaJu41R1/YU2vwEAAP//AwBQSwMEFAAGAAgAAAAhAJl1OVTn&#13;&#10;AAAAEgEAAA8AAABkcnMvZG93bnJldi54bWxMTz1vwjAQ3Sv1P1hXqRs4poKEEAfRVh1QlzYlA5uJ&#13;&#10;jyRtfI5iA+Hf10ztctLde/c+svVoOnbGwbWWJIhpBAypsrqlWsLu622SAHNekVadJZRwRQfr/P4u&#13;&#10;U6m2F/rEc+FrFkTIpUpC432fcu6qBo1yU9sjBexoB6N8WIea60Fdgrjp+CyKFtyoloJDo3p8abD6&#13;&#10;KU5GQqui8hpvS3z+6N+LfbmNd5vvQcrHh/F1FcZmBczj6P8+4NYh5Ic8BDvYE2nHOgmJWDwFqoSJ&#13;&#10;mIk5sEBJRLwEdridxHIOPM/4/yr5LwAAAP//AwBQSwECLQAUAAYACAAAACEAtoM4kv4AAADhAQAA&#13;&#10;EwAAAAAAAAAAAAAAAAAAAAAAW0NvbnRlbnRfVHlwZXNdLnhtbFBLAQItABQABgAIAAAAIQA4/SH/&#13;&#10;1gAAAJQBAAALAAAAAAAAAAAAAAAAAC8BAABfcmVscy8ucmVsc1BLAQItABQABgAIAAAAIQD/kUyc&#13;&#10;zgEAAIoDAAAOAAAAAAAAAAAAAAAAAC4CAABkcnMvZTJvRG9jLnhtbFBLAQItABQABgAIAAAAIQCZ&#13;&#10;dTlU5wAAABIBAAAPAAAAAAAAAAAAAAAAACgEAABkcnMvZG93bnJldi54bWxQSwUGAAAAAAQABADz&#13;&#10;AAAAPAUAAAAA&#13;&#10;" fillcolor="black" stroked="f">
                <v:textbox inset="2.53958mm,2.53958mm,2.53958mm,2.53958mm">
                  <w:txbxContent>
                    <w:p w14:paraId="08EA77A6" w14:textId="77777777" w:rsidR="0052043D" w:rsidRDefault="0052043D" w:rsidP="0052043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7C38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27460643" wp14:editId="446AED9D">
                <wp:simplePos x="0" y="0"/>
                <wp:positionH relativeFrom="column">
                  <wp:posOffset>-184149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904767483" name="Straight Arrow Connector 1904767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41805" y="3011650"/>
                          <a:ext cx="21374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08FA9" id="Straight Arrow Connector 1904767483" o:spid="_x0000_s1026" type="#_x0000_t32" style="position:absolute;margin-left:-14.5pt;margin-top:0;width:0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xsgl0gEAALMDAAAOAAAAZHJzL2Uyb0RvYy54bWysU01vGyEQvVfqf0Dc6921kzhaeZ2DXfdS&#13;&#10;tZGa/gAM7C4SX5ohXvvfd8BunLSVKlXlAAPMPN7MPFYPR2fZQQOa4DvezGrOtJdBGT90/PvT7sM9&#13;&#10;Z5iEV8IGrzt+0sgf1u/frabY6nkYg1UaGIF4bKfY8TGl2FYVylE7gbMQtafLPoATibYwVArEROjO&#13;&#10;VvO6vqumACpCkBqRTrfnS74u+H2vZfra96gTsx0nbqnMUOZ9nqv1SrQDiDgaeaEh/oGFE8bToy9Q&#13;&#10;W5EEewbzG5QzEgKGPs1kcFXoeyN1yYGyaepfsvk2iqhLLlQcjC9lwv8HK78cNv4RqAxTxBbjI+Qs&#13;&#10;jj24vBI/duz4cnHT3Ne3nJ06vqib5u72Ujh9TEySw7xZLG8aqq8kj3JXXUEiYPqkg2PZ6DgmEGYY&#13;&#10;0yZ4T+0J0JTCicNnTESDAn8GZAYYrFE7Y23ZwLDfWGAHQd3clZEbSCFv3KxnE2lxvqwzI0Gq6q1I&#13;&#10;ZLqo6H0/lAffhOBr5LqMPyFnZluB45lBQTgrCMKzV0VLoxbqo1csnSLJ3ZPoeWaDjjOr6YuQUfyS&#13;&#10;MPbvfpSa9ZThtTnZ2gd1Kj0r56SMUoOLirP0Xu9L9PWvrX8AAAD//wMAUEsDBBQABgAIAAAAIQDa&#13;&#10;bkGh3QAAAAsBAAAPAAAAZHJzL2Rvd25yZXYueG1sTI/BTsMwEETvSPyDtUjcWpscEKRxKkShgiMt&#13;&#10;HHpz4m0SsNdR7CaBr2cRB7iMNBrt7LxiPXsnRhxiF0jD1VKBQKqD7ajR8Lp/XNyAiMmQNS4QavjE&#13;&#10;COvy/KwwuQ0TveC4S43gEoq50dCm1OdSxrpFb+Iy9EicHcPgTWI7NNIOZuJy72Sm1LX0piP+0Joe&#13;&#10;71usP3Ynr+Hwvn2qpqPZoMzevh7c+Fyr7UHry4t5s2K5W4FIOKe/C/hh4P1Q8rAqnMhG4TQsslsG&#13;&#10;ShpYOf61lYZMgSwL+Z+h/AYAAP//AwBQSwECLQAUAAYACAAAACEAtoM4kv4AAADhAQAAEwAAAAAA&#13;&#10;AAAAAAAAAAAAAAAAW0NvbnRlbnRfVHlwZXNdLnhtbFBLAQItABQABgAIAAAAIQA4/SH/1gAAAJQB&#13;&#10;AAALAAAAAAAAAAAAAAAAAC8BAABfcmVscy8ucmVsc1BLAQItABQABgAIAAAAIQD5xsgl0gEAALMD&#13;&#10;AAAOAAAAAAAAAAAAAAAAAC4CAABkcnMvZTJvRG9jLnhtbFBLAQItABQABgAIAAAAIQDabkGh3QAA&#13;&#10;AAsBAAAPAAAAAAAAAAAAAAAAACwEAABkcnMvZG93bnJldi54bWxQSwUGAAAAAAQABADzAAAANgUA&#13;&#10;AAAA&#13;&#10;" filled="t" strokeweight="1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color w:val="000000"/>
        </w:rPr>
        <w:t xml:space="preserve"> </w:t>
      </w:r>
      <w:r w:rsidRPr="007C3858">
        <w:rPr>
          <w:color w:val="000000"/>
        </w:rPr>
        <w:t>akan kami alokasikan untuk</w:t>
      </w:r>
      <w:r>
        <w:rPr>
          <w:color w:val="000000"/>
        </w:rPr>
        <w:t>:</w:t>
      </w:r>
      <w:r w:rsidRPr="007C3858">
        <w:rPr>
          <w:color w:val="000000"/>
        </w:rPr>
        <w:t xml:space="preserve"> </w:t>
      </w:r>
    </w:p>
    <w:p w14:paraId="6ED03B80" w14:textId="77777777" w:rsidR="0052043D" w:rsidRDefault="0052043D" w:rsidP="0052043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3"/>
        <w:ind w:right="-279"/>
        <w:jc w:val="both"/>
        <w:rPr>
          <w:color w:val="000000"/>
        </w:rPr>
      </w:pPr>
      <w:r w:rsidRPr="0052043D">
        <w:rPr>
          <w:color w:val="000000"/>
        </w:rPr>
        <w:t>Kegiatan ................... yang berlokasi di Kp. ................... Rt ..... / Rw ...... dengan volume P = ...... L = ....... T =......... (Jika Program Infrastruktur)</w:t>
      </w:r>
    </w:p>
    <w:p w14:paraId="78EBA8A2" w14:textId="77777777" w:rsidR="0052043D" w:rsidRDefault="0052043D" w:rsidP="0052043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3"/>
        <w:ind w:right="-279"/>
        <w:jc w:val="both"/>
        <w:rPr>
          <w:color w:val="000000"/>
        </w:rPr>
      </w:pPr>
      <w:r w:rsidRPr="0052043D">
        <w:rPr>
          <w:color w:val="000000"/>
        </w:rPr>
        <w:t>Kegiatan ................... yang berlokasi di Kp. ................... Rt ..... / Rw ...... dengan volume = ...... orang per kegiatan (Jika Program Non Infrastruktur)</w:t>
      </w:r>
    </w:p>
    <w:p w14:paraId="4D2D2BF6" w14:textId="471F54B6" w:rsidR="0052043D" w:rsidRPr="0052043D" w:rsidRDefault="0052043D" w:rsidP="0052043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3"/>
        <w:ind w:right="-279"/>
        <w:jc w:val="both"/>
        <w:rPr>
          <w:color w:val="000000"/>
        </w:rPr>
      </w:pPr>
      <w:r w:rsidRPr="0052043D">
        <w:rPr>
          <w:color w:val="000000"/>
        </w:rPr>
        <w:t>........ *Dapat dilanjutkan jika kegiatan lebih dari 2</w:t>
      </w:r>
    </w:p>
    <w:p w14:paraId="58FC56BB" w14:textId="77777777" w:rsidR="0052043D" w:rsidRDefault="0052043D" w:rsidP="0052043D">
      <w:pPr>
        <w:pBdr>
          <w:top w:val="nil"/>
          <w:left w:val="nil"/>
          <w:bottom w:val="nil"/>
          <w:right w:val="nil"/>
          <w:between w:val="nil"/>
        </w:pBdr>
        <w:spacing w:before="93"/>
        <w:ind w:left="426" w:right="-279" w:firstLine="850"/>
        <w:jc w:val="both"/>
        <w:rPr>
          <w:color w:val="000000"/>
        </w:rPr>
      </w:pPr>
      <w:r w:rsidRPr="007C3858">
        <w:rPr>
          <w:color w:val="000000"/>
        </w:rPr>
        <w:t xml:space="preserve">Sehubungan dengan hal tersebut, dengan ini Kami lampirkan proposal Bantuan Keuangan </w:t>
      </w:r>
      <w:r>
        <w:rPr>
          <w:color w:val="000000"/>
        </w:rPr>
        <w:t xml:space="preserve">Khusus Akselerasi Pembangunan Perdesaan </w:t>
      </w:r>
      <w:r w:rsidRPr="007C3858">
        <w:rPr>
          <w:color w:val="000000"/>
        </w:rPr>
        <w:t>Tahun 20......</w:t>
      </w:r>
    </w:p>
    <w:p w14:paraId="63982005" w14:textId="77777777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spacing w:before="93"/>
        <w:ind w:left="426" w:right="-279" w:firstLine="850"/>
        <w:jc w:val="both"/>
        <w:rPr>
          <w:color w:val="000000"/>
        </w:rPr>
      </w:pPr>
      <w:r w:rsidRPr="007C3858">
        <w:rPr>
          <w:color w:val="000000"/>
        </w:rPr>
        <w:t>Demikian permohonan ini kami sampaikan, atas perkenan dan bantuannya diucapkan terima kasih.</w:t>
      </w:r>
    </w:p>
    <w:p w14:paraId="5E1142B8" w14:textId="77777777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32"/>
          <w:szCs w:val="32"/>
        </w:rPr>
      </w:pPr>
    </w:p>
    <w:p w14:paraId="5739840E" w14:textId="77777777" w:rsidR="0052043D" w:rsidRPr="007C3858" w:rsidRDefault="0052043D" w:rsidP="0052043D">
      <w:pPr>
        <w:spacing w:before="1"/>
        <w:ind w:left="5285"/>
        <w:jc w:val="center"/>
      </w:pPr>
      <w:r w:rsidRPr="007C3858">
        <w:rPr>
          <w:b/>
        </w:rPr>
        <w:t xml:space="preserve">KEPALA DESA </w:t>
      </w:r>
      <w:r w:rsidRPr="007C3858">
        <w:t>.............................</w:t>
      </w:r>
    </w:p>
    <w:p w14:paraId="548BE68D" w14:textId="77777777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618846B" w14:textId="77777777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59CC481" w14:textId="77777777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A2B5538" w14:textId="77777777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35"/>
          <w:szCs w:val="35"/>
        </w:rPr>
      </w:pPr>
    </w:p>
    <w:p w14:paraId="5B70FC57" w14:textId="77777777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ind w:left="5286"/>
        <w:jc w:val="center"/>
        <w:rPr>
          <w:color w:val="000000"/>
        </w:rPr>
      </w:pPr>
      <w:r w:rsidRPr="007C3858">
        <w:rPr>
          <w:color w:val="000000"/>
        </w:rPr>
        <w:t>( ..................................... )</w:t>
      </w:r>
    </w:p>
    <w:p w14:paraId="188D7BE3" w14:textId="77777777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6D6649F" w14:textId="77777777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</w:p>
    <w:p w14:paraId="1DA58093" w14:textId="77777777" w:rsidR="00631AC5" w:rsidRDefault="00631AC5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  <w:u w:val="single"/>
        </w:rPr>
      </w:pPr>
    </w:p>
    <w:p w14:paraId="16DF0422" w14:textId="77777777" w:rsidR="00631AC5" w:rsidRDefault="00631AC5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  <w:u w:val="single"/>
        </w:rPr>
      </w:pPr>
    </w:p>
    <w:p w14:paraId="2F938E7E" w14:textId="77777777" w:rsidR="00631AC5" w:rsidRDefault="00631AC5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  <w:u w:val="single"/>
        </w:rPr>
      </w:pPr>
    </w:p>
    <w:p w14:paraId="68BEBE76" w14:textId="77777777" w:rsidR="00631AC5" w:rsidRDefault="00631AC5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  <w:u w:val="single"/>
        </w:rPr>
      </w:pPr>
    </w:p>
    <w:p w14:paraId="55100705" w14:textId="77777777" w:rsidR="00631AC5" w:rsidRDefault="00631AC5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  <w:u w:val="single"/>
        </w:rPr>
      </w:pPr>
    </w:p>
    <w:p w14:paraId="3A721749" w14:textId="77777777" w:rsidR="00631AC5" w:rsidRDefault="00631AC5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  <w:u w:val="single"/>
        </w:rPr>
      </w:pPr>
    </w:p>
    <w:p w14:paraId="3EA995DE" w14:textId="77777777" w:rsidR="00631AC5" w:rsidRDefault="00631AC5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  <w:u w:val="single"/>
        </w:rPr>
      </w:pPr>
    </w:p>
    <w:p w14:paraId="62ACA4E7" w14:textId="77777777" w:rsidR="00631AC5" w:rsidRDefault="00631AC5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  <w:u w:val="single"/>
        </w:rPr>
      </w:pPr>
    </w:p>
    <w:p w14:paraId="5353B065" w14:textId="77777777" w:rsidR="00631AC5" w:rsidRDefault="00631AC5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  <w:u w:val="single"/>
        </w:rPr>
      </w:pPr>
    </w:p>
    <w:p w14:paraId="69DEE13B" w14:textId="143F16A0" w:rsidR="0052043D" w:rsidRPr="007C3858" w:rsidRDefault="0052043D" w:rsidP="0052043D">
      <w:pPr>
        <w:pBdr>
          <w:top w:val="nil"/>
          <w:left w:val="nil"/>
          <w:bottom w:val="nil"/>
          <w:right w:val="nil"/>
          <w:between w:val="nil"/>
        </w:pBdr>
        <w:ind w:left="980"/>
        <w:rPr>
          <w:color w:val="000000"/>
        </w:rPr>
      </w:pPr>
      <w:r w:rsidRPr="007C3858">
        <w:rPr>
          <w:color w:val="000000"/>
          <w:u w:val="single"/>
        </w:rPr>
        <w:t>Tembusan :</w:t>
      </w:r>
    </w:p>
    <w:p w14:paraId="26737A7D" w14:textId="77777777" w:rsidR="0052043D" w:rsidRPr="007C3858" w:rsidRDefault="0052043D" w:rsidP="005204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5"/>
        </w:tabs>
        <w:autoSpaceDE/>
        <w:autoSpaceDN/>
        <w:spacing w:before="23"/>
        <w:ind w:hanging="285"/>
        <w:rPr>
          <w:color w:val="000000"/>
        </w:rPr>
      </w:pPr>
      <w:r w:rsidRPr="007C3858">
        <w:rPr>
          <w:color w:val="000000"/>
        </w:rPr>
        <w:t>Yth. Kepala Bappe</w:t>
      </w:r>
      <w:r>
        <w:rPr>
          <w:color w:val="000000"/>
        </w:rPr>
        <w:t>rinda</w:t>
      </w:r>
      <w:r w:rsidRPr="007C3858">
        <w:rPr>
          <w:color w:val="000000"/>
        </w:rPr>
        <w:t xml:space="preserve"> Kabupaten Bogor;</w:t>
      </w:r>
    </w:p>
    <w:p w14:paraId="372ED006" w14:textId="77777777" w:rsidR="0052043D" w:rsidRPr="007C3858" w:rsidRDefault="0052043D" w:rsidP="005204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5"/>
        </w:tabs>
        <w:autoSpaceDE/>
        <w:autoSpaceDN/>
        <w:spacing w:before="19"/>
        <w:ind w:hanging="285"/>
        <w:rPr>
          <w:color w:val="000000"/>
        </w:rPr>
      </w:pPr>
      <w:r w:rsidRPr="007C3858">
        <w:rPr>
          <w:color w:val="000000"/>
        </w:rPr>
        <w:t>Yth. Kepala DPMD Kabupaten Bogor;</w:t>
      </w:r>
    </w:p>
    <w:p w14:paraId="19EF3C04" w14:textId="77777777" w:rsidR="0052043D" w:rsidRDefault="0052043D" w:rsidP="005204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5"/>
        </w:tabs>
        <w:autoSpaceDE/>
        <w:autoSpaceDN/>
        <w:spacing w:before="19"/>
        <w:ind w:hanging="285"/>
        <w:rPr>
          <w:color w:val="000000"/>
        </w:rPr>
      </w:pPr>
      <w:r w:rsidRPr="007C3858">
        <w:rPr>
          <w:color w:val="000000"/>
        </w:rPr>
        <w:t>Yth. Kepala BPKAD Kabupaten Bogor;</w:t>
      </w:r>
    </w:p>
    <w:p w14:paraId="09DE2406" w14:textId="77777777" w:rsidR="0052043D" w:rsidRPr="00DB3977" w:rsidRDefault="0052043D" w:rsidP="005204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5"/>
        </w:tabs>
        <w:autoSpaceDE/>
        <w:autoSpaceDN/>
        <w:spacing w:before="19"/>
        <w:ind w:hanging="285"/>
        <w:rPr>
          <w:color w:val="000000"/>
        </w:rPr>
      </w:pPr>
      <w:r w:rsidRPr="00DB3977">
        <w:rPr>
          <w:color w:val="000000"/>
        </w:rPr>
        <w:t>Yth. Ketua BPD Desa ....................</w:t>
      </w:r>
    </w:p>
    <w:p w14:paraId="1DADD827" w14:textId="77777777" w:rsidR="002C5DE0" w:rsidRDefault="002C5DE0" w:rsidP="002C5DE0">
      <w:pPr>
        <w:rPr>
          <w:i/>
          <w:sz w:val="16"/>
          <w:szCs w:val="16"/>
        </w:rPr>
      </w:pPr>
    </w:p>
    <w:p w14:paraId="314A1447" w14:textId="77777777" w:rsidR="002C5DE0" w:rsidRDefault="002C5DE0" w:rsidP="002C5DE0">
      <w:pPr>
        <w:rPr>
          <w:i/>
          <w:sz w:val="16"/>
          <w:szCs w:val="16"/>
        </w:rPr>
      </w:pPr>
    </w:p>
    <w:p w14:paraId="01F8C5E8" w14:textId="77777777" w:rsidR="002C5DE0" w:rsidRPr="007C3858" w:rsidRDefault="002C5DE0" w:rsidP="002C5DE0">
      <w:pPr>
        <w:spacing w:before="54"/>
        <w:rPr>
          <w:sz w:val="20"/>
          <w:szCs w:val="20"/>
        </w:rPr>
      </w:pPr>
    </w:p>
    <w:p w14:paraId="1004C853" w14:textId="13553E33" w:rsidR="000315C4" w:rsidRPr="00B15E3F" w:rsidRDefault="000315C4" w:rsidP="00B15E3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sectPr w:rsidR="000315C4" w:rsidRPr="00B15E3F" w:rsidSect="001F784D">
      <w:footerReference w:type="default" r:id="rId7"/>
      <w:pgSz w:w="12240" w:h="187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8371" w14:textId="77777777" w:rsidR="00AF2527" w:rsidRDefault="00AF2527" w:rsidP="006F4468">
      <w:r>
        <w:separator/>
      </w:r>
    </w:p>
  </w:endnote>
  <w:endnote w:type="continuationSeparator" w:id="0">
    <w:p w14:paraId="1B535507" w14:textId="77777777" w:rsidR="00AF2527" w:rsidRDefault="00AF2527" w:rsidP="006F4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4FCC9" w14:textId="77777777" w:rsidR="000D69AE" w:rsidRDefault="000D69AE" w:rsidP="00CE5C30">
    <w:pPr>
      <w:pBdr>
        <w:top w:val="nil"/>
        <w:left w:val="nil"/>
        <w:bottom w:val="nil"/>
        <w:right w:val="nil"/>
        <w:between w:val="nil"/>
      </w:pBdr>
      <w:spacing w:line="14" w:lineRule="auto"/>
      <w:ind w:right="360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 wp14:anchorId="03F3751E" wp14:editId="2DE0C163">
              <wp:simplePos x="0" y="0"/>
              <wp:positionH relativeFrom="column">
                <wp:posOffset>6685596</wp:posOffset>
              </wp:positionH>
              <wp:positionV relativeFrom="paragraph">
                <wp:posOffset>11452543</wp:posOffset>
              </wp:positionV>
              <wp:extent cx="184785" cy="174625"/>
              <wp:effectExtent l="0" t="0" r="0" b="0"/>
              <wp:wrapNone/>
              <wp:docPr id="573484418" name="Freeform: Shape 19047674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410771" y="3697450"/>
                        <a:ext cx="175260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5260" h="165100" extrusionOk="0">
                            <a:moveTo>
                              <a:pt x="0" y="0"/>
                            </a:moveTo>
                            <a:lnTo>
                              <a:pt x="0" y="165100"/>
                            </a:lnTo>
                            <a:lnTo>
                              <a:pt x="175260" y="165100"/>
                            </a:lnTo>
                            <a:lnTo>
                              <a:pt x="17526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03F262" w14:textId="77777777" w:rsidR="000D69AE" w:rsidRDefault="000D69AE">
                          <w:pPr>
                            <w:spacing w:line="243" w:lineRule="auto"/>
                            <w:ind w:left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8"/>
                            </w:rPr>
                            <w:t xml:space="preserve"> PAGE  \* roman iii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F3751E" id="Freeform: Shape 1904767493" o:spid="_x0000_s1032" style="position:absolute;margin-left:526.4pt;margin-top:901.8pt;width:14.55pt;height:13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5260,1651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W8iHgIAAI0EAAAOAAAAZHJzL2Uyb0RvYy54bWysVMtu2zAQvBfoPxC815Kc+BHDclA0cFEg&#13;&#10;aAwk/QCKoiyhFJclKUv++y4p03biW9ELucsdrWdnSK8fh1aSgzC2AZXTbJJSIhSHslH7nP56235Z&#13;&#10;UmIdUyWToEROj8LSx83nT+ter8QUapClMASbKLvqdU5r5/QqSSyvRcvsBLRQWKzAtMxhavZJaViP&#13;&#10;3VuZTNN0nvRgSm2AC2vx9Gks0k3oX1WCu5eqssIRmVPk5sJqwlr4Ndms2WpvmK4bfqLB/oFFyxqF&#13;&#10;P3pu9cQcI51pblq1DTdgoXITDm0CVdVwEWbAabL0wzSvNdMizILiWH2Wyf6/tvzn4VXvDMrQa7uy&#13;&#10;GPophsq0fkd+ZMjp7D5LF4uMkmNO7+YPi/vZSTgxOMIRkC1m0znKyxGQzWdZGurJpRHvrPsuIDRl&#13;&#10;h2frRt3LGLE6RnxQMTTonvdNBt8cJeiboQR9K0bfNHP+O8/Uh6S/MKnPRAiSNJ2/ny+/veMe3cJB&#13;&#10;vEH4zvkBkToyj6QvValuUe/mi4C469AuyvFRjYiK+w06MogALsEKlAqV9AOegzA0Hl7LqmDbSBl0&#13;&#10;lcqPdj5AoD9JLg77yA3FgGgfFlAed4ZYzbeNse6ZWbdjBt8BWt7j28ip/dMxIyiRPxRevuXyAR0m&#13;&#10;LiR3S283MdeV4rrCFK8BrUMDx/Cbw2w0QsHXzkHV+PsQ+I1UTgne+TDy6X36R3WdB9TlX2TzFwAA&#13;&#10;//8DAFBLAwQUAAYACAAAACEAe2UDbOQAAAAUAQAADwAAAGRycy9kb3ducmV2LnhtbExPyU7DMBC9&#13;&#10;I/EP1iBxo3ZaqJI0ToWKOCEqaJG4TmKTWMR2FDtt+vdMTvQymjfLW4rtZDt20kMw3klIFgKYdrVX&#13;&#10;xjUSvo6vDymwENEp7LzTEi46wLa8vSkwV/7sPvXpEBtGJC7kKKGNsc85D3WrLYaF77Wj3Y8fLEaC&#13;&#10;Q8PVgGcitx1fCrHmFo0jhRZ7vWt1/XsYrYTdo8H35JIJ8/G9zxDHqjru36S8v5teNlSeN8CinuL/&#13;&#10;B8wZyD+UZKzyo1OBdYTF05ICROpSsVoDm29EmmTAqnm2ShLgZcGvw5R/AAAA//8DAFBLAQItABQA&#13;&#10;BgAIAAAAIQC2gziS/gAAAOEBAAATAAAAAAAAAAAAAAAAAAAAAABbQ29udGVudF9UeXBlc10ueG1s&#13;&#10;UEsBAi0AFAAGAAgAAAAhADj9If/WAAAAlAEAAAsAAAAAAAAAAAAAAAAALwEAAF9yZWxzLy5yZWxz&#13;&#10;UEsBAi0AFAAGAAgAAAAhAOW9byIeAgAAjQQAAA4AAAAAAAAAAAAAAAAALgIAAGRycy9lMm9Eb2Mu&#13;&#10;eG1sUEsBAi0AFAAGAAgAAAAhAHtlA2zkAAAAFAEAAA8AAAAAAAAAAAAAAAAAeAQAAGRycy9kb3du&#13;&#10;cmV2LnhtbFBLBQYAAAAABAAEAPMAAACJBQAAAAA=&#13;&#10;" adj="-11796480,,5400" path="m,l,165100r175260,l175260,,,xe" filled="f" stroked="f">
              <v:stroke joinstyle="miter"/>
              <v:formulas/>
              <v:path arrowok="t" o:extrusionok="f" o:connecttype="custom" textboxrect="0,0,175260,165100"/>
              <v:textbox inset="7pt,3pt,7pt,3pt">
                <w:txbxContent>
                  <w:p w14:paraId="0203F262" w14:textId="77777777" w:rsidR="000D69AE" w:rsidRDefault="000D69AE">
                    <w:pPr>
                      <w:spacing w:line="243" w:lineRule="auto"/>
                      <w:ind w:left="6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8"/>
                      </w:rPr>
                      <w:t xml:space="preserve"> PAGE  \* roman iii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8FE9C" w14:textId="77777777" w:rsidR="00AF2527" w:rsidRDefault="00AF2527" w:rsidP="006F4468">
      <w:r>
        <w:separator/>
      </w:r>
    </w:p>
  </w:footnote>
  <w:footnote w:type="continuationSeparator" w:id="0">
    <w:p w14:paraId="58719F88" w14:textId="77777777" w:rsidR="00AF2527" w:rsidRDefault="00AF2527" w:rsidP="006F44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48C"/>
    <w:multiLevelType w:val="multilevel"/>
    <w:tmpl w:val="4E628B4A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1" w15:restartNumberingAfterBreak="0">
    <w:nsid w:val="19C00AE1"/>
    <w:multiLevelType w:val="multilevel"/>
    <w:tmpl w:val="327E8EBA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2" w15:restartNumberingAfterBreak="0">
    <w:nsid w:val="285C7F51"/>
    <w:multiLevelType w:val="hybridMultilevel"/>
    <w:tmpl w:val="261C60EA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52928B2"/>
    <w:multiLevelType w:val="multilevel"/>
    <w:tmpl w:val="CB10D9B6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4" w15:restartNumberingAfterBreak="0">
    <w:nsid w:val="42E633D3"/>
    <w:multiLevelType w:val="multilevel"/>
    <w:tmpl w:val="2DFEBE56"/>
    <w:lvl w:ilvl="0">
      <w:start w:val="1"/>
      <w:numFmt w:val="decimal"/>
      <w:lvlText w:val="%1."/>
      <w:lvlJc w:val="left"/>
      <w:pPr>
        <w:ind w:left="484" w:hanging="284"/>
      </w:pPr>
      <w:rPr>
        <w:rFonts w:ascii="Arial" w:eastAsia="Arial" w:hAnsi="Arial" w:cs="Arial"/>
        <w:sz w:val="20"/>
        <w:szCs w:val="20"/>
      </w:rPr>
    </w:lvl>
    <w:lvl w:ilvl="1">
      <w:numFmt w:val="bullet"/>
      <w:lvlText w:val="•"/>
      <w:lvlJc w:val="left"/>
      <w:pPr>
        <w:ind w:left="668" w:hanging="284"/>
      </w:pPr>
    </w:lvl>
    <w:lvl w:ilvl="2">
      <w:numFmt w:val="bullet"/>
      <w:lvlText w:val="•"/>
      <w:lvlJc w:val="left"/>
      <w:pPr>
        <w:ind w:left="857" w:hanging="284"/>
      </w:pPr>
    </w:lvl>
    <w:lvl w:ilvl="3">
      <w:numFmt w:val="bullet"/>
      <w:lvlText w:val="•"/>
      <w:lvlJc w:val="left"/>
      <w:pPr>
        <w:ind w:left="1046" w:hanging="284"/>
      </w:pPr>
    </w:lvl>
    <w:lvl w:ilvl="4">
      <w:numFmt w:val="bullet"/>
      <w:lvlText w:val="•"/>
      <w:lvlJc w:val="left"/>
      <w:pPr>
        <w:ind w:left="1235" w:hanging="284"/>
      </w:pPr>
    </w:lvl>
    <w:lvl w:ilvl="5">
      <w:numFmt w:val="bullet"/>
      <w:lvlText w:val="•"/>
      <w:lvlJc w:val="left"/>
      <w:pPr>
        <w:ind w:left="1424" w:hanging="284"/>
      </w:pPr>
    </w:lvl>
    <w:lvl w:ilvl="6">
      <w:numFmt w:val="bullet"/>
      <w:lvlText w:val="•"/>
      <w:lvlJc w:val="left"/>
      <w:pPr>
        <w:ind w:left="1612" w:hanging="284"/>
      </w:pPr>
    </w:lvl>
    <w:lvl w:ilvl="7">
      <w:numFmt w:val="bullet"/>
      <w:lvlText w:val="•"/>
      <w:lvlJc w:val="left"/>
      <w:pPr>
        <w:ind w:left="1801" w:hanging="284"/>
      </w:pPr>
    </w:lvl>
    <w:lvl w:ilvl="8">
      <w:numFmt w:val="bullet"/>
      <w:lvlText w:val="•"/>
      <w:lvlJc w:val="left"/>
      <w:pPr>
        <w:ind w:left="1990" w:hanging="284"/>
      </w:pPr>
    </w:lvl>
  </w:abstractNum>
  <w:abstractNum w:abstractNumId="5" w15:restartNumberingAfterBreak="0">
    <w:nsid w:val="48AB071F"/>
    <w:multiLevelType w:val="multilevel"/>
    <w:tmpl w:val="C46CE5DE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6" w15:restartNumberingAfterBreak="0">
    <w:nsid w:val="5AE709E0"/>
    <w:multiLevelType w:val="multilevel"/>
    <w:tmpl w:val="212E522C"/>
    <w:lvl w:ilvl="0">
      <w:start w:val="1"/>
      <w:numFmt w:val="decimal"/>
      <w:lvlText w:val="%1."/>
      <w:lvlJc w:val="left"/>
      <w:pPr>
        <w:ind w:left="569" w:hanging="435"/>
      </w:pPr>
      <w:rPr>
        <w:rFonts w:ascii="Arial" w:eastAsia="Arial" w:hAnsi="Arial" w:cs="Arial"/>
        <w:sz w:val="19"/>
        <w:szCs w:val="19"/>
      </w:rPr>
    </w:lvl>
    <w:lvl w:ilvl="1">
      <w:start w:val="1"/>
      <w:numFmt w:val="decimal"/>
      <w:lvlText w:val="%2."/>
      <w:lvlJc w:val="left"/>
      <w:pPr>
        <w:ind w:left="1264" w:hanging="284"/>
      </w:pPr>
    </w:lvl>
    <w:lvl w:ilvl="2">
      <w:numFmt w:val="bullet"/>
      <w:lvlText w:val="•"/>
      <w:lvlJc w:val="left"/>
      <w:pPr>
        <w:ind w:left="2008" w:hanging="284"/>
      </w:pPr>
    </w:lvl>
    <w:lvl w:ilvl="3">
      <w:numFmt w:val="bullet"/>
      <w:lvlText w:val="•"/>
      <w:lvlJc w:val="left"/>
      <w:pPr>
        <w:ind w:left="2756" w:hanging="284"/>
      </w:pPr>
    </w:lvl>
    <w:lvl w:ilvl="4">
      <w:numFmt w:val="bullet"/>
      <w:lvlText w:val="•"/>
      <w:lvlJc w:val="left"/>
      <w:pPr>
        <w:ind w:left="3505" w:hanging="284"/>
      </w:pPr>
    </w:lvl>
    <w:lvl w:ilvl="5">
      <w:numFmt w:val="bullet"/>
      <w:lvlText w:val="•"/>
      <w:lvlJc w:val="left"/>
      <w:pPr>
        <w:ind w:left="4253" w:hanging="283"/>
      </w:pPr>
    </w:lvl>
    <w:lvl w:ilvl="6">
      <w:numFmt w:val="bullet"/>
      <w:lvlText w:val="•"/>
      <w:lvlJc w:val="left"/>
      <w:pPr>
        <w:ind w:left="5001" w:hanging="284"/>
      </w:pPr>
    </w:lvl>
    <w:lvl w:ilvl="7">
      <w:numFmt w:val="bullet"/>
      <w:lvlText w:val="•"/>
      <w:lvlJc w:val="left"/>
      <w:pPr>
        <w:ind w:left="5750" w:hanging="284"/>
      </w:pPr>
    </w:lvl>
    <w:lvl w:ilvl="8">
      <w:numFmt w:val="bullet"/>
      <w:lvlText w:val="•"/>
      <w:lvlJc w:val="left"/>
      <w:pPr>
        <w:ind w:left="6498" w:hanging="284"/>
      </w:pPr>
    </w:lvl>
  </w:abstractNum>
  <w:num w:numId="1" w16cid:durableId="522012999">
    <w:abstractNumId w:val="0"/>
  </w:num>
  <w:num w:numId="2" w16cid:durableId="1049843034">
    <w:abstractNumId w:val="1"/>
  </w:num>
  <w:num w:numId="3" w16cid:durableId="258030118">
    <w:abstractNumId w:val="3"/>
  </w:num>
  <w:num w:numId="4" w16cid:durableId="1115363917">
    <w:abstractNumId w:val="5"/>
  </w:num>
  <w:num w:numId="5" w16cid:durableId="1441148601">
    <w:abstractNumId w:val="4"/>
  </w:num>
  <w:num w:numId="6" w16cid:durableId="2050915222">
    <w:abstractNumId w:val="6"/>
  </w:num>
  <w:num w:numId="7" w16cid:durableId="1877235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4D"/>
    <w:rsid w:val="000315C4"/>
    <w:rsid w:val="00076BC0"/>
    <w:rsid w:val="000D69AE"/>
    <w:rsid w:val="001F784D"/>
    <w:rsid w:val="002C5DE0"/>
    <w:rsid w:val="002C79E2"/>
    <w:rsid w:val="00304B38"/>
    <w:rsid w:val="00346275"/>
    <w:rsid w:val="00391518"/>
    <w:rsid w:val="003F6A9F"/>
    <w:rsid w:val="0052043D"/>
    <w:rsid w:val="00541A42"/>
    <w:rsid w:val="005530A1"/>
    <w:rsid w:val="00556339"/>
    <w:rsid w:val="00631AC5"/>
    <w:rsid w:val="006F4468"/>
    <w:rsid w:val="008733C7"/>
    <w:rsid w:val="009C323F"/>
    <w:rsid w:val="00AF2527"/>
    <w:rsid w:val="00B15E3F"/>
    <w:rsid w:val="00EC4190"/>
    <w:rsid w:val="00FC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410C"/>
  <w15:chartTrackingRefBased/>
  <w15:docId w15:val="{FE2B0DCC-6AB4-C94D-9406-1F55DE1A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F784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D69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9AE"/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character" w:styleId="PageNumber">
    <w:name w:val="page number"/>
    <w:basedOn w:val="DefaultParagraphFont"/>
    <w:rsid w:val="000D69AE"/>
  </w:style>
  <w:style w:type="paragraph" w:styleId="Header">
    <w:name w:val="header"/>
    <w:basedOn w:val="Normal"/>
    <w:link w:val="HeaderChar"/>
    <w:uiPriority w:val="99"/>
    <w:unhideWhenUsed/>
    <w:rsid w:val="006F44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468"/>
    <w:rPr>
      <w:rFonts w:ascii="Arial MT" w:eastAsia="Arial MT" w:hAnsi="Arial MT" w:cs="Arial MT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 .</dc:creator>
  <cp:keywords/>
  <dc:description/>
  <cp:lastModifiedBy>Aul .</cp:lastModifiedBy>
  <cp:revision>5</cp:revision>
  <dcterms:created xsi:type="dcterms:W3CDTF">2026-01-21T10:11:00Z</dcterms:created>
  <dcterms:modified xsi:type="dcterms:W3CDTF">2026-01-21T10:25:00Z</dcterms:modified>
</cp:coreProperties>
</file>