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FFDCA" w14:textId="77777777" w:rsidR="0071204C" w:rsidRDefault="0071204C" w:rsidP="0071204C">
      <w:pPr>
        <w:rPr>
          <w:b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9C6F3C" wp14:editId="78F92BA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334400" cy="442800"/>
            <wp:effectExtent l="0" t="0" r="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44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69A27" w14:textId="26C489FC" w:rsidR="0071204C" w:rsidRPr="0071204C" w:rsidRDefault="0071204C" w:rsidP="0071204C">
      <w:pPr>
        <w:pStyle w:val="Heading1"/>
        <w:rPr>
          <w:lang w:val="en-US"/>
        </w:rPr>
      </w:pPr>
      <w:r>
        <w:rPr>
          <w:lang w:val="en-US"/>
        </w:rPr>
        <w:t xml:space="preserve">Official </w:t>
      </w:r>
      <w:r w:rsidR="0020703A">
        <w:rPr>
          <w:lang w:val="en-US"/>
        </w:rPr>
        <w:t>Case Study</w:t>
      </w:r>
    </w:p>
    <w:p w14:paraId="4A1C135C" w14:textId="520D0D97" w:rsidR="000E2A2E" w:rsidRPr="0071204C" w:rsidRDefault="0020703A" w:rsidP="0071204C">
      <w:pPr>
        <w:rPr>
          <w:b/>
          <w:lang w:val="en-US"/>
        </w:rPr>
      </w:pPr>
      <w:r>
        <w:rPr>
          <w:b/>
          <w:lang w:val="en-US"/>
        </w:rPr>
        <w:t>CASESTUDY</w:t>
      </w:r>
      <w:r w:rsidR="0071204C">
        <w:rPr>
          <w:b/>
          <w:lang w:val="en-US"/>
        </w:rPr>
        <w:t xml:space="preserve"> </w:t>
      </w:r>
      <w:r w:rsidR="00AA01D9">
        <w:rPr>
          <w:b/>
          <w:lang w:val="en-US"/>
        </w:rPr>
        <w:t>NAME</w:t>
      </w:r>
      <w:bookmarkStart w:id="0" w:name="_puh9f4a1me1c" w:colFirst="0" w:colLast="0"/>
      <w:bookmarkStart w:id="1" w:name="_sntts8j8mlgs" w:colFirst="0" w:colLast="0"/>
      <w:bookmarkEnd w:id="0"/>
      <w:bookmarkEnd w:id="1"/>
      <w:r w:rsidR="0071204C">
        <w:rPr>
          <w:noProof/>
        </w:rPr>
        <w:drawing>
          <wp:anchor distT="0" distB="0" distL="114300" distR="114300" simplePos="0" relativeHeight="251658240" behindDoc="0" locked="0" layoutInCell="1" allowOverlap="1" wp14:anchorId="56CEAE92" wp14:editId="0A0D61D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40000" cy="1281600"/>
            <wp:effectExtent l="0" t="0" r="0" b="1270"/>
            <wp:wrapNone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2A2E" w:rsidRPr="0071204C">
      <w:type w:val="continuous"/>
      <w:pgSz w:w="12240" w:h="15840"/>
      <w:pgMar w:top="1440" w:right="1440" w:bottom="1440" w:left="1440" w:header="0" w:footer="720" w:gutter="0"/>
      <w:cols w:space="720" w:equalWidth="0">
        <w:col w:w="122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F711A"/>
    <w:multiLevelType w:val="multilevel"/>
    <w:tmpl w:val="90545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AF204F"/>
    <w:multiLevelType w:val="multilevel"/>
    <w:tmpl w:val="38127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761E8C"/>
    <w:multiLevelType w:val="multilevel"/>
    <w:tmpl w:val="10A60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5841FE"/>
    <w:multiLevelType w:val="multilevel"/>
    <w:tmpl w:val="F57AE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3454D4"/>
    <w:multiLevelType w:val="multilevel"/>
    <w:tmpl w:val="1D082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010154"/>
    <w:multiLevelType w:val="multilevel"/>
    <w:tmpl w:val="5B66F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5D08E8"/>
    <w:multiLevelType w:val="multilevel"/>
    <w:tmpl w:val="AF12C3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2F6172"/>
    <w:multiLevelType w:val="multilevel"/>
    <w:tmpl w:val="5F70B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FB7A16"/>
    <w:multiLevelType w:val="multilevel"/>
    <w:tmpl w:val="F3EA0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5D1CF8"/>
    <w:multiLevelType w:val="multilevel"/>
    <w:tmpl w:val="16287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AD1EF2"/>
    <w:multiLevelType w:val="multilevel"/>
    <w:tmpl w:val="9E4C4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EC2079"/>
    <w:multiLevelType w:val="multilevel"/>
    <w:tmpl w:val="E94E0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D0102A"/>
    <w:multiLevelType w:val="multilevel"/>
    <w:tmpl w:val="C22A7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245772"/>
    <w:multiLevelType w:val="multilevel"/>
    <w:tmpl w:val="DEA03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C113F4"/>
    <w:multiLevelType w:val="multilevel"/>
    <w:tmpl w:val="78D87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4ED15CD"/>
    <w:multiLevelType w:val="multilevel"/>
    <w:tmpl w:val="F626C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64F3438"/>
    <w:multiLevelType w:val="multilevel"/>
    <w:tmpl w:val="24507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D9045B"/>
    <w:multiLevelType w:val="multilevel"/>
    <w:tmpl w:val="B0264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1D7092E"/>
    <w:multiLevelType w:val="multilevel"/>
    <w:tmpl w:val="D3F4D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33E595C"/>
    <w:multiLevelType w:val="multilevel"/>
    <w:tmpl w:val="B4209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2963D5"/>
    <w:multiLevelType w:val="multilevel"/>
    <w:tmpl w:val="602CF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9770CEC"/>
    <w:multiLevelType w:val="multilevel"/>
    <w:tmpl w:val="EB302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CA42D5"/>
    <w:multiLevelType w:val="multilevel"/>
    <w:tmpl w:val="2F761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13"/>
  </w:num>
  <w:num w:numId="8">
    <w:abstractNumId w:val="3"/>
  </w:num>
  <w:num w:numId="9">
    <w:abstractNumId w:val="21"/>
  </w:num>
  <w:num w:numId="10">
    <w:abstractNumId w:val="2"/>
  </w:num>
  <w:num w:numId="11">
    <w:abstractNumId w:val="20"/>
  </w:num>
  <w:num w:numId="12">
    <w:abstractNumId w:val="16"/>
  </w:num>
  <w:num w:numId="13">
    <w:abstractNumId w:val="17"/>
  </w:num>
  <w:num w:numId="14">
    <w:abstractNumId w:val="14"/>
  </w:num>
  <w:num w:numId="15">
    <w:abstractNumId w:val="7"/>
  </w:num>
  <w:num w:numId="16">
    <w:abstractNumId w:val="6"/>
  </w:num>
  <w:num w:numId="17">
    <w:abstractNumId w:val="0"/>
  </w:num>
  <w:num w:numId="18">
    <w:abstractNumId w:val="22"/>
  </w:num>
  <w:num w:numId="19">
    <w:abstractNumId w:val="11"/>
  </w:num>
  <w:num w:numId="20">
    <w:abstractNumId w:val="10"/>
  </w:num>
  <w:num w:numId="21">
    <w:abstractNumId w:val="19"/>
  </w:num>
  <w:num w:numId="22">
    <w:abstractNumId w:val="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2E"/>
    <w:rsid w:val="00056998"/>
    <w:rsid w:val="000E2A2E"/>
    <w:rsid w:val="00116D70"/>
    <w:rsid w:val="0020703A"/>
    <w:rsid w:val="006F771D"/>
    <w:rsid w:val="0071204C"/>
    <w:rsid w:val="00971A70"/>
    <w:rsid w:val="009D0C7D"/>
    <w:rsid w:val="00A7079C"/>
    <w:rsid w:val="00AA01D9"/>
    <w:rsid w:val="00C52962"/>
    <w:rsid w:val="00DC55B9"/>
    <w:rsid w:val="00DE7BD8"/>
    <w:rsid w:val="00E104A2"/>
    <w:rsid w:val="00E3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8F12"/>
  <w15:docId w15:val="{1542F049-378A-514B-BA2E-E1FC4775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JP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i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>Linux Foundation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Shane Coughlan</cp:lastModifiedBy>
  <cp:revision>3</cp:revision>
  <dcterms:created xsi:type="dcterms:W3CDTF">2020-11-10T05:43:00Z</dcterms:created>
  <dcterms:modified xsi:type="dcterms:W3CDTF">2020-11-10T05:44:00Z</dcterms:modified>
</cp:coreProperties>
</file>