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2FFDCA" w14:textId="77777777" w:rsid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A9C6F3C" wp14:editId="78F92BAC">
            <wp:simplePos x="0" y="0"/>
            <wp:positionH relativeFrom="margin">
              <wp:align>left</wp:align>
            </wp:positionH>
            <wp:positionV relativeFrom="margin">
              <wp:align>top</wp:align>
            </wp:positionV>
            <wp:extent cx="4334400" cy="442800"/>
            <wp:effectExtent l="0" t="0" r="0" b="1905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34400" cy="442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C569A27" w14:textId="6B1C7F58" w:rsidR="0071204C" w:rsidRPr="0071204C" w:rsidRDefault="0071204C" w:rsidP="0071204C">
      <w:pPr>
        <w:pStyle w:val="Heading1"/>
        <w:rPr>
          <w:lang w:val="en-US"/>
        </w:rPr>
      </w:pPr>
      <w:r>
        <w:rPr>
          <w:lang w:val="en-US"/>
        </w:rPr>
        <w:t xml:space="preserve">Official </w:t>
      </w:r>
      <w:r w:rsidR="00AA01D9">
        <w:rPr>
          <w:lang w:val="en-US"/>
        </w:rPr>
        <w:t>Checklist</w:t>
      </w:r>
    </w:p>
    <w:p w14:paraId="17372AA3" w14:textId="77777777" w:rsidR="004C3645" w:rsidRDefault="004C3645" w:rsidP="004C3645">
      <w:bookmarkStart w:id="0" w:name="_puh9f4a1me1c" w:colFirst="0" w:colLast="0"/>
      <w:bookmarkStart w:id="1" w:name="_sntts8j8mlgs" w:colFirst="0" w:colLast="0"/>
      <w:bookmarkEnd w:id="0"/>
      <w:bookmarkEnd w:id="1"/>
      <w:r>
        <w:rPr>
          <w:b/>
        </w:rPr>
        <w:t>Worksheet - Policy</w:t>
      </w:r>
    </w:p>
    <w:p w14:paraId="49000092" w14:textId="77777777" w:rsidR="004C3645" w:rsidRDefault="004C3645" w:rsidP="0071204C">
      <w:pPr>
        <w:rPr>
          <w:b/>
          <w:lang w:val="en-US"/>
        </w:rPr>
      </w:pPr>
    </w:p>
    <w:tbl>
      <w:tblPr>
        <w:tblW w:w="930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365"/>
        <w:gridCol w:w="2205"/>
        <w:gridCol w:w="2730"/>
      </w:tblGrid>
      <w:tr w:rsidR="004C3645" w14:paraId="5B79E424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0B86" w14:textId="77777777" w:rsidR="004C3645" w:rsidRDefault="004C364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Practice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3CAAE" w14:textId="77777777" w:rsidR="004C3645" w:rsidRDefault="004C364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 xml:space="preserve">Implementation 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E33520" w14:textId="77777777" w:rsidR="004C3645" w:rsidRDefault="004C3645" w:rsidP="00857AC2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Notes, Action Items</w:t>
            </w:r>
          </w:p>
        </w:tc>
      </w:tr>
      <w:tr w:rsidR="004C3645" w14:paraId="16776013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3218E9" w14:textId="77777777" w:rsidR="004C3645" w:rsidRDefault="004C3645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A policy is set in place to enable the company to incorporate and use open source software in their products and services.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F288B3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7D72FDC9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F7F0227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6826F02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E95539" w14:textId="77777777" w:rsidR="004C3645" w:rsidRDefault="004C364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C3645" w14:paraId="047D0C0B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CAD6FBF" w14:textId="77777777" w:rsidR="004C3645" w:rsidRDefault="004C364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policy is championed by a senior executive and is communicated to the entire company.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4F118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66C1DF30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369C1A7E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1DB11663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B499CD" w14:textId="77777777" w:rsidR="004C3645" w:rsidRDefault="004C364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C3645" w14:paraId="150C36F6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43A8CF" w14:textId="77777777" w:rsidR="004C3645" w:rsidRDefault="004C3645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The policy addresses roles and responsibilities for compliance actions, a review and approval process for use of open source software, guidelines for contributions to community projects and a review and approval process for contributions, and core processes that must be implemented to govern use of open source software in company products and services. 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AFEA7C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29C3765B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AA05CB2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0510F820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BA6D5" w14:textId="77777777" w:rsidR="004C3645" w:rsidRDefault="004C364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4C3645" w14:paraId="3E113D52" w14:textId="77777777" w:rsidTr="00857AC2">
        <w:tc>
          <w:tcPr>
            <w:tcW w:w="43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53F55" w14:textId="77777777" w:rsidR="004C3645" w:rsidRDefault="004C3645" w:rsidP="00857AC2">
            <w:pPr>
              <w:widowControl w:val="0"/>
              <w:ind w:right="148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The management team endorses the policy and assures that all employees involved with open source understand and follow the policy.</w:t>
            </w:r>
          </w:p>
        </w:tc>
        <w:tc>
          <w:tcPr>
            <w:tcW w:w="22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7B49B1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Complete </w:t>
            </w:r>
          </w:p>
          <w:p w14:paraId="4AC6CC6A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Partial </w:t>
            </w:r>
          </w:p>
          <w:p w14:paraId="479CD26D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available</w:t>
            </w:r>
          </w:p>
          <w:p w14:paraId="66418A38" w14:textId="77777777" w:rsidR="004C3645" w:rsidRDefault="004C3645" w:rsidP="00857AC2">
            <w:pPr>
              <w:widowControl w:val="0"/>
              <w:numPr>
                <w:ilvl w:val="0"/>
                <w:numId w:val="16"/>
              </w:num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Not applicable</w:t>
            </w:r>
          </w:p>
        </w:tc>
        <w:tc>
          <w:tcPr>
            <w:tcW w:w="2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607263" w14:textId="77777777" w:rsidR="004C3645" w:rsidRDefault="004C3645" w:rsidP="00857AC2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4A1C135C" w14:textId="3A6B7F50" w:rsidR="000E2A2E" w:rsidRPr="0071204C" w:rsidRDefault="0071204C" w:rsidP="0071204C">
      <w:pPr>
        <w:rPr>
          <w:b/>
          <w:lang w:val="en-US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6CEAE92" wp14:editId="0A0D61D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440000" cy="1281600"/>
            <wp:effectExtent l="0" t="0" r="0" b="1270"/>
            <wp:wrapNone/>
            <wp:docPr id="7" name="Picture 7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Ic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0000" cy="128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0E2A2E" w:rsidRPr="0071204C">
      <w:type w:val="continuous"/>
      <w:pgSz w:w="12240" w:h="15840"/>
      <w:pgMar w:top="1440" w:right="1440" w:bottom="1440" w:left="1440" w:header="0" w:footer="720" w:gutter="0"/>
      <w:cols w:space="720" w:equalWidth="0">
        <w:col w:w="12240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4F711A"/>
    <w:multiLevelType w:val="multilevel"/>
    <w:tmpl w:val="90545B9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0DAF204F"/>
    <w:multiLevelType w:val="multilevel"/>
    <w:tmpl w:val="3812714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18761E8C"/>
    <w:multiLevelType w:val="multilevel"/>
    <w:tmpl w:val="10A6020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1B5841FE"/>
    <w:multiLevelType w:val="multilevel"/>
    <w:tmpl w:val="F57AE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1F3454D4"/>
    <w:multiLevelType w:val="multilevel"/>
    <w:tmpl w:val="1D082D2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2B010154"/>
    <w:multiLevelType w:val="multilevel"/>
    <w:tmpl w:val="5B66F5C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 w15:restartNumberingAfterBreak="0">
    <w:nsid w:val="2D5D08E8"/>
    <w:multiLevelType w:val="multilevel"/>
    <w:tmpl w:val="AF12C39E"/>
    <w:lvl w:ilvl="0">
      <w:start w:val="1"/>
      <w:numFmt w:val="bullet"/>
      <w:lvlText w:val="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❏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412F6172"/>
    <w:multiLevelType w:val="multilevel"/>
    <w:tmpl w:val="5F70B7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45FB7A16"/>
    <w:multiLevelType w:val="multilevel"/>
    <w:tmpl w:val="F3EA02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4E5D1CF8"/>
    <w:multiLevelType w:val="multilevel"/>
    <w:tmpl w:val="162873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 w15:restartNumberingAfterBreak="0">
    <w:nsid w:val="55AD1EF2"/>
    <w:multiLevelType w:val="multilevel"/>
    <w:tmpl w:val="9E4C4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5CEC2079"/>
    <w:multiLevelType w:val="multilevel"/>
    <w:tmpl w:val="E94E0F0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 w15:restartNumberingAfterBreak="0">
    <w:nsid w:val="5ED0102A"/>
    <w:multiLevelType w:val="multilevel"/>
    <w:tmpl w:val="C22A70B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 w15:restartNumberingAfterBreak="0">
    <w:nsid w:val="62245772"/>
    <w:multiLevelType w:val="multilevel"/>
    <w:tmpl w:val="DEA03A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 w15:restartNumberingAfterBreak="0">
    <w:nsid w:val="64C113F4"/>
    <w:multiLevelType w:val="multilevel"/>
    <w:tmpl w:val="78D876A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5" w15:restartNumberingAfterBreak="0">
    <w:nsid w:val="64ED15CD"/>
    <w:multiLevelType w:val="multilevel"/>
    <w:tmpl w:val="F626C39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 w15:restartNumberingAfterBreak="0">
    <w:nsid w:val="664F3438"/>
    <w:multiLevelType w:val="multilevel"/>
    <w:tmpl w:val="24507C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 w15:restartNumberingAfterBreak="0">
    <w:nsid w:val="69D9045B"/>
    <w:multiLevelType w:val="multilevel"/>
    <w:tmpl w:val="B02647A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 w15:restartNumberingAfterBreak="0">
    <w:nsid w:val="71D7092E"/>
    <w:multiLevelType w:val="multilevel"/>
    <w:tmpl w:val="D3F4D9F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 w15:restartNumberingAfterBreak="0">
    <w:nsid w:val="733E595C"/>
    <w:multiLevelType w:val="multilevel"/>
    <w:tmpl w:val="B4209E2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792963D5"/>
    <w:multiLevelType w:val="multilevel"/>
    <w:tmpl w:val="602CF1B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79770CEC"/>
    <w:multiLevelType w:val="multilevel"/>
    <w:tmpl w:val="EB30256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 w15:restartNumberingAfterBreak="0">
    <w:nsid w:val="7BCA42D5"/>
    <w:multiLevelType w:val="multilevel"/>
    <w:tmpl w:val="2F7618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5"/>
  </w:num>
  <w:num w:numId="2">
    <w:abstractNumId w:val="12"/>
  </w:num>
  <w:num w:numId="3">
    <w:abstractNumId w:val="4"/>
  </w:num>
  <w:num w:numId="4">
    <w:abstractNumId w:val="8"/>
  </w:num>
  <w:num w:numId="5">
    <w:abstractNumId w:val="1"/>
  </w:num>
  <w:num w:numId="6">
    <w:abstractNumId w:val="5"/>
  </w:num>
  <w:num w:numId="7">
    <w:abstractNumId w:val="13"/>
  </w:num>
  <w:num w:numId="8">
    <w:abstractNumId w:val="3"/>
  </w:num>
  <w:num w:numId="9">
    <w:abstractNumId w:val="21"/>
  </w:num>
  <w:num w:numId="10">
    <w:abstractNumId w:val="2"/>
  </w:num>
  <w:num w:numId="11">
    <w:abstractNumId w:val="20"/>
  </w:num>
  <w:num w:numId="12">
    <w:abstractNumId w:val="16"/>
  </w:num>
  <w:num w:numId="13">
    <w:abstractNumId w:val="17"/>
  </w:num>
  <w:num w:numId="14">
    <w:abstractNumId w:val="14"/>
  </w:num>
  <w:num w:numId="15">
    <w:abstractNumId w:val="7"/>
  </w:num>
  <w:num w:numId="16">
    <w:abstractNumId w:val="6"/>
  </w:num>
  <w:num w:numId="17">
    <w:abstractNumId w:val="0"/>
  </w:num>
  <w:num w:numId="18">
    <w:abstractNumId w:val="22"/>
  </w:num>
  <w:num w:numId="19">
    <w:abstractNumId w:val="11"/>
  </w:num>
  <w:num w:numId="20">
    <w:abstractNumId w:val="10"/>
  </w:num>
  <w:num w:numId="21">
    <w:abstractNumId w:val="19"/>
  </w:num>
  <w:num w:numId="22">
    <w:abstractNumId w:val="9"/>
  </w:num>
  <w:num w:numId="23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2A2E"/>
    <w:rsid w:val="00056998"/>
    <w:rsid w:val="000E2A2E"/>
    <w:rsid w:val="00116D70"/>
    <w:rsid w:val="004C3645"/>
    <w:rsid w:val="0071204C"/>
    <w:rsid w:val="00971A70"/>
    <w:rsid w:val="009D0C7D"/>
    <w:rsid w:val="00A7079C"/>
    <w:rsid w:val="00AA01D9"/>
    <w:rsid w:val="00C52962"/>
    <w:rsid w:val="00DC55B9"/>
    <w:rsid w:val="00DE7BD8"/>
    <w:rsid w:val="00E104A2"/>
    <w:rsid w:val="00E32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FEF8F12"/>
  <w15:docId w15:val="{1542F049-378A-514B-BA2E-E1FC47752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40" w:after="40"/>
      <w:outlineLvl w:val="3"/>
    </w:pPr>
    <w:rPr>
      <w:b/>
      <w:i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147</Words>
  <Characters>843</Characters>
  <Application>Microsoft Office Word</Application>
  <DocSecurity>0</DocSecurity>
  <Lines>7</Lines>
  <Paragraphs>1</Paragraphs>
  <ScaleCrop>false</ScaleCrop>
  <Company>Linux Foundation</Company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Boehm</cp:lastModifiedBy>
  <cp:revision>2</cp:revision>
  <dcterms:created xsi:type="dcterms:W3CDTF">2020-11-05T12:24:00Z</dcterms:created>
  <dcterms:modified xsi:type="dcterms:W3CDTF">2020-11-05T12:24:00Z</dcterms:modified>
</cp:coreProperties>
</file>