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BBF97" w14:textId="77777777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King Saud University</w:t>
      </w:r>
    </w:p>
    <w:p w14:paraId="02A1DDD9" w14:textId="77777777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College of Computer &amp; Information Science</w:t>
      </w:r>
    </w:p>
    <w:p w14:paraId="16C88715" w14:textId="3A0CFA30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CSC111 </w:t>
      </w:r>
      <w:r>
        <w:rPr>
          <w:rFonts w:ascii="Times New Roman,Bold" w:eastAsiaTheme="minorHAnsi" w:hAnsi="Times New Roman,Bold" w:cs="Times New Roman,Bold"/>
          <w:b/>
          <w:bCs/>
        </w:rPr>
        <w:t xml:space="preserve">– </w:t>
      </w:r>
      <w:r w:rsidR="00BE01D5">
        <w:rPr>
          <w:rFonts w:eastAsiaTheme="minorHAnsi"/>
          <w:b/>
          <w:bCs/>
        </w:rPr>
        <w:t>Tutorial06</w:t>
      </w:r>
    </w:p>
    <w:p w14:paraId="25F2DB6B" w14:textId="77DB86A0" w:rsidR="004A6738" w:rsidRDefault="00BE01D5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Loops</w:t>
      </w:r>
    </w:p>
    <w:p w14:paraId="70D8577C" w14:textId="77777777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All Sections</w:t>
      </w:r>
    </w:p>
    <w:p w14:paraId="36A1120E" w14:textId="77777777" w:rsidR="004A6738" w:rsidRPr="004A6738" w:rsidRDefault="004A6738" w:rsidP="004A6738">
      <w:pPr>
        <w:ind w:left="720"/>
        <w:jc w:val="center"/>
        <w:rPr>
          <w:sz w:val="28"/>
          <w:szCs w:val="28"/>
        </w:rPr>
      </w:pPr>
      <w:r>
        <w:rPr>
          <w:rFonts w:eastAsiaTheme="minorHAnsi"/>
          <w:b/>
          <w:bCs/>
        </w:rPr>
        <w:t>-------------------------------------------------------------------</w:t>
      </w:r>
    </w:p>
    <w:p w14:paraId="5C3E6D0A" w14:textId="77777777" w:rsidR="00E76AD9" w:rsidRDefault="00E76AD9" w:rsidP="00E76AD9">
      <w:pPr>
        <w:pStyle w:val="1"/>
        <w:spacing w:line="360" w:lineRule="auto"/>
      </w:pPr>
      <w:r>
        <w:t>Objectives:</w:t>
      </w:r>
    </w:p>
    <w:p w14:paraId="4A215BCC" w14:textId="77777777" w:rsidR="00BE01D5" w:rsidRPr="00BE01D5" w:rsidRDefault="00BE01D5" w:rsidP="00BE01D5">
      <w:pPr>
        <w:spacing w:line="360" w:lineRule="auto"/>
        <w:ind w:left="360"/>
        <w:rPr>
          <w:sz w:val="28"/>
          <w:szCs w:val="28"/>
        </w:rPr>
      </w:pPr>
      <w:r w:rsidRPr="00BE01D5">
        <w:rPr>
          <w:sz w:val="28"/>
          <w:szCs w:val="28"/>
        </w:rPr>
        <w:t>Student should learn how to:</w:t>
      </w:r>
    </w:p>
    <w:p w14:paraId="7CCB8FED" w14:textId="77777777" w:rsidR="00BE01D5" w:rsidRPr="00BE01D5" w:rsidRDefault="00BE01D5" w:rsidP="00BE01D5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E01D5">
        <w:rPr>
          <w:sz w:val="28"/>
          <w:szCs w:val="28"/>
        </w:rPr>
        <w:t>Follow the loop design strategy to develop loops.</w:t>
      </w:r>
    </w:p>
    <w:p w14:paraId="285D69BD" w14:textId="77777777" w:rsidR="00BE01D5" w:rsidRPr="00BE01D5" w:rsidRDefault="00BE01D5" w:rsidP="00BE01D5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E01D5">
        <w:rPr>
          <w:sz w:val="28"/>
          <w:szCs w:val="28"/>
        </w:rPr>
        <w:t>Control a loop with a sentinel value.</w:t>
      </w:r>
    </w:p>
    <w:p w14:paraId="2E35A111" w14:textId="22AE4E34" w:rsidR="00235B92" w:rsidRPr="00BD747F" w:rsidRDefault="00BE01D5" w:rsidP="00BE01D5">
      <w:pPr>
        <w:pStyle w:val="a4"/>
        <w:numPr>
          <w:ilvl w:val="0"/>
          <w:numId w:val="1"/>
        </w:numPr>
        <w:spacing w:line="360" w:lineRule="auto"/>
      </w:pPr>
      <w:r w:rsidRPr="00BE01D5">
        <w:rPr>
          <w:sz w:val="28"/>
          <w:szCs w:val="28"/>
        </w:rPr>
        <w:t>Write loops using for statements</w:t>
      </w:r>
    </w:p>
    <w:p w14:paraId="578A86E0" w14:textId="76000ED6" w:rsidR="00887D22" w:rsidRDefault="00A92B7B" w:rsidP="00434303">
      <w:pPr>
        <w:pStyle w:val="1"/>
        <w:spacing w:line="360" w:lineRule="auto"/>
      </w:pPr>
      <w:r>
        <w:t>Exercise 1</w:t>
      </w:r>
    </w:p>
    <w:p w14:paraId="3386C49C" w14:textId="138123CD" w:rsidR="00091661" w:rsidRPr="00770ED4" w:rsidRDefault="00770ED4" w:rsidP="00770ED4">
      <w:pPr>
        <w:pStyle w:val="a4"/>
        <w:numPr>
          <w:ilvl w:val="0"/>
          <w:numId w:val="24"/>
        </w:numPr>
        <w:rPr>
          <w:sz w:val="28"/>
          <w:szCs w:val="28"/>
        </w:rPr>
      </w:pPr>
      <w:r w:rsidRPr="00770ED4">
        <w:rPr>
          <w:sz w:val="28"/>
          <w:szCs w:val="28"/>
        </w:rPr>
        <w:t>Analyze the following code. Is count &lt; 100 always true, always false, or sometimes</w:t>
      </w:r>
      <w:r>
        <w:rPr>
          <w:sz w:val="28"/>
          <w:szCs w:val="28"/>
        </w:rPr>
        <w:t xml:space="preserve"> </w:t>
      </w:r>
      <w:r w:rsidRPr="00770ED4">
        <w:rPr>
          <w:sz w:val="28"/>
          <w:szCs w:val="28"/>
        </w:rPr>
        <w:t>true or sometimes false at Point A, Point B, and Point C?</w:t>
      </w:r>
    </w:p>
    <w:p w14:paraId="422B5D8E" w14:textId="5C4736F4" w:rsidR="00C554AE" w:rsidRDefault="00C554AE" w:rsidP="00C554AE">
      <w:pPr>
        <w:pStyle w:val="a4"/>
        <w:ind w:left="360"/>
        <w:rPr>
          <w:sz w:val="28"/>
          <w:szCs w:val="28"/>
        </w:rPr>
      </w:pPr>
    </w:p>
    <w:p w14:paraId="14B0E602" w14:textId="3314136C" w:rsidR="00C554AE" w:rsidRDefault="00C554AE" w:rsidP="00C554AE">
      <w:pPr>
        <w:pStyle w:val="a4"/>
        <w:ind w:left="360"/>
        <w:rPr>
          <w:sz w:val="28"/>
          <w:szCs w:val="28"/>
        </w:rPr>
      </w:pPr>
    </w:p>
    <w:p w14:paraId="617490E6" w14:textId="2C97F570" w:rsidR="00C554AE" w:rsidRDefault="00770ED4" w:rsidP="00C554AE">
      <w:pPr>
        <w:pStyle w:val="a4"/>
        <w:ind w:left="360"/>
        <w:rPr>
          <w:sz w:val="28"/>
          <w:szCs w:val="28"/>
        </w:rPr>
      </w:pPr>
      <w:r w:rsidRPr="00770ED4">
        <w:rPr>
          <w:noProof/>
          <w:sz w:val="28"/>
          <w:szCs w:val="28"/>
        </w:rPr>
        <w:drawing>
          <wp:inline distT="0" distB="0" distL="0" distR="0" wp14:anchorId="13D31E39" wp14:editId="0562710F">
            <wp:extent cx="3188335" cy="1264285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ADE8" w14:textId="77777777" w:rsidR="00C554AE" w:rsidRDefault="00C554AE" w:rsidP="00C554AE">
      <w:pPr>
        <w:pStyle w:val="a4"/>
        <w:ind w:left="360"/>
        <w:rPr>
          <w:sz w:val="28"/>
          <w:szCs w:val="28"/>
        </w:rPr>
      </w:pPr>
    </w:p>
    <w:p w14:paraId="18BC3E57" w14:textId="77777777" w:rsidR="009556A3" w:rsidRPr="009556A3" w:rsidRDefault="009556A3" w:rsidP="009556A3">
      <w:pPr>
        <w:rPr>
          <w:sz w:val="28"/>
          <w:szCs w:val="28"/>
        </w:rPr>
      </w:pPr>
    </w:p>
    <w:p w14:paraId="08B04482" w14:textId="77777777" w:rsidR="009556A3" w:rsidRPr="009556A3" w:rsidRDefault="009556A3" w:rsidP="009556A3">
      <w:pPr>
        <w:rPr>
          <w:sz w:val="28"/>
          <w:szCs w:val="28"/>
        </w:rPr>
      </w:pPr>
    </w:p>
    <w:p w14:paraId="6D40EBD7" w14:textId="77777777" w:rsidR="009556A3" w:rsidRPr="009556A3" w:rsidRDefault="009556A3" w:rsidP="009556A3">
      <w:pPr>
        <w:rPr>
          <w:sz w:val="28"/>
          <w:szCs w:val="28"/>
        </w:rPr>
      </w:pPr>
    </w:p>
    <w:p w14:paraId="6EA49548" w14:textId="77777777" w:rsidR="009556A3" w:rsidRPr="009556A3" w:rsidRDefault="009556A3" w:rsidP="009556A3">
      <w:pPr>
        <w:rPr>
          <w:sz w:val="28"/>
          <w:szCs w:val="28"/>
        </w:rPr>
      </w:pPr>
    </w:p>
    <w:p w14:paraId="3AFFE6DD" w14:textId="77777777" w:rsidR="009556A3" w:rsidRPr="009556A3" w:rsidRDefault="009556A3" w:rsidP="009556A3">
      <w:pPr>
        <w:rPr>
          <w:sz w:val="28"/>
          <w:szCs w:val="28"/>
        </w:rPr>
      </w:pPr>
    </w:p>
    <w:p w14:paraId="064881EF" w14:textId="77777777" w:rsidR="009556A3" w:rsidRPr="009556A3" w:rsidRDefault="009556A3" w:rsidP="009556A3">
      <w:pPr>
        <w:rPr>
          <w:sz w:val="28"/>
          <w:szCs w:val="28"/>
        </w:rPr>
      </w:pPr>
    </w:p>
    <w:p w14:paraId="26AD528A" w14:textId="77777777" w:rsidR="009556A3" w:rsidRPr="009556A3" w:rsidRDefault="009556A3" w:rsidP="009556A3">
      <w:pPr>
        <w:rPr>
          <w:sz w:val="28"/>
          <w:szCs w:val="28"/>
        </w:rPr>
      </w:pPr>
    </w:p>
    <w:p w14:paraId="6244521F" w14:textId="77777777" w:rsidR="009556A3" w:rsidRPr="009556A3" w:rsidRDefault="009556A3" w:rsidP="009556A3">
      <w:pPr>
        <w:rPr>
          <w:sz w:val="28"/>
          <w:szCs w:val="28"/>
        </w:rPr>
      </w:pPr>
    </w:p>
    <w:p w14:paraId="22D1FFAF" w14:textId="50322342" w:rsidR="00091661" w:rsidRDefault="006D2B5F" w:rsidP="008E4E2E">
      <w:pPr>
        <w:pStyle w:val="a4"/>
        <w:numPr>
          <w:ilvl w:val="0"/>
          <w:numId w:val="24"/>
        </w:numPr>
        <w:rPr>
          <w:sz w:val="28"/>
          <w:szCs w:val="28"/>
        </w:rPr>
      </w:pPr>
      <w:r w:rsidRPr="009556A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44416" behindDoc="0" locked="0" layoutInCell="1" allowOverlap="1" wp14:anchorId="077C68DB" wp14:editId="5ED78DCA">
            <wp:simplePos x="0" y="0"/>
            <wp:positionH relativeFrom="column">
              <wp:posOffset>-98094</wp:posOffset>
            </wp:positionH>
            <wp:positionV relativeFrom="paragraph">
              <wp:posOffset>603885</wp:posOffset>
            </wp:positionV>
            <wp:extent cx="5810885" cy="1414780"/>
            <wp:effectExtent l="0" t="0" r="0" b="0"/>
            <wp:wrapTopAndBottom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31"/>
                    <a:stretch/>
                  </pic:blipFill>
                  <pic:spPr bwMode="auto">
                    <a:xfrm>
                      <a:off x="0" y="0"/>
                      <a:ext cx="581088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E2E" w:rsidRPr="008E4E2E">
        <w:rPr>
          <w:sz w:val="28"/>
          <w:szCs w:val="28"/>
        </w:rPr>
        <w:t>How many times are the following loop bodies repeated? What is the output of each</w:t>
      </w:r>
      <w:r w:rsidR="008E4E2E">
        <w:rPr>
          <w:sz w:val="28"/>
          <w:szCs w:val="28"/>
        </w:rPr>
        <w:t xml:space="preserve"> </w:t>
      </w:r>
      <w:r w:rsidR="008E4E2E" w:rsidRPr="008E4E2E">
        <w:rPr>
          <w:sz w:val="28"/>
          <w:szCs w:val="28"/>
        </w:rPr>
        <w:t>loop?</w:t>
      </w:r>
    </w:p>
    <w:p w14:paraId="664024F9" w14:textId="3EC58D85" w:rsidR="00486560" w:rsidRDefault="006D2B5F" w:rsidP="006D2B5F">
      <w:pPr>
        <w:pStyle w:val="a4"/>
        <w:ind w:left="-1080"/>
        <w:rPr>
          <w:sz w:val="28"/>
          <w:szCs w:val="28"/>
        </w:rPr>
      </w:pPr>
      <w:r w:rsidRPr="009556A3">
        <w:rPr>
          <w:noProof/>
          <w:sz w:val="28"/>
          <w:szCs w:val="28"/>
        </w:rPr>
        <w:drawing>
          <wp:anchor distT="0" distB="0" distL="114300" distR="114300" simplePos="0" relativeHeight="251683328" behindDoc="0" locked="0" layoutInCell="1" allowOverlap="1" wp14:anchorId="24ECDAD6" wp14:editId="0E677A18">
            <wp:simplePos x="0" y="0"/>
            <wp:positionH relativeFrom="column">
              <wp:posOffset>1241784</wp:posOffset>
            </wp:positionH>
            <wp:positionV relativeFrom="paragraph">
              <wp:posOffset>1827116</wp:posOffset>
            </wp:positionV>
            <wp:extent cx="2883535" cy="1414780"/>
            <wp:effectExtent l="0" t="0" r="0" b="0"/>
            <wp:wrapTopAndBottom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05"/>
                    <a:stretch/>
                  </pic:blipFill>
                  <pic:spPr bwMode="auto">
                    <a:xfrm>
                      <a:off x="0" y="0"/>
                      <a:ext cx="288353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4A01A" w14:textId="6B0F2840" w:rsidR="006D2B5F" w:rsidRPr="009556A3" w:rsidRDefault="006D2B5F" w:rsidP="009556A3">
      <w:pPr>
        <w:rPr>
          <w:sz w:val="28"/>
          <w:szCs w:val="28"/>
        </w:rPr>
      </w:pPr>
    </w:p>
    <w:p w14:paraId="734A8734" w14:textId="3EBBB23C" w:rsidR="006D2B5F" w:rsidRPr="00F45397" w:rsidRDefault="006D2B5F" w:rsidP="00F45397">
      <w:pPr>
        <w:pStyle w:val="a4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301397"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66CD48AF" wp14:editId="32C399ED">
            <wp:simplePos x="0" y="0"/>
            <wp:positionH relativeFrom="column">
              <wp:posOffset>153035</wp:posOffset>
            </wp:positionH>
            <wp:positionV relativeFrom="paragraph">
              <wp:posOffset>624840</wp:posOffset>
            </wp:positionV>
            <wp:extent cx="3705225" cy="3543300"/>
            <wp:effectExtent l="0" t="0" r="9525" b="0"/>
            <wp:wrapTopAndBottom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10D">
        <w:rPr>
          <w:rFonts w:asciiTheme="majorHAnsi" w:hAnsiTheme="majorHAnsi"/>
          <w:sz w:val="28"/>
          <w:szCs w:val="28"/>
        </w:rPr>
        <w:t>Suppose the input is 2 3 5</w:t>
      </w:r>
      <w:r w:rsidR="00301397" w:rsidRPr="00301397">
        <w:rPr>
          <w:rFonts w:asciiTheme="majorHAnsi" w:hAnsiTheme="majorHAnsi"/>
          <w:sz w:val="28"/>
          <w:szCs w:val="28"/>
        </w:rPr>
        <w:t xml:space="preserve"> </w:t>
      </w:r>
      <w:r w:rsidR="006B410D">
        <w:rPr>
          <w:rFonts w:asciiTheme="majorHAnsi" w:hAnsiTheme="majorHAnsi"/>
          <w:sz w:val="28"/>
          <w:szCs w:val="28"/>
        </w:rPr>
        <w:t>4</w:t>
      </w:r>
      <w:r w:rsidR="00301397" w:rsidRPr="00301397">
        <w:rPr>
          <w:rFonts w:asciiTheme="majorHAnsi" w:hAnsiTheme="majorHAnsi"/>
          <w:sz w:val="28"/>
          <w:szCs w:val="28"/>
        </w:rPr>
        <w:t xml:space="preserve"> 0. What is the output of the following code?</w:t>
      </w:r>
      <w:r w:rsidR="00301397">
        <w:rPr>
          <w:rFonts w:asciiTheme="majorHAnsi" w:hAnsiTheme="majorHAnsi"/>
          <w:sz w:val="28"/>
          <w:szCs w:val="28"/>
        </w:rPr>
        <w:t xml:space="preserve"> Explain what it does.</w:t>
      </w:r>
      <w:r w:rsidR="00301397" w:rsidRPr="00301397">
        <w:rPr>
          <w:rFonts w:asciiTheme="majorHAnsi" w:hAnsiTheme="majorHAnsi"/>
          <w:sz w:val="28"/>
          <w:szCs w:val="28"/>
        </w:rPr>
        <w:t xml:space="preserve"> </w:t>
      </w:r>
    </w:p>
    <w:p w14:paraId="59B5B4E8" w14:textId="480651B7" w:rsidR="006D2B5F" w:rsidRDefault="006D2B5F" w:rsidP="006D2B5F">
      <w:pPr>
        <w:pStyle w:val="a4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6D2B5F">
        <w:rPr>
          <w:rFonts w:asciiTheme="majorHAnsi" w:hAnsiTheme="majorHAnsi"/>
          <w:sz w:val="28"/>
          <w:szCs w:val="28"/>
        </w:rPr>
        <w:lastRenderedPageBreak/>
        <w:t>Convert the</w:t>
      </w:r>
      <w:r>
        <w:rPr>
          <w:rFonts w:asciiTheme="majorHAnsi" w:hAnsiTheme="majorHAnsi"/>
          <w:sz w:val="28"/>
          <w:szCs w:val="28"/>
        </w:rPr>
        <w:t xml:space="preserve"> </w:t>
      </w:r>
      <w:r w:rsidRPr="006D2B5F">
        <w:rPr>
          <w:rFonts w:asciiTheme="majorHAnsi" w:hAnsiTheme="majorHAnsi"/>
          <w:sz w:val="28"/>
          <w:szCs w:val="28"/>
        </w:rPr>
        <w:t>following while loop into a do-while loop.</w:t>
      </w:r>
      <w:r w:rsidRPr="006D2B5F">
        <w:rPr>
          <w:rFonts w:asciiTheme="majorHAnsi" w:hAnsiTheme="majorHAnsi"/>
          <w:sz w:val="28"/>
          <w:szCs w:val="28"/>
        </w:rPr>
        <w:t xml:space="preserve"> </w:t>
      </w:r>
    </w:p>
    <w:p w14:paraId="68909A46" w14:textId="77777777" w:rsidR="006D2B5F" w:rsidRPr="006D2B5F" w:rsidRDefault="006D2B5F" w:rsidP="006D2B5F">
      <w:pPr>
        <w:pStyle w:val="a4"/>
        <w:rPr>
          <w:rFonts w:asciiTheme="majorHAnsi" w:hAnsiTheme="majorHAnsi"/>
          <w:sz w:val="28"/>
          <w:szCs w:val="28"/>
        </w:rPr>
      </w:pPr>
    </w:p>
    <w:p w14:paraId="2541CE35" w14:textId="497AA067" w:rsidR="006D2B5F" w:rsidRPr="006D2B5F" w:rsidRDefault="006D2B5F" w:rsidP="006D2B5F">
      <w:pPr>
        <w:pStyle w:val="a4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6D2B5F">
        <w:rPr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66A1F3DF" wp14:editId="14F4DD36">
            <wp:simplePos x="0" y="0"/>
            <wp:positionH relativeFrom="column">
              <wp:posOffset>232576</wp:posOffset>
            </wp:positionH>
            <wp:positionV relativeFrom="paragraph">
              <wp:posOffset>2982</wp:posOffset>
            </wp:positionV>
            <wp:extent cx="4426237" cy="2417196"/>
            <wp:effectExtent l="0" t="0" r="0" b="2540"/>
            <wp:wrapTopAndBottom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37" cy="241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50AA3B" w14:textId="0019C472" w:rsidR="008A54A5" w:rsidRDefault="00163FC5" w:rsidP="008A54A5">
      <w:pPr>
        <w:rPr>
          <w:sz w:val="28"/>
          <w:szCs w:val="28"/>
        </w:rPr>
      </w:pPr>
      <w:r w:rsidRPr="00163FC5">
        <w:rPr>
          <w:sz w:val="28"/>
          <w:szCs w:val="28"/>
        </w:rPr>
        <w:t>Suppose the input is 2 3 4 5 0. What is the output of the following code?</w:t>
      </w:r>
    </w:p>
    <w:p w14:paraId="24475F4C" w14:textId="7792092D" w:rsidR="006D2B5F" w:rsidRPr="008A54A5" w:rsidRDefault="00603E5F" w:rsidP="008A54A5">
      <w:pPr>
        <w:rPr>
          <w:sz w:val="28"/>
          <w:szCs w:val="28"/>
        </w:rPr>
      </w:pPr>
      <w:r w:rsidRPr="00603E5F">
        <w:rPr>
          <w:noProof/>
          <w:sz w:val="28"/>
          <w:szCs w:val="28"/>
        </w:rPr>
        <w:drawing>
          <wp:anchor distT="0" distB="0" distL="114300" distR="114300" simplePos="0" relativeHeight="251687424" behindDoc="0" locked="0" layoutInCell="1" allowOverlap="1" wp14:anchorId="59F8FE82" wp14:editId="10D7185E">
            <wp:simplePos x="0" y="0"/>
            <wp:positionH relativeFrom="column">
              <wp:posOffset>160655</wp:posOffset>
            </wp:positionH>
            <wp:positionV relativeFrom="paragraph">
              <wp:posOffset>327660</wp:posOffset>
            </wp:positionV>
            <wp:extent cx="4909185" cy="3903980"/>
            <wp:effectExtent l="0" t="0" r="5715" b="1270"/>
            <wp:wrapTopAndBottom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446B2" w14:textId="43B31C47" w:rsidR="00091661" w:rsidRDefault="00091661" w:rsidP="00E419AC">
      <w:pPr>
        <w:pStyle w:val="a4"/>
        <w:rPr>
          <w:sz w:val="28"/>
          <w:szCs w:val="28"/>
        </w:rPr>
      </w:pPr>
    </w:p>
    <w:p w14:paraId="218C6554" w14:textId="77777777" w:rsidR="00E419AC" w:rsidRDefault="00E419AC" w:rsidP="00E419AC">
      <w:pPr>
        <w:pStyle w:val="a4"/>
        <w:rPr>
          <w:sz w:val="28"/>
          <w:szCs w:val="28"/>
        </w:rPr>
      </w:pPr>
    </w:p>
    <w:p w14:paraId="3E5FB625" w14:textId="00195661" w:rsidR="002630E0" w:rsidRPr="00603E5F" w:rsidRDefault="002630E0" w:rsidP="00603E5F">
      <w:pPr>
        <w:rPr>
          <w:rFonts w:ascii="Monaco" w:hAnsi="Monaco"/>
        </w:rPr>
      </w:pPr>
    </w:p>
    <w:p w14:paraId="66CE34CF" w14:textId="1D604E0C" w:rsidR="008478FC" w:rsidRPr="0044560B" w:rsidRDefault="00521FB2" w:rsidP="0044560B">
      <w:pPr>
        <w:pStyle w:val="1"/>
        <w:spacing w:line="360" w:lineRule="auto"/>
      </w:pPr>
      <w:r>
        <w:lastRenderedPageBreak/>
        <w:t>Solution</w:t>
      </w:r>
    </w:p>
    <w:p w14:paraId="5CA9576E" w14:textId="77777777" w:rsidR="00D4559D" w:rsidRDefault="00D4559D" w:rsidP="00F235B0">
      <w:pPr>
        <w:pStyle w:val="a4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</w:p>
    <w:p w14:paraId="490CEE18" w14:textId="77777777" w:rsidR="00D4559D" w:rsidRDefault="00D4559D" w:rsidP="00D4559D">
      <w:pPr>
        <w:pStyle w:val="a4"/>
        <w:widowControl w:val="0"/>
        <w:autoSpaceDE w:val="0"/>
        <w:autoSpaceDN w:val="0"/>
        <w:adjustRightInd w:val="0"/>
        <w:ind w:left="360"/>
        <w:rPr>
          <w:rFonts w:asciiTheme="majorHAnsi" w:hAnsiTheme="majorHAnsi" w:cs="Monaco"/>
          <w:sz w:val="28"/>
          <w:szCs w:val="28"/>
        </w:rPr>
      </w:pPr>
      <w:r>
        <w:rPr>
          <w:rFonts w:asciiTheme="majorHAnsi" w:hAnsiTheme="majorHAnsi" w:cs="Monaco"/>
          <w:sz w:val="28"/>
          <w:szCs w:val="28"/>
        </w:rPr>
        <w:t>Count &lt; 100 is:</w:t>
      </w:r>
    </w:p>
    <w:p w14:paraId="44EBACD1" w14:textId="1016DFF2" w:rsidR="00C554AE" w:rsidRPr="00D4559D" w:rsidRDefault="00D4559D" w:rsidP="00D4559D">
      <w:pPr>
        <w:pStyle w:val="a4"/>
        <w:widowControl w:val="0"/>
        <w:autoSpaceDE w:val="0"/>
        <w:autoSpaceDN w:val="0"/>
        <w:adjustRightInd w:val="0"/>
        <w:ind w:left="360"/>
        <w:rPr>
          <w:rFonts w:asciiTheme="majorHAnsi" w:hAnsiTheme="majorHAnsi" w:cs="Monaco"/>
          <w:sz w:val="28"/>
          <w:szCs w:val="28"/>
        </w:rPr>
      </w:pPr>
      <w:r w:rsidRPr="00D4559D">
        <w:rPr>
          <w:rFonts w:asciiTheme="majorHAnsi" w:hAnsiTheme="majorHAnsi" w:cs="Monaco"/>
          <w:sz w:val="28"/>
          <w:szCs w:val="28"/>
        </w:rPr>
        <w:t>Always true at Point A</w:t>
      </w:r>
    </w:p>
    <w:p w14:paraId="2E124A71" w14:textId="56FC9C72" w:rsidR="00D4559D" w:rsidRPr="00D4559D" w:rsidRDefault="00D4559D" w:rsidP="00D4559D">
      <w:pPr>
        <w:pStyle w:val="a4"/>
        <w:widowControl w:val="0"/>
        <w:autoSpaceDE w:val="0"/>
        <w:autoSpaceDN w:val="0"/>
        <w:adjustRightInd w:val="0"/>
        <w:ind w:left="360"/>
        <w:rPr>
          <w:rFonts w:asciiTheme="majorHAnsi" w:hAnsiTheme="majorHAnsi" w:cs="Monaco"/>
          <w:sz w:val="28"/>
          <w:szCs w:val="28"/>
        </w:rPr>
      </w:pPr>
      <w:r w:rsidRPr="00D4559D">
        <w:rPr>
          <w:rFonts w:asciiTheme="majorHAnsi" w:hAnsiTheme="majorHAnsi" w:cs="Monaco"/>
          <w:sz w:val="28"/>
          <w:szCs w:val="28"/>
        </w:rPr>
        <w:t>Sometimes true sometimes false at Point B</w:t>
      </w:r>
      <w:r w:rsidR="00B86F9B">
        <w:rPr>
          <w:rFonts w:asciiTheme="majorHAnsi" w:hAnsiTheme="majorHAnsi" w:cs="Monaco"/>
          <w:sz w:val="28"/>
          <w:szCs w:val="28"/>
        </w:rPr>
        <w:t xml:space="preserve"> (when is it false?)</w:t>
      </w:r>
    </w:p>
    <w:p w14:paraId="42614D80" w14:textId="20C05A89" w:rsidR="00D4559D" w:rsidRDefault="00D4559D" w:rsidP="00D4559D">
      <w:pPr>
        <w:pStyle w:val="a4"/>
        <w:widowControl w:val="0"/>
        <w:autoSpaceDE w:val="0"/>
        <w:autoSpaceDN w:val="0"/>
        <w:adjustRightInd w:val="0"/>
        <w:ind w:left="360"/>
        <w:rPr>
          <w:rFonts w:asciiTheme="majorHAnsi" w:hAnsiTheme="majorHAnsi" w:cs="Monaco"/>
          <w:sz w:val="28"/>
          <w:szCs w:val="28"/>
        </w:rPr>
      </w:pPr>
      <w:r w:rsidRPr="00D4559D">
        <w:rPr>
          <w:rFonts w:asciiTheme="majorHAnsi" w:hAnsiTheme="majorHAnsi" w:cs="Monaco"/>
          <w:sz w:val="28"/>
          <w:szCs w:val="28"/>
        </w:rPr>
        <w:t>Always false at Point C</w:t>
      </w:r>
    </w:p>
    <w:p w14:paraId="0F8E7F1B" w14:textId="77777777" w:rsidR="003B71B1" w:rsidRPr="00D4559D" w:rsidRDefault="003B71B1" w:rsidP="00D4559D">
      <w:pPr>
        <w:pStyle w:val="a4"/>
        <w:widowControl w:val="0"/>
        <w:autoSpaceDE w:val="0"/>
        <w:autoSpaceDN w:val="0"/>
        <w:adjustRightInd w:val="0"/>
        <w:ind w:left="360"/>
        <w:rPr>
          <w:rFonts w:asciiTheme="majorHAnsi" w:hAnsiTheme="majorHAnsi" w:cs="Monaco"/>
          <w:sz w:val="28"/>
          <w:szCs w:val="28"/>
        </w:rPr>
      </w:pPr>
    </w:p>
    <w:p w14:paraId="513CDA66" w14:textId="77777777" w:rsidR="00371AAB" w:rsidRDefault="00371AAB" w:rsidP="00075A98">
      <w:pPr>
        <w:pStyle w:val="a4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</w:p>
    <w:p w14:paraId="7B2B3462" w14:textId="325064EE" w:rsidR="00075A98" w:rsidRPr="00D20A00" w:rsidRDefault="00371AAB" w:rsidP="00D20A00">
      <w:pPr>
        <w:pStyle w:val="a4"/>
        <w:widowControl w:val="0"/>
        <w:autoSpaceDE w:val="0"/>
        <w:autoSpaceDN w:val="0"/>
        <w:adjustRightInd w:val="0"/>
        <w:ind w:left="360"/>
        <w:rPr>
          <w:rFonts w:asciiTheme="majorHAnsi" w:hAnsiTheme="majorHAnsi" w:cs="Monaco"/>
          <w:sz w:val="28"/>
          <w:szCs w:val="28"/>
        </w:rPr>
      </w:pPr>
      <w:r w:rsidRPr="00D20A00">
        <w:rPr>
          <w:rFonts w:asciiTheme="majorHAnsi" w:hAnsiTheme="majorHAnsi" w:cs="Monaco"/>
          <w:sz w:val="28"/>
          <w:szCs w:val="28"/>
        </w:rPr>
        <w:t>a will repeat forever (infinite number of times)</w:t>
      </w:r>
    </w:p>
    <w:p w14:paraId="3CC8BC17" w14:textId="3241B576" w:rsidR="00371AAB" w:rsidRPr="00D20A00" w:rsidRDefault="00371AAB" w:rsidP="00D20A00">
      <w:pPr>
        <w:pStyle w:val="a4"/>
        <w:widowControl w:val="0"/>
        <w:autoSpaceDE w:val="0"/>
        <w:autoSpaceDN w:val="0"/>
        <w:adjustRightInd w:val="0"/>
        <w:ind w:left="360"/>
        <w:rPr>
          <w:rFonts w:asciiTheme="majorHAnsi" w:hAnsiTheme="majorHAnsi" w:cs="Monaco"/>
          <w:sz w:val="28"/>
          <w:szCs w:val="28"/>
        </w:rPr>
      </w:pPr>
      <w:r w:rsidRPr="00D20A00">
        <w:rPr>
          <w:rFonts w:asciiTheme="majorHAnsi" w:hAnsiTheme="majorHAnsi" w:cs="Monaco"/>
          <w:sz w:val="28"/>
          <w:szCs w:val="28"/>
        </w:rPr>
        <w:t xml:space="preserve">b will repeat </w:t>
      </w:r>
      <w:r w:rsidRPr="00D20A00">
        <w:rPr>
          <w:rFonts w:asciiTheme="majorHAnsi" w:hAnsiTheme="majorHAnsi" w:cs="Monaco"/>
          <w:sz w:val="28"/>
          <w:szCs w:val="28"/>
        </w:rPr>
        <w:t>forever (infinite number of times)</w:t>
      </w:r>
    </w:p>
    <w:p w14:paraId="1DDB4C42" w14:textId="01093208" w:rsidR="00371AAB" w:rsidRDefault="00371AAB" w:rsidP="00D20A00">
      <w:pPr>
        <w:pStyle w:val="a4"/>
        <w:widowControl w:val="0"/>
        <w:autoSpaceDE w:val="0"/>
        <w:autoSpaceDN w:val="0"/>
        <w:adjustRightInd w:val="0"/>
        <w:ind w:left="360"/>
        <w:rPr>
          <w:rFonts w:asciiTheme="majorHAnsi" w:hAnsiTheme="majorHAnsi" w:cs="Monaco"/>
          <w:sz w:val="28"/>
          <w:szCs w:val="28"/>
        </w:rPr>
      </w:pPr>
      <w:r w:rsidRPr="00D20A00">
        <w:rPr>
          <w:rFonts w:asciiTheme="majorHAnsi" w:hAnsiTheme="majorHAnsi" w:cs="Monaco"/>
          <w:sz w:val="28"/>
          <w:szCs w:val="28"/>
        </w:rPr>
        <w:t>c will repeat 9 times</w:t>
      </w:r>
    </w:p>
    <w:p w14:paraId="596B970C" w14:textId="77777777" w:rsidR="003B71B1" w:rsidRPr="00D20A00" w:rsidRDefault="003B71B1" w:rsidP="00D20A00">
      <w:pPr>
        <w:pStyle w:val="a4"/>
        <w:widowControl w:val="0"/>
        <w:autoSpaceDE w:val="0"/>
        <w:autoSpaceDN w:val="0"/>
        <w:adjustRightInd w:val="0"/>
        <w:ind w:left="360"/>
        <w:rPr>
          <w:rFonts w:asciiTheme="majorHAnsi" w:hAnsiTheme="majorHAnsi" w:cs="Monaco"/>
          <w:sz w:val="28"/>
          <w:szCs w:val="28"/>
        </w:rPr>
      </w:pPr>
    </w:p>
    <w:p w14:paraId="7B4CA8F1" w14:textId="02E9BDA3" w:rsidR="00740B4C" w:rsidRPr="00075A98" w:rsidRDefault="00740B4C" w:rsidP="00075A98">
      <w:pPr>
        <w:pStyle w:val="a4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Theme="majorHAnsi" w:hAnsiTheme="majorHAnsi" w:cs="Monaco"/>
          <w:sz w:val="28"/>
          <w:szCs w:val="28"/>
        </w:rPr>
      </w:pPr>
    </w:p>
    <w:p w14:paraId="2051A8AB" w14:textId="14216144" w:rsidR="00C554AE" w:rsidRDefault="00C554AE" w:rsidP="00C554AE">
      <w:pPr>
        <w:pStyle w:val="a4"/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 w:rsidRPr="00696B9A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DD2A6F" wp14:editId="26CE8705">
                <wp:simplePos x="0" y="0"/>
                <wp:positionH relativeFrom="column">
                  <wp:posOffset>228600</wp:posOffset>
                </wp:positionH>
                <wp:positionV relativeFrom="paragraph">
                  <wp:posOffset>105410</wp:posOffset>
                </wp:positionV>
                <wp:extent cx="5372100" cy="594995"/>
                <wp:effectExtent l="0" t="0" r="38100" b="1460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9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0EDCF" w14:textId="77777777" w:rsidR="00075A98" w:rsidRPr="004B1002" w:rsidRDefault="00075A98" w:rsidP="00075A9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Consolas"/>
                              </w:rPr>
                            </w:pPr>
                            <w:r w:rsidRPr="004B1002">
                              <w:rPr>
                                <w:rFonts w:ascii="Monaco" w:hAnsi="Monaco" w:cs="Consolas"/>
                                <w:color w:val="000000"/>
                              </w:rPr>
                              <w:t>max is 5</w:t>
                            </w:r>
                          </w:p>
                          <w:p w14:paraId="5A09EE85" w14:textId="386015DC" w:rsidR="003B453B" w:rsidRPr="004B1002" w:rsidRDefault="00075A98" w:rsidP="00075A98">
                            <w:pPr>
                              <w:rPr>
                                <w:rFonts w:ascii="Monaco" w:hAnsi="Monaco" w:cs="Courier New"/>
                              </w:rPr>
                            </w:pPr>
                            <w:r w:rsidRPr="004B1002">
                              <w:rPr>
                                <w:rFonts w:ascii="Monaco" w:hAnsi="Monaco" w:cs="Consolas"/>
                                <w:color w:val="000000"/>
                              </w:rPr>
                              <w:t>number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D2A6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8pt;margin-top:8.3pt;width:423pt;height:46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09vugIAAMwFAAAOAAAAZHJzL2Uyb0RvYy54bWysVN1v2jAQf5+0/8HyO01goS2ooUqpmCZV&#10;a7V26rNxbIjm+DzbkLBp//vOTkJRt5dO4yGc7/t+93F13daK7IV1Feicjs9SSoTmUFZ6k9OvT6vR&#10;JSXOM10yBVrk9CAcvV68f3fVmLmYwBZUKSxBJ9rNG5PTrfdmniSOb0XN3BkYoVEowdbM49NuktKy&#10;Br3XKpmk6XnSgC2NBS6cQ+5tJ6SL6F9Kwf29lE54onKKufn4tfG7Dt9kccXmG8vMtuJ9GuwfsqhZ&#10;pTHo0dUt84zsbPWHq7riFhxIf8ahTkDKiotYA1YzTl9V87hlRsRaEBxnjjC5/+eWf94/WFKVOcVG&#10;aVZji55E68kNtOQyoNMYN0elR4NqvkU2dnngO2SGoltp6/CP5RCUI86HI7bBGUfm9MPFZJyiiKNs&#10;Ostms2lwk7xYG+v8RwE1CUROLfYuQsr2d853qoNKCKZhVSkV+6d0YDhQVRl48WE366WyZM9C4+Ov&#10;D3eihsE7UxEnpQvD5pgyksFLSD528edyejEpLqaz0XkxHY+ycXo5Kop0MrpdFWmRZqvlLLv51UcY&#10;7JOAXYdRpPxBieBV6S9CIuYRqphsmHZxTJdxLrSPKMcMUTtoSSztLYa9fqwj1vcW4w6RITJofzSu&#10;Kw02NiYu6Uva5bchZdnpY3dP6g6kb9dtP1NrKA84Uha6lXSGryrs+x1z/oFZ3EEcFbwr/h4/UkGT&#10;U+gpSrZgf/yNH/RxNVBKSYM7nVP3fcesoER90rg0s3GWhSMQHxl2FB/2VLI+lehdvQScnjFeMMMj&#10;GfS9GkhpoX7G81OEqChimmPsnPqBXPru0uD54qIoohKuvWH+Tj8aHlyH7oSpfmqfmTX96HucoM8w&#10;bD+bv9qATjdYaih2HmQV1yMA3KHaA48nIy5Yf97CTTp9R62XI7z4DQAA//8DAFBLAwQUAAYACAAA&#10;ACEAYWA/YNwAAAAJAQAADwAAAGRycy9kb3ducmV2LnhtbEyPQU/DMAyF70j8h8hI3Fi6VupKaToh&#10;BncoA65p47UViVM12Vb49ZgTHP2e/fy9ars4K044h9GTgvUqAYHUeTNSr2D/+nRTgAhRk9HWEyr4&#10;wgDb+vKi0qXxZ3rBUxN7wSEUSq1giHEqpQzdgE6HlZ+Q2Dv42enI49xLM+szhzsr0yTJpdMj8YdB&#10;T/gwYPfZHB1jpB/7bPfc4Gaj22z3+P12e3i3Sl1fLfd3ICIu8W8ZfvH5Bmpmav2RTBBWQZZzlch6&#10;noNgvyhSFloW1kkGsq7k/wb1DwAAAP//AwBQSwECLQAUAAYACAAAACEAtoM4kv4AAADhAQAAEwAA&#10;AAAAAAAAAAAAAAAAAAAAW0NvbnRlbnRfVHlwZXNdLnhtbFBLAQItABQABgAIAAAAIQA4/SH/1gAA&#10;AJQBAAALAAAAAAAAAAAAAAAAAC8BAABfcmVscy8ucmVsc1BLAQItABQABgAIAAAAIQAKn09vugIA&#10;AMwFAAAOAAAAAAAAAAAAAAAAAC4CAABkcnMvZTJvRG9jLnhtbFBLAQItABQABgAIAAAAIQBhYD9g&#10;3AAAAAkBAAAPAAAAAAAAAAAAAAAAABQFAABkcnMvZG93bnJldi54bWxQSwUGAAAAAAQABADzAAAA&#10;HQYAAAAA&#10;" filled="f">
                <v:textbox>
                  <w:txbxContent>
                    <w:p w14:paraId="6570EDCF" w14:textId="77777777" w:rsidR="00075A98" w:rsidRPr="004B1002" w:rsidRDefault="00075A98" w:rsidP="00075A98">
                      <w:pPr>
                        <w:autoSpaceDE w:val="0"/>
                        <w:autoSpaceDN w:val="0"/>
                        <w:adjustRightInd w:val="0"/>
                        <w:rPr>
                          <w:rFonts w:ascii="Monaco" w:hAnsi="Monaco" w:cs="Consolas"/>
                        </w:rPr>
                      </w:pPr>
                      <w:r w:rsidRPr="004B1002">
                        <w:rPr>
                          <w:rFonts w:ascii="Monaco" w:hAnsi="Monaco" w:cs="Consolas"/>
                          <w:color w:val="000000"/>
                        </w:rPr>
                        <w:t>max is 5</w:t>
                      </w:r>
                    </w:p>
                    <w:p w14:paraId="5A09EE85" w14:textId="386015DC" w:rsidR="003B453B" w:rsidRPr="004B1002" w:rsidRDefault="00075A98" w:rsidP="00075A98">
                      <w:pPr>
                        <w:rPr>
                          <w:rFonts w:ascii="Monaco" w:hAnsi="Monaco" w:cs="Courier New"/>
                        </w:rPr>
                      </w:pPr>
                      <w:r w:rsidRPr="004B1002">
                        <w:rPr>
                          <w:rFonts w:ascii="Monaco" w:hAnsi="Monaco" w:cs="Consolas"/>
                          <w:color w:val="000000"/>
                        </w:rPr>
                        <w:t>number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71E7ED" w14:textId="64A4F2B0" w:rsidR="003F5E6C" w:rsidRDefault="00075A98" w:rsidP="00075A98">
      <w:pPr>
        <w:pStyle w:val="a4"/>
        <w:widowControl w:val="0"/>
        <w:autoSpaceDE w:val="0"/>
        <w:autoSpaceDN w:val="0"/>
        <w:adjustRightInd w:val="0"/>
        <w:ind w:left="360"/>
        <w:rPr>
          <w:rFonts w:asciiTheme="majorHAnsi" w:hAnsiTheme="majorHAnsi" w:cs="Monaco"/>
          <w:sz w:val="28"/>
          <w:szCs w:val="28"/>
        </w:rPr>
      </w:pPr>
      <w:r>
        <w:rPr>
          <w:rFonts w:asciiTheme="majorHAnsi" w:hAnsiTheme="majorHAnsi" w:cs="Monaco"/>
          <w:sz w:val="28"/>
          <w:szCs w:val="28"/>
        </w:rPr>
        <w:t>This program finds maximum number among input numbers.</w:t>
      </w:r>
    </w:p>
    <w:p w14:paraId="3A960376" w14:textId="77777777" w:rsidR="00F016F4" w:rsidRPr="004B1002" w:rsidRDefault="00F016F4" w:rsidP="004B100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688ACEC0" w14:textId="2F774EF9" w:rsidR="00F45397" w:rsidRDefault="00F45397" w:rsidP="00BF6F54">
      <w:pPr>
        <w:pStyle w:val="a4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Theme="majorHAnsi" w:hAnsiTheme="majorHAnsi" w:cs="Monaco"/>
          <w:sz w:val="28"/>
          <w:szCs w:val="28"/>
        </w:rPr>
      </w:pPr>
    </w:p>
    <w:p w14:paraId="7833BB9E" w14:textId="054639FC" w:rsidR="000E0A7D" w:rsidRPr="000E0A7D" w:rsidRDefault="000E0A7D" w:rsidP="000E0A7D">
      <w:pPr>
        <w:widowControl w:val="0"/>
        <w:autoSpaceDE w:val="0"/>
        <w:autoSpaceDN w:val="0"/>
        <w:adjustRightInd w:val="0"/>
        <w:rPr>
          <w:rFonts w:asciiTheme="majorHAnsi" w:hAnsiTheme="majorHAnsi" w:cs="Monaco"/>
          <w:sz w:val="28"/>
          <w:szCs w:val="28"/>
        </w:rPr>
      </w:pPr>
      <w:r>
        <w:rPr>
          <w:rFonts w:asciiTheme="majorHAnsi" w:hAnsiTheme="majorHAnsi" w:cs="Monaco"/>
          <w:noProof/>
          <w:sz w:val="28"/>
          <w:szCs w:val="28"/>
        </w:rPr>
        <w:drawing>
          <wp:inline distT="0" distB="0" distL="0" distR="0" wp14:anchorId="722B2C2B" wp14:editId="5C1E9F7C">
            <wp:extent cx="5231958" cy="3115923"/>
            <wp:effectExtent l="0" t="0" r="6985" b="8890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g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91" b="65475"/>
                    <a:stretch/>
                  </pic:blipFill>
                  <pic:spPr bwMode="auto">
                    <a:xfrm>
                      <a:off x="0" y="0"/>
                      <a:ext cx="5253168" cy="3128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A7FB5" w14:textId="3CF60547" w:rsidR="00F45397" w:rsidRDefault="00F45397" w:rsidP="00BF6F54">
      <w:pPr>
        <w:pStyle w:val="a4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Theme="majorHAnsi" w:hAnsiTheme="majorHAnsi" w:cs="Monaco"/>
          <w:sz w:val="28"/>
          <w:szCs w:val="28"/>
        </w:rPr>
      </w:pPr>
    </w:p>
    <w:p w14:paraId="78E1E1CE" w14:textId="592A306C" w:rsidR="004B1002" w:rsidRDefault="004B1002" w:rsidP="004B1002">
      <w:pPr>
        <w:pStyle w:val="a4"/>
        <w:widowControl w:val="0"/>
        <w:autoSpaceDE w:val="0"/>
        <w:autoSpaceDN w:val="0"/>
        <w:adjustRightInd w:val="0"/>
        <w:ind w:left="360"/>
        <w:rPr>
          <w:rFonts w:asciiTheme="majorHAnsi" w:hAnsiTheme="majorHAnsi" w:cs="Monaco"/>
          <w:sz w:val="28"/>
          <w:szCs w:val="28"/>
        </w:rPr>
      </w:pPr>
      <w:r w:rsidRPr="00696B9A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90921A" wp14:editId="1DD93BA1">
                <wp:simplePos x="0" y="0"/>
                <wp:positionH relativeFrom="column">
                  <wp:posOffset>1905</wp:posOffset>
                </wp:positionH>
                <wp:positionV relativeFrom="paragraph">
                  <wp:posOffset>219710</wp:posOffset>
                </wp:positionV>
                <wp:extent cx="5372100" cy="500380"/>
                <wp:effectExtent l="0" t="0" r="19050" b="13970"/>
                <wp:wrapSquare wrapText="bothSides"/>
                <wp:docPr id="2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00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B4A6C" w14:textId="77777777" w:rsidR="004B1002" w:rsidRPr="004B1002" w:rsidRDefault="004B1002" w:rsidP="004B100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Consolas"/>
                              </w:rPr>
                            </w:pPr>
                            <w:r w:rsidRPr="004B1002">
                              <w:rPr>
                                <w:rFonts w:ascii="Monaco" w:hAnsi="Monaco" w:cs="Consolas"/>
                                <w:color w:val="000000"/>
                              </w:rPr>
                              <w:t>sum is 14</w:t>
                            </w:r>
                          </w:p>
                          <w:p w14:paraId="075B6B25" w14:textId="2E42DE90" w:rsidR="004B1002" w:rsidRPr="004B1002" w:rsidRDefault="004B1002" w:rsidP="004B1002">
                            <w:pPr>
                              <w:rPr>
                                <w:rFonts w:ascii="Monaco" w:hAnsi="Monaco" w:cs="Courier New"/>
                              </w:rPr>
                            </w:pPr>
                            <w:r w:rsidRPr="004B1002">
                              <w:rPr>
                                <w:rFonts w:ascii="Monaco" w:hAnsi="Monaco" w:cs="Consolas"/>
                                <w:color w:val="000000"/>
                              </w:rPr>
                              <w:t>count is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921A" id="_x0000_s1027" type="#_x0000_t202" style="position:absolute;left:0;text-align:left;margin-left:.15pt;margin-top:17.3pt;width:423pt;height:39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/IwAIAANQFAAAOAAAAZHJzL2Uyb0RvYy54bWysVN1v2jAQf5+0/8HyO01CoQXUUKVUTJOq&#10;tlo79dk4NkRzfJ5tSNi0/31nh1DU7aXTeAjn+77ffVxdt7UiO2FdBTqn2VlKidAcykqvc/r1eTmY&#10;UOI80yVToEVO98LR6/nHD1eNmYkhbECVwhJ0ot2sMTndeG9mSeL4RtTMnYERGoUSbM08Pu06KS1r&#10;0HutkmGaXiQN2NJY4MI55N52QjqP/qUU3D9I6YQnKqeYm49fG7+r8E3mV2y2tsxsKn5Ig/1DFjWr&#10;NAY9urplnpGtrf5wVVfcggPpzzjUCUhZcRFrwGqy9E01TxtmRKwFwXHmCJP7f275/e7RkqrM6fCc&#10;Es1q7NGzaD25gZZMAjyNcTPUejKo51tkY5t7vkNmqLqVtg7/WA9BOQK9P4IbnHFkjs8vh1mKIo6y&#10;cZqeTyL6yau1sc5/ElCTQOTUYvMipmx35zxmgqq9SgimYVkpFRuodGA4UFUZePFh16uFsmTHQufj&#10;L2SNPk7U8NWZijgqXRg2w5SRDF5C8rGNPxfjy2FxOZ4OLopxNhhl6WRQFOlwcLss0iIdLRfT0c2v&#10;Q4TePgnYdRhFyu+VCF6V/iIkgh6hismGcRfHdBnnQvuIcswQtYOWxNLeY3jQj3XE+t5j3CHSRwbt&#10;j8Z1pcHGxsQtfU27/NanLDt9hPuk7kD6dtXGaTuO0ArKPU6WhW41neHLCtt/x5x/ZBZ3EScG74t/&#10;wI9U0OQUDhQlG7A//sYP+rgiKKWkwd3Oqfu+ZVZQoj5rXJ5pNhqFYxAfI2wsPuypZHUq0dt6AThE&#10;GV4ywyMZ9L3qSWmhfsEzVISoKGKaY+yc+p5c+O7i4BnjoiiiEq6/Yf5OPxkeXIcmheF+bl+YNYcN&#10;8DhI99BfATZ7swidbrDUUGw9yCpuScC5Q/WAP56OOPiHMxdu0+k7ar0e4/lvAAAA//8DAFBLAwQU&#10;AAYACAAAACEAciKh5tsAAAAHAQAADwAAAGRycy9kb3ducmV2LnhtbEyOzU7DQAyE70i8w8pI3Oim&#10;TZSWkE2FKNwhFLg6WTeJ2J8ou20DT485wcWSPeOZr9zO1ogTTWHwTsFykYAg13o9uE7B/vXpZgMi&#10;RHQajXek4IsCbKvLixIL7c/uhU517ASHuFCggj7GsZAytD1ZDAs/kmPt4CeLkdepk3rCM4dbI1dJ&#10;kkuLg+OGHkd66Kn9rI+WMVYf+3T3XNN6jU26e/x+uz28G6Wur+b7OxCR5vhnhl98/oGKmRp/dDoI&#10;oyBlH88sB8HqJsv50LBtmWYgq1L+569+AAAA//8DAFBLAQItABQABgAIAAAAIQC2gziS/gAAAOEB&#10;AAATAAAAAAAAAAAAAAAAAAAAAABbQ29udGVudF9UeXBlc10ueG1sUEsBAi0AFAAGAAgAAAAhADj9&#10;If/WAAAAlAEAAAsAAAAAAAAAAAAAAAAALwEAAF9yZWxzLy5yZWxzUEsBAi0AFAAGAAgAAAAhAEoO&#10;j8jAAgAA1AUAAA4AAAAAAAAAAAAAAAAALgIAAGRycy9lMm9Eb2MueG1sUEsBAi0AFAAGAAgAAAAh&#10;AHIioebbAAAABwEAAA8AAAAAAAAAAAAAAAAAGgUAAGRycy9kb3ducmV2LnhtbFBLBQYAAAAABAAE&#10;APMAAAAiBgAAAAA=&#10;" filled="f">
                <v:textbox>
                  <w:txbxContent>
                    <w:p w14:paraId="295B4A6C" w14:textId="77777777" w:rsidR="004B1002" w:rsidRPr="004B1002" w:rsidRDefault="004B1002" w:rsidP="004B1002">
                      <w:pPr>
                        <w:autoSpaceDE w:val="0"/>
                        <w:autoSpaceDN w:val="0"/>
                        <w:adjustRightInd w:val="0"/>
                        <w:rPr>
                          <w:rFonts w:ascii="Monaco" w:hAnsi="Monaco" w:cs="Consolas"/>
                        </w:rPr>
                      </w:pPr>
                      <w:r w:rsidRPr="004B1002">
                        <w:rPr>
                          <w:rFonts w:ascii="Monaco" w:hAnsi="Monaco" w:cs="Consolas"/>
                          <w:color w:val="000000"/>
                        </w:rPr>
                        <w:t>sum is 14</w:t>
                      </w:r>
                    </w:p>
                    <w:p w14:paraId="075B6B25" w14:textId="2E42DE90" w:rsidR="004B1002" w:rsidRPr="004B1002" w:rsidRDefault="004B1002" w:rsidP="004B1002">
                      <w:pPr>
                        <w:rPr>
                          <w:rFonts w:ascii="Monaco" w:hAnsi="Monaco" w:cs="Courier New"/>
                        </w:rPr>
                      </w:pPr>
                      <w:r w:rsidRPr="004B1002">
                        <w:rPr>
                          <w:rFonts w:ascii="Monaco" w:hAnsi="Monaco" w:cs="Consolas"/>
                          <w:color w:val="000000"/>
                        </w:rPr>
                        <w:t>count is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E7BB73" w14:textId="77777777" w:rsidR="00D31CEA" w:rsidRDefault="00D31CEA" w:rsidP="00434303">
      <w:pPr>
        <w:pStyle w:val="1"/>
        <w:spacing w:line="360" w:lineRule="auto"/>
      </w:pPr>
    </w:p>
    <w:p w14:paraId="75B7B7AF" w14:textId="51923B93" w:rsidR="00434303" w:rsidRDefault="00434303" w:rsidP="00434303">
      <w:pPr>
        <w:pStyle w:val="1"/>
        <w:spacing w:line="360" w:lineRule="auto"/>
      </w:pPr>
      <w:r>
        <w:t>Exercise</w:t>
      </w:r>
      <w:r w:rsidR="00832EED">
        <w:t xml:space="preserve"> 2</w:t>
      </w:r>
    </w:p>
    <w:p w14:paraId="6DD9E201" w14:textId="15AD5A76" w:rsidR="00283602" w:rsidRDefault="00283602" w:rsidP="00093D9B">
      <w:pPr>
        <w:rPr>
          <w:rFonts w:asciiTheme="majorHAnsi" w:hAnsiTheme="majorHAnsi"/>
          <w:sz w:val="28"/>
          <w:szCs w:val="28"/>
        </w:rPr>
      </w:pPr>
      <w:r w:rsidRPr="00283602">
        <w:rPr>
          <w:rFonts w:asciiTheme="majorHAnsi" w:hAnsiTheme="majorHAnsi"/>
          <w:sz w:val="28"/>
          <w:szCs w:val="28"/>
        </w:rPr>
        <w:t xml:space="preserve">Write a program </w:t>
      </w:r>
      <w:r w:rsidR="00491E3C">
        <w:rPr>
          <w:rFonts w:asciiTheme="majorHAnsi" w:hAnsiTheme="majorHAnsi"/>
          <w:sz w:val="28"/>
          <w:szCs w:val="28"/>
        </w:rPr>
        <w:t xml:space="preserve">using </w:t>
      </w:r>
      <w:r w:rsidR="00491E3C" w:rsidRPr="00491E3C">
        <w:rPr>
          <w:rFonts w:ascii="Monaco" w:hAnsi="Monaco"/>
          <w:sz w:val="28"/>
          <w:szCs w:val="28"/>
        </w:rPr>
        <w:t>for loop</w:t>
      </w:r>
      <w:r w:rsidR="00491E3C">
        <w:rPr>
          <w:rFonts w:asciiTheme="majorHAnsi" w:hAnsiTheme="majorHAnsi"/>
          <w:sz w:val="28"/>
          <w:szCs w:val="28"/>
        </w:rPr>
        <w:t xml:space="preserve"> </w:t>
      </w:r>
      <w:r w:rsidRPr="00283602">
        <w:rPr>
          <w:rFonts w:asciiTheme="majorHAnsi" w:hAnsiTheme="majorHAnsi"/>
          <w:sz w:val="28"/>
          <w:szCs w:val="28"/>
        </w:rPr>
        <w:t xml:space="preserve">that prompts the user to enter </w:t>
      </w:r>
      <w:r w:rsidR="00F31791">
        <w:rPr>
          <w:rFonts w:asciiTheme="majorHAnsi" w:hAnsiTheme="majorHAnsi"/>
          <w:sz w:val="28"/>
          <w:szCs w:val="28"/>
        </w:rPr>
        <w:t xml:space="preserve">two </w:t>
      </w:r>
      <w:r w:rsidRPr="00283602">
        <w:rPr>
          <w:rFonts w:asciiTheme="majorHAnsi" w:hAnsiTheme="majorHAnsi"/>
          <w:sz w:val="28"/>
          <w:szCs w:val="28"/>
        </w:rPr>
        <w:t>integer</w:t>
      </w:r>
      <w:r w:rsidR="00F31791">
        <w:rPr>
          <w:rFonts w:asciiTheme="majorHAnsi" w:hAnsiTheme="majorHAnsi"/>
          <w:sz w:val="28"/>
          <w:szCs w:val="28"/>
        </w:rPr>
        <w:t xml:space="preserve">s x and y. Then program prints numbers between x and y (excluding x and y) that are </w:t>
      </w:r>
      <w:r w:rsidR="00093D9B">
        <w:rPr>
          <w:rFonts w:asciiTheme="majorHAnsi" w:hAnsiTheme="majorHAnsi"/>
          <w:sz w:val="28"/>
          <w:szCs w:val="28"/>
        </w:rPr>
        <w:t xml:space="preserve">either </w:t>
      </w:r>
      <w:r w:rsidR="00F31791">
        <w:rPr>
          <w:rFonts w:asciiTheme="majorHAnsi" w:hAnsiTheme="majorHAnsi"/>
          <w:sz w:val="28"/>
          <w:szCs w:val="28"/>
        </w:rPr>
        <w:t xml:space="preserve">divisible by </w:t>
      </w:r>
      <w:r w:rsidR="00093D9B">
        <w:rPr>
          <w:rFonts w:asciiTheme="majorHAnsi" w:hAnsiTheme="majorHAnsi"/>
          <w:sz w:val="28"/>
          <w:szCs w:val="28"/>
        </w:rPr>
        <w:t>x</w:t>
      </w:r>
      <w:r w:rsidR="00F31791">
        <w:rPr>
          <w:rFonts w:asciiTheme="majorHAnsi" w:hAnsiTheme="majorHAnsi"/>
          <w:sz w:val="28"/>
          <w:szCs w:val="28"/>
        </w:rPr>
        <w:t xml:space="preserve"> or </w:t>
      </w:r>
      <w:r w:rsidR="00093D9B">
        <w:rPr>
          <w:rFonts w:asciiTheme="majorHAnsi" w:hAnsiTheme="majorHAnsi"/>
          <w:sz w:val="28"/>
          <w:szCs w:val="28"/>
        </w:rPr>
        <w:t>divide y</w:t>
      </w:r>
      <w:r w:rsidR="00F31791">
        <w:rPr>
          <w:rFonts w:asciiTheme="majorHAnsi" w:hAnsiTheme="majorHAnsi"/>
          <w:sz w:val="28"/>
          <w:szCs w:val="28"/>
        </w:rPr>
        <w:t xml:space="preserve"> in reverse (from largest to smallest).</w:t>
      </w:r>
      <w:r w:rsidRPr="00283602">
        <w:rPr>
          <w:rFonts w:asciiTheme="majorHAnsi" w:hAnsiTheme="majorHAnsi"/>
          <w:sz w:val="28"/>
          <w:szCs w:val="28"/>
        </w:rPr>
        <w:t xml:space="preserve"> </w:t>
      </w:r>
    </w:p>
    <w:p w14:paraId="4E1B93E9" w14:textId="2301651C" w:rsidR="004D23EF" w:rsidRPr="004D4E30" w:rsidRDefault="009C5388" w:rsidP="004D4E30">
      <w:pPr>
        <w:spacing w:line="360" w:lineRule="auto"/>
        <w:rPr>
          <w:rFonts w:asciiTheme="majorHAnsi" w:hAnsiTheme="majorHAnsi"/>
          <w:sz w:val="28"/>
          <w:szCs w:val="28"/>
        </w:rPr>
      </w:pPr>
      <w:r w:rsidRPr="00696B9A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B9FD713" wp14:editId="31D15253">
                <wp:simplePos x="0" y="0"/>
                <wp:positionH relativeFrom="column">
                  <wp:posOffset>0</wp:posOffset>
                </wp:positionH>
                <wp:positionV relativeFrom="paragraph">
                  <wp:posOffset>1104955</wp:posOffset>
                </wp:positionV>
                <wp:extent cx="5372100" cy="594995"/>
                <wp:effectExtent l="0" t="0" r="38100" b="146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9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FD05D" w14:textId="05A2B4B3" w:rsidR="00C423FE" w:rsidRPr="00C423FE" w:rsidRDefault="00C423FE" w:rsidP="00C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Consolas"/>
                                <w:sz w:val="28"/>
                                <w:szCs w:val="28"/>
                              </w:rPr>
                            </w:pPr>
                            <w:r w:rsidRPr="00C423FE">
                              <w:rPr>
                                <w:rFonts w:ascii="Monaco" w:hAnsi="Monaco" w:cs="Consolas"/>
                                <w:color w:val="000000"/>
                                <w:sz w:val="28"/>
                                <w:szCs w:val="28"/>
                              </w:rPr>
                              <w:t xml:space="preserve">Enter two integers: </w:t>
                            </w:r>
                            <w:r w:rsidRPr="00C423FE">
                              <w:rPr>
                                <w:rFonts w:ascii="Monaco" w:hAnsi="Monaco" w:cs="Consolas"/>
                                <w:color w:val="00C87D"/>
                                <w:sz w:val="28"/>
                                <w:szCs w:val="28"/>
                              </w:rPr>
                              <w:t>5 1</w:t>
                            </w:r>
                            <w:r>
                              <w:rPr>
                                <w:rFonts w:ascii="Monaco" w:hAnsi="Monaco" w:cs="Consola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6EF8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36"/>
                                <w:szCs w:val="36"/>
                              </w:rPr>
                              <w:t>↵</w:t>
                            </w:r>
                          </w:p>
                          <w:p w14:paraId="41C885D8" w14:textId="351D15F3" w:rsidR="003B453B" w:rsidRPr="00914F63" w:rsidRDefault="003B453B" w:rsidP="00914F63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FD713" id="Text Box 4" o:spid="_x0000_s1028" type="#_x0000_t202" style="position:absolute;margin-left:0;margin-top:87pt;width:423pt;height:46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pVvQIAANMFAAAOAAAAZHJzL2Uyb0RvYy54bWysVN1v2jAQf5+0/8HyO03CQltQQ5VSMU2q&#10;1mrt1Gfj2BDN8Xm2gbBp//vOTkJRt5dO4yGc7/t+93F13TaK7IR1NeiCZmcpJUJzqGq9LujXp+Xo&#10;khLnma6YAi0KehCOXs/fv7vam5kYwwZUJSxBJ9rN9qagG+/NLEkc34iGuTMwQqNQgm2Yx6ddJ5Vl&#10;e/TeqGScpufJHmxlLHDhHHJvOyGdR/9SCu7vpXTCE1VQzM3Hr43fVfgm8ys2W1tmNjXv02D/kEXD&#10;ao1Bj65umWdka+s/XDU1t+BA+jMOTQJS1lzEGrCaLH1VzeOGGRFrQXCcOcLk/p9b/nn3YEldFTSn&#10;RLMGW/QkWk9uoCV5QGdv3AyVHg2q+RbZ2OWB75AZim6lbcI/lkNQjjgfjtgGZxyZkw8X4yxFEUfZ&#10;ZJpPp5PgJnmxNtb5jwIaEoiCWuxdhJTt7pzvVAeVEEzDslYq9k/pwHCg6irw4sOuVwtlyY6Fxsdf&#10;H+5EDYN3piJOSheGzTBlJIOXkHzs4s/F5GJcXkymo/Nyko3yLL0clWU6Ht0uy7RM8+Vimt/86iMM&#10;9knArsMoUv6gRPCq9BchEfMIVUw2TLs4pss4F9pHlGOGqB20JJb2FsNeP9YR63uLcYfIEBm0Pxo3&#10;tQYbGxOX9CXt6tuQsuz0sbsndQfSt6s2Dtt4GKEVVAecLAvdZjrDlzW2/445/8AsriJODJ4Xf48f&#10;qWBfUOgpSjZgf/yNH/RxQ1BKyR5Xu6Du+5ZZQYn6pHF3plmeh1sQHzk2Fh/2VLI6lehtswAcogwP&#10;meGRDPpeDaS00DzjFSpDVBQxzTF2Qf1ALnx3cPCKcVGWUQm33zB/px8ND65Dk8JwP7XPzJp+AzwO&#10;0mcYjgCbvVqETjdYaii3HmQdtyTg3KHa44+XI+5Zf+XCaTp9R62XWzz/DQAA//8DAFBLAwQUAAYA&#10;CAAAACEA66lG3NoAAAAIAQAADwAAAGRycy9kb3ducmV2LnhtbExPTU/DMAy9I/EfIiNxYynd1IzS&#10;dEIM7lAGXNPGaysap2qyrfDrMadxe/az30exmd0gjjiF3pOG20UCAqnxtqdWw+7t+WYNIkRD1gye&#10;UMM3BtiUlxeFya0/0Sseq9gKFqGQGw1djGMuZWg6dCYs/IjE3N5PzkQep1bayZxY3A0yTZJMOtMT&#10;O3RmxMcOm6/q4DhG+rlbbl8qVMrUy+3Tz/vd/mPQ+vpqfrgHEXGO52P4i88/UHKm2h/IBjFo4CKR&#10;t2rFgOn1KmNQa0gzpUCWhfxfoPwFAAD//wMAUEsBAi0AFAAGAAgAAAAhALaDOJL+AAAA4QEAABMA&#10;AAAAAAAAAAAAAAAAAAAAAFtDb250ZW50X1R5cGVzXS54bWxQSwECLQAUAAYACAAAACEAOP0h/9YA&#10;AACUAQAACwAAAAAAAAAAAAAAAAAvAQAAX3JlbHMvLnJlbHNQSwECLQAUAAYACAAAACEAeHdKVb0C&#10;AADTBQAADgAAAAAAAAAAAAAAAAAuAgAAZHJzL2Uyb0RvYy54bWxQSwECLQAUAAYACAAAACEA66lG&#10;3NoAAAAIAQAADwAAAAAAAAAAAAAAAAAXBQAAZHJzL2Rvd25yZXYueG1sUEsFBgAAAAAEAAQA8wAA&#10;AB4GAAAAAA==&#10;" filled="f">
                <v:textbox>
                  <w:txbxContent>
                    <w:p w14:paraId="37DFD05D" w14:textId="05A2B4B3" w:rsidR="00C423FE" w:rsidRPr="00C423FE" w:rsidRDefault="00C423FE" w:rsidP="00C423FE">
                      <w:pPr>
                        <w:autoSpaceDE w:val="0"/>
                        <w:autoSpaceDN w:val="0"/>
                        <w:adjustRightInd w:val="0"/>
                        <w:rPr>
                          <w:rFonts w:ascii="Monaco" w:hAnsi="Monaco" w:cs="Consolas"/>
                          <w:sz w:val="28"/>
                          <w:szCs w:val="28"/>
                        </w:rPr>
                      </w:pPr>
                      <w:r w:rsidRPr="00C423FE">
                        <w:rPr>
                          <w:rFonts w:ascii="Monaco" w:hAnsi="Monaco" w:cs="Consolas"/>
                          <w:color w:val="000000"/>
                          <w:sz w:val="28"/>
                          <w:szCs w:val="28"/>
                        </w:rPr>
                        <w:t xml:space="preserve">Enter two integers: </w:t>
                      </w:r>
                      <w:r w:rsidRPr="00C423FE">
                        <w:rPr>
                          <w:rFonts w:ascii="Monaco" w:hAnsi="Monaco" w:cs="Consolas"/>
                          <w:color w:val="00C87D"/>
                          <w:sz w:val="28"/>
                          <w:szCs w:val="28"/>
                        </w:rPr>
                        <w:t>5 1</w:t>
                      </w:r>
                      <w:r>
                        <w:rPr>
                          <w:rFonts w:ascii="Monaco" w:hAnsi="Monaco" w:cs="Consolas"/>
                          <w:sz w:val="28"/>
                          <w:szCs w:val="28"/>
                        </w:rPr>
                        <w:t xml:space="preserve"> </w:t>
                      </w:r>
                      <w:r w:rsidRPr="008B6EF8">
                        <w:rPr>
                          <w:rFonts w:ascii="Lucida Grande" w:hAnsi="Lucida Grande" w:cs="Lucida Grande"/>
                          <w:b/>
                          <w:color w:val="000000"/>
                          <w:sz w:val="36"/>
                          <w:szCs w:val="36"/>
                        </w:rPr>
                        <w:t>↵</w:t>
                      </w:r>
                    </w:p>
                    <w:p w14:paraId="41C885D8" w14:textId="351D15F3" w:rsidR="003B453B" w:rsidRPr="00914F63" w:rsidRDefault="003B453B" w:rsidP="00914F63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6B9A" w:rsidRPr="00283602">
        <w:rPr>
          <w:rFonts w:asciiTheme="majorHAnsi" w:hAnsiTheme="majorHAnsi"/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933D09A" wp14:editId="465014E4">
                <wp:simplePos x="0" y="0"/>
                <wp:positionH relativeFrom="column">
                  <wp:posOffset>0</wp:posOffset>
                </wp:positionH>
                <wp:positionV relativeFrom="paragraph">
                  <wp:posOffset>350520</wp:posOffset>
                </wp:positionV>
                <wp:extent cx="5372100" cy="594995"/>
                <wp:effectExtent l="0" t="0" r="3810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9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C5ADA" w14:textId="47E0E054" w:rsidR="00C423FE" w:rsidRPr="00C423FE" w:rsidRDefault="00C423FE" w:rsidP="00C423FE">
                            <w:pP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423FE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Enter two integers: </w:t>
                            </w:r>
                            <w:r w:rsidRPr="00C423FE">
                              <w:rPr>
                                <w:rFonts w:ascii="Monaco" w:hAnsi="Monaco" w:cs="Consolas"/>
                                <w:color w:val="00C87D"/>
                                <w:sz w:val="28"/>
                                <w:szCs w:val="28"/>
                              </w:rPr>
                              <w:t>10 50</w:t>
                            </w:r>
                            <w:r w:rsidRPr="00C423FE">
                              <w:rPr>
                                <w:rFonts w:ascii="Monaco" w:hAnsi="Monaco" w:cs="Monaco"/>
                                <w:color w:val="0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8B6EF8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36"/>
                                <w:szCs w:val="36"/>
                              </w:rPr>
                              <w:t>↵</w:t>
                            </w:r>
                          </w:p>
                          <w:p w14:paraId="77D9C57F" w14:textId="685640EC" w:rsidR="003B453B" w:rsidRPr="00D4549F" w:rsidRDefault="00C423FE" w:rsidP="00C423FE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C423FE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40 30 25 20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D09A" id="Text Box 1" o:spid="_x0000_s1029" type="#_x0000_t202" style="position:absolute;margin-left:0;margin-top:27.6pt;width:423pt;height:46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iAvQIAANMFAAAOAAAAZHJzL2Uyb0RvYy54bWysVF9P2zAQf5+072D5vSQpKdCIFIWiTpMQ&#10;oJWJZ9ex22iJz7PdNt20776zk5SK7YVpeXDOdz/f/7vrm7apyU4YW4HKaXIWUyIUh7JS65x+fV6M&#10;riixjqmS1aBETg/C0pvZxw/Xe52JMWygLoUhqETZbK9zunFOZ1Fk+UY0zJ6BFgqFEkzDHF7NOioN&#10;26P2po7GcXwR7cGU2gAX1iL3rhPSWdAvpeDuUUorHKlzir65cJpwrvwZza5ZtjZMbyreu8H+wYuG&#10;VQqNHlXdMcfI1lR/qGoqbsCCdGccmgikrLgIMWA0SfwmmuWGaRFiweRYfUyT/X9q+cPuyZCqxNpR&#10;oliDJXoWrSO30JLEZ2evbYagpUaYa5HtkT3fItMH3UrT+D+GQ1COeT4cc+uVcWROzi/HSYwijrLJ&#10;NJ1OJ15N9PpaG+s+CWiIJ3JqsHYhpWx3b10HHSDemIJFVdfIZ1mt/GmhrkrPCxezXs1rQ3bMFz58&#10;vbkTGBrvnorQKZ0ZlqHLSHot3vlQxZ/zyeW4uJxMRxfFJBmlSXw1Kop4PLpbFHERp4v5NL391VsY&#10;3kc+d12OAuUOtejc/SIk5jykKjjru10c3WWcC+VCloOHiPYoiaG952GPD3GE+N7zuMvIYBmUOz5u&#10;KgUmFCYM6avb5bfBZdnhsboncXvStas2NNv50EIrKA/YWQa6ybSaLyos/z2z7okZHEXsGFwv7hEP&#10;WcM+p9BTlGzA/Pgb3+NxQlBKyR5HO6f2+5YZQUn9WeHsTJM09bsgXFIsLF7MqWR1KlHbZg7YRDgf&#10;6F0gPd7VAykNNC+4hQpvFUVMcbSdUzeQc9ctHNxiXBRFAOH0a+bu1VJzr9oXyTf3c/vCjO4nwGEj&#10;PcCwBFj2ZhA6rH+poNg6kFWYEp/nLqt9/nFzhDnrt5xfTaf3gHrdxbPfAAAA//8DAFBLAwQUAAYA&#10;CAAAACEASENSzNsAAAAHAQAADwAAAGRycy9kb3ducmV2LnhtbEyPS0/DQAyE70j8h5WRuNEN6SsN&#10;2VSIwh1CgauTdZOIfUTZbRv49ZgTHO0Zj78ptpM14kRj6L1TcDtLQJBrvO5dq2D/+nSTgQgRnUbj&#10;HSn4ogDb8vKiwFz7s3uhUxVbwSEu5Kigi3HIpQxNRxbDzA/kWDv40WLkcWylHvHM4dbINElW0mLv&#10;+EOHAz101HxWR8sY6cd+vnuuaL3Ger57/H7bHN6NUtdX0/0diEhT/DPDLz7fQMlMtT86HYRRwEWi&#10;guUyBcFqtljxombbItuALAv5n7/8AQAA//8DAFBLAQItABQABgAIAAAAIQC2gziS/gAAAOEBAAAT&#10;AAAAAAAAAAAAAAAAAAAAAABbQ29udGVudF9UeXBlc10ueG1sUEsBAi0AFAAGAAgAAAAhADj9If/W&#10;AAAAlAEAAAsAAAAAAAAAAAAAAAAALwEAAF9yZWxzLy5yZWxzUEsBAi0AFAAGAAgAAAAhAKpaGIC9&#10;AgAA0wUAAA4AAAAAAAAAAAAAAAAALgIAAGRycy9lMm9Eb2MueG1sUEsBAi0AFAAGAAgAAAAhAEhD&#10;UszbAAAABwEAAA8AAAAAAAAAAAAAAAAAFwUAAGRycy9kb3ducmV2LnhtbFBLBQYAAAAABAAEAPMA&#10;AAAfBgAAAAA=&#10;" filled="f">
                <v:textbox>
                  <w:txbxContent>
                    <w:p w14:paraId="6B9C5ADA" w14:textId="47E0E054" w:rsidR="00C423FE" w:rsidRPr="00C423FE" w:rsidRDefault="00C423FE" w:rsidP="00C423FE">
                      <w:pP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</w:pPr>
                      <w:r w:rsidRPr="00C423FE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Enter two integers: </w:t>
                      </w:r>
                      <w:r w:rsidRPr="00C423FE">
                        <w:rPr>
                          <w:rFonts w:ascii="Monaco" w:hAnsi="Monaco" w:cs="Consolas"/>
                          <w:color w:val="00C87D"/>
                          <w:sz w:val="28"/>
                          <w:szCs w:val="28"/>
                        </w:rPr>
                        <w:t>10 50</w:t>
                      </w:r>
                      <w:r w:rsidRPr="00C423FE">
                        <w:rPr>
                          <w:rFonts w:ascii="Monaco" w:hAnsi="Monaco" w:cs="Monaco"/>
                          <w:color w:val="000000"/>
                          <w:sz w:val="30"/>
                          <w:szCs w:val="30"/>
                        </w:rPr>
                        <w:t xml:space="preserve"> </w:t>
                      </w:r>
                      <w:r w:rsidRPr="008B6EF8">
                        <w:rPr>
                          <w:rFonts w:ascii="Lucida Grande" w:hAnsi="Lucida Grande" w:cs="Lucida Grande"/>
                          <w:b/>
                          <w:color w:val="000000"/>
                          <w:sz w:val="36"/>
                          <w:szCs w:val="36"/>
                        </w:rPr>
                        <w:t>↵</w:t>
                      </w:r>
                    </w:p>
                    <w:p w14:paraId="77D9C57F" w14:textId="685640EC" w:rsidR="003B453B" w:rsidRPr="00D4549F" w:rsidRDefault="00C423FE" w:rsidP="00C423FE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C423FE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40 30 25 20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C6D" w:rsidRPr="00283602">
        <w:rPr>
          <w:rFonts w:asciiTheme="majorHAnsi" w:hAnsiTheme="majorHAnsi"/>
          <w:sz w:val="28"/>
          <w:szCs w:val="28"/>
        </w:rPr>
        <w:t>Here are</w:t>
      </w:r>
      <w:r w:rsidR="008B6EF8" w:rsidRPr="00283602">
        <w:rPr>
          <w:rFonts w:asciiTheme="majorHAnsi" w:hAnsiTheme="majorHAnsi"/>
          <w:sz w:val="28"/>
          <w:szCs w:val="28"/>
        </w:rPr>
        <w:t xml:space="preserve"> </w:t>
      </w:r>
      <w:r w:rsidR="00F31791">
        <w:rPr>
          <w:rFonts w:asciiTheme="majorHAnsi" w:hAnsiTheme="majorHAnsi"/>
          <w:sz w:val="28"/>
          <w:szCs w:val="28"/>
        </w:rPr>
        <w:t xml:space="preserve">is a </w:t>
      </w:r>
      <w:r w:rsidR="008B6EF8" w:rsidRPr="00283602">
        <w:rPr>
          <w:rFonts w:asciiTheme="majorHAnsi" w:hAnsiTheme="majorHAnsi"/>
          <w:sz w:val="28"/>
          <w:szCs w:val="28"/>
        </w:rPr>
        <w:t>sample run:</w:t>
      </w:r>
    </w:p>
    <w:p w14:paraId="4688D6EF" w14:textId="77777777" w:rsidR="009C5388" w:rsidRDefault="009C5388" w:rsidP="009C5388"/>
    <w:p w14:paraId="4CD9610E" w14:textId="1719C3A1" w:rsidR="00894251" w:rsidRDefault="00894251" w:rsidP="00894251">
      <w:pPr>
        <w:pStyle w:val="1"/>
      </w:pPr>
      <w:r>
        <w:t>Solution</w:t>
      </w:r>
    </w:p>
    <w:p w14:paraId="7C938416" w14:textId="1F1B4A79" w:rsidR="007A33ED" w:rsidRPr="007A33ED" w:rsidRDefault="00D12CC7" w:rsidP="002603AC">
      <w:pPr>
        <w:spacing w:line="360" w:lineRule="auto"/>
        <w:ind w:left="360"/>
        <w:rPr>
          <w:sz w:val="28"/>
          <w:szCs w:val="28"/>
        </w:rPr>
      </w:pPr>
      <w:r w:rsidRPr="00D12CC7">
        <w:rPr>
          <w:sz w:val="28"/>
          <w:szCs w:val="28"/>
        </w:rPr>
        <w:t> </w:t>
      </w:r>
    </w:p>
    <w:p w14:paraId="79D095CA" w14:textId="77777777" w:rsidR="003379A3" w:rsidRDefault="003379A3" w:rsidP="006568C0">
      <w:pPr>
        <w:pStyle w:val="a4"/>
        <w:ind w:left="0"/>
        <w:rPr>
          <w:noProof/>
        </w:rPr>
      </w:pPr>
    </w:p>
    <w:p w14:paraId="0A37D648" w14:textId="2D12C0AD" w:rsidR="003E067A" w:rsidRDefault="003379A3" w:rsidP="006568C0">
      <w:pPr>
        <w:pStyle w:val="a4"/>
        <w:ind w:left="0"/>
      </w:pPr>
      <w:r>
        <w:rPr>
          <w:noProof/>
        </w:rPr>
        <w:drawing>
          <wp:inline distT="0" distB="0" distL="0" distR="0" wp14:anchorId="43767A40" wp14:editId="132D73EF">
            <wp:extent cx="5335325" cy="3160738"/>
            <wp:effectExtent l="0" t="0" r="0" b="1905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og4_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20" b="67794"/>
                    <a:stretch/>
                  </pic:blipFill>
                  <pic:spPr bwMode="auto">
                    <a:xfrm>
                      <a:off x="0" y="0"/>
                      <a:ext cx="5427918" cy="3215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045D9" w14:textId="77777777" w:rsidR="00241C97" w:rsidRPr="00894251" w:rsidRDefault="00241C97" w:rsidP="003E067A"/>
    <w:p w14:paraId="1ECAF458" w14:textId="77777777" w:rsidR="006568C0" w:rsidRDefault="006568C0" w:rsidP="00E73629">
      <w:pPr>
        <w:spacing w:line="360" w:lineRule="auto"/>
        <w:ind w:left="360" w:firstLine="360"/>
        <w:rPr>
          <w:rFonts w:cs="Courier New"/>
          <w:b/>
          <w:sz w:val="28"/>
          <w:szCs w:val="28"/>
        </w:rPr>
      </w:pPr>
    </w:p>
    <w:p w14:paraId="1065CFB9" w14:textId="17AA20BD" w:rsidR="003379A3" w:rsidRDefault="003379A3" w:rsidP="003379A3">
      <w:pPr>
        <w:pStyle w:val="1"/>
        <w:spacing w:line="360" w:lineRule="auto"/>
      </w:pPr>
      <w:r>
        <w:t>Exercise</w:t>
      </w:r>
      <w:r>
        <w:t xml:space="preserve"> 3</w:t>
      </w:r>
    </w:p>
    <w:p w14:paraId="1CC36E29" w14:textId="62BC16D0" w:rsidR="003379A3" w:rsidRPr="003379A3" w:rsidRDefault="003379A3" w:rsidP="003379A3">
      <w:pPr>
        <w:rPr>
          <w:rFonts w:asciiTheme="majorHAnsi" w:hAnsiTheme="majorHAnsi"/>
          <w:sz w:val="28"/>
          <w:szCs w:val="28"/>
        </w:rPr>
      </w:pPr>
      <w:r w:rsidRPr="003379A3">
        <w:rPr>
          <w:rFonts w:asciiTheme="majorHAnsi" w:hAnsiTheme="majorHAnsi"/>
          <w:sz w:val="28"/>
          <w:szCs w:val="28"/>
        </w:rPr>
        <w:t xml:space="preserve">Solve exercise 2 </w:t>
      </w:r>
      <w:r w:rsidR="00550033">
        <w:rPr>
          <w:rFonts w:asciiTheme="majorHAnsi" w:hAnsiTheme="majorHAnsi"/>
          <w:sz w:val="28"/>
          <w:szCs w:val="28"/>
        </w:rPr>
        <w:t>using</w:t>
      </w:r>
      <w:r w:rsidR="0023707B">
        <w:rPr>
          <w:rFonts w:asciiTheme="majorHAnsi" w:hAnsiTheme="majorHAnsi"/>
          <w:sz w:val="28"/>
          <w:szCs w:val="28"/>
        </w:rPr>
        <w:t xml:space="preserve"> </w:t>
      </w:r>
      <w:bookmarkStart w:id="0" w:name="_GoBack"/>
      <w:bookmarkEnd w:id="0"/>
      <w:r w:rsidR="00550033">
        <w:rPr>
          <w:rFonts w:asciiTheme="majorHAnsi" w:hAnsiTheme="majorHAnsi"/>
          <w:sz w:val="28"/>
          <w:szCs w:val="28"/>
        </w:rPr>
        <w:t xml:space="preserve"> </w:t>
      </w:r>
      <w:r w:rsidR="00550033" w:rsidRPr="00D56F6C">
        <w:rPr>
          <w:rFonts w:ascii="Monaco" w:hAnsi="Monaco"/>
          <w:sz w:val="28"/>
          <w:szCs w:val="28"/>
        </w:rPr>
        <w:t>while</w:t>
      </w:r>
      <w:r w:rsidR="00D56F6C">
        <w:rPr>
          <w:rFonts w:ascii="Monaco" w:hAnsi="Monaco"/>
          <w:sz w:val="28"/>
          <w:szCs w:val="28"/>
        </w:rPr>
        <w:t xml:space="preserve"> loop</w:t>
      </w:r>
      <w:r w:rsidR="00550033">
        <w:rPr>
          <w:rFonts w:asciiTheme="majorHAnsi" w:hAnsiTheme="majorHAnsi"/>
          <w:sz w:val="28"/>
          <w:szCs w:val="28"/>
        </w:rPr>
        <w:t xml:space="preserve"> and </w:t>
      </w:r>
      <w:r w:rsidRPr="003379A3">
        <w:rPr>
          <w:rFonts w:asciiTheme="majorHAnsi" w:hAnsiTheme="majorHAnsi"/>
          <w:sz w:val="28"/>
          <w:szCs w:val="28"/>
        </w:rPr>
        <w:t>without using logical operators || and &amp;&amp;</w:t>
      </w:r>
      <w:r w:rsidR="00DE3734">
        <w:rPr>
          <w:rFonts w:asciiTheme="majorHAnsi" w:hAnsiTheme="majorHAnsi"/>
          <w:sz w:val="28"/>
          <w:szCs w:val="28"/>
        </w:rPr>
        <w:t>. (Note: there is no relation between while and ||, &amp;&amp;. This is just to train you on different equivalent ways of writing loops and conditional statements)</w:t>
      </w:r>
    </w:p>
    <w:p w14:paraId="01E9378E" w14:textId="77777777" w:rsidR="00D56F6C" w:rsidRDefault="00D56F6C" w:rsidP="003379A3">
      <w:pPr>
        <w:spacing w:line="360" w:lineRule="auto"/>
        <w:rPr>
          <w:rFonts w:cs="Courier New"/>
          <w:b/>
          <w:noProof/>
          <w:sz w:val="28"/>
          <w:szCs w:val="28"/>
        </w:rPr>
      </w:pPr>
    </w:p>
    <w:p w14:paraId="60B8BABB" w14:textId="2DADC0CF" w:rsidR="003379A3" w:rsidRDefault="00D56F6C" w:rsidP="003379A3">
      <w:pPr>
        <w:spacing w:line="360" w:lineRule="auto"/>
        <w:rPr>
          <w:rFonts w:cs="Courier New"/>
          <w:b/>
          <w:sz w:val="28"/>
          <w:szCs w:val="28"/>
        </w:rPr>
      </w:pPr>
      <w:r>
        <w:rPr>
          <w:rFonts w:cs="Courier New"/>
          <w:b/>
          <w:noProof/>
          <w:sz w:val="28"/>
          <w:szCs w:val="28"/>
        </w:rPr>
        <w:drawing>
          <wp:inline distT="0" distB="0" distL="0" distR="0" wp14:anchorId="7DCA876F" wp14:editId="1E90520E">
            <wp:extent cx="5486400" cy="4160305"/>
            <wp:effectExtent l="0" t="0" r="0" b="0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og4_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20" b="58776"/>
                    <a:stretch/>
                  </pic:blipFill>
                  <pic:spPr bwMode="auto">
                    <a:xfrm>
                      <a:off x="0" y="0"/>
                      <a:ext cx="5542529" cy="4202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F6600" w14:textId="77777777" w:rsidR="003379A3" w:rsidRDefault="003379A3" w:rsidP="00E73629">
      <w:pPr>
        <w:spacing w:line="360" w:lineRule="auto"/>
        <w:ind w:left="360" w:firstLine="360"/>
        <w:rPr>
          <w:rFonts w:cs="Courier New"/>
          <w:b/>
          <w:sz w:val="28"/>
          <w:szCs w:val="28"/>
        </w:rPr>
      </w:pPr>
    </w:p>
    <w:p w14:paraId="52D93B06" w14:textId="41D702CA" w:rsidR="00E73629" w:rsidRPr="00E73629" w:rsidRDefault="00E73629" w:rsidP="00E73629">
      <w:pPr>
        <w:spacing w:line="360" w:lineRule="auto"/>
        <w:ind w:left="360" w:firstLine="360"/>
        <w:rPr>
          <w:b/>
          <w:sz w:val="28"/>
          <w:szCs w:val="28"/>
        </w:rPr>
      </w:pPr>
      <w:r w:rsidRPr="00E73629">
        <w:rPr>
          <w:rFonts w:cs="Courier New"/>
          <w:b/>
          <w:sz w:val="28"/>
          <w:szCs w:val="28"/>
        </w:rPr>
        <w:t>Done…</w:t>
      </w:r>
    </w:p>
    <w:p w14:paraId="5376A20E" w14:textId="77777777" w:rsidR="00E76AD9" w:rsidRDefault="00E76AD9" w:rsidP="00434303">
      <w:pPr>
        <w:spacing w:line="360" w:lineRule="auto"/>
      </w:pPr>
    </w:p>
    <w:sectPr w:rsidR="00E76AD9" w:rsidSect="00E2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 New Roman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AEAE8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6676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770024D"/>
    <w:multiLevelType w:val="multilevel"/>
    <w:tmpl w:val="3D3C80C8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7CD7629"/>
    <w:multiLevelType w:val="hybridMultilevel"/>
    <w:tmpl w:val="9AE6E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65D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FFB49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04F62CF"/>
    <w:multiLevelType w:val="hybridMultilevel"/>
    <w:tmpl w:val="CC685B18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831EF9"/>
    <w:multiLevelType w:val="hybridMultilevel"/>
    <w:tmpl w:val="DF36A9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40A03"/>
    <w:multiLevelType w:val="hybridMultilevel"/>
    <w:tmpl w:val="B2608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A943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DB9026F"/>
    <w:multiLevelType w:val="multilevel"/>
    <w:tmpl w:val="E99ED1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>
    <w:nsid w:val="268D38BA"/>
    <w:multiLevelType w:val="hybridMultilevel"/>
    <w:tmpl w:val="24E8616C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924ED2"/>
    <w:multiLevelType w:val="hybridMultilevel"/>
    <w:tmpl w:val="1EC002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9E18D4"/>
    <w:multiLevelType w:val="multilevel"/>
    <w:tmpl w:val="0D0E1EEE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8033E5E"/>
    <w:multiLevelType w:val="hybridMultilevel"/>
    <w:tmpl w:val="28800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9B769B"/>
    <w:multiLevelType w:val="hybridMultilevel"/>
    <w:tmpl w:val="24E8616C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0965FA"/>
    <w:multiLevelType w:val="multilevel"/>
    <w:tmpl w:val="0D0E1EEE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5E960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A691164"/>
    <w:multiLevelType w:val="multilevel"/>
    <w:tmpl w:val="7DC43954"/>
    <w:lvl w:ilvl="0">
      <w:start w:val="1"/>
      <w:numFmt w:val="decimal"/>
      <w:lvlText w:val="%1)"/>
      <w:lvlJc w:val="left"/>
      <w:pPr>
        <w:ind w:left="360" w:hanging="360"/>
      </w:pPr>
      <w:rPr>
        <w:rFonts w:ascii="Cambria" w:hAnsi="Cambr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BD23977"/>
    <w:multiLevelType w:val="multilevel"/>
    <w:tmpl w:val="090A33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0">
    <w:nsid w:val="3D064B57"/>
    <w:multiLevelType w:val="multilevel"/>
    <w:tmpl w:val="0D0E1EEE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D8A0F7E"/>
    <w:multiLevelType w:val="hybridMultilevel"/>
    <w:tmpl w:val="B5621B56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A952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42450F8"/>
    <w:multiLevelType w:val="hybridMultilevel"/>
    <w:tmpl w:val="0C4E88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647D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9EF1317"/>
    <w:multiLevelType w:val="multilevel"/>
    <w:tmpl w:val="101C476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0CF577E"/>
    <w:multiLevelType w:val="multilevel"/>
    <w:tmpl w:val="0D0E1EEE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12D7B31"/>
    <w:multiLevelType w:val="multilevel"/>
    <w:tmpl w:val="0D0E1EEE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2391A42"/>
    <w:multiLevelType w:val="hybridMultilevel"/>
    <w:tmpl w:val="B5621B56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E73B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83A4268"/>
    <w:multiLevelType w:val="multilevel"/>
    <w:tmpl w:val="C6F66CA2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A230605"/>
    <w:multiLevelType w:val="multilevel"/>
    <w:tmpl w:val="F4202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5048DE"/>
    <w:multiLevelType w:val="hybridMultilevel"/>
    <w:tmpl w:val="1E9A7102"/>
    <w:lvl w:ilvl="0" w:tplc="6554C92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98F2F59"/>
    <w:multiLevelType w:val="multilevel"/>
    <w:tmpl w:val="0D0E1EEE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C397A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D79515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5"/>
  </w:num>
  <w:num w:numId="2">
    <w:abstractNumId w:val="11"/>
  </w:num>
  <w:num w:numId="3">
    <w:abstractNumId w:val="28"/>
  </w:num>
  <w:num w:numId="4">
    <w:abstractNumId w:val="6"/>
  </w:num>
  <w:num w:numId="5">
    <w:abstractNumId w:val="21"/>
  </w:num>
  <w:num w:numId="6">
    <w:abstractNumId w:val="0"/>
  </w:num>
  <w:num w:numId="7">
    <w:abstractNumId w:val="23"/>
  </w:num>
  <w:num w:numId="8">
    <w:abstractNumId w:val="14"/>
  </w:num>
  <w:num w:numId="9">
    <w:abstractNumId w:val="31"/>
  </w:num>
  <w:num w:numId="10">
    <w:abstractNumId w:val="32"/>
  </w:num>
  <w:num w:numId="11">
    <w:abstractNumId w:val="25"/>
  </w:num>
  <w:num w:numId="12">
    <w:abstractNumId w:val="34"/>
  </w:num>
  <w:num w:numId="13">
    <w:abstractNumId w:val="4"/>
  </w:num>
  <w:num w:numId="14">
    <w:abstractNumId w:val="1"/>
  </w:num>
  <w:num w:numId="15">
    <w:abstractNumId w:val="18"/>
  </w:num>
  <w:num w:numId="16">
    <w:abstractNumId w:val="27"/>
  </w:num>
  <w:num w:numId="17">
    <w:abstractNumId w:val="16"/>
  </w:num>
  <w:num w:numId="18">
    <w:abstractNumId w:val="20"/>
  </w:num>
  <w:num w:numId="19">
    <w:abstractNumId w:val="13"/>
  </w:num>
  <w:num w:numId="20">
    <w:abstractNumId w:val="33"/>
  </w:num>
  <w:num w:numId="21">
    <w:abstractNumId w:val="26"/>
  </w:num>
  <w:num w:numId="22">
    <w:abstractNumId w:val="3"/>
  </w:num>
  <w:num w:numId="23">
    <w:abstractNumId w:val="8"/>
  </w:num>
  <w:num w:numId="24">
    <w:abstractNumId w:val="2"/>
  </w:num>
  <w:num w:numId="25">
    <w:abstractNumId w:val="17"/>
  </w:num>
  <w:num w:numId="26">
    <w:abstractNumId w:val="5"/>
  </w:num>
  <w:num w:numId="27">
    <w:abstractNumId w:val="19"/>
  </w:num>
  <w:num w:numId="28">
    <w:abstractNumId w:val="10"/>
  </w:num>
  <w:num w:numId="29">
    <w:abstractNumId w:val="7"/>
  </w:num>
  <w:num w:numId="30">
    <w:abstractNumId w:val="24"/>
  </w:num>
  <w:num w:numId="31">
    <w:abstractNumId w:val="29"/>
  </w:num>
  <w:num w:numId="32">
    <w:abstractNumId w:val="35"/>
  </w:num>
  <w:num w:numId="33">
    <w:abstractNumId w:val="12"/>
  </w:num>
  <w:num w:numId="34">
    <w:abstractNumId w:val="9"/>
  </w:num>
  <w:num w:numId="35">
    <w:abstractNumId w:val="22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AD9"/>
    <w:rsid w:val="00015912"/>
    <w:rsid w:val="00031C6D"/>
    <w:rsid w:val="00051693"/>
    <w:rsid w:val="00051A81"/>
    <w:rsid w:val="00063E5B"/>
    <w:rsid w:val="00075344"/>
    <w:rsid w:val="00075A98"/>
    <w:rsid w:val="00084F7F"/>
    <w:rsid w:val="00091661"/>
    <w:rsid w:val="00093D9B"/>
    <w:rsid w:val="000A6120"/>
    <w:rsid w:val="000B744E"/>
    <w:rsid w:val="000C532C"/>
    <w:rsid w:val="000D22BD"/>
    <w:rsid w:val="000D366A"/>
    <w:rsid w:val="000E0A7D"/>
    <w:rsid w:val="000E3137"/>
    <w:rsid w:val="000F2DA7"/>
    <w:rsid w:val="000F71C5"/>
    <w:rsid w:val="00115D6A"/>
    <w:rsid w:val="00131718"/>
    <w:rsid w:val="00137524"/>
    <w:rsid w:val="00144049"/>
    <w:rsid w:val="00163FC5"/>
    <w:rsid w:val="00170D97"/>
    <w:rsid w:val="0018769D"/>
    <w:rsid w:val="001931F5"/>
    <w:rsid w:val="00196E34"/>
    <w:rsid w:val="001D3C50"/>
    <w:rsid w:val="001D56D3"/>
    <w:rsid w:val="001E030B"/>
    <w:rsid w:val="001E39F7"/>
    <w:rsid w:val="001F6D1B"/>
    <w:rsid w:val="001F7471"/>
    <w:rsid w:val="002332B1"/>
    <w:rsid w:val="00235B92"/>
    <w:rsid w:val="0023707B"/>
    <w:rsid w:val="00241C97"/>
    <w:rsid w:val="002573E2"/>
    <w:rsid w:val="002603AC"/>
    <w:rsid w:val="002630E0"/>
    <w:rsid w:val="00283602"/>
    <w:rsid w:val="002873DB"/>
    <w:rsid w:val="002908F1"/>
    <w:rsid w:val="002A4845"/>
    <w:rsid w:val="002B3369"/>
    <w:rsid w:val="00301397"/>
    <w:rsid w:val="00326174"/>
    <w:rsid w:val="003379A3"/>
    <w:rsid w:val="00344130"/>
    <w:rsid w:val="00371AAB"/>
    <w:rsid w:val="00395402"/>
    <w:rsid w:val="003A1267"/>
    <w:rsid w:val="003A1BF2"/>
    <w:rsid w:val="003B1352"/>
    <w:rsid w:val="003B453B"/>
    <w:rsid w:val="003B71B1"/>
    <w:rsid w:val="003C0FAC"/>
    <w:rsid w:val="003C4F63"/>
    <w:rsid w:val="003D034A"/>
    <w:rsid w:val="003D1D71"/>
    <w:rsid w:val="003E067A"/>
    <w:rsid w:val="003F5E6C"/>
    <w:rsid w:val="00401C25"/>
    <w:rsid w:val="00432B96"/>
    <w:rsid w:val="00434303"/>
    <w:rsid w:val="0044560B"/>
    <w:rsid w:val="004526FD"/>
    <w:rsid w:val="00454AA4"/>
    <w:rsid w:val="00456633"/>
    <w:rsid w:val="00486560"/>
    <w:rsid w:val="00491E3C"/>
    <w:rsid w:val="004A108E"/>
    <w:rsid w:val="004A58D2"/>
    <w:rsid w:val="004A6738"/>
    <w:rsid w:val="004B1002"/>
    <w:rsid w:val="004D23EF"/>
    <w:rsid w:val="004D4E30"/>
    <w:rsid w:val="004F3FF3"/>
    <w:rsid w:val="00500D3D"/>
    <w:rsid w:val="0052064A"/>
    <w:rsid w:val="00521FB2"/>
    <w:rsid w:val="005421C8"/>
    <w:rsid w:val="00543FF1"/>
    <w:rsid w:val="00544179"/>
    <w:rsid w:val="00550033"/>
    <w:rsid w:val="00570164"/>
    <w:rsid w:val="00591A5B"/>
    <w:rsid w:val="00593BC7"/>
    <w:rsid w:val="005953A2"/>
    <w:rsid w:val="00596EAA"/>
    <w:rsid w:val="005A70ED"/>
    <w:rsid w:val="005B147C"/>
    <w:rsid w:val="005B36A5"/>
    <w:rsid w:val="005D13C7"/>
    <w:rsid w:val="005D3603"/>
    <w:rsid w:val="00602824"/>
    <w:rsid w:val="00603E5F"/>
    <w:rsid w:val="0061211E"/>
    <w:rsid w:val="00622FA5"/>
    <w:rsid w:val="00647590"/>
    <w:rsid w:val="006568C0"/>
    <w:rsid w:val="00657AC6"/>
    <w:rsid w:val="00674073"/>
    <w:rsid w:val="006745B6"/>
    <w:rsid w:val="00694C43"/>
    <w:rsid w:val="00696B9A"/>
    <w:rsid w:val="006B2C28"/>
    <w:rsid w:val="006B38C8"/>
    <w:rsid w:val="006B410D"/>
    <w:rsid w:val="006D2B5F"/>
    <w:rsid w:val="006E0E96"/>
    <w:rsid w:val="006F5D5C"/>
    <w:rsid w:val="007010F9"/>
    <w:rsid w:val="00704E16"/>
    <w:rsid w:val="00705191"/>
    <w:rsid w:val="00710669"/>
    <w:rsid w:val="00724B56"/>
    <w:rsid w:val="007337DA"/>
    <w:rsid w:val="00740B4C"/>
    <w:rsid w:val="00746CED"/>
    <w:rsid w:val="00757A5B"/>
    <w:rsid w:val="00757F77"/>
    <w:rsid w:val="00760B2F"/>
    <w:rsid w:val="00770ED4"/>
    <w:rsid w:val="0077320F"/>
    <w:rsid w:val="00791D1C"/>
    <w:rsid w:val="007A33ED"/>
    <w:rsid w:val="007A6652"/>
    <w:rsid w:val="007B43CA"/>
    <w:rsid w:val="007C1415"/>
    <w:rsid w:val="007C6768"/>
    <w:rsid w:val="007D4DB8"/>
    <w:rsid w:val="007E4E73"/>
    <w:rsid w:val="00812740"/>
    <w:rsid w:val="00826EBE"/>
    <w:rsid w:val="00832EED"/>
    <w:rsid w:val="008478FC"/>
    <w:rsid w:val="00867D55"/>
    <w:rsid w:val="00867DFA"/>
    <w:rsid w:val="00887D22"/>
    <w:rsid w:val="00892745"/>
    <w:rsid w:val="00894251"/>
    <w:rsid w:val="008A54A5"/>
    <w:rsid w:val="008B1CDB"/>
    <w:rsid w:val="008B6EF8"/>
    <w:rsid w:val="008C16C3"/>
    <w:rsid w:val="008C65AA"/>
    <w:rsid w:val="008D169F"/>
    <w:rsid w:val="008D2434"/>
    <w:rsid w:val="008E4E2E"/>
    <w:rsid w:val="008F4392"/>
    <w:rsid w:val="00914F63"/>
    <w:rsid w:val="009216D1"/>
    <w:rsid w:val="0094768B"/>
    <w:rsid w:val="009550F9"/>
    <w:rsid w:val="009556A3"/>
    <w:rsid w:val="00973B04"/>
    <w:rsid w:val="00973B1B"/>
    <w:rsid w:val="009752F2"/>
    <w:rsid w:val="00980A5B"/>
    <w:rsid w:val="009855EE"/>
    <w:rsid w:val="009A5F8D"/>
    <w:rsid w:val="009C0579"/>
    <w:rsid w:val="009C2CEB"/>
    <w:rsid w:val="009C2F2A"/>
    <w:rsid w:val="009C5388"/>
    <w:rsid w:val="009C61A1"/>
    <w:rsid w:val="009E02A6"/>
    <w:rsid w:val="00A02B84"/>
    <w:rsid w:val="00A20000"/>
    <w:rsid w:val="00A34641"/>
    <w:rsid w:val="00A4013A"/>
    <w:rsid w:val="00A61B99"/>
    <w:rsid w:val="00A7460A"/>
    <w:rsid w:val="00A92B7B"/>
    <w:rsid w:val="00AA7744"/>
    <w:rsid w:val="00AB44CA"/>
    <w:rsid w:val="00AB6BB5"/>
    <w:rsid w:val="00AC28A4"/>
    <w:rsid w:val="00AC2D28"/>
    <w:rsid w:val="00AE17CD"/>
    <w:rsid w:val="00AE3958"/>
    <w:rsid w:val="00AE754F"/>
    <w:rsid w:val="00B42799"/>
    <w:rsid w:val="00B42E46"/>
    <w:rsid w:val="00B432C7"/>
    <w:rsid w:val="00B44B92"/>
    <w:rsid w:val="00B61347"/>
    <w:rsid w:val="00B64280"/>
    <w:rsid w:val="00B656F0"/>
    <w:rsid w:val="00B86F9B"/>
    <w:rsid w:val="00BA5C3F"/>
    <w:rsid w:val="00BB0900"/>
    <w:rsid w:val="00BB1614"/>
    <w:rsid w:val="00BB19CE"/>
    <w:rsid w:val="00BC154A"/>
    <w:rsid w:val="00BC2C70"/>
    <w:rsid w:val="00BC4652"/>
    <w:rsid w:val="00BC7183"/>
    <w:rsid w:val="00BD747F"/>
    <w:rsid w:val="00BD7915"/>
    <w:rsid w:val="00BE01D5"/>
    <w:rsid w:val="00BE1059"/>
    <w:rsid w:val="00BF0E2D"/>
    <w:rsid w:val="00BF3F34"/>
    <w:rsid w:val="00BF6F54"/>
    <w:rsid w:val="00C00DBD"/>
    <w:rsid w:val="00C10B82"/>
    <w:rsid w:val="00C1121E"/>
    <w:rsid w:val="00C16998"/>
    <w:rsid w:val="00C24803"/>
    <w:rsid w:val="00C3384B"/>
    <w:rsid w:val="00C423FE"/>
    <w:rsid w:val="00C43531"/>
    <w:rsid w:val="00C478A2"/>
    <w:rsid w:val="00C518E4"/>
    <w:rsid w:val="00C554AE"/>
    <w:rsid w:val="00C578A6"/>
    <w:rsid w:val="00C96BDA"/>
    <w:rsid w:val="00CC5054"/>
    <w:rsid w:val="00D02BF5"/>
    <w:rsid w:val="00D02E34"/>
    <w:rsid w:val="00D04F04"/>
    <w:rsid w:val="00D12CC7"/>
    <w:rsid w:val="00D15FCB"/>
    <w:rsid w:val="00D20A00"/>
    <w:rsid w:val="00D317CE"/>
    <w:rsid w:val="00D31CEA"/>
    <w:rsid w:val="00D4549F"/>
    <w:rsid w:val="00D4559D"/>
    <w:rsid w:val="00D56F6C"/>
    <w:rsid w:val="00D70953"/>
    <w:rsid w:val="00DA2856"/>
    <w:rsid w:val="00DA4997"/>
    <w:rsid w:val="00DA7815"/>
    <w:rsid w:val="00DB146C"/>
    <w:rsid w:val="00DB5F62"/>
    <w:rsid w:val="00DC1CB1"/>
    <w:rsid w:val="00DC35D5"/>
    <w:rsid w:val="00DE3734"/>
    <w:rsid w:val="00DF79D0"/>
    <w:rsid w:val="00E1417D"/>
    <w:rsid w:val="00E24B1A"/>
    <w:rsid w:val="00E34AD4"/>
    <w:rsid w:val="00E419AC"/>
    <w:rsid w:val="00E46882"/>
    <w:rsid w:val="00E46D84"/>
    <w:rsid w:val="00E52E4B"/>
    <w:rsid w:val="00E704F5"/>
    <w:rsid w:val="00E72111"/>
    <w:rsid w:val="00E73060"/>
    <w:rsid w:val="00E73629"/>
    <w:rsid w:val="00E76AD9"/>
    <w:rsid w:val="00EA4D33"/>
    <w:rsid w:val="00EA5144"/>
    <w:rsid w:val="00ED1AD8"/>
    <w:rsid w:val="00EE43A5"/>
    <w:rsid w:val="00EE7709"/>
    <w:rsid w:val="00EF5038"/>
    <w:rsid w:val="00EF72E0"/>
    <w:rsid w:val="00F016F4"/>
    <w:rsid w:val="00F0605C"/>
    <w:rsid w:val="00F235B0"/>
    <w:rsid w:val="00F31791"/>
    <w:rsid w:val="00F40171"/>
    <w:rsid w:val="00F44960"/>
    <w:rsid w:val="00F45397"/>
    <w:rsid w:val="00F667A2"/>
    <w:rsid w:val="00F92A77"/>
    <w:rsid w:val="00FC31AD"/>
    <w:rsid w:val="00FC5CDD"/>
    <w:rsid w:val="00FD198E"/>
    <w:rsid w:val="00FD512C"/>
    <w:rsid w:val="00FE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4398948"/>
  <w14:defaultImageDpi w14:val="300"/>
  <w15:docId w15:val="{6A0C15D3-8148-44C7-BC8F-07DFAD30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76A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6A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76A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76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E76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E76AD9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E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Char0"/>
    <w:uiPriority w:val="99"/>
    <w:semiHidden/>
    <w:unhideWhenUsed/>
    <w:rsid w:val="00521FB2"/>
    <w:rPr>
      <w:rFonts w:ascii="Lucida Grande" w:hAnsi="Lucida Grande" w:cs="Lucida Grande"/>
      <w:sz w:val="18"/>
      <w:szCs w:val="18"/>
    </w:rPr>
  </w:style>
  <w:style w:type="character" w:customStyle="1" w:styleId="Char0">
    <w:name w:val="نص في بالون Char"/>
    <w:basedOn w:val="a0"/>
    <w:link w:val="a5"/>
    <w:uiPriority w:val="99"/>
    <w:semiHidden/>
    <w:rsid w:val="00521F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Alkhalaf</dc:creator>
  <cp:keywords/>
  <dc:description/>
  <cp:lastModifiedBy>muath</cp:lastModifiedBy>
  <cp:revision>90</cp:revision>
  <cp:lastPrinted>2015-02-14T15:03:00Z</cp:lastPrinted>
  <dcterms:created xsi:type="dcterms:W3CDTF">2015-02-28T11:33:00Z</dcterms:created>
  <dcterms:modified xsi:type="dcterms:W3CDTF">2015-03-07T17:00:00Z</dcterms:modified>
</cp:coreProperties>
</file>