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C05DFD" w:rsidRPr="00C956A8" w:rsidTr="0044574E">
        <w:trPr>
          <w:trHeight w:val="941"/>
        </w:trPr>
        <w:tc>
          <w:tcPr>
            <w:tcW w:w="828" w:type="dxa"/>
          </w:tcPr>
          <w:p w:rsidR="00C05DFD" w:rsidRPr="00C956A8" w:rsidRDefault="00C05DF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3605241F" wp14:editId="7E478B14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C05DFD" w:rsidRPr="00C05DFD" w:rsidRDefault="00C05DF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C05DFD" w:rsidRPr="00C956A8" w:rsidRDefault="00C05DF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A1589" w:rsidRPr="00C956A8" w:rsidRDefault="00A460B7" w:rsidP="00A460B7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Department</w:t>
            </w: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 of </w:t>
            </w:r>
            <w:r w:rsidR="00C05DFD"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Computer Science </w:t>
            </w:r>
          </w:p>
        </w:tc>
      </w:tr>
    </w:tbl>
    <w:p w:rsidR="0044574E" w:rsidRDefault="0044574E" w:rsidP="00DA15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6F5737" w:rsidRPr="00DA1589" w:rsidRDefault="00602F7C" w:rsidP="00DA1589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</w:t>
      </w:r>
      <w:r w:rsidR="00C05DFD" w:rsidRPr="00DA1589">
        <w:rPr>
          <w:b/>
          <w:bCs/>
          <w:sz w:val="28"/>
          <w:szCs w:val="28"/>
        </w:rPr>
        <w:t>-7</w:t>
      </w:r>
      <w:bookmarkStart w:id="0" w:name="_GoBack"/>
      <w:bookmarkEnd w:id="0"/>
    </w:p>
    <w:p w:rsidR="00602F7C" w:rsidRPr="00C05DFD" w:rsidRDefault="00C05DFD">
      <w:pPr>
        <w:rPr>
          <w:b/>
          <w:bCs/>
          <w:sz w:val="26"/>
          <w:szCs w:val="26"/>
        </w:rPr>
      </w:pPr>
      <w:r w:rsidRPr="00C05DFD">
        <w:rPr>
          <w:b/>
          <w:bCs/>
          <w:sz w:val="26"/>
          <w:szCs w:val="26"/>
        </w:rPr>
        <w:t xml:space="preserve">Experiment </w:t>
      </w:r>
      <w:r w:rsidR="00602F7C" w:rsidRPr="00C05DFD">
        <w:rPr>
          <w:b/>
          <w:bCs/>
          <w:sz w:val="26"/>
          <w:szCs w:val="26"/>
        </w:rPr>
        <w:t>#</w:t>
      </w:r>
      <w:r>
        <w:rPr>
          <w:b/>
          <w:bCs/>
          <w:sz w:val="26"/>
          <w:szCs w:val="26"/>
        </w:rPr>
        <w:t xml:space="preserve"> </w:t>
      </w:r>
      <w:r w:rsidR="00602F7C" w:rsidRPr="00C05DFD">
        <w:rPr>
          <w:b/>
          <w:bCs/>
          <w:sz w:val="26"/>
          <w:szCs w:val="26"/>
        </w:rPr>
        <w:t>1</w:t>
      </w:r>
    </w:p>
    <w:p w:rsidR="00602F7C" w:rsidRDefault="00602F7C">
      <w:r>
        <w:rPr>
          <w:noProof/>
        </w:rPr>
        <w:drawing>
          <wp:inline distT="0" distB="0" distL="0" distR="0">
            <wp:extent cx="5678424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2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1256" cy="429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D" w:rsidRDefault="00C05DFD" w:rsidP="00C05DFD"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2: </w:t>
      </w:r>
      <w:r>
        <w:t>Design following Register</w:t>
      </w:r>
    </w:p>
    <w:p w:rsidR="00602F7C" w:rsidRDefault="00602F7C">
      <w:r>
        <w:rPr>
          <w:noProof/>
        </w:rPr>
        <w:drawing>
          <wp:inline distT="0" distB="0" distL="0" distR="0">
            <wp:extent cx="461772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7C"/>
    <w:rsid w:val="000A0E3F"/>
    <w:rsid w:val="0044574E"/>
    <w:rsid w:val="00530B26"/>
    <w:rsid w:val="00602F7C"/>
    <w:rsid w:val="00617FFC"/>
    <w:rsid w:val="00A460B7"/>
    <w:rsid w:val="00C05DFD"/>
    <w:rsid w:val="00D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DF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DF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Md Saiful Islam, PhD</cp:lastModifiedBy>
  <cp:revision>5</cp:revision>
  <dcterms:created xsi:type="dcterms:W3CDTF">2013-05-26T08:09:00Z</dcterms:created>
  <dcterms:modified xsi:type="dcterms:W3CDTF">2016-09-19T10:02:00Z</dcterms:modified>
</cp:coreProperties>
</file>