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Heading 1"/>
        <w:spacing/>
        <w:ind/>
        <w:jc w:val="center"/>
        <w:rPr/>
      </w:pPr>
      <w:r>
        <w:rPr/>
        <w:t xml:space="preserve">Haxhi Zogaj</w:t>
      </w:r>
    </w:p>
    <w:p>
      <w:pPr>
        <w:pBdr/>
        <w:pStyle w:val="Normal"/>
        <w:spacing/>
        <w:ind/>
        <w:jc w:val="center"/>
        <w:rPr/>
      </w:pPr>
      <w:r>
        <w:rPr/>
        <w:t xml:space="preserve">Software Developer</w:t>
      </w:r>
    </w:p>
    <w:p>
      <w:pPr>
        <w:pBdr/>
        <w:pStyle w:val="Normal"/>
        <w:spacing/>
        <w:ind/>
        <w:rPr/>
      </w:pPr>
      <w:r>
        <w:rPr/>
        <w:t xml:space="preserve">📧 haxhizogaj2003@gmail.com | 📱 +383 48 773 233 | 📍 Prishtina, Kosovo</w:t>
      </w:r>
    </w:p>
    <w:p>
      <w:pPr>
        <w:pBdr/>
        <w:pStyle w:val="Normal"/>
        <w:spacing/>
        <w:ind/>
        <w:rPr/>
      </w:pPr>
      <w:r>
        <w:rPr/>
        <w:t xml:space="preserve">LinkedIn: [vendos linkun] | GitHub: [vendos linkun]</w:t>
      </w:r>
    </w:p>
    <w:p>
      <w:pPr>
        <w:pBdr/>
        <w:pStyle w:val="Heading 2"/>
        <w:spacing/>
        <w:ind/>
        <w:rPr/>
      </w:pPr>
      <w:r>
        <w:rPr/>
        <w:t xml:space="preserve">Education</w:t>
      </w:r>
    </w:p>
    <w:p>
      <w:pPr>
        <w:pBdr/>
        <w:pStyle w:val="Normal"/>
        <w:spacing/>
        <w:ind/>
        <w:rPr/>
      </w:pPr>
      <w:r>
        <w:rPr/>
        <w:t xml:space="preserve">Bachelor of Science in Computer Science – UBT, Prishtinë (2021 – 2024)</w:t>
      </w:r>
    </w:p>
    <w:p>
      <w:pPr>
        <w:pBdr/>
        <w:pStyle w:val="Heading 2"/>
        <w:spacing/>
        <w:ind/>
        <w:rPr/>
      </w:pPr>
      <w:r>
        <w:rPr/>
        <w:t xml:space="preserve">Experience</w:t>
      </w:r>
    </w:p>
    <w:p>
      <w:pPr>
        <w:pBdr/>
        <w:pStyle w:val="Normal"/>
        <w:spacing/>
        <w:ind/>
        <w:rPr/>
      </w:pPr>
      <w:r>
        <w:rPr>
          <w:b/>
        </w:rPr>
        <w:t xml:space="preserve">Software Developer – Dynamic Spheres</w:t>
      </w:r>
      <w:r>
        <w:rPr/>
        <w:br/>
      </w:r>
      <w:r>
        <w:rPr/>
        <w:t xml:space="preserve">Prishtina | 2023 – Present</w:t>
      </w:r>
    </w:p>
    <w:p>
      <w:pPr>
        <w:pBdr/>
        <w:pStyle w:val="List Bullet"/>
        <w:spacing/>
        <w:ind/>
        <w:rPr/>
      </w:pPr>
      <w:r>
        <w:rPr/>
        <w:t xml:space="preserve">Built and maintained web applications using .NET Core, ASP.NET MVC, and Web API.</w:t>
      </w:r>
    </w:p>
    <w:p>
      <w:pPr>
        <w:pBdr/>
        <w:pStyle w:val="List Bullet"/>
        <w:spacing/>
        <w:ind/>
        <w:rPr/>
      </w:pPr>
      <w:r>
        <w:rPr/>
        <w:t xml:space="preserve">Frontend development with React.js and Angular.</w:t>
      </w:r>
    </w:p>
    <w:p>
      <w:pPr>
        <w:pBdr/>
        <w:pStyle w:val="List Bullet"/>
        <w:spacing/>
        <w:ind/>
        <w:rPr/>
      </w:pPr>
      <w:r>
        <w:rPr/>
        <w:t xml:space="preserve">Worked in Agile teams, using Git and GitHub for version control.</w:t>
      </w:r>
    </w:p>
    <w:p>
      <w:pPr>
        <w:pBdr/>
        <w:pStyle w:val="List Bullet"/>
        <w:spacing/>
        <w:ind/>
        <w:rPr/>
      </w:pPr>
      <w:r>
        <w:rPr/>
        <w:t xml:space="preserve">Collaborated on performance enhancements and new feature development.</w:t>
      </w:r>
    </w:p>
    <w:p>
      <w:pPr>
        <w:pBdr/>
        <w:pStyle w:val="Normal"/>
        <w:spacing/>
        <w:ind/>
        <w:rPr/>
      </w:pPr>
      <w:r>
        <w:rPr>
          <w:b/>
        </w:rPr>
        <w:t xml:space="preserve">Software Developer Intern – ASEE</w:t>
      </w:r>
      <w:r>
        <w:rPr/>
        <w:br/>
      </w:r>
      <w:r>
        <w:rPr/>
        <w:t xml:space="preserve">Prishtina | 6-month internship</w:t>
      </w:r>
    </w:p>
    <w:p>
      <w:pPr>
        <w:pBdr/>
        <w:pStyle w:val="List Bullet"/>
        <w:spacing/>
        <w:ind/>
        <w:rPr/>
      </w:pPr>
      <w:r>
        <w:rPr/>
        <w:t xml:space="preserve">Developed modules in HRMS and Core Banking systems using .NET Core and EF.</w:t>
      </w:r>
    </w:p>
    <w:p>
      <w:pPr>
        <w:pBdr/>
        <w:pStyle w:val="List Bullet"/>
        <w:spacing/>
        <w:ind/>
        <w:rPr/>
      </w:pPr>
      <w:r>
        <w:rPr/>
        <w:t xml:space="preserve">Integrated Syncfusion components: DataGrids, Word Docs, Schedulers.</w:t>
      </w:r>
    </w:p>
    <w:p>
      <w:pPr>
        <w:pBdr/>
        <w:pStyle w:val="List Bullet"/>
        <w:spacing/>
        <w:ind/>
        <w:rPr/>
      </w:pPr>
      <w:r>
        <w:rPr/>
        <w:t xml:space="preserve">Gained experience in debugging, testing, and MVC architecture.</w:t>
      </w:r>
    </w:p>
    <w:p>
      <w:pPr>
        <w:pBdr/>
        <w:pStyle w:val="List Bullet"/>
        <w:spacing/>
        <w:ind/>
        <w:rPr/>
      </w:pPr>
      <w:r>
        <w:rPr/>
        <w:t xml:space="preserve">Applied Agile methodology and best development practices.</w:t>
      </w:r>
    </w:p>
    <w:p>
      <w:pPr>
        <w:pBdr/>
        <w:pStyle w:val="Heading 2"/>
        <w:spacing/>
        <w:ind/>
        <w:rPr/>
      </w:pPr>
      <w:r>
        <w:rPr/>
        <w:t xml:space="preserve">Technical Skills</w:t>
      </w:r>
    </w:p>
    <w:p>
      <w:pPr>
        <w:pBdr/>
        <w:pStyle w:val="Normal"/>
        <w:spacing/>
        <w:ind/>
        <w:rPr/>
      </w:pPr>
      <w:r>
        <w:rPr/>
        <w:t xml:space="preserve">**Programming Languages:** C#, Java, JavaScript, TypeScript</w:t>
      </w:r>
      <w:r>
        <w:rPr/>
        <w:br/>
      </w:r>
      <w:r>
        <w:rPr/>
        <w:t xml:space="preserve">**Backend:** .NET Core, ASP.NET MVC, .NET Web API, Entity Framework</w:t>
      </w:r>
      <w:r>
        <w:rPr/>
        <w:br/>
      </w:r>
      <w:r>
        <w:rPr/>
        <w:t xml:space="preserve">**Frontend:** React.js, Angular, HTML5, CSS3, JavaScript, AJAX</w:t>
      </w:r>
      <w:r>
        <w:rPr/>
        <w:br/>
      </w:r>
      <w:r>
        <w:rPr/>
        <w:t xml:space="preserve">**Database:** SQL Server, MySQL</w:t>
      </w:r>
      <w:r>
        <w:rPr/>
        <w:br/>
      </w:r>
      <w:r>
        <w:rPr/>
        <w:t xml:space="preserve">**Version Control:** Git, GitHub</w:t>
      </w:r>
      <w:r>
        <w:rPr/>
        <w:br/>
      </w:r>
      <w:r>
        <w:rPr/>
        <w:t xml:space="preserve">**Tools:** Visual Studio, VS Code, Postman</w:t>
      </w:r>
      <w:r>
        <w:rPr/>
        <w:br/>
      </w:r>
      <w:r>
        <w:rPr/>
        <w:t xml:space="preserve">**Other:** REST APIs, Agile/Scrum, Unit Testing</w:t>
      </w:r>
    </w:p>
    <w:p>
      <w:pPr>
        <w:pBdr/>
        <w:pStyle w:val="Heading 2"/>
        <w:spacing/>
        <w:ind/>
        <w:rPr/>
      </w:pPr>
      <w:r>
        <w:rPr/>
        <w:t xml:space="preserve">Projects</w:t>
      </w:r>
    </w:p>
    <w:p>
      <w:pPr>
        <w:pBdr/>
        <w:pStyle w:val="List Bullet"/>
        <w:spacing/>
        <w:ind/>
        <w:rPr/>
      </w:pPr>
      <w:r>
        <w:rPr/>
        <w:t xml:space="preserve">Bus Management System</w:t>
      </w:r>
    </w:p>
    <w:p>
      <w:pPr>
        <w:pBdr/>
        <w:pStyle w:val="List Bullet"/>
        <w:spacing/>
        <w:ind/>
        <w:rPr/>
      </w:pPr>
      <w:r>
        <w:rPr/>
        <w:t xml:space="preserve">   - Tech: .NET Web API, React.js, MSSQL</w:t>
      </w:r>
    </w:p>
    <w:p>
      <w:pPr>
        <w:pBdr/>
        <w:pStyle w:val="List Bullet"/>
        <w:spacing/>
        <w:ind/>
        <w:rPr/>
      </w:pPr>
      <w:r>
        <w:rPr/>
        <w:t xml:space="preserve">   - Managed bus schedules and real-time updates through API integrations.</w:t>
      </w:r>
    </w:p>
    <w:p>
      <w:pPr>
        <w:pBdr/>
        <w:pStyle w:val="List Bullet"/>
        <w:spacing/>
        <w:ind/>
        <w:rPr/>
      </w:pPr>
      <w:r>
        <w:rPr/>
        <w:t xml:space="preserve">Word Document Management System</w:t>
      </w:r>
    </w:p>
    <w:p>
      <w:pPr>
        <w:pBdr/>
        <w:pStyle w:val="List Bullet"/>
        <w:spacing/>
        <w:ind/>
        <w:rPr/>
      </w:pPr>
      <w:r>
        <w:rPr/>
        <w:t xml:space="preserve">   - Tech: .NET Core, Syncfusion, EF</w:t>
      </w:r>
    </w:p>
    <w:p>
      <w:pPr>
        <w:pBdr/>
        <w:pStyle w:val="List Bullet"/>
        <w:spacing/>
        <w:ind/>
        <w:rPr/>
      </w:pPr>
      <w:r>
        <w:rPr/>
        <w:t xml:space="preserve">   - Uploaded/edited Word documents; used Syncfusion for inline editing.</w:t>
      </w:r>
    </w:p>
    <w:p>
      <w:pPr>
        <w:pBdr/>
        <w:pStyle w:val="List Bullet"/>
        <w:spacing/>
        <w:ind/>
        <w:rPr/>
      </w:pPr>
      <w:r>
        <w:rPr/>
        <w:t xml:space="preserve">Scheduler App</w:t>
      </w:r>
    </w:p>
    <w:p>
      <w:pPr>
        <w:pBdr/>
        <w:pStyle w:val="List Bullet"/>
        <w:spacing/>
        <w:ind/>
        <w:rPr/>
      </w:pPr>
      <w:r>
        <w:rPr/>
        <w:t xml:space="preserve">   - Tech: .NET Core, Syncfusion</w:t>
      </w:r>
    </w:p>
    <w:p>
      <w:pPr>
        <w:pBdr/>
        <w:pStyle w:val="List Bullet"/>
        <w:spacing/>
        <w:ind/>
        <w:rPr/>
      </w:pPr>
      <w:r>
        <w:rPr/>
        <w:t xml:space="preserve">   - Created calendar-based task manager with drag-and-drop functionality.</w:t>
      </w:r>
    </w:p>
    <w:p>
      <w:pPr>
        <w:pBdr/>
        <w:pStyle w:val="List Bullet"/>
        <w:spacing/>
        <w:ind/>
        <w:rPr/>
      </w:pPr>
      <w:r>
        <w:rPr/>
        <w:t xml:space="preserve">Expense Tracker</w:t>
      </w:r>
    </w:p>
    <w:p>
      <w:pPr>
        <w:pBdr/>
        <w:pStyle w:val="List Bullet"/>
        <w:spacing/>
        <w:ind/>
        <w:rPr/>
      </w:pPr>
      <w:r>
        <w:rPr/>
        <w:t xml:space="preserve">   - Tech: React.js, .NET API, MSSQL</w:t>
      </w:r>
    </w:p>
    <w:p>
      <w:pPr>
        <w:pBdr/>
        <w:pStyle w:val="List Bullet"/>
        <w:spacing/>
        <w:ind/>
        <w:rPr/>
      </w:pPr>
      <w:r>
        <w:rPr/>
        <w:t xml:space="preserve">   - Allowed users to track expenses, filter by category/date.</w:t>
      </w:r>
    </w:p>
    <w:p>
      <w:pPr>
        <w:pBdr/>
        <w:pStyle w:val="List Bullet"/>
        <w:spacing/>
        <w:ind/>
        <w:rPr/>
      </w:pPr>
      <w:r>
        <w:rPr/>
        <w:t xml:space="preserve">Fitness Tracker</w:t>
      </w:r>
    </w:p>
    <w:p>
      <w:pPr>
        <w:pBdr/>
        <w:pStyle w:val="List Bullet"/>
        <w:spacing/>
        <w:ind/>
        <w:rPr/>
      </w:pPr>
      <w:r>
        <w:rPr/>
        <w:t xml:space="preserve">   - Tech: Angular, .NET MVC</w:t>
      </w:r>
    </w:p>
    <w:p>
      <w:pPr>
        <w:pBdr/>
        <w:pStyle w:val="List Bullet"/>
        <w:spacing/>
        <w:ind/>
        <w:rPr/>
      </w:pPr>
      <w:r>
        <w:rPr/>
        <w:t xml:space="preserve">   - Enabled user workout tracking and visual progress charts.</w:t>
      </w:r>
    </w:p>
    <w:p>
      <w:pPr>
        <w:pBdr/>
        <w:pStyle w:val="List Bullet"/>
        <w:spacing/>
        <w:ind/>
        <w:rPr/>
      </w:pPr>
      <w:r>
        <w:rPr/>
        <w:t xml:space="preserve">MejdisiIM – Environmental Platform</w:t>
      </w:r>
    </w:p>
    <w:p>
      <w:pPr>
        <w:pBdr/>
        <w:pStyle w:val="List Bullet"/>
        <w:spacing/>
        <w:ind/>
        <w:rPr/>
      </w:pPr>
      <w:r>
        <w:rPr/>
        <w:t xml:space="preserve">   - Tech: React.js, .NET Web API</w:t>
      </w:r>
    </w:p>
    <w:p>
      <w:pPr>
        <w:pBdr/>
        <w:pStyle w:val="List Bullet"/>
        <w:spacing/>
        <w:ind/>
        <w:rPr/>
      </w:pPr>
      <w:r>
        <w:rPr/>
        <w:t xml:space="preserve">   - Report illegal dumping, fires, pollution.</w:t>
      </w:r>
    </w:p>
    <w:p>
      <w:pPr>
        <w:pBdr/>
        <w:pStyle w:val="List Bullet"/>
        <w:spacing/>
        <w:ind/>
        <w:rPr/>
      </w:pPr>
      <w:r>
        <w:rPr/>
        <w:t xml:space="preserve">   - Show green zones, recycling centers.</w:t>
      </w:r>
    </w:p>
    <w:p>
      <w:pPr>
        <w:pBdr/>
        <w:pStyle w:val="List Bullet"/>
        <w:spacing/>
        <w:ind/>
        <w:rPr/>
      </w:pPr>
      <w:r>
        <w:rPr/>
        <w:t xml:space="preserve">   - Update users on issue status and nearby eco-events.</w:t>
      </w:r>
    </w:p>
    <w:p>
      <w:pPr>
        <w:pBdr/>
        <w:pStyle w:val="List Bullet"/>
        <w:spacing/>
        <w:ind/>
        <w:rPr/>
      </w:pPr>
      <w:r>
        <w:rPr/>
        <w:t xml:space="preserve">   - Comments, eco tips, and local event listings.</w:t>
      </w:r>
    </w:p>
    <w:p>
      <w:pPr>
        <w:pBdr/>
        <w:pStyle w:val="Heading 2"/>
        <w:spacing/>
        <w:ind/>
        <w:rPr/>
      </w:pPr>
      <w:r>
        <w:rPr/>
        <w:t xml:space="preserve">Other Contributions</w:t>
      </w:r>
    </w:p>
    <w:p>
      <w:pPr>
        <w:pBdr/>
        <w:pStyle w:val="List Bullet"/>
        <w:spacing/>
        <w:ind/>
        <w:rPr/>
      </w:pPr>
      <w:r>
        <w:rPr/>
        <w:t xml:space="preserve">Helped in Core Banking modules using .NET Core, AJAX, Bootstrap, MSSQL.</w:t>
      </w:r>
    </w:p>
    <w:p>
      <w:pPr>
        <w:pBdr/>
        <w:pStyle w:val="List Bullet"/>
        <w:spacing/>
        <w:ind/>
        <w:rPr/>
      </w:pPr>
      <w:r>
        <w:rPr/>
        <w:t xml:space="preserve">Contributed to Human Resource Management System (HRMS).</w:t>
      </w:r>
    </w:p>
    <w:p>
      <w:pPr>
        <w:pBdr/>
        <w:pStyle w:val="List Bullet"/>
        <w:spacing/>
        <w:ind/>
        <w:rPr/>
      </w:pPr>
      <w:r>
        <w:rPr/>
        <w:t xml:space="preserve">OCR File Reader &amp; Bill Payment System (internal tools).</w:t>
      </w:r>
    </w:p>
    <w:p>
      <w:pPr>
        <w:pBdr/>
        <w:pStyle w:val="Heading 2"/>
        <w:spacing/>
        <w:ind/>
        <w:rPr/>
      </w:pPr>
      <w:r>
        <w:rPr/>
        <w:t xml:space="preserve">Languages</w:t>
      </w:r>
    </w:p>
    <w:p>
      <w:pPr>
        <w:pBdr/>
        <w:pStyle w:val="Normal"/>
        <w:spacing/>
        <w:ind/>
        <w:rPr/>
      </w:pPr>
      <w:r>
        <w:rPr/>
        <w:t xml:space="preserve">**English:** C1</w:t>
      </w:r>
      <w:r>
        <w:rPr/>
        <w:br/>
      </w:r>
      <w:r>
        <w:rPr/>
        <w:t xml:space="preserve">**Turkish:** B2</w:t>
      </w:r>
      <w:r>
        <w:rPr/>
        <w:br/>
      </w:r>
      <w:r>
        <w:rPr/>
        <w:t xml:space="preserve">**German:** A2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Musi nzogaj</w:t>
      </w:r>
    </w:p>
    <w:p>
      <w:pPr>
        <w:pBdr/>
        <w:pStyle w:val="Normal"/>
        <w:spacing/>
        <w:ind/>
        <w:rPr/>
      </w:pPr>
      <w:r>
        <w:rPr/>
        <w:t xml:space="preserve">nota:10.</w:t>
      </w:r>
    </w:p>
    <w:sectPr>
      <w:type w:val="nextPage"/>
      <w:pgSz w:w="12240" w:h="15840"/>
      <w:pgMar w:top="1440" w:right="1800" w:bottom="1440" w:left="180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>
    <w:nsid w:val="FFFFFF7E"/>
    <w:lvl w:ilvl="0">
      <w:start w:val="1"/>
      <w:numFmt w:val="decimal"/>
      <w:pStyle w:val="List Number 3"/>
      <w:suff w:val="tab"/>
      <w:lvlText w:val="%1."/>
      <w:pPr>
        <w:pBdr/>
        <w:spacing/>
        <w:ind w:left="1080" w:hanging="360"/>
        <w:tabs>
          <w:tab w:val="num" w:pos="1080"/>
        </w:tabs>
      </w:pPr>
      <w:rPr/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3">
    <w:nsid w:val="FFFFFF7F"/>
    <w:lvl w:ilvl="0">
      <w:start w:val="1"/>
      <w:numFmt w:val="decimal"/>
      <w:pStyle w:val="List Number 2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5">
    <w:nsid w:val="FFFFFF82"/>
    <w:lvl w:ilvl="0">
      <w:start w:val="0"/>
      <w:numFmt w:val="bullet"/>
      <w:pStyle w:val="List Bullet 3"/>
      <w:suff w:val="tab"/>
      <w:lvlText w:val=""/>
      <w:pPr>
        <w:pBdr/>
        <w:spacing/>
        <w:ind w:left="1080" w:hanging="360"/>
        <w:tabs>
          <w:tab w:val="num" w:pos="1080"/>
        </w:tabs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6">
    <w:nsid w:val="FFFFFF83"/>
    <w:lvl w:ilvl="0">
      <w:start w:val="0"/>
      <w:numFmt w:val="bullet"/>
      <w:pStyle w:val="List Bullet 2"/>
      <w:suff w:val="tab"/>
      <w:lvlText w:val=""/>
      <w:pPr>
        <w:pBdr/>
        <w:spacing/>
        <w:ind w:left="720" w:hanging="360"/>
        <w:tabs>
          <w:tab w:val="num" w:pos="720"/>
        </w:tabs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7">
    <w:nsid w:val="FFFFFF88"/>
    <w:lvl w:ilvl="0">
      <w:start w:val="1"/>
      <w:numFmt w:val="decimal"/>
      <w:pStyle w:val="List Number"/>
      <w:suff w:val="tab"/>
      <w:lvlText w:val="%1."/>
      <w:pPr>
        <w:pBdr/>
        <w:spacing/>
        <w:ind w:left="360" w:hanging="360"/>
        <w:tabs>
          <w:tab w:val="num" w:pos="360"/>
        </w:tabs>
      </w:pPr>
      <w:rPr/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8">
    <w:nsid w:val="FFFFFF89"/>
    <w:lvl w:ilvl="0">
      <w:start w:val="0"/>
      <w:numFmt w:val="bullet"/>
      <w:pStyle w:val="List Bullet"/>
      <w:suff w:val="tab"/>
      <w:lvlText w:val=""/>
      <w:pPr>
        <w:pBdr/>
        <w:spacing/>
        <w:ind w:left="360" w:hanging="360"/>
        <w:tabs>
          <w:tab w:val="num" w:pos="360"/>
        </w:tabs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num w:numId="3">
    <w:abstractNumId w:val="2"/>
  </w:num>
  <w:num w:numId="4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 w:eastAsia="ja-JP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20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/>
  </w:style>
  <w:style w:type="character" w:styleId="Default Paragraph Font">
    <w:name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480" w:after="0"/>
      <w:ind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200" w:after="0"/>
      <w:ind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200" w:after="0"/>
      <w:ind/>
    </w:pPr>
    <w:rPr>
      <w:rFonts w:asciiTheme="majorHAnsi" w:eastAsiaTheme="majorEastAsia" w:hAnsiTheme="majorHAnsi" w:cstheme="majorBidi"/>
      <w:b/>
      <w:bCs/>
      <w:color w:val="4F81BD"/>
    </w:rPr>
  </w:style>
  <w:style w:type="character" w:styleId="Heading 3 Char">
    <w:name w:val="Heading 3 Char"/>
    <w:basedOn w:val="Default Paragraph Font"/>
    <w:rPr>
      <w:rFonts w:asciiTheme="majorHAnsi" w:eastAsiaTheme="majorEastAsia" w:hAnsiTheme="majorHAnsi" w:cstheme="majorBidi"/>
      <w:b/>
      <w:bCs/>
      <w:color w:val="4F81BD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200" w:after="0"/>
      <w:ind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styleId="Heading 4 Char">
    <w:name w:val="Heading 4 Char"/>
    <w:basedOn w:val="Default Paragraph Font"/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 5">
    <w:name w:val="Heading 5"/>
    <w:basedOn w:val="Normal"/>
    <w:next w:val="Normal"/>
    <w:link w:val="Heading 5 Char"/>
    <w:pPr>
      <w:pBdr/>
      <w:keepNext/>
      <w:keepLines/>
      <w:outlineLvl w:val="4"/>
      <w:spacing w:before="200" w:after="0"/>
      <w:ind/>
    </w:pPr>
    <w:rPr>
      <w:rFonts w:asciiTheme="majorHAnsi" w:eastAsiaTheme="majorEastAsia" w:hAnsiTheme="majorHAnsi" w:cstheme="majorBidi"/>
      <w:color w:val="243F60"/>
    </w:rPr>
  </w:style>
  <w:style w:type="character" w:styleId="Heading 5 Char">
    <w:name w:val="Heading 5 Char"/>
    <w:basedOn w:val="Default Paragraph Font"/>
    <w:rPr>
      <w:rFonts w:asciiTheme="majorHAnsi" w:eastAsiaTheme="majorEastAsia" w:hAnsiTheme="majorHAnsi" w:cstheme="majorBidi"/>
      <w:color w:val="243F60"/>
    </w:rPr>
  </w:style>
  <w:style w:type="paragraph" w:styleId="Heading 6">
    <w:name w:val="Heading 6"/>
    <w:basedOn w:val="Normal"/>
    <w:next w:val="Normal"/>
    <w:link w:val="Heading 6 Char"/>
    <w:pPr>
      <w:pBdr/>
      <w:keepNext/>
      <w:keepLines/>
      <w:outlineLvl w:val="5"/>
      <w:spacing w:before="200" w:after="0"/>
      <w:ind/>
    </w:pPr>
    <w:rPr>
      <w:rFonts w:asciiTheme="majorHAnsi" w:eastAsiaTheme="majorEastAsia" w:hAnsiTheme="majorHAnsi" w:cstheme="majorBidi"/>
      <w:i/>
      <w:iCs/>
      <w:color w:val="243F60"/>
    </w:rPr>
  </w:style>
  <w:style w:type="character" w:styleId="Heading 6 Char">
    <w:name w:val="Heading 6 Char"/>
    <w:basedOn w:val="Default Paragraph Font"/>
    <w:rPr>
      <w:rFonts w:asciiTheme="majorHAnsi" w:eastAsiaTheme="majorEastAsia" w:hAnsiTheme="majorHAnsi" w:cstheme="majorBidi"/>
      <w:i/>
      <w:iCs/>
      <w:color w:val="243F60"/>
    </w:rPr>
  </w:style>
  <w:style w:type="paragraph" w:styleId="Heading 7">
    <w:name w:val="Heading 7"/>
    <w:basedOn w:val="Normal"/>
    <w:next w:val="Normal"/>
    <w:link w:val="Heading 7 Char"/>
    <w:pPr>
      <w:pBdr/>
      <w:keepNext/>
      <w:keepLines/>
      <w:outlineLvl w:val="6"/>
      <w:spacing w:before="200" w:after="0"/>
      <w:ind/>
    </w:pPr>
    <w:rPr>
      <w:rFonts w:asciiTheme="majorHAnsi" w:eastAsiaTheme="majorEastAsia" w:hAnsiTheme="majorHAnsi" w:cstheme="majorBidi"/>
      <w:i/>
      <w:iCs/>
      <w:color w:val="404040"/>
    </w:rPr>
  </w:style>
  <w:style w:type="character" w:styleId="Heading 7 Char">
    <w:name w:val="Heading 7 Char"/>
    <w:basedOn w:val="Default Paragraph Font"/>
    <w:rPr>
      <w:rFonts w:asciiTheme="majorHAnsi" w:eastAsiaTheme="majorEastAsia" w:hAnsiTheme="majorHAnsi" w:cstheme="majorBidi"/>
      <w:i/>
      <w:iCs/>
      <w:color w:val="404040"/>
    </w:rPr>
  </w:style>
  <w:style w:type="paragraph" w:styleId="Heading 8">
    <w:name w:val="Heading 8"/>
    <w:basedOn w:val="Normal"/>
    <w:next w:val="Normal"/>
    <w:link w:val="Heading 8 Char"/>
    <w:pPr>
      <w:pBdr/>
      <w:keepNext/>
      <w:keepLines/>
      <w:outlineLvl w:val="7"/>
      <w:spacing w:before="200" w:after="0"/>
      <w:ind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styleId="Heading 8 Char">
    <w:name w:val="Heading 8 Char"/>
    <w:basedOn w:val="Default Paragraph Font"/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 9">
    <w:name w:val="Heading 9"/>
    <w:basedOn w:val="Normal"/>
    <w:next w:val="Normal"/>
    <w:link w:val="Heading 9 Char"/>
    <w:pPr>
      <w:pBdr/>
      <w:keepNext/>
      <w:keepLines/>
      <w:outlineLvl w:val="8"/>
      <w:spacing w:before="200" w:after="0"/>
      <w:ind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styleId="Heading 9 Char">
    <w:name w:val="Heading 9 Char"/>
    <w:basedOn w:val="Default Paragraph Font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table" w:styleId="Normal Table">
    <w:name w:val="Normal Table"/>
    <w:next w:val="Normal Table"/>
  </w:style>
  <w:style w:type="paragraph" w:styleId="No Spacing">
    <w:name w:val="No Spacing"/>
    <w:next w:val="No Spacing"/>
    <w:pPr>
      <w:pBdr/>
      <w:spacing w:after="0" w:line="240" w:lineRule="auto"/>
      <w:ind/>
    </w:pPr>
    <w:rPr/>
  </w:style>
  <w:style w:type="paragraph" w:styleId="Title">
    <w:name w:val="Title"/>
    <w:basedOn w:val="Normal"/>
    <w:next w:val="Normal"/>
    <w:link w:val="Title Char"/>
    <w:pPr>
      <w:pBdr>
        <w:bottom w:val="single" w:color="4F81BD" w:sz="8" w:space="4"/>
      </w:pBdr>
      <w:spacing w:after="300" w:line="240" w:lineRule="auto"/>
      <w:contextualSpacing/>
      <w:ind/>
    </w:pPr>
    <w:rPr>
      <w:rFonts w:asciiTheme="majorHAnsi" w:eastAsiaTheme="majorEastAsia" w:hAnsiTheme="majorHAnsi" w:cstheme="majorBidi"/>
      <w:color w:val="17365D"/>
      <w:sz w:val="52"/>
      <w:spacing w:val="5"/>
      <w:szCs w:val="52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color w:val="17365D"/>
      <w:sz w:val="52"/>
      <w:spacing w:val="5"/>
      <w:szCs w:val="52"/>
    </w:rPr>
  </w:style>
  <w:style w:type="paragraph" w:styleId="Subtitle">
    <w:name w:val="Subtitle"/>
    <w:basedOn w:val="Normal"/>
    <w:next w:val="Normal"/>
    <w:link w:val="Subtitle Char"/>
    <w:pPr>
      <w:pBdr/>
      <w:numPr>
        <w:ilvl w:val="1"/>
      </w:numPr>
      <w:spacing/>
      <w:ind/>
    </w:pPr>
    <w:rPr>
      <w:rFonts w:asciiTheme="majorHAnsi" w:eastAsiaTheme="majorEastAsia" w:hAnsiTheme="majorHAnsi" w:cstheme="majorBidi"/>
      <w:i/>
      <w:iCs/>
      <w:color w:val="4F81BD"/>
      <w:sz w:val="24"/>
      <w:spacing w:val="15"/>
      <w:szCs w:val="24"/>
    </w:rPr>
  </w:style>
  <w:style w:type="character" w:styleId="Subtitle Char">
    <w:name w:val="Subtitle Char"/>
    <w:basedOn w:val="Default Paragraph Font"/>
    <w:rPr>
      <w:rFonts w:asciiTheme="majorHAnsi" w:eastAsiaTheme="majorEastAsia" w:hAnsiTheme="majorHAnsi" w:cstheme="majorBidi"/>
      <w:i/>
      <w:iCs/>
      <w:color w:val="4F81BD"/>
      <w:sz w:val="24"/>
      <w:spacing w:val="15"/>
      <w:szCs w:val="24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Body Text">
    <w:name w:val="Body Text"/>
    <w:basedOn w:val="Normal"/>
    <w:next w:val="Body Text"/>
    <w:link w:val="Body Text Char"/>
    <w:pPr>
      <w:pBdr/>
      <w:spacing w:after="120"/>
      <w:ind/>
    </w:pPr>
    <w:rPr/>
  </w:style>
  <w:style w:type="character" w:styleId="Body Text Char">
    <w:name w:val="Body Text Char"/>
    <w:basedOn w:val="Default Paragraph Font"/>
    <w:rPr/>
  </w:style>
  <w:style w:type="paragraph" w:styleId="Body Text 2">
    <w:name w:val="Body Text 2"/>
    <w:basedOn w:val="Normal"/>
    <w:next w:val="Body Text 2"/>
    <w:link w:val="Body Text 2 Char"/>
    <w:pPr>
      <w:pBdr/>
      <w:spacing w:after="120" w:line="480" w:lineRule="auto"/>
      <w:ind/>
    </w:pPr>
    <w:rPr/>
  </w:style>
  <w:style w:type="character" w:styleId="Body Text 2 Char">
    <w:name w:val="Body Text 2 Char"/>
    <w:basedOn w:val="Default Paragraph Font"/>
    <w:rPr/>
  </w:style>
  <w:style w:type="paragraph" w:styleId="Body Text 3">
    <w:name w:val="Body Text 3"/>
    <w:basedOn w:val="Normal"/>
    <w:next w:val="Body Text 3"/>
    <w:link w:val="Body Text 3 Char"/>
    <w:pPr>
      <w:pBdr/>
      <w:spacing w:after="120"/>
      <w:ind/>
    </w:pPr>
    <w:rPr>
      <w:sz w:val="16"/>
      <w:szCs w:val="16"/>
    </w:rPr>
  </w:style>
  <w:style w:type="character" w:styleId="Body Text 3 Char">
    <w:name w:val="Body Text 3 Char"/>
    <w:basedOn w:val="Default Paragraph Font"/>
    <w:rPr>
      <w:sz w:val="16"/>
      <w:szCs w:val="16"/>
    </w:rPr>
  </w:style>
  <w:style w:type="paragraph" w:styleId="List">
    <w:name w:val="List"/>
    <w:basedOn w:val="Normal"/>
    <w:next w:val="List"/>
    <w:pPr>
      <w:pBdr/>
      <w:spacing/>
      <w:contextualSpacing/>
      <w:ind w:left="360" w:hanging="360"/>
    </w:pPr>
    <w:rPr/>
  </w:style>
  <w:style w:type="paragraph" w:styleId="List 2">
    <w:name w:val="List 2"/>
    <w:basedOn w:val="Normal"/>
    <w:next w:val="List 2"/>
    <w:pPr>
      <w:pBdr/>
      <w:spacing/>
      <w:contextualSpacing/>
      <w:ind w:left="720" w:hanging="360"/>
    </w:pPr>
    <w:rPr/>
  </w:style>
  <w:style w:type="paragraph" w:styleId="List 3">
    <w:name w:val="List 3"/>
    <w:basedOn w:val="Normal"/>
    <w:next w:val="List 3"/>
    <w:pPr>
      <w:pBdr/>
      <w:spacing/>
      <w:contextualSpacing/>
      <w:ind w:left="1080" w:hanging="360"/>
    </w:pPr>
    <w:rPr/>
  </w:style>
  <w:style w:type="paragraph" w:styleId="List Bullet">
    <w:name w:val="List Bullet"/>
    <w:basedOn w:val="Normal"/>
    <w:next w:val="List Bullet"/>
    <w:pPr>
      <w:pBdr/>
      <w:numPr>
        <w:numId w:val="9"/>
      </w:numPr>
      <w:spacing/>
      <w:contextualSpacing/>
      <w:ind/>
    </w:pPr>
    <w:rPr/>
  </w:style>
  <w:style w:type="paragraph" w:styleId="List Bullet 2">
    <w:name w:val="List Bullet 2"/>
    <w:basedOn w:val="Normal"/>
    <w:next w:val="List Bullet 2"/>
    <w:pPr>
      <w:pBdr/>
      <w:numPr>
        <w:numId w:val="7"/>
      </w:numPr>
      <w:spacing/>
      <w:contextualSpacing/>
      <w:ind/>
    </w:pPr>
    <w:rPr/>
  </w:style>
  <w:style w:type="paragraph" w:styleId="List Bullet 3">
    <w:name w:val="List Bullet 3"/>
    <w:basedOn w:val="Normal"/>
    <w:next w:val="List Bullet 3"/>
    <w:pPr>
      <w:pBdr/>
      <w:numPr>
        <w:numId w:val="6"/>
      </w:numPr>
      <w:spacing/>
      <w:contextualSpacing/>
      <w:ind/>
    </w:pPr>
    <w:rPr/>
  </w:style>
  <w:style w:type="paragraph" w:styleId="List Number">
    <w:name w:val="List Number"/>
    <w:basedOn w:val="Normal"/>
    <w:next w:val="List Number"/>
    <w:pPr>
      <w:pBdr/>
      <w:numPr>
        <w:numId w:val="8"/>
      </w:numPr>
      <w:spacing/>
      <w:contextualSpacing/>
      <w:ind/>
    </w:pPr>
    <w:rPr/>
  </w:style>
  <w:style w:type="paragraph" w:styleId="List Number 2">
    <w:name w:val="List Number 2"/>
    <w:basedOn w:val="Normal"/>
    <w:next w:val="List Number 2"/>
    <w:pPr>
      <w:pBdr/>
      <w:numPr>
        <w:numId w:val="4"/>
      </w:numPr>
      <w:spacing/>
      <w:contextualSpacing/>
      <w:ind/>
    </w:pPr>
    <w:rPr/>
  </w:style>
  <w:style w:type="paragraph" w:styleId="List Number 3">
    <w:name w:val="List Number 3"/>
    <w:basedOn w:val="Normal"/>
    <w:next w:val="List Number 3"/>
    <w:pPr>
      <w:pBdr/>
      <w:numPr>
        <w:numId w:val="3"/>
      </w:numPr>
      <w:spacing/>
      <w:contextualSpacing/>
      <w:ind/>
    </w:pPr>
    <w:rPr/>
  </w:style>
  <w:style w:type="paragraph" w:styleId="List Continue">
    <w:name w:val="List Continue"/>
    <w:basedOn w:val="Normal"/>
    <w:next w:val="List Continue"/>
    <w:pPr>
      <w:pBdr/>
      <w:spacing w:after="120"/>
      <w:contextualSpacing/>
      <w:ind w:left="360"/>
    </w:pPr>
    <w:rPr/>
  </w:style>
  <w:style w:type="paragraph" w:styleId="List Continue 2">
    <w:name w:val="List Continue 2"/>
    <w:basedOn w:val="Normal"/>
    <w:next w:val="List Continue 2"/>
    <w:pPr>
      <w:pBdr/>
      <w:spacing w:after="120"/>
      <w:contextualSpacing/>
      <w:ind w:left="720"/>
    </w:pPr>
    <w:rPr/>
  </w:style>
  <w:style w:type="paragraph" w:styleId="List Continue 3">
    <w:name w:val="List Continue 3"/>
    <w:basedOn w:val="Normal"/>
    <w:next w:val="List Continue 3"/>
    <w:pPr>
      <w:pBdr/>
      <w:spacing w:after="120"/>
      <w:contextualSpacing/>
      <w:ind w:left="1080"/>
    </w:pPr>
    <w:rPr/>
  </w:style>
  <w:style w:type="paragraph" w:styleId="Macro Text">
    <w:name w:val="Macro Text"/>
    <w:next w:val="Macro Text"/>
    <w:link w:val="Macro Text Char"/>
    <w:pPr>
      <w:pBdr/>
      <w:spacing/>
      <w:ind/>
      <w:tabs>
        <w:tab w:val="left" w:pos="575.9999847412109"/>
        <w:tab w:val="left" w:pos="1151.9999694824219"/>
        <w:tab w:val="left" w:pos="1728.0000305175781"/>
        <w:tab w:val="left" w:pos="2303.9999389648438"/>
        <w:tab w:val="left" w:pos="2880"/>
        <w:tab w:val="left" w:pos="3456.0000610351562"/>
        <w:tab w:val="left" w:pos="4032.0001220703125"/>
      </w:tabs>
    </w:pPr>
    <w:rPr>
      <w:rFonts w:ascii="Courier" w:hAnsi="Courier"/>
      <w:sz w:val="20"/>
      <w:szCs w:val="20"/>
    </w:rPr>
  </w:style>
  <w:style w:type="character" w:styleId="Macro Text Char">
    <w:name w:val="Macro Text Char"/>
    <w:basedOn w:val="Default Paragraph Font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 Char"/>
    <w:pPr>
      <w:pBdr/>
      <w:spacing/>
      <w:ind/>
    </w:pPr>
    <w:rPr>
      <w:i/>
      <w:iCs/>
      <w:color w:val="000000"/>
    </w:rPr>
  </w:style>
  <w:style w:type="character" w:styleId="Quote Char">
    <w:name w:val="Quote Char"/>
    <w:basedOn w:val="Default Paragraph Font"/>
    <w:rPr>
      <w:i/>
      <w:iCs/>
      <w:color w:val="000000"/>
    </w:rPr>
  </w:style>
  <w:style w:type="paragraph" w:styleId="Caption">
    <w:name w:val="Caption"/>
    <w:basedOn w:val="Normal"/>
    <w:next w:val="Normal"/>
    <w:pPr>
      <w:pBdr/>
      <w:spacing w:line="240" w:lineRule="auto"/>
      <w:ind/>
    </w:pPr>
    <w:rPr>
      <w:b/>
      <w:bCs/>
      <w:color w:val="4F81BD"/>
      <w:sz w:val="18"/>
      <w:szCs w:val="18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Intense Quote">
    <w:name w:val="Intense Quote"/>
    <w:basedOn w:val="Normal"/>
    <w:next w:val="Normal"/>
    <w:link w:val="Intense Quote Char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Intense Quote Char">
    <w:name w:val="Intense Quote Char"/>
    <w:basedOn w:val="Default Paragraph Font"/>
    <w:rPr>
      <w:b/>
      <w:bCs/>
      <w:i/>
      <w:iCs/>
      <w:color w:val="4F81BD"/>
    </w:rPr>
  </w:style>
  <w:style w:type="character" w:styleId="Subtle Emphasis">
    <w:name w:val="Subtle Emphasis"/>
    <w:basedOn w:val="Default Paragraph Font"/>
    <w:rPr>
      <w:i/>
      <w:iCs/>
      <w:color w:val="808080"/>
    </w:rPr>
  </w:style>
  <w:style w:type="character" w:styleId="Intense Emphasis">
    <w:name w:val="Intense Emphasis"/>
    <w:basedOn w:val="Default Paragraph Font"/>
    <w:rPr>
      <w:b/>
      <w:bCs/>
      <w:i/>
      <w:iCs/>
      <w:color w:val="4F81BD"/>
    </w:rPr>
  </w:style>
  <w:style w:type="character" w:styleId="Subtle Reference">
    <w:name w:val="Subtle Reference"/>
    <w:basedOn w:val="Default Paragraph Font"/>
    <w:rPr>
      <w:color w:val="C0504D"/>
      <w:u w:val="single"/>
    </w:rPr>
  </w:style>
  <w:style w:type="character" w:styleId="Intense Reference">
    <w:name w:val="Intense Reference"/>
    <w:basedOn w:val="Default Paragraph Font"/>
    <w:rPr>
      <w:b/>
      <w:bCs/>
      <w:color w:val="C0504D"/>
      <w:spacing w:val="5"/>
      <w:u w:val="single"/>
    </w:rPr>
  </w:style>
  <w:style w:type="character" w:styleId="Book Title">
    <w:name w:val="Book Title"/>
    <w:basedOn w:val="Default Paragraph Font"/>
    <w:rPr>
      <w:b/>
      <w:bCs/>
      <w:spacing w:val="5"/>
    </w:rPr>
  </w:style>
  <w:style w:type="paragraph" w:styleId="TOC Heading">
    <w:name w:val="TOC Heading"/>
    <w:basedOn w:val="Heading 1"/>
    <w:next w:val="Normal"/>
    <w:pPr>
      <w:pBdr/>
      <w:outlineLvl w:val="9"/>
      <w:spacing/>
      <w:ind/>
    </w:pPr>
    <w:rPr/>
  </w:style>
  <w:style w:type="table" w:styleId="Table Grid">
    <w:name w:val="Table Grid"/>
    <w:basedOn w:val="Normal Table"/>
    <w:next w:val="Table Grid"/>
  </w:style>
  <w:style w:type="table" w:styleId=" Light Shading">
    <w:name w:val=" Light Shading"/>
    <w:basedOn w:val="Normal Table"/>
    <w:next w:val=" Light Shading"/>
  </w:style>
  <w:style w:type="table" w:styleId="Light Shading Accent 1">
    <w:name w:val="Light Shading Accent 1"/>
    <w:basedOn w:val="Normal Table"/>
    <w:next w:val="Light Shading Accent 1"/>
  </w:style>
  <w:style w:type="table" w:styleId="Light Shading Accent 2">
    <w:name w:val="Light Shading Accent 2"/>
    <w:basedOn w:val="Normal Table"/>
    <w:next w:val="Light Shading Accent 2"/>
  </w:style>
  <w:style w:type="table" w:styleId="Light Shading Accent 3">
    <w:name w:val="Light Shading Accent 3"/>
    <w:basedOn w:val="Normal Table"/>
    <w:next w:val="Light Shading Accent 3"/>
  </w:style>
  <w:style w:type="table" w:styleId="Light Shading Accent 4">
    <w:name w:val="Light Shading Accent 4"/>
    <w:basedOn w:val="Normal Table"/>
    <w:next w:val="Light Shading Accent 4"/>
  </w:style>
  <w:style w:type="table" w:styleId="Light Shading Accent 5">
    <w:name w:val="Light Shading Accent 5"/>
    <w:basedOn w:val="Normal Table"/>
    <w:next w:val="Light Shading Accent 5"/>
  </w:style>
  <w:style w:type="table" w:styleId="Light Shading Accent 6">
    <w:name w:val="Light Shading Accent 6"/>
    <w:basedOn w:val="Normal Table"/>
    <w:next w:val="Light Shading Accent 6"/>
  </w:style>
  <w:style w:type="table" w:styleId="Light List">
    <w:name w:val="Light List"/>
    <w:basedOn w:val="Normal Table"/>
    <w:next w:val="Light List"/>
  </w:style>
  <w:style w:type="table" w:styleId="Light List Accent 1">
    <w:name w:val="Light List Accent 1"/>
    <w:basedOn w:val="Normal Table"/>
    <w:next w:val="Light List Accent 1"/>
  </w:style>
  <w:style w:type="table" w:styleId="Light List Accent 2">
    <w:name w:val="Light List Accent 2"/>
    <w:basedOn w:val="Normal Table"/>
    <w:next w:val="Light List Accent 2"/>
  </w:style>
  <w:style w:type="table" w:styleId="Light List Accent 3">
    <w:name w:val="Light List Accent 3"/>
    <w:basedOn w:val="Normal Table"/>
    <w:next w:val="Light List Accent 3"/>
  </w:style>
  <w:style w:type="table" w:styleId="Light List Accent 4">
    <w:name w:val="Light List Accent 4"/>
    <w:basedOn w:val="Normal Table"/>
    <w:next w:val="Light List Accent 4"/>
  </w:style>
  <w:style w:type="table" w:styleId="Light List Accent 5">
    <w:name w:val="Light List Accent 5"/>
    <w:basedOn w:val="Normal Table"/>
    <w:next w:val="Light List Accent 5"/>
  </w:style>
  <w:style w:type="table" w:styleId="Light List Accent 6">
    <w:name w:val="Light List Accent 6"/>
    <w:basedOn w:val="Normal Table"/>
    <w:next w:val="Light List Accent 6"/>
  </w:style>
  <w:style w:type="table" w:styleId="Light Grid">
    <w:name w:val="Light Grid"/>
    <w:basedOn w:val="Normal Table"/>
    <w:next w:val="Light Grid"/>
  </w:style>
  <w:style w:type="table" w:styleId="Light Grid Accent 1">
    <w:name w:val="Light Grid Accent 1"/>
    <w:basedOn w:val="Normal Table"/>
    <w:next w:val="Light Grid Accent 1"/>
  </w:style>
  <w:style w:type="table" w:styleId="Light Grid Accent 2">
    <w:name w:val="Light Grid Accent 2"/>
    <w:basedOn w:val="Normal Table"/>
    <w:next w:val="Light Grid Accent 2"/>
  </w:style>
  <w:style w:type="table" w:styleId=" Light Grid Accent 3">
    <w:name w:val=" Light Grid Accent 3"/>
    <w:basedOn w:val="Normal Table"/>
    <w:next w:val=" Light Grid Accent 3"/>
  </w:style>
  <w:style w:type="table" w:styleId="Light Grid Accent 4">
    <w:name w:val="Light Grid Accent 4"/>
    <w:basedOn w:val="Normal Table"/>
    <w:next w:val="Light Grid Accent 4"/>
  </w:style>
  <w:style w:type="table" w:styleId="Light Grid Accent 5">
    <w:name w:val="Light Grid Accent 5"/>
    <w:basedOn w:val="Normal Table"/>
    <w:next w:val="Light Grid Accent 5"/>
  </w:style>
  <w:style w:type="table" w:styleId="Light Grid Accent 6">
    <w:name w:val="Light Grid Accent 6"/>
    <w:basedOn w:val="Normal Table"/>
    <w:next w:val="Light Grid Accent 6"/>
  </w:style>
  <w:style w:type="table" w:styleId="Medium Shading 1">
    <w:name w:val="Medium Shading 1"/>
    <w:basedOn w:val="Normal Table"/>
    <w:next w:val="Medium Shading 1"/>
  </w:style>
  <w:style w:type="table" w:styleId="Medium Shading 1 Accent 1">
    <w:name w:val="Medium Shading 1 Accent 1"/>
    <w:basedOn w:val="Normal Table"/>
    <w:next w:val="Medium Shading 1 Accent 1"/>
  </w:style>
  <w:style w:type="table" w:styleId="Medium Shading 1 Accent 2">
    <w:name w:val="Medium Shading 1 Accent 2"/>
    <w:basedOn w:val="Normal Table"/>
    <w:next w:val="Medium Shading 1 Accent 2"/>
  </w:style>
  <w:style w:type="table" w:styleId="Medium Shading 1 Accent 3">
    <w:name w:val="Medium Shading 1 Accent 3"/>
    <w:basedOn w:val="Normal Table"/>
    <w:next w:val="Medium Shading 1 Accent 3"/>
  </w:style>
  <w:style w:type="table" w:styleId="Medium Shading 1 Accent 4">
    <w:name w:val="Medium Shading 1 Accent 4"/>
    <w:basedOn w:val="Normal Table"/>
    <w:next w:val="Medium Shading 1 Accent 4"/>
  </w:style>
  <w:style w:type="table" w:styleId="Medium Shading 1 Accent 5">
    <w:name w:val="Medium Shading 1 Accent 5"/>
    <w:basedOn w:val="Normal Table"/>
    <w:next w:val="Medium Shading 1 Accent 5"/>
  </w:style>
  <w:style w:type="table" w:styleId="Medium Shading 1 Accent 6">
    <w:name w:val="Medium Shading 1 Accent 6"/>
    <w:basedOn w:val="Normal Table"/>
    <w:next w:val="Medium Shading 1 Accent 6"/>
  </w:style>
  <w:style w:type="table" w:styleId="Medium Shading 2">
    <w:name w:val="Medium Shading 2"/>
    <w:basedOn w:val="Normal Table"/>
    <w:next w:val="Medium Shading 2"/>
  </w:style>
  <w:style w:type="table" w:styleId="Medium Shading 2 Accent 1">
    <w:name w:val="Medium Shading 2 Accent 1"/>
    <w:basedOn w:val="Normal Table"/>
    <w:next w:val="Medium Shading 2 Accent 1"/>
  </w:style>
  <w:style w:type="table" w:styleId="Medium Shading 2 Accent 2">
    <w:name w:val="Medium Shading 2 Accent 2"/>
    <w:basedOn w:val="Normal Table"/>
    <w:next w:val="Medium Shading 2 Accent 2"/>
  </w:style>
  <w:style w:type="table" w:styleId="Medium Shading 2 Accent 3">
    <w:name w:val="Medium Shading 2 Accent 3"/>
    <w:basedOn w:val="Normal Table"/>
    <w:next w:val="Medium Shading 2 Accent 3"/>
  </w:style>
  <w:style w:type="table" w:styleId="Medium Shading 2 Accent 4">
    <w:name w:val="Medium Shading 2 Accent 4"/>
    <w:basedOn w:val="Normal Table"/>
    <w:next w:val="Medium Shading 2 Accent 4"/>
  </w:style>
  <w:style w:type="table" w:styleId="Medium Shading 2 Accent 5">
    <w:name w:val="Medium Shading 2 Accent 5"/>
    <w:basedOn w:val="Normal Table"/>
    <w:next w:val="Medium Shading 2 Accent 5"/>
  </w:style>
  <w:style w:type="table" w:styleId="Medium Shading 2 Accent 6">
    <w:name w:val="Medium Shading 2 Accent 6"/>
    <w:basedOn w:val="Normal Table"/>
    <w:next w:val="Medium Shading 2 Accent 6"/>
  </w:style>
  <w:style w:type="table" w:styleId="Medium List 1">
    <w:name w:val="Medium List 1"/>
    <w:basedOn w:val="Normal Table"/>
    <w:next w:val="Medium List 1"/>
  </w:style>
  <w:style w:type="table" w:styleId="Medium List 1 Accent 1">
    <w:name w:val="Medium List 1 Accent 1"/>
    <w:basedOn w:val="Normal Table"/>
    <w:next w:val="Medium List 1 Accent 1"/>
  </w:style>
  <w:style w:type="table" w:styleId="Medium List 1 Accent 2">
    <w:name w:val="Medium List 1 Accent 2"/>
    <w:basedOn w:val="Normal Table"/>
    <w:next w:val="Medium List 1 Accent 2"/>
  </w:style>
  <w:style w:type="table" w:styleId="Medium List 1 Accent 3">
    <w:name w:val="Medium List 1 Accent 3"/>
    <w:basedOn w:val="Normal Table"/>
    <w:next w:val="Medium List 1 Accent 3"/>
  </w:style>
  <w:style w:type="table" w:styleId="Medium List 1 Accent 4">
    <w:name w:val="Medium List 1 Accent 4"/>
    <w:basedOn w:val="Normal Table"/>
    <w:next w:val="Medium List 1 Accent 4"/>
  </w:style>
  <w:style w:type="table" w:styleId="Medium List 1 Accent 5">
    <w:name w:val="Medium List 1 Accent 5"/>
    <w:basedOn w:val="Normal Table"/>
    <w:next w:val="Medium List 1 Accent 5"/>
  </w:style>
  <w:style w:type="table" w:styleId="Medium List 1 Accent 6">
    <w:name w:val="Medium List 1 Accent 6"/>
    <w:basedOn w:val="Normal Table"/>
    <w:next w:val="Medium List 1 Accent 6"/>
  </w:style>
  <w:style w:type="table" w:styleId="Medium List 2">
    <w:name w:val="Medium List 2"/>
    <w:basedOn w:val="Normal Table"/>
    <w:next w:val="Medium List 2"/>
  </w:style>
  <w:style w:type="table" w:styleId="Medium List 2 Accent 1">
    <w:name w:val="Medium List 2 Accent 1"/>
    <w:basedOn w:val="Normal Table"/>
    <w:next w:val="Medium List 2 Accent 1"/>
  </w:style>
  <w:style w:type="table" w:styleId="Medium List 2 Accent 2">
    <w:name w:val="Medium List 2 Accent 2"/>
    <w:basedOn w:val="Normal Table"/>
    <w:next w:val="Medium List 2 Accent 2"/>
  </w:style>
  <w:style w:type="table" w:styleId="Medium List 2 Accent 3">
    <w:name w:val="Medium List 2 Accent 3"/>
    <w:basedOn w:val="Normal Table"/>
    <w:next w:val="Medium List 2 Accent 3"/>
  </w:style>
  <w:style w:type="table" w:styleId="Medium List 2 Accent 4">
    <w:name w:val="Medium List 2 Accent 4"/>
    <w:basedOn w:val="Normal Table"/>
    <w:next w:val="Medium List 2 Accent 4"/>
  </w:style>
  <w:style w:type="table" w:styleId="Medium List 2 Accent 5">
    <w:name w:val="Medium List 2 Accent 5"/>
    <w:basedOn w:val="Normal Table"/>
    <w:next w:val="Medium List 2 Accent 5"/>
  </w:style>
  <w:style w:type="table" w:styleId="Medium List 2 Accent 6">
    <w:name w:val="Medium List 2 Accent 6"/>
    <w:basedOn w:val="Normal Table"/>
    <w:next w:val="Medium List 2 Accent 6"/>
  </w:style>
  <w:style w:type="table" w:styleId="Medium Grid 1">
    <w:name w:val="Medium Grid 1"/>
    <w:basedOn w:val="Normal Table"/>
    <w:next w:val="Medium Grid 1"/>
  </w:style>
  <w:style w:type="table" w:styleId="Medium Grid 1 Accent 1">
    <w:name w:val="Medium Grid 1 Accent 1"/>
    <w:basedOn w:val="Normal Table"/>
    <w:next w:val="Medium Grid 1 Accent 1"/>
  </w:style>
  <w:style w:type="table" w:styleId="Medium Grid 1 Accent 2">
    <w:name w:val="Medium Grid 1 Accent 2"/>
    <w:basedOn w:val="Normal Table"/>
    <w:next w:val="Medium Grid 1 Accent 2"/>
  </w:style>
  <w:style w:type="table" w:styleId="Medium Grid 1 Accent 3">
    <w:name w:val="Medium Grid 1 Accent 3"/>
    <w:basedOn w:val="Normal Table"/>
    <w:next w:val="Medium Grid 1 Accent 3"/>
  </w:style>
  <w:style w:type="table" w:styleId="Medium Grid 1 Accent 4">
    <w:name w:val="Medium Grid 1 Accent 4"/>
    <w:basedOn w:val="Normal Table"/>
    <w:next w:val="Medium Grid 1 Accent 4"/>
  </w:style>
  <w:style w:type="table" w:styleId="Medium Grid 1 Accent 5">
    <w:name w:val="Medium Grid 1 Accent 5"/>
    <w:basedOn w:val="Normal Table"/>
    <w:next w:val="Medium Grid 1 Accent 5"/>
  </w:style>
  <w:style w:type="table" w:styleId="Medium Grid 1 Accent 6">
    <w:name w:val="Medium Grid 1 Accent 6"/>
    <w:basedOn w:val="Normal Table"/>
    <w:next w:val="Medium Grid 1 Accent 6"/>
  </w:style>
  <w:style w:type="table" w:styleId="Medium Grid 2">
    <w:name w:val="Medium Grid 2"/>
    <w:basedOn w:val="Normal Table"/>
    <w:next w:val="Medium Grid 2"/>
  </w:style>
  <w:style w:type="table" w:styleId="Medium Grid 2 Accent 1">
    <w:name w:val="Medium Grid 2 Accent 1"/>
    <w:basedOn w:val="Normal Table"/>
    <w:next w:val="Medium Grid 2 Accent 1"/>
  </w:style>
  <w:style w:type="table" w:styleId="Medium Grid 2 Accent 2">
    <w:name w:val="Medium Grid 2 Accent 2"/>
    <w:basedOn w:val="Normal Table"/>
    <w:next w:val="Medium Grid 2 Accent 2"/>
  </w:style>
  <w:style w:type="table" w:styleId="Medium Grid 2 Accent 3">
    <w:name w:val="Medium Grid 2 Accent 3"/>
    <w:basedOn w:val="Normal Table"/>
    <w:next w:val="Medium Grid 2 Accent 3"/>
  </w:style>
  <w:style w:type="table" w:styleId="Medium Grid 2 Accent 4">
    <w:name w:val="Medium Grid 2 Accent 4"/>
    <w:basedOn w:val="Normal Table"/>
    <w:next w:val="Medium Grid 2 Accent 4"/>
  </w:style>
  <w:style w:type="table" w:styleId="Medium Grid 2 Accent 5">
    <w:name w:val="Medium Grid 2 Accent 5"/>
    <w:basedOn w:val="Normal Table"/>
    <w:next w:val="Medium Grid 2 Accent 5"/>
  </w:style>
  <w:style w:type="table" w:styleId="Medium Grid 2 Accent 6">
    <w:name w:val="Medium Grid 2 Accent 6"/>
    <w:basedOn w:val="Normal Table"/>
    <w:next w:val="Medium Grid 2 Accent 6"/>
  </w:style>
  <w:style w:type="table" w:styleId="Medium Grid 3">
    <w:name w:val="Medium Grid 3"/>
    <w:basedOn w:val="Normal Table"/>
    <w:next w:val="Medium Grid 3"/>
  </w:style>
  <w:style w:type="table" w:styleId="Medium Grid 3 Accent 1">
    <w:name w:val="Medium Grid 3 Accent 1"/>
    <w:basedOn w:val="Normal Table"/>
    <w:next w:val="Medium Grid 3 Accent 1"/>
  </w:style>
  <w:style w:type="table" w:styleId="Medium Grid 3 Accent 2">
    <w:name w:val="Medium Grid 3 Accent 2"/>
    <w:basedOn w:val="Normal Table"/>
    <w:next w:val="Medium Grid 3 Accent 2"/>
  </w:style>
  <w:style w:type="table" w:styleId="Medium Grid 3 Accent 3">
    <w:name w:val="Medium Grid 3 Accent 3"/>
    <w:basedOn w:val="Normal Table"/>
    <w:next w:val="Medium Grid 3 Accent 3"/>
  </w:style>
  <w:style w:type="table" w:styleId="Medium Grid 3 Accent 4">
    <w:name w:val="Medium Grid 3 Accent 4"/>
    <w:basedOn w:val="Normal Table"/>
    <w:next w:val="Medium Grid 3 Accent 4"/>
  </w:style>
  <w:style w:type="table" w:styleId="Medium Grid 3 Accent5">
    <w:name w:val="Medium Grid 3 Accent5"/>
    <w:basedOn w:val="Normal Table"/>
    <w:next w:val="Medium Grid 3 Accent5"/>
  </w:style>
  <w:style w:type="table" w:styleId="Medium Grid 3 Accent 6">
    <w:name w:val="Medium Grid 3 Accent 6"/>
    <w:basedOn w:val="Normal Table"/>
    <w:next w:val="Medium Grid 3 Accent 6"/>
  </w:style>
  <w:style w:type="table" w:styleId="Dark List">
    <w:name w:val="Dark List"/>
    <w:basedOn w:val="Normal Table"/>
    <w:next w:val="Dark List"/>
  </w:style>
  <w:style w:type="table" w:styleId="Dark List Accent 1">
    <w:name w:val="Dark List Accent 1"/>
    <w:basedOn w:val="Normal Table"/>
    <w:next w:val="Dark List Accent 1"/>
  </w:style>
  <w:style w:type="table" w:styleId="Dark List Accent 2">
    <w:name w:val="Dark List Accent 2"/>
    <w:basedOn w:val="Normal Table"/>
    <w:next w:val="Dark List Accent 2"/>
  </w:style>
  <w:style w:type="table" w:styleId="Dark List Accent 3">
    <w:name w:val="Dark List Accent 3"/>
    <w:basedOn w:val="Normal Table"/>
    <w:next w:val="Dark List Accent 3"/>
  </w:style>
  <w:style w:type="table" w:styleId="Dark List Accent 4">
    <w:name w:val="Dark List Accent 4"/>
    <w:basedOn w:val="Normal Table"/>
    <w:next w:val="Dark List Accent 4"/>
  </w:style>
  <w:style w:type="table" w:styleId="Dark List Accent 5">
    <w:name w:val="Dark List Accent 5"/>
    <w:basedOn w:val="Normal Table"/>
    <w:next w:val="Dark List Accent 5"/>
  </w:style>
  <w:style w:type="table" w:styleId="Dark List Accent 6">
    <w:name w:val="Dark List Accent 6"/>
    <w:basedOn w:val="Normal Table"/>
    <w:next w:val="Dark List Accent 6"/>
  </w:style>
  <w:style w:type="table" w:styleId="Colorful Shading">
    <w:name w:val="Colorful Shading"/>
    <w:basedOn w:val="Normal Table"/>
    <w:next w:val="Colorful Shading"/>
  </w:style>
  <w:style w:type="table" w:styleId="Colorful Shading Accent 1">
    <w:name w:val="Colorful Shading Accent 1"/>
    <w:basedOn w:val="Normal Table"/>
    <w:next w:val="Colorful Shading Accent 1"/>
  </w:style>
  <w:style w:type="table" w:styleId="Colorful Shading Accent 2">
    <w:name w:val="Colorful Shading Accent 2"/>
    <w:basedOn w:val="Normal Table"/>
    <w:next w:val="Colorful Shading Accent 2"/>
  </w:style>
  <w:style w:type="table" w:styleId="Colorful Shading Accent 3">
    <w:name w:val="Colorful Shading Accent 3"/>
    <w:basedOn w:val="Normal Table"/>
    <w:next w:val="Colorful Shading Accent 3"/>
  </w:style>
  <w:style w:type="table" w:styleId="Colorful Shading Accent 4">
    <w:name w:val="Colorful Shading Accent 4"/>
    <w:basedOn w:val="Normal Table"/>
    <w:next w:val="Colorful Shading Accent 4"/>
  </w:style>
  <w:style w:type="table" w:styleId="Colorful Shading Accent 5">
    <w:name w:val="Colorful Shading Accent 5"/>
    <w:basedOn w:val="Normal Table"/>
    <w:next w:val="Colorful Shading Accent 5"/>
  </w:style>
  <w:style w:type="table" w:styleId="Colorful Shading Accent 6">
    <w:name w:val="Colorful Shading Accent 6"/>
    <w:basedOn w:val="Normal Table"/>
    <w:next w:val="Colorful Shading Accent 6"/>
  </w:style>
  <w:style w:type="table" w:styleId="Colorful List">
    <w:name w:val="Colorful List"/>
    <w:basedOn w:val="Normal Table"/>
    <w:next w:val="Colorful List"/>
  </w:style>
  <w:style w:type="table" w:styleId="Colorful List Accent 1">
    <w:name w:val="Colorful List Accent 1"/>
    <w:basedOn w:val="Normal Table"/>
    <w:next w:val="Colorful List Accent 1"/>
  </w:style>
  <w:style w:type="table" w:styleId="Colorful List Accent 2">
    <w:name w:val="Colorful List Accent 2"/>
    <w:basedOn w:val="Normal Table"/>
    <w:next w:val="Colorful List Accent 2"/>
  </w:style>
  <w:style w:type="table" w:styleId="Colorful List Accent 3">
    <w:name w:val="Colorful List Accent 3"/>
    <w:basedOn w:val="Normal Table"/>
    <w:next w:val="Colorful List Accent 3"/>
  </w:style>
  <w:style w:type="table" w:styleId="Colorful List Accent 4">
    <w:name w:val="Colorful List Accent 4"/>
    <w:basedOn w:val="Normal Table"/>
    <w:next w:val="Colorful List Accent 4"/>
  </w:style>
  <w:style w:type="table" w:styleId="Colorful List Accent 5">
    <w:name w:val="Colorful List Accent 5"/>
    <w:basedOn w:val="Normal Table"/>
    <w:next w:val="Colorful List Accent 5"/>
  </w:style>
  <w:style w:type="table" w:styleId="Colorful List Accent 6">
    <w:name w:val="Colorful List Accent 6"/>
    <w:basedOn w:val="Normal Table"/>
    <w:next w:val="Colorful List Accent 6"/>
  </w:style>
  <w:style w:type="table" w:styleId="Colorful Grid">
    <w:name w:val="Colorful Grid"/>
    <w:basedOn w:val="Normal Table"/>
    <w:next w:val="Colorful Grid"/>
  </w:style>
  <w:style w:type="table" w:styleId="Colorful Grid Accent 1">
    <w:name w:val="Colorful Grid Accent 1"/>
    <w:basedOn w:val="Normal Table"/>
    <w:next w:val="Colorful Grid Accent 1"/>
  </w:style>
  <w:style w:type="table" w:styleId="Colorful Grid Accent 2">
    <w:name w:val="Colorful Grid Accent 2"/>
    <w:basedOn w:val="Normal Table"/>
    <w:next w:val="Colorful Grid Accent 2"/>
  </w:style>
  <w:style w:type="table" w:styleId="Colorful Grid Accent 3">
    <w:name w:val="Colorful Grid Accent 3"/>
    <w:basedOn w:val="Normal Table"/>
    <w:next w:val="Colorful Grid Accent 3"/>
  </w:style>
  <w:style w:type="table" w:styleId="Colorful Grid Accent 4">
    <w:name w:val="Colorful Grid Accent 4"/>
    <w:basedOn w:val="Normal Table"/>
    <w:next w:val="Colorful Grid Accent 4"/>
  </w:style>
  <w:style w:type="table" w:styleId="Colorful Grid Accent 5">
    <w:name w:val="Colorful Grid Accent 5"/>
    <w:basedOn w:val="Normal Table"/>
    <w:next w:val="Colorful Grid Accent 5"/>
  </w:style>
  <w:style w:type="table" w:styleId="Colorful Grid Accent 6">
    <w:name w:val="Colorful Grid Accent 6"/>
    <w:basedOn w:val="Normal Table"/>
    <w:next w:val="Colorful Grid Accent 6"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