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34234212312312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