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dfdsfdsfsdfs</w:t>
      </w: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testeststesetes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«testeststesetes»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DATE]</w:instrTex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babloki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«babloki»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ssssssssss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«ssssssssss»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obosiiiiii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«obosiiiiii»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