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ddddd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BENEFITS -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ccccccccccc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ccccccc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ddddd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