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>
          <w:bottom w:val="double" w:color="000000" w:sz="12" w:space="0"/>
        </w:pBdr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Style w:val="Strong"/>
          <w:sz w:val="52"/>
          <w:szCs w:val="52"/>
        </w:rPr>
        <w:t xml:space="preserve">234324</w:t>
      </w:r>
      <w:r>
        <w:rPr>
          <w:rStyle w:val="Strong"/>
          <w:sz w:val="52"/>
          <w:szCs w:val="52"/>
        </w:rPr>
        <w:t xml:space="preserve">EMPLOYMENT 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432423423423423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ntract Agreement (hereinafter referred to as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"Agreement")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was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